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C25" w:rsidRDefault="00073B7E" w:rsidP="00274661">
      <w:pPr>
        <w:jc w:val="center"/>
        <w:rPr>
          <w:sz w:val="40"/>
        </w:rPr>
      </w:pPr>
      <w:r>
        <w:rPr>
          <w:sz w:val="40"/>
        </w:rPr>
        <w:t>Elefante Africano</w:t>
      </w:r>
    </w:p>
    <w:p w:rsidR="00274661" w:rsidRPr="00274661" w:rsidRDefault="00274661" w:rsidP="00274661">
      <w:pPr>
        <w:jc w:val="center"/>
        <w:rPr>
          <w:sz w:val="40"/>
        </w:rPr>
      </w:pPr>
    </w:p>
    <w:p w:rsidR="00A97C25" w:rsidRDefault="00A97C25">
      <w:r>
        <w:t>Nombre Científico</w:t>
      </w:r>
      <w:r w:rsidR="00274661">
        <w:t xml:space="preserve">: </w:t>
      </w:r>
      <w:proofErr w:type="spellStart"/>
      <w:r w:rsidR="00073B7E" w:rsidRPr="00073B7E">
        <w:t>Loxodonta</w:t>
      </w:r>
      <w:proofErr w:type="spellEnd"/>
      <w:r w:rsidR="00073B7E" w:rsidRPr="00073B7E">
        <w:t xml:space="preserve"> africana</w:t>
      </w:r>
    </w:p>
    <w:p w:rsidR="00A97C25" w:rsidRDefault="00A97C25">
      <w:r>
        <w:t>Clase</w:t>
      </w:r>
      <w:r w:rsidR="00274661">
        <w:t xml:space="preserve">: </w:t>
      </w:r>
      <w:proofErr w:type="spellStart"/>
      <w:r w:rsidR="00274661">
        <w:t>Mammalia</w:t>
      </w:r>
      <w:proofErr w:type="spellEnd"/>
    </w:p>
    <w:p w:rsidR="00A97C25" w:rsidRDefault="00A97C25">
      <w:r>
        <w:t>Orden</w:t>
      </w:r>
      <w:r w:rsidR="00274661">
        <w:t xml:space="preserve">: </w:t>
      </w:r>
      <w:proofErr w:type="spellStart"/>
      <w:r w:rsidR="00073B7E" w:rsidRPr="00073B7E">
        <w:t>Proboscidea</w:t>
      </w:r>
      <w:proofErr w:type="spellEnd"/>
    </w:p>
    <w:p w:rsidR="00A97C25" w:rsidRDefault="00A97C25">
      <w:r>
        <w:t>Habitad</w:t>
      </w:r>
      <w:r w:rsidR="00274661">
        <w:t>:</w:t>
      </w:r>
      <w:r w:rsidR="00274661" w:rsidRPr="00274661">
        <w:t xml:space="preserve"> </w:t>
      </w:r>
      <w:r w:rsidR="00073B7E" w:rsidRPr="00073B7E">
        <w:t>Bosques tropicales, sabanas, estepas y matorrales semidesérticos.</w:t>
      </w:r>
    </w:p>
    <w:p w:rsidR="00274661" w:rsidRDefault="00274661" w:rsidP="00274661">
      <w:r>
        <w:t>Zona:</w:t>
      </w:r>
      <w:r w:rsidR="00073B7E">
        <w:t xml:space="preserve"> Sector 1</w:t>
      </w:r>
    </w:p>
    <w:p w:rsidR="00073B7E" w:rsidRDefault="00073B7E" w:rsidP="00274661"/>
    <w:p w:rsidR="00A97C25" w:rsidRDefault="00A97C25">
      <w:r>
        <w:t>Descripción</w:t>
      </w:r>
      <w:r w:rsidR="00274661">
        <w:t>:</w:t>
      </w:r>
    </w:p>
    <w:p w:rsidR="00073B7E" w:rsidRDefault="00073B7E" w:rsidP="00073B7E">
      <w:pPr>
        <w:spacing w:line="360" w:lineRule="auto"/>
        <w:jc w:val="both"/>
        <w:rPr>
          <w:rFonts w:cstheme="minorHAnsi"/>
        </w:rPr>
      </w:pPr>
      <w:r w:rsidRPr="00073B7E">
        <w:rPr>
          <w:rFonts w:cstheme="minorHAnsi"/>
        </w:rPr>
        <w:t xml:space="preserve">Es el mamífero de hábitos terrestres más grande que existe. La longitud de su cuerpo y cabeza, incluyendo la trompa que es en realidad una prolongación de la nariz y del labio superior, es de 6 a 7.5 m. De alto miden entre 3 y 4 m, y el peso varía de 2.2 a 7.4 toneladas, presenta pelos cerdosos esparcidos por todo el cuerpo. El color de su piel varía de café a gris, generalmente al tono del lodo o de la tierra donde se revuelcan. La cola es aplanada y al final tiene un mechón de pelos gruesos y mide de 1 a 1.3 m. </w:t>
      </w:r>
    </w:p>
    <w:p w:rsidR="00073B7E" w:rsidRDefault="00073B7E" w:rsidP="00073B7E">
      <w:pPr>
        <w:spacing w:line="360" w:lineRule="auto"/>
        <w:jc w:val="both"/>
        <w:rPr>
          <w:rFonts w:cstheme="minorHAnsi"/>
        </w:rPr>
      </w:pPr>
      <w:r w:rsidRPr="00073B7E">
        <w:rPr>
          <w:rFonts w:cstheme="minorHAnsi"/>
        </w:rPr>
        <w:t xml:space="preserve">Los machos son más grandes que las </w:t>
      </w:r>
      <w:r w:rsidRPr="00073B7E">
        <w:rPr>
          <w:rFonts w:cstheme="minorHAnsi"/>
        </w:rPr>
        <w:t>hembras,</w:t>
      </w:r>
      <w:r w:rsidRPr="00073B7E">
        <w:rPr>
          <w:rFonts w:cstheme="minorHAnsi"/>
        </w:rPr>
        <w:t xml:space="preserve"> pero en ambos sexos, los dientes incisivos que comúnmente son llamados colmillos están muy desarrollados y curvados hacia arriba. El incisivo más grande que se conoce tenía una longitud de aproximadamente 3.5 m y el peso era de 107 Kg. Los incisivos son utilizados para pelear, cavar, alimentarse y hacer marcas. </w:t>
      </w:r>
      <w:r>
        <w:rPr>
          <w:rFonts w:cstheme="minorHAnsi"/>
        </w:rPr>
        <w:t xml:space="preserve"> </w:t>
      </w:r>
    </w:p>
    <w:p w:rsidR="002146A1" w:rsidRDefault="00073B7E" w:rsidP="00073B7E">
      <w:pPr>
        <w:spacing w:line="360" w:lineRule="auto"/>
        <w:jc w:val="both"/>
        <w:rPr>
          <w:rFonts w:cstheme="minorHAnsi"/>
        </w:rPr>
      </w:pPr>
      <w:r w:rsidRPr="00073B7E">
        <w:rPr>
          <w:rFonts w:cstheme="minorHAnsi"/>
        </w:rPr>
        <w:t xml:space="preserve">Su trompa es larga, tubular y musculosa, además es muy sensitiva y tiene dos proyecciones en forma de dedos </w:t>
      </w:r>
      <w:r w:rsidRPr="00073B7E">
        <w:rPr>
          <w:rFonts w:cstheme="minorHAnsi"/>
        </w:rPr>
        <w:t>(proyecciones</w:t>
      </w:r>
      <w:r w:rsidRPr="00073B7E">
        <w:rPr>
          <w:rFonts w:cstheme="minorHAnsi"/>
        </w:rPr>
        <w:t xml:space="preserve"> </w:t>
      </w:r>
      <w:r w:rsidR="002146A1" w:rsidRPr="00073B7E">
        <w:rPr>
          <w:rFonts w:cstheme="minorHAnsi"/>
        </w:rPr>
        <w:t>digitiformes)</w:t>
      </w:r>
      <w:r w:rsidRPr="00073B7E">
        <w:rPr>
          <w:rFonts w:cstheme="minorHAnsi"/>
        </w:rPr>
        <w:t xml:space="preserve"> que le son de gran utilidad pues las usa para coger su alimento u otros objetos o analizar mediante el tacto. Las orejas tienen el borde inferior triangular y pueden medir hasta 1.5 m de largo. Las patas son forma cilíndrica y el número de dedos varía, pues en las patas anteriores presentan 5 dedos en cada una, mientras en las posteriores hay tres. Un dato adicional sobre la trompa es que se encuentra formada por aproximadamente 40,000 músculos y tendones, los que le otorgan una gran fortaleza y flexibilidad.</w:t>
      </w:r>
      <w:r w:rsidR="002146A1">
        <w:rPr>
          <w:rFonts w:cstheme="minorHAnsi"/>
        </w:rPr>
        <w:t xml:space="preserve"> </w:t>
      </w:r>
    </w:p>
    <w:p w:rsidR="00274661" w:rsidRPr="00073B7E" w:rsidRDefault="00073B7E" w:rsidP="00073B7E">
      <w:pPr>
        <w:spacing w:line="360" w:lineRule="auto"/>
        <w:jc w:val="both"/>
        <w:rPr>
          <w:rFonts w:cstheme="minorHAnsi"/>
        </w:rPr>
      </w:pPr>
      <w:r w:rsidRPr="00073B7E">
        <w:rPr>
          <w:rFonts w:cstheme="minorHAnsi"/>
        </w:rPr>
        <w:t>Las crías pesan al nacer entre 90 y 120 kg y miden 90 cm de altura. Se ponen en pie después de media hora y son amamantados por dos o tres años. Las hembras poseen dos pezones de posición pectoral, y las crías succionan con la boca, no con la trompa. La manada aguarda a que el pequeño tenga la suficiente fortaleza para acompañarlos (usualmente dos días). En promedio, cada hembra puede tener de 4 a 5 crías durante toda su vida. La destrucción de su hábitat y la casería ilegal han disminuido la población de elefantes africanos</w:t>
      </w:r>
      <w:r w:rsidR="002146A1">
        <w:rPr>
          <w:rFonts w:cstheme="minorHAnsi"/>
        </w:rPr>
        <w:t>.</w:t>
      </w:r>
      <w:bookmarkStart w:id="0" w:name="_GoBack"/>
      <w:bookmarkEnd w:id="0"/>
      <w:r w:rsidRPr="00073B7E">
        <w:rPr>
          <w:rFonts w:cstheme="minorHAnsi"/>
        </w:rPr>
        <w:t xml:space="preserve"> </w:t>
      </w:r>
    </w:p>
    <w:sectPr w:rsidR="00274661" w:rsidRPr="00073B7E" w:rsidSect="00274661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25"/>
    <w:rsid w:val="00073B7E"/>
    <w:rsid w:val="002146A1"/>
    <w:rsid w:val="00274661"/>
    <w:rsid w:val="00A97C25"/>
    <w:rsid w:val="00D7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858BD"/>
  <w15:chartTrackingRefBased/>
  <w15:docId w15:val="{3A85EC5C-63BE-4921-83D9-751857F2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1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501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1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687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891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001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6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579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198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8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565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752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9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357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050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265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347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Uriel Becerra Sandoval</dc:creator>
  <cp:keywords/>
  <dc:description/>
  <cp:lastModifiedBy>BECERRA SANDOVAL, HECTOR URIEL</cp:lastModifiedBy>
  <cp:revision>7</cp:revision>
  <dcterms:created xsi:type="dcterms:W3CDTF">2019-04-01T00:37:00Z</dcterms:created>
  <dcterms:modified xsi:type="dcterms:W3CDTF">2019-04-01T01:07:00Z</dcterms:modified>
</cp:coreProperties>
</file>