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587" w:rsidRDefault="00681587" w:rsidP="00681587">
      <w:r>
        <w:t>CHECKLIST BACK-END:</w:t>
      </w:r>
    </w:p>
    <w:p w:rsidR="00681587" w:rsidRDefault="00681587" w:rsidP="00681587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1. ¿</w:t>
            </w:r>
            <w:r w:rsidR="00F102CD">
              <w:rPr>
                <w:rFonts w:eastAsia="Times New Roman" w:cstheme="minorHAnsi"/>
                <w:bCs/>
                <w:lang w:eastAsia="es-ES"/>
              </w:rPr>
              <w:t>El desarrollo de las modificaciones fue realizado a tiempo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213795" w:rsidP="00213795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2. ¿</w:t>
            </w:r>
            <w:r w:rsidR="0012230D">
              <w:rPr>
                <w:rFonts w:eastAsia="Times New Roman" w:cstheme="minorHAnsi"/>
                <w:bCs/>
                <w:lang w:eastAsia="es-ES"/>
              </w:rPr>
              <w:t>El desarrollo fue en base a los nuevos requerimientos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213795" w:rsidP="00213795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3. ¿</w:t>
            </w:r>
            <w:r w:rsidR="0033024B">
              <w:rPr>
                <w:rFonts w:eastAsia="Times New Roman" w:cstheme="minorHAnsi"/>
                <w:bCs/>
                <w:lang w:eastAsia="es-ES"/>
              </w:rPr>
              <w:t>Hubo reutilización de código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213795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4. ¿</w:t>
            </w:r>
            <w:r w:rsidR="001B7047">
              <w:rPr>
                <w:rFonts w:eastAsia="Times New Roman" w:cstheme="minorHAnsi"/>
                <w:bCs/>
                <w:lang w:eastAsia="es-ES"/>
              </w:rPr>
              <w:t>Los nuevos procesos afectaron a la base de datos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423161" w:rsidP="00423161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p w:rsidR="00681587" w:rsidRDefault="00681587" w:rsidP="00681587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lastRenderedPageBreak/>
              <w:t>5. ¿</w:t>
            </w:r>
            <w:r w:rsidR="001B7047">
              <w:rPr>
                <w:rFonts w:eastAsia="Times New Roman" w:cstheme="minorHAnsi"/>
                <w:bCs/>
                <w:lang w:eastAsia="es-ES"/>
              </w:rPr>
              <w:t>Las modificaciones mejoran la base de datos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423161" w:rsidP="00423161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6. ¿</w:t>
            </w:r>
            <w:r w:rsidR="001B7047">
              <w:rPr>
                <w:rFonts w:eastAsia="Times New Roman" w:cstheme="minorHAnsi"/>
                <w:bCs/>
                <w:lang w:eastAsia="es-ES"/>
              </w:rPr>
              <w:t>Los nuevos procesos mejoran la conexión con la base de datos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423161" w:rsidP="00423161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7. ¿</w:t>
            </w:r>
            <w:r w:rsidR="001B7047">
              <w:rPr>
                <w:rFonts w:eastAsia="Times New Roman" w:cstheme="minorHAnsi"/>
                <w:bCs/>
                <w:lang w:eastAsia="es-ES"/>
              </w:rPr>
              <w:t>Las modificaciones ampliaron la base de datos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423161" w:rsidP="00423161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8. ¿</w:t>
            </w:r>
            <w:r w:rsidR="00026B02">
              <w:rPr>
                <w:rFonts w:eastAsia="Times New Roman" w:cstheme="minorHAnsi"/>
                <w:bCs/>
                <w:lang w:eastAsia="es-ES"/>
              </w:rPr>
              <w:t>Las modificaciones mejoran la conectividad entre la base de datos y la interfaz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423161" w:rsidP="00423161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p w:rsidR="00681587" w:rsidRDefault="00681587" w:rsidP="00681587">
      <w:r>
        <w:br w:type="page"/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lastRenderedPageBreak/>
              <w:t>9. ¿</w:t>
            </w:r>
            <w:r w:rsidR="009B22B4">
              <w:rPr>
                <w:rFonts w:eastAsia="Times New Roman" w:cstheme="minorHAnsi"/>
                <w:bCs/>
                <w:lang w:eastAsia="es-ES"/>
              </w:rPr>
              <w:t>Hubo daños a los datos ya registrados en la base de datos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423161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10. ¿</w:t>
            </w:r>
            <w:r w:rsidR="00FD2452">
              <w:rPr>
                <w:rFonts w:eastAsia="Times New Roman" w:cstheme="minorHAnsi"/>
                <w:bCs/>
                <w:lang w:eastAsia="es-ES"/>
              </w:rPr>
              <w:t>Las modificaciones permiten el registro de usuarios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423161" w:rsidP="00423161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11. ¿</w:t>
            </w:r>
            <w:r w:rsidR="000C4C7B">
              <w:rPr>
                <w:rFonts w:eastAsia="Times New Roman" w:cstheme="minorHAnsi"/>
                <w:bCs/>
                <w:lang w:eastAsia="es-ES"/>
              </w:rPr>
              <w:t>Las modificaciones permiten al usuario modificar la base de datos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423161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681587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12. ¿</w:t>
            </w:r>
            <w:r w:rsidR="002013A6">
              <w:rPr>
                <w:rFonts w:eastAsia="Times New Roman" w:cstheme="minorHAnsi"/>
                <w:bCs/>
                <w:lang w:eastAsia="es-ES"/>
              </w:rPr>
              <w:t>Las modificaciones mantienen los lineamientos del software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423161" w:rsidP="00423161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  <w:bookmarkStart w:id="0" w:name="_GoBack"/>
                  <w:bookmarkEnd w:id="0"/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68158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1587" w:rsidRDefault="00681587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681587" w:rsidRDefault="00681587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68158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681587" w:rsidRDefault="00681587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681587" w:rsidRDefault="00681587" w:rsidP="00681587"/>
    <w:p w:rsidR="008E2460" w:rsidRDefault="008E2460"/>
    <w:sectPr w:rsidR="008E2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77D" w:rsidRDefault="005D377D" w:rsidP="008E2460">
      <w:pPr>
        <w:spacing w:after="0" w:line="240" w:lineRule="auto"/>
      </w:pPr>
      <w:r>
        <w:separator/>
      </w:r>
    </w:p>
  </w:endnote>
  <w:endnote w:type="continuationSeparator" w:id="0">
    <w:p w:rsidR="005D377D" w:rsidRDefault="005D377D" w:rsidP="008E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77D" w:rsidRDefault="005D377D" w:rsidP="008E2460">
      <w:pPr>
        <w:spacing w:after="0" w:line="240" w:lineRule="auto"/>
      </w:pPr>
      <w:r>
        <w:separator/>
      </w:r>
    </w:p>
  </w:footnote>
  <w:footnote w:type="continuationSeparator" w:id="0">
    <w:p w:rsidR="005D377D" w:rsidRDefault="005D377D" w:rsidP="008E2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0"/>
    <w:rsid w:val="00026B02"/>
    <w:rsid w:val="000C4C7B"/>
    <w:rsid w:val="0012230D"/>
    <w:rsid w:val="001B7047"/>
    <w:rsid w:val="002013A6"/>
    <w:rsid w:val="00213795"/>
    <w:rsid w:val="002D27AF"/>
    <w:rsid w:val="0033024B"/>
    <w:rsid w:val="00423161"/>
    <w:rsid w:val="005D377D"/>
    <w:rsid w:val="00681587"/>
    <w:rsid w:val="00774C92"/>
    <w:rsid w:val="008E2460"/>
    <w:rsid w:val="009B22B4"/>
    <w:rsid w:val="00A055EF"/>
    <w:rsid w:val="00BF2972"/>
    <w:rsid w:val="00C069B5"/>
    <w:rsid w:val="00C40361"/>
    <w:rsid w:val="00E3137E"/>
    <w:rsid w:val="00EE29F7"/>
    <w:rsid w:val="00EF45B2"/>
    <w:rsid w:val="00F102CD"/>
    <w:rsid w:val="00F14D47"/>
    <w:rsid w:val="00F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A0B6"/>
  <w15:chartTrackingRefBased/>
  <w15:docId w15:val="{85B5D09A-32CE-40B4-A520-A2581D4A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460"/>
  </w:style>
  <w:style w:type="paragraph" w:styleId="Piedepgina">
    <w:name w:val="footer"/>
    <w:basedOn w:val="Normal"/>
    <w:link w:val="PiedepginaCar"/>
    <w:uiPriority w:val="99"/>
    <w:unhideWhenUsed/>
    <w:rsid w:val="008E2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460"/>
  </w:style>
  <w:style w:type="table" w:styleId="Tablaconcuadrcula">
    <w:name w:val="Table Grid"/>
    <w:basedOn w:val="Tablanormal"/>
    <w:uiPriority w:val="39"/>
    <w:rsid w:val="00EF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2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21</cp:revision>
  <dcterms:created xsi:type="dcterms:W3CDTF">2019-03-29T18:25:00Z</dcterms:created>
  <dcterms:modified xsi:type="dcterms:W3CDTF">2019-04-01T02:16:00Z</dcterms:modified>
</cp:coreProperties>
</file>