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DB0" w:rsidRDefault="00784DB0" w:rsidP="00784DB0">
      <w:r>
        <w:t>CHECKLIST FRONT-END:</w:t>
      </w:r>
    </w:p>
    <w:p w:rsidR="00784DB0" w:rsidRDefault="00784DB0" w:rsidP="00784DB0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784DB0" w:rsidTr="00D34F14">
        <w:trPr>
          <w:tblCellSpacing w:w="0" w:type="dxa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1. ¿</w:t>
            </w:r>
            <w:r w:rsidR="003A6BEB">
              <w:rPr>
                <w:rFonts w:eastAsia="Times New Roman" w:cstheme="minorHAnsi"/>
                <w:bCs/>
                <w:lang w:eastAsia="es-ES"/>
              </w:rPr>
              <w:t>Las modificaciones satisfacen las necesidades usuario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784DB0" w:rsidTr="00D34F14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D34F14">
              <w:trPr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4DB0" w:rsidRDefault="00D34F14" w:rsidP="00D34F14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784DB0" w:rsidTr="00D34F14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D34F14">
              <w:trPr>
                <w:tblCellSpacing w:w="0" w:type="dxa"/>
              </w:trPr>
              <w:tc>
                <w:tcPr>
                  <w:tcW w:w="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784DB0" w:rsidRDefault="00784DB0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784DB0" w:rsidTr="00D34F14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D34F14">
              <w:trPr>
                <w:tblCellSpacing w:w="0" w:type="dxa"/>
              </w:trPr>
              <w:tc>
                <w:tcPr>
                  <w:tcW w:w="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4DB0" w:rsidRDefault="00784DB0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784DB0" w:rsidTr="00D34F14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DB0" w:rsidRDefault="00784DB0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784DB0" w:rsidRDefault="00784DB0" w:rsidP="00784DB0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784DB0" w:rsidTr="00D34F14">
        <w:trPr>
          <w:tblCellSpacing w:w="0" w:type="dxa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2. ¿</w:t>
            </w:r>
            <w:r w:rsidR="003A6BEB">
              <w:rPr>
                <w:rFonts w:eastAsia="Times New Roman" w:cstheme="minorHAnsi"/>
                <w:bCs/>
                <w:lang w:eastAsia="es-ES"/>
              </w:rPr>
              <w:t>Las modificaciones satisfacen los requerimientos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784DB0" w:rsidTr="00D34F14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D34F14">
              <w:trPr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4DB0" w:rsidRDefault="00D34F14" w:rsidP="00D34F14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784DB0" w:rsidTr="00D34F14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D34F14">
              <w:trPr>
                <w:tblCellSpacing w:w="0" w:type="dxa"/>
              </w:trPr>
              <w:tc>
                <w:tcPr>
                  <w:tcW w:w="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784DB0" w:rsidRDefault="00784DB0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784DB0" w:rsidTr="00D34F14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D34F14">
              <w:trPr>
                <w:tblCellSpacing w:w="0" w:type="dxa"/>
              </w:trPr>
              <w:tc>
                <w:tcPr>
                  <w:tcW w:w="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4DB0" w:rsidRDefault="00784DB0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784DB0" w:rsidTr="00D34F14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DB0" w:rsidRDefault="00784DB0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784DB0" w:rsidRDefault="00784DB0" w:rsidP="00784DB0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784DB0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3. ¿</w:t>
            </w:r>
            <w:r w:rsidR="00281E79">
              <w:rPr>
                <w:rFonts w:eastAsia="Times New Roman" w:cstheme="minorHAnsi"/>
                <w:bCs/>
                <w:lang w:eastAsia="es-ES"/>
              </w:rPr>
              <w:t>Los nuevos diseños interfieren con algún proceso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4DB0" w:rsidRDefault="00784DB0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784DB0" w:rsidRDefault="00D34F14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4DB0" w:rsidRDefault="00784DB0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DB0" w:rsidRDefault="00784DB0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784DB0" w:rsidRDefault="00784DB0" w:rsidP="00784DB0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784DB0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4. ¿</w:t>
            </w:r>
            <w:r w:rsidR="00F47CF5">
              <w:rPr>
                <w:rFonts w:eastAsia="Times New Roman" w:cstheme="minorHAnsi"/>
                <w:bCs/>
                <w:lang w:eastAsia="es-ES"/>
              </w:rPr>
              <w:t xml:space="preserve">Las modificaciones </w:t>
            </w:r>
            <w:r w:rsidR="00D5745A">
              <w:rPr>
                <w:rFonts w:eastAsia="Times New Roman" w:cstheme="minorHAnsi"/>
                <w:bCs/>
                <w:lang w:eastAsia="es-ES"/>
              </w:rPr>
              <w:t>fueron desarrolladas en el tiempo correspondiente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4DB0" w:rsidRDefault="00D34F14" w:rsidP="00D34F14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784DB0" w:rsidRDefault="00784DB0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4DB0" w:rsidRDefault="00784DB0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DB0" w:rsidRDefault="00784DB0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784DB0" w:rsidRDefault="00784DB0" w:rsidP="00784DB0"/>
    <w:p w:rsidR="00784DB0" w:rsidRDefault="00784DB0" w:rsidP="00784DB0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784DB0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lastRenderedPageBreak/>
              <w:t>5. ¿</w:t>
            </w:r>
            <w:r w:rsidR="004F6433">
              <w:rPr>
                <w:rFonts w:eastAsia="Times New Roman" w:cstheme="minorHAnsi"/>
                <w:bCs/>
                <w:lang w:eastAsia="es-ES"/>
              </w:rPr>
              <w:t>Para realizar las modificaciones necesitaron permisos de la empresa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4DB0" w:rsidRDefault="00D34F14" w:rsidP="00D34F14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784DB0" w:rsidRDefault="00784DB0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4DB0" w:rsidRDefault="00784DB0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DB0" w:rsidRDefault="00784DB0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784DB0" w:rsidRDefault="00784DB0" w:rsidP="00784DB0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784DB0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6. ¿</w:t>
            </w:r>
            <w:r w:rsidR="004F6433">
              <w:rPr>
                <w:rFonts w:eastAsia="Times New Roman" w:cstheme="minorHAnsi"/>
                <w:bCs/>
                <w:lang w:eastAsia="es-ES"/>
              </w:rPr>
              <w:t>Para el desarrollo de las modificaciones intervino algún empleado de la empresa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4DB0" w:rsidRDefault="00784DB0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784DB0" w:rsidRDefault="00D34F14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4DB0" w:rsidRDefault="00784DB0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DB0" w:rsidRDefault="00784DB0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784DB0" w:rsidRDefault="00784DB0" w:rsidP="00784DB0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784DB0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7. ¿</w:t>
            </w:r>
            <w:r w:rsidR="00C678AA">
              <w:rPr>
                <w:rFonts w:eastAsia="Times New Roman" w:cstheme="minorHAnsi"/>
                <w:bCs/>
                <w:lang w:eastAsia="es-ES"/>
              </w:rPr>
              <w:t>Las modificaciones trajeron problemas por las necesidades del usuario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4DB0" w:rsidRDefault="00784DB0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784DB0" w:rsidRDefault="00D34F14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4DB0" w:rsidRDefault="00784DB0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DB0" w:rsidRDefault="00784DB0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784DB0" w:rsidRDefault="00784DB0" w:rsidP="00784DB0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784DB0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8. ¿</w:t>
            </w:r>
            <w:r w:rsidR="002D5FA3">
              <w:rPr>
                <w:rFonts w:eastAsia="Times New Roman" w:cstheme="minorHAnsi"/>
                <w:bCs/>
                <w:lang w:eastAsia="es-ES"/>
              </w:rPr>
              <w:t xml:space="preserve">Las modificaciones utilizaron </w:t>
            </w:r>
            <w:r w:rsidR="008B3A0B">
              <w:rPr>
                <w:rFonts w:eastAsia="Times New Roman" w:cstheme="minorHAnsi"/>
                <w:bCs/>
                <w:lang w:eastAsia="es-ES"/>
              </w:rPr>
              <w:t>los materiales de la empresa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4DB0" w:rsidRDefault="00D34F14" w:rsidP="00D34F14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784DB0" w:rsidRDefault="00784DB0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4DB0" w:rsidRDefault="00784DB0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DB0" w:rsidRDefault="00784DB0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784DB0" w:rsidRDefault="00784DB0" w:rsidP="00784DB0"/>
    <w:p w:rsidR="00784DB0" w:rsidRDefault="00784DB0" w:rsidP="00784DB0">
      <w:r>
        <w:br w:type="page"/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784DB0" w:rsidTr="00D34F14">
        <w:trPr>
          <w:tblCellSpacing w:w="0" w:type="dxa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lastRenderedPageBreak/>
              <w:t>9. ¿</w:t>
            </w:r>
            <w:r w:rsidR="002D5FA3">
              <w:rPr>
                <w:rFonts w:eastAsia="Times New Roman" w:cstheme="minorHAnsi"/>
                <w:bCs/>
                <w:lang w:eastAsia="es-ES"/>
              </w:rPr>
              <w:t xml:space="preserve">Las modificaciones </w:t>
            </w:r>
            <w:r w:rsidR="008E45BE">
              <w:rPr>
                <w:rFonts w:eastAsia="Times New Roman" w:cstheme="minorHAnsi"/>
                <w:bCs/>
                <w:lang w:eastAsia="es-ES"/>
              </w:rPr>
              <w:t>pudieron reutilizar código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784DB0" w:rsidTr="00D34F14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D34F14">
              <w:trPr>
                <w:tblCellSpacing w:w="0" w:type="dxa"/>
              </w:trPr>
              <w:tc>
                <w:tcPr>
                  <w:tcW w:w="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4DB0" w:rsidRDefault="00784DB0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784DB0" w:rsidTr="00D34F14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D34F14">
              <w:trPr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784DB0" w:rsidRDefault="00D34F14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784DB0" w:rsidTr="00D34F14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D34F14">
              <w:trPr>
                <w:tblCellSpacing w:w="0" w:type="dxa"/>
              </w:trPr>
              <w:tc>
                <w:tcPr>
                  <w:tcW w:w="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4DB0" w:rsidRDefault="00784DB0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784DB0" w:rsidTr="00D34F14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DB0" w:rsidRDefault="00784DB0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784DB0" w:rsidRDefault="00784DB0" w:rsidP="00784DB0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784DB0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10. ¿</w:t>
            </w:r>
            <w:r w:rsidR="008B3A0B">
              <w:rPr>
                <w:rFonts w:eastAsia="Times New Roman" w:cstheme="minorHAnsi"/>
                <w:bCs/>
                <w:lang w:eastAsia="es-ES"/>
              </w:rPr>
              <w:t>Las modificaciones mantuvieron los lineamientos del diseño anterior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4DB0" w:rsidRDefault="00D34F14" w:rsidP="00D34F14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784DB0" w:rsidRDefault="00784DB0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4DB0" w:rsidRDefault="00784DB0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DB0" w:rsidRDefault="00784DB0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784DB0" w:rsidRDefault="00784DB0" w:rsidP="00784DB0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784DB0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11. ¿</w:t>
            </w:r>
            <w:r w:rsidR="00116321">
              <w:rPr>
                <w:rFonts w:eastAsia="Times New Roman" w:cstheme="minorHAnsi"/>
                <w:bCs/>
                <w:lang w:eastAsia="es-ES"/>
              </w:rPr>
              <w:t xml:space="preserve">Las modificaciones </w:t>
            </w:r>
            <w:r w:rsidR="00B57F6A">
              <w:rPr>
                <w:rFonts w:eastAsia="Times New Roman" w:cstheme="minorHAnsi"/>
                <w:bCs/>
                <w:lang w:eastAsia="es-ES"/>
              </w:rPr>
              <w:t>fueron entregadas en tiempo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4DB0" w:rsidRDefault="00784DB0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784DB0" w:rsidRDefault="00D34F14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4DB0" w:rsidRDefault="00784DB0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DB0" w:rsidRDefault="00784DB0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784DB0" w:rsidRDefault="00784DB0" w:rsidP="00784DB0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784DB0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12. ¿</w:t>
            </w:r>
            <w:r w:rsidR="0009508C">
              <w:rPr>
                <w:rFonts w:eastAsia="Times New Roman" w:cstheme="minorHAnsi"/>
                <w:bCs/>
                <w:lang w:eastAsia="es-ES"/>
              </w:rPr>
              <w:t>Las modificaciones mejoraron el rendimiento de la aplicación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4DB0" w:rsidRDefault="00D34F14" w:rsidP="00D34F14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  <w:bookmarkStart w:id="0" w:name="_GoBack"/>
                  <w:bookmarkEnd w:id="0"/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784DB0" w:rsidRDefault="00784DB0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784DB0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4DB0" w:rsidRDefault="00784DB0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784DB0" w:rsidRDefault="00784DB0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784DB0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DB0" w:rsidRDefault="00784DB0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784DB0" w:rsidRDefault="00784DB0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784DB0" w:rsidRDefault="00784DB0" w:rsidP="00784DB0"/>
    <w:p w:rsidR="008E2460" w:rsidRDefault="008E2460"/>
    <w:sectPr w:rsidR="008E24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789" w:rsidRDefault="00380789" w:rsidP="008E2460">
      <w:pPr>
        <w:spacing w:after="0" w:line="240" w:lineRule="auto"/>
      </w:pPr>
      <w:r>
        <w:separator/>
      </w:r>
    </w:p>
  </w:endnote>
  <w:endnote w:type="continuationSeparator" w:id="0">
    <w:p w:rsidR="00380789" w:rsidRDefault="00380789" w:rsidP="008E2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789" w:rsidRDefault="00380789" w:rsidP="008E2460">
      <w:pPr>
        <w:spacing w:after="0" w:line="240" w:lineRule="auto"/>
      </w:pPr>
      <w:r>
        <w:separator/>
      </w:r>
    </w:p>
  </w:footnote>
  <w:footnote w:type="continuationSeparator" w:id="0">
    <w:p w:rsidR="00380789" w:rsidRDefault="00380789" w:rsidP="008E24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60"/>
    <w:rsid w:val="0009508C"/>
    <w:rsid w:val="00116321"/>
    <w:rsid w:val="00281E79"/>
    <w:rsid w:val="002D5FA3"/>
    <w:rsid w:val="00380789"/>
    <w:rsid w:val="003A6BEB"/>
    <w:rsid w:val="004F6433"/>
    <w:rsid w:val="00784DB0"/>
    <w:rsid w:val="008B3A0B"/>
    <w:rsid w:val="008E2460"/>
    <w:rsid w:val="008E45BE"/>
    <w:rsid w:val="00A055EF"/>
    <w:rsid w:val="00B57F6A"/>
    <w:rsid w:val="00C069B5"/>
    <w:rsid w:val="00C40361"/>
    <w:rsid w:val="00C678AA"/>
    <w:rsid w:val="00D34F14"/>
    <w:rsid w:val="00D55063"/>
    <w:rsid w:val="00D5745A"/>
    <w:rsid w:val="00E3137E"/>
    <w:rsid w:val="00EF45B2"/>
    <w:rsid w:val="00F4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2036"/>
  <w15:chartTrackingRefBased/>
  <w15:docId w15:val="{85B5D09A-32CE-40B4-A520-A2581D4A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24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460"/>
  </w:style>
  <w:style w:type="paragraph" w:styleId="Piedepgina">
    <w:name w:val="footer"/>
    <w:basedOn w:val="Normal"/>
    <w:link w:val="PiedepginaCar"/>
    <w:uiPriority w:val="99"/>
    <w:unhideWhenUsed/>
    <w:rsid w:val="008E24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460"/>
  </w:style>
  <w:style w:type="table" w:styleId="Tablaconcuadrcula">
    <w:name w:val="Table Grid"/>
    <w:basedOn w:val="Tablanormal"/>
    <w:uiPriority w:val="39"/>
    <w:rsid w:val="00EF4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2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Uriel Becerra Sandoval</dc:creator>
  <cp:keywords/>
  <dc:description/>
  <cp:lastModifiedBy>BECERRA SANDOVAL, HECTOR URIEL</cp:lastModifiedBy>
  <cp:revision>20</cp:revision>
  <dcterms:created xsi:type="dcterms:W3CDTF">2019-03-29T18:25:00Z</dcterms:created>
  <dcterms:modified xsi:type="dcterms:W3CDTF">2019-04-01T02:15:00Z</dcterms:modified>
</cp:coreProperties>
</file>