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43" w:rsidRPr="003479A6" w:rsidRDefault="005A4F43" w:rsidP="005A4F43">
      <w:pPr>
        <w:rPr>
          <w:rStyle w:val="apple-style-span"/>
          <w:rFonts w:cstheme="minorHAnsi"/>
          <w:bCs/>
          <w:color w:val="000000"/>
        </w:rPr>
      </w:pPr>
      <w:r w:rsidRPr="003479A6">
        <w:rPr>
          <w:rStyle w:val="apple-style-span"/>
          <w:rFonts w:cstheme="minorHAnsi"/>
          <w:bCs/>
          <w:color w:val="000000"/>
        </w:rPr>
        <w:t>CHECKLIST BASE DE DATOS:</w:t>
      </w:r>
    </w:p>
    <w:p w:rsidR="005A4F43" w:rsidRPr="003479A6" w:rsidRDefault="005A4F43" w:rsidP="005A4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3479A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Se realiza copias de seguridad (diariamente, semanalmente, mensualmente, ¿etc.)?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141AE4" w:rsidP="00141AE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5A4F43" w:rsidRPr="003479A6" w:rsidRDefault="00141AE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Mensualmente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Pr="003479A6" w:rsidRDefault="005A4F43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141AE4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3479A6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2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Son gestionados los perfiles de </w:t>
            </w:r>
            <w:r w:rsidR="00B940E6">
              <w:rPr>
                <w:rFonts w:eastAsia="Times New Roman" w:cstheme="minorHAnsi"/>
                <w:bCs/>
                <w:lang w:eastAsia="es-ES"/>
              </w:rPr>
              <w:t>los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 usuarios por el administrador?</w:t>
            </w:r>
          </w:p>
        </w:tc>
      </w:tr>
      <w:tr w:rsidR="005A4F43" w:rsidRPr="003479A6" w:rsidTr="00141AE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141AE4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A4F43" w:rsidRPr="003479A6" w:rsidRDefault="00141AE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141AE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141AE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141AE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141AE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5A4F43" w:rsidRPr="003479A6" w:rsidTr="00141AE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3479A6" w:rsidRPr="003479A6" w:rsidRDefault="003479A6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3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3479A6"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Posee la base de datos un diseño lógico?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141AE4" w:rsidP="00141AE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3479A6" w:rsidRPr="003479A6" w:rsidRDefault="003479A6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4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3479A6"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Está restringido el acceso al entorno de desarrollo?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141AE4" w:rsidP="00141AE4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5A4F43" w:rsidRPr="003479A6" w:rsidRDefault="00141AE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Se trabaja en conjunto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Default="005A4F43" w:rsidP="005A4F43">
      <w:pPr>
        <w:rPr>
          <w:rFonts w:eastAsia="Calibri" w:cstheme="minorHAnsi"/>
          <w:lang w:val="es-ES" w:eastAsia="en-US"/>
        </w:rPr>
      </w:pPr>
    </w:p>
    <w:p w:rsidR="00B940E6" w:rsidRDefault="00B940E6" w:rsidP="005A4F43">
      <w:pPr>
        <w:rPr>
          <w:rFonts w:eastAsia="Calibri" w:cstheme="minorHAnsi"/>
          <w:lang w:val="es-ES" w:eastAsia="en-US"/>
        </w:rPr>
      </w:pPr>
    </w:p>
    <w:p w:rsidR="00B940E6" w:rsidRPr="003479A6" w:rsidRDefault="00B940E6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3479A6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5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3479A6" w:rsidRPr="003479A6">
              <w:rPr>
                <w:rFonts w:eastAsia="Times New Roman" w:cstheme="minorHAnsi"/>
                <w:bCs/>
                <w:lang w:eastAsia="es-ES"/>
              </w:rPr>
              <w:t>¿Los datos utilizados en el entorno de desarrollo, son reales?</w:t>
            </w:r>
          </w:p>
        </w:tc>
      </w:tr>
      <w:tr w:rsidR="005A4F43" w:rsidRPr="003479A6" w:rsidTr="003479A6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3479A6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EF0752" w:rsidP="00EF075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3479A6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3479A6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3479A6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 w:rsidTr="003479A6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A4F43" w:rsidRPr="003479A6" w:rsidTr="003479A6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Pr="003479A6" w:rsidRDefault="005A4F43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6</w:t>
            </w:r>
            <w:r w:rsidR="003479A6">
              <w:rPr>
                <w:rFonts w:eastAsia="Times New Roman" w:cstheme="minorHAnsi"/>
                <w:bCs/>
                <w:lang w:eastAsia="es-ES"/>
              </w:rPr>
              <w:t>.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 </w:t>
            </w:r>
            <w:r w:rsidR="003479A6"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Se documentan los cambios efectuados?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EF0752" w:rsidP="00EF075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5A4F43" w:rsidRPr="003479A6" w:rsidRDefault="00EF075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No todos los cambios solo los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mas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importantes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3479A6" w:rsidRPr="003479A6" w:rsidRDefault="003479A6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7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3479A6"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Hay algún</w:t>
            </w:r>
            <w:r w:rsidR="005A4F43" w:rsidRPr="003479A6">
              <w:rPr>
                <w:rFonts w:eastAsia="Times New Roman" w:cstheme="minorHAnsi"/>
                <w:lang w:eastAsia="es-ES"/>
              </w:rPr>
              <w:t xml:space="preserve"> 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procedimiento para dar de alta a un usuario?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EF0752" w:rsidP="00EF0752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Pr="003479A6" w:rsidRDefault="005A4F43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B940E6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8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2F16B7">
              <w:rPr>
                <w:rFonts w:eastAsia="Times New Roman" w:cstheme="minorHAnsi"/>
                <w:bCs/>
                <w:lang w:eastAsia="es-ES"/>
              </w:rPr>
              <w:t>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Hay algún</w:t>
            </w:r>
            <w:r w:rsidR="005A4F43" w:rsidRPr="003479A6">
              <w:rPr>
                <w:rFonts w:eastAsia="Times New Roman" w:cstheme="minorHAnsi"/>
                <w:lang w:eastAsia="es-ES"/>
              </w:rPr>
              <w:t xml:space="preserve"> 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procedimiento para dar de baja a un usuario?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EF075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Default="005A4F43" w:rsidP="005A4F43">
      <w:pPr>
        <w:rPr>
          <w:rFonts w:eastAsia="Calibri" w:cstheme="minorHAnsi"/>
          <w:lang w:val="es-ES" w:eastAsia="en-US"/>
        </w:rPr>
      </w:pPr>
    </w:p>
    <w:p w:rsidR="00DE36CE" w:rsidRDefault="00DE36CE" w:rsidP="005A4F43">
      <w:pPr>
        <w:rPr>
          <w:rFonts w:eastAsia="Calibri" w:cstheme="minorHAnsi"/>
          <w:lang w:val="es-ES" w:eastAsia="en-US"/>
        </w:rPr>
      </w:pPr>
    </w:p>
    <w:p w:rsidR="00DE36CE" w:rsidRDefault="00DE36CE" w:rsidP="005A4F43">
      <w:pPr>
        <w:rPr>
          <w:rFonts w:eastAsia="Calibri" w:cstheme="minorHAnsi"/>
          <w:lang w:val="es-ES" w:eastAsia="en-US"/>
        </w:rPr>
      </w:pPr>
    </w:p>
    <w:p w:rsidR="00DE36CE" w:rsidRDefault="00DE36CE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DE36CE" w:rsidRPr="003479A6" w:rsidTr="00DF4710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9</w:t>
            </w:r>
            <w:r w:rsidRPr="003479A6">
              <w:rPr>
                <w:rFonts w:eastAsia="Times New Roman" w:cstheme="minorHAnsi"/>
                <w:bCs/>
                <w:lang w:eastAsia="es-ES"/>
              </w:rPr>
              <w:t>.</w:t>
            </w:r>
            <w:r>
              <w:rPr>
                <w:rFonts w:eastAsia="Times New Roman" w:cstheme="minorHAnsi"/>
                <w:bCs/>
                <w:lang w:eastAsia="es-ES"/>
              </w:rPr>
              <w:t xml:space="preserve"> ¿</w:t>
            </w:r>
            <w:r w:rsidRPr="003479A6">
              <w:rPr>
                <w:rFonts w:eastAsia="Times New Roman" w:cstheme="minorHAnsi"/>
                <w:bCs/>
                <w:lang w:eastAsia="es-ES"/>
              </w:rPr>
              <w:t>Es eliminada la cuenta del usuario en dicho procedimiento?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EF0752" w:rsidP="00EF075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DE36CE" w:rsidRPr="003479A6" w:rsidRDefault="00EF0752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Solo se elimina de manera lógica </w:t>
            </w:r>
          </w:p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F16B7" w:rsidRDefault="002F16B7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F16B7" w:rsidRPr="003479A6" w:rsidTr="00DF4710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F16B7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10</w:t>
            </w:r>
            <w:r w:rsidR="002F16B7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2F16B7">
              <w:rPr>
                <w:rFonts w:eastAsia="Times New Roman" w:cstheme="minorHAnsi"/>
                <w:bCs/>
                <w:lang w:eastAsia="es-ES"/>
              </w:rPr>
              <w:t>¿Los usuarios registran animales</w:t>
            </w:r>
            <w:r w:rsidR="002F16B7" w:rsidRPr="003479A6"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F16B7" w:rsidRPr="003479A6" w:rsidRDefault="00EF0752" w:rsidP="00EF0752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B7" w:rsidRPr="003479A6" w:rsidRDefault="002F16B7" w:rsidP="00DF4710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F16B7" w:rsidRDefault="002F16B7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DE36CE" w:rsidRPr="003479A6" w:rsidTr="00DF4710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11.</w:t>
            </w:r>
            <w:r w:rsidRPr="003479A6">
              <w:rPr>
                <w:rFonts w:eastAsia="Times New Roman" w:cstheme="minorHAnsi"/>
                <w:bCs/>
                <w:lang w:eastAsia="es-ES"/>
              </w:rPr>
              <w:t xml:space="preserve"> </w:t>
            </w:r>
            <w:r>
              <w:rPr>
                <w:rFonts w:eastAsia="Times New Roman" w:cstheme="minorHAnsi"/>
                <w:bCs/>
                <w:lang w:eastAsia="es-ES"/>
              </w:rPr>
              <w:t>¿Los animales pueden ser dados de baja?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DE36CE" w:rsidRPr="003479A6" w:rsidRDefault="00EF0752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DE36CE" w:rsidRPr="003479A6" w:rsidRDefault="00EF0752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Solo por el administrador </w:t>
            </w:r>
          </w:p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DE36CE" w:rsidRDefault="00DE36CE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DE36CE" w:rsidRPr="003479A6" w:rsidTr="00DF4710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12</w:t>
            </w:r>
            <w:r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>
              <w:rPr>
                <w:rFonts w:eastAsia="Times New Roman" w:cstheme="minorHAnsi"/>
                <w:bCs/>
                <w:lang w:eastAsia="es-ES"/>
              </w:rPr>
              <w:t>¿Los usuarios pueden modificar su información de la base de datos</w:t>
            </w:r>
            <w:r w:rsidRPr="003479A6"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DE36CE" w:rsidRPr="003479A6" w:rsidRDefault="00EF0752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DE36CE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E36CE" w:rsidRPr="003479A6" w:rsidRDefault="00DE36CE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DE36CE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DE36CE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DE36CE" w:rsidRDefault="00DE36CE" w:rsidP="005A4F43">
      <w:pPr>
        <w:rPr>
          <w:rFonts w:eastAsia="Calibri" w:cstheme="minorHAnsi"/>
          <w:lang w:val="es-ES" w:eastAsia="en-US"/>
        </w:rPr>
      </w:pPr>
    </w:p>
    <w:p w:rsidR="00DE36CE" w:rsidRDefault="00DE36CE" w:rsidP="005A4F43">
      <w:pPr>
        <w:rPr>
          <w:rFonts w:eastAsia="Calibri" w:cstheme="minorHAnsi"/>
          <w:lang w:val="es-ES" w:eastAsia="en-US"/>
        </w:rPr>
      </w:pPr>
    </w:p>
    <w:p w:rsidR="00135021" w:rsidRDefault="00135021" w:rsidP="005A4F43">
      <w:pPr>
        <w:rPr>
          <w:rFonts w:eastAsia="Calibri" w:cstheme="minorHAnsi"/>
          <w:lang w:val="es-ES" w:eastAsia="en-US"/>
        </w:rPr>
      </w:pPr>
    </w:p>
    <w:p w:rsidR="00135021" w:rsidRDefault="00135021" w:rsidP="005A4F43">
      <w:pPr>
        <w:rPr>
          <w:rFonts w:eastAsia="Calibri" w:cstheme="minorHAnsi"/>
          <w:lang w:val="es-ES" w:eastAsia="en-U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F16B7" w:rsidRPr="003479A6" w:rsidTr="00DF4710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F16B7" w:rsidRPr="003479A6" w:rsidRDefault="00DE36CE" w:rsidP="00DF4710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1</w:t>
            </w:r>
            <w:r w:rsidR="00135021">
              <w:rPr>
                <w:rFonts w:eastAsia="Times New Roman" w:cstheme="minorHAnsi"/>
                <w:bCs/>
                <w:lang w:eastAsia="es-ES"/>
              </w:rPr>
              <w:t>3</w:t>
            </w:r>
            <w:r w:rsidR="002F16B7" w:rsidRPr="003479A6">
              <w:rPr>
                <w:rFonts w:eastAsia="Times New Roman" w:cstheme="minorHAnsi"/>
                <w:bCs/>
                <w:lang w:eastAsia="es-ES"/>
              </w:rPr>
              <w:t xml:space="preserve">. </w:t>
            </w:r>
            <w:r w:rsidR="002F16B7">
              <w:rPr>
                <w:rFonts w:eastAsia="Times New Roman" w:cstheme="minorHAnsi"/>
                <w:bCs/>
                <w:lang w:eastAsia="es-ES"/>
              </w:rPr>
              <w:t xml:space="preserve">¿La base de </w:t>
            </w:r>
            <w:r>
              <w:rPr>
                <w:rFonts w:eastAsia="Times New Roman" w:cstheme="minorHAnsi"/>
                <w:bCs/>
                <w:lang w:eastAsia="es-ES"/>
              </w:rPr>
              <w:t xml:space="preserve">datos almacena diferentes archivos? 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F16B7" w:rsidRPr="003479A6" w:rsidRDefault="00EF0752" w:rsidP="00EF0752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F16B7" w:rsidRPr="003479A6" w:rsidTr="00DF47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16B7" w:rsidRPr="003479A6" w:rsidRDefault="002F16B7" w:rsidP="00DF47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2F16B7" w:rsidRPr="003479A6" w:rsidTr="00DF47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B7" w:rsidRPr="003479A6" w:rsidRDefault="002F16B7" w:rsidP="00DF4710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Observaciones:</w:t>
            </w:r>
          </w:p>
          <w:p w:rsidR="002F16B7" w:rsidRPr="003479A6" w:rsidRDefault="00EF0752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Imágenes de los animales</w:t>
            </w:r>
          </w:p>
          <w:p w:rsidR="002F16B7" w:rsidRPr="003479A6" w:rsidRDefault="002F16B7" w:rsidP="00DF471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Pr="003479A6" w:rsidRDefault="005A4F43" w:rsidP="005A4F43">
      <w:pPr>
        <w:rPr>
          <w:rFonts w:cstheme="minorHAnsi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A4F43" w:rsidRPr="003479A6" w:rsidTr="005A4F4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A4F43" w:rsidRPr="003479A6" w:rsidRDefault="003479A6">
            <w:pPr>
              <w:spacing w:after="0" w:line="240" w:lineRule="auto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</w:t>
            </w:r>
            <w:r w:rsidR="00135021">
              <w:rPr>
                <w:rFonts w:eastAsia="Times New Roman" w:cstheme="minorHAnsi"/>
                <w:bCs/>
                <w:lang w:eastAsia="es-ES"/>
              </w:rPr>
              <w:t>4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.</w:t>
            </w:r>
            <w:r>
              <w:rPr>
                <w:rFonts w:eastAsia="Times New Roman" w:cstheme="minorHAnsi"/>
                <w:bCs/>
                <w:lang w:eastAsia="es-ES"/>
              </w:rPr>
              <w:t xml:space="preserve"> ¿</w:t>
            </w:r>
            <w:r w:rsidR="005A4F43" w:rsidRPr="003479A6">
              <w:rPr>
                <w:rFonts w:eastAsia="Times New Roman" w:cstheme="minorHAnsi"/>
                <w:bCs/>
                <w:lang w:eastAsia="es-ES"/>
              </w:rPr>
              <w:t>La información que poseen en la base de datos es real?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A4F43" w:rsidRPr="003479A6" w:rsidRDefault="00EF075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 w:rsidP="003479A6">
                  <w:pPr>
                    <w:spacing w:after="0" w:line="240" w:lineRule="auto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A4F43" w:rsidRPr="003479A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4F43" w:rsidRPr="003479A6" w:rsidRDefault="005A4F43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 w:rsidRPr="003479A6"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   N/A</w:t>
            </w:r>
          </w:p>
        </w:tc>
      </w:tr>
      <w:tr w:rsidR="005A4F43" w:rsidRPr="003479A6" w:rsidTr="005A4F43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3479A6">
              <w:rPr>
                <w:rFonts w:eastAsia="Times New Roman" w:cstheme="minorHAnsi"/>
                <w:lang w:eastAsia="es-ES"/>
              </w:rPr>
              <w:t xml:space="preserve">Observaciones: </w:t>
            </w:r>
          </w:p>
          <w:p w:rsidR="005A4F43" w:rsidRPr="003479A6" w:rsidRDefault="00EF075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Información </w:t>
            </w:r>
            <w:bookmarkStart w:id="0" w:name="_GoBack"/>
            <w:bookmarkEnd w:id="0"/>
            <w:r>
              <w:rPr>
                <w:rFonts w:eastAsia="Times New Roman" w:cstheme="minorHAnsi"/>
                <w:lang w:eastAsia="es-ES"/>
              </w:rPr>
              <w:t xml:space="preserve">de cada animal y de los usuarios </w:t>
            </w:r>
          </w:p>
          <w:p w:rsidR="005A4F43" w:rsidRPr="003479A6" w:rsidRDefault="005A4F4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A4F43" w:rsidRPr="003479A6" w:rsidRDefault="005A4F43" w:rsidP="005A4F43">
      <w:pPr>
        <w:rPr>
          <w:rFonts w:eastAsia="Calibri" w:cstheme="minorHAnsi"/>
          <w:lang w:val="es-ES" w:eastAsia="en-US"/>
        </w:rPr>
      </w:pPr>
    </w:p>
    <w:p w:rsidR="008E2460" w:rsidRPr="003479A6" w:rsidRDefault="008E2460" w:rsidP="005A4F43">
      <w:pPr>
        <w:rPr>
          <w:rFonts w:cstheme="minorHAnsi"/>
        </w:rPr>
      </w:pPr>
    </w:p>
    <w:sectPr w:rsidR="008E2460" w:rsidRPr="00347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C7A" w:rsidRDefault="005F3C7A" w:rsidP="008E2460">
      <w:pPr>
        <w:spacing w:after="0" w:line="240" w:lineRule="auto"/>
      </w:pPr>
      <w:r>
        <w:separator/>
      </w:r>
    </w:p>
  </w:endnote>
  <w:endnote w:type="continuationSeparator" w:id="0">
    <w:p w:rsidR="005F3C7A" w:rsidRDefault="005F3C7A" w:rsidP="008E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C7A" w:rsidRDefault="005F3C7A" w:rsidP="008E2460">
      <w:pPr>
        <w:spacing w:after="0" w:line="240" w:lineRule="auto"/>
      </w:pPr>
      <w:r>
        <w:separator/>
      </w:r>
    </w:p>
  </w:footnote>
  <w:footnote w:type="continuationSeparator" w:id="0">
    <w:p w:rsidR="005F3C7A" w:rsidRDefault="005F3C7A" w:rsidP="008E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0"/>
    <w:rsid w:val="00135021"/>
    <w:rsid w:val="00141AE4"/>
    <w:rsid w:val="002F16B7"/>
    <w:rsid w:val="003479A6"/>
    <w:rsid w:val="005A4F43"/>
    <w:rsid w:val="005F3C7A"/>
    <w:rsid w:val="008E2460"/>
    <w:rsid w:val="00A055EF"/>
    <w:rsid w:val="00B940E6"/>
    <w:rsid w:val="00C069B5"/>
    <w:rsid w:val="00C40361"/>
    <w:rsid w:val="00C72074"/>
    <w:rsid w:val="00DE36CE"/>
    <w:rsid w:val="00E07D59"/>
    <w:rsid w:val="00E3137E"/>
    <w:rsid w:val="00EF0752"/>
    <w:rsid w:val="00E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765"/>
  <w15:chartTrackingRefBased/>
  <w15:docId w15:val="{85B5D09A-32CE-40B4-A520-A2581D4A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460"/>
  </w:style>
  <w:style w:type="paragraph" w:styleId="Piedepgina">
    <w:name w:val="footer"/>
    <w:basedOn w:val="Normal"/>
    <w:link w:val="Piedepgina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460"/>
  </w:style>
  <w:style w:type="table" w:styleId="Tablaconcuadrcula">
    <w:name w:val="Table Grid"/>
    <w:basedOn w:val="Tablanormal"/>
    <w:uiPriority w:val="39"/>
    <w:rsid w:val="00E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5A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16</cp:revision>
  <dcterms:created xsi:type="dcterms:W3CDTF">2019-03-29T18:25:00Z</dcterms:created>
  <dcterms:modified xsi:type="dcterms:W3CDTF">2019-04-01T02:13:00Z</dcterms:modified>
</cp:coreProperties>
</file>