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A5BDF7D" w:rsidRDefault="4A5BDF7D" w14:paraId="24B60F39" w14:textId="4A165BE9">
      <w:r w:rsidR="4A5BDF7D">
        <w:rPr/>
        <w:t>Loja de moto peças, situada no estado do Rio de Janeiro.</w:t>
      </w:r>
    </w:p>
    <w:p w:rsidR="4A5BDF7D" w:rsidP="4A5BDF7D" w:rsidRDefault="4A5BDF7D" w14:paraId="1A201E0E" w14:textId="23EA67DE">
      <w:pPr>
        <w:pStyle w:val="Normal"/>
      </w:pPr>
      <w:r>
        <w:drawing>
          <wp:inline wp14:editId="331912A1" wp14:anchorId="2BC597D0">
            <wp:extent cx="5621868" cy="3162300"/>
            <wp:effectExtent l="0" t="0" r="0" b="0"/>
            <wp:docPr id="8158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ca411279f649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21868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5BDF7D" w:rsidP="4A5BDF7D" w:rsidRDefault="4A5BDF7D" w14:paraId="5CBFC8E4" w14:textId="38E40C57">
      <w:pPr>
        <w:pStyle w:val="Normal"/>
      </w:pPr>
      <w:r>
        <w:drawing>
          <wp:inline wp14:editId="55BE97D5" wp14:anchorId="44094061">
            <wp:extent cx="5638800" cy="3171825"/>
            <wp:effectExtent l="0" t="0" r="0" b="0"/>
            <wp:docPr id="887170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85cc9458e249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5BDF7D" w:rsidP="4A5BDF7D" w:rsidRDefault="4A5BDF7D" w14:paraId="0C1313DC" w14:textId="71DA3728">
      <w:pPr>
        <w:pStyle w:val="Normal"/>
      </w:pPr>
    </w:p>
    <w:p w:rsidR="4A5BDF7D" w:rsidP="4A5BDF7D" w:rsidRDefault="4A5BDF7D" w14:paraId="6CD5F85F" w14:textId="34A0F564">
      <w:pPr>
        <w:pStyle w:val="Normal"/>
      </w:pPr>
    </w:p>
    <w:p w:rsidR="4A5BDF7D" w:rsidP="4A5BDF7D" w:rsidRDefault="4A5BDF7D" w14:paraId="24DE3C68" w14:textId="0618E825">
      <w:pPr>
        <w:pStyle w:val="Normal"/>
      </w:pPr>
    </w:p>
    <w:p w:rsidR="4A5BDF7D" w:rsidP="4A5BDF7D" w:rsidRDefault="4A5BDF7D" w14:paraId="6B53D70E" w14:textId="3A694CE2">
      <w:pPr>
        <w:pStyle w:val="Normal"/>
      </w:pPr>
    </w:p>
    <w:p w:rsidR="4A5BDF7D" w:rsidP="4A5BDF7D" w:rsidRDefault="4A5BDF7D" w14:paraId="6A4CF577" w14:textId="17A909FF">
      <w:pPr>
        <w:pStyle w:val="Normal"/>
      </w:pPr>
    </w:p>
    <w:p w:rsidR="4A5BDF7D" w:rsidP="4A5BDF7D" w:rsidRDefault="4A5BDF7D" w14:paraId="0E783328" w14:textId="2F7892C0">
      <w:pPr>
        <w:pStyle w:val="Normal"/>
      </w:pPr>
    </w:p>
    <w:p w:rsidR="4A5BDF7D" w:rsidP="4A5BDF7D" w:rsidRDefault="4A5BDF7D" w14:paraId="00B5AFC0" w14:textId="6ED2E13D">
      <w:pPr>
        <w:pStyle w:val="Normal"/>
      </w:pPr>
    </w:p>
    <w:p w:rsidR="4A5BDF7D" w:rsidP="4A5BDF7D" w:rsidRDefault="4A5BDF7D" w14:paraId="717B937F" w14:textId="6CC9012C">
      <w:pPr>
        <w:pStyle w:val="Normal"/>
      </w:pPr>
    </w:p>
    <w:p w:rsidR="4A5BDF7D" w:rsidP="4A5BDF7D" w:rsidRDefault="4A5BDF7D" w14:paraId="23F67892" w14:textId="431EEDA3">
      <w:pPr>
        <w:pStyle w:val="Normal"/>
      </w:pPr>
    </w:p>
    <w:p w:rsidR="4A5BDF7D" w:rsidP="4A5BDF7D" w:rsidRDefault="4A5BDF7D" w14:paraId="7D5149EC" w14:textId="55CACC22">
      <w:pPr>
        <w:pStyle w:val="Normal"/>
      </w:pPr>
    </w:p>
    <w:p w:rsidR="4A5BDF7D" w:rsidP="4A5BDF7D" w:rsidRDefault="4A5BDF7D" w14:paraId="26CAD3F8" w14:textId="5EA79E03">
      <w:pPr>
        <w:pStyle w:val="Normal"/>
      </w:pPr>
    </w:p>
    <w:p w:rsidR="4A5BDF7D" w:rsidP="4A5BDF7D" w:rsidRDefault="4A5BDF7D" w14:paraId="3B2B6928" w14:textId="5D365C14">
      <w:pPr>
        <w:pStyle w:val="Normal"/>
      </w:pPr>
      <w:r w:rsidR="4A5BDF7D">
        <w:rPr/>
        <w:t>Cadastro de ordem de serviço contendo nome do cliente, número de ordem, data requisição e término, nome funcionário, status e preço. (Administrador)</w:t>
      </w:r>
    </w:p>
    <w:p w:rsidR="4A5BDF7D" w:rsidP="4A5BDF7D" w:rsidRDefault="4A5BDF7D" w14:paraId="443CA59F" w14:textId="3C0DCAF5">
      <w:pPr>
        <w:pStyle w:val="Normal"/>
      </w:pPr>
      <w:r>
        <w:drawing>
          <wp:inline wp14:editId="7ED6E7FF" wp14:anchorId="4A9D7D88">
            <wp:extent cx="5634566" cy="3169444"/>
            <wp:effectExtent l="0" t="0" r="0" b="0"/>
            <wp:docPr id="1105337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4145178b4c4c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566" cy="316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5BDF7D" w:rsidP="4A5BDF7D" w:rsidRDefault="4A5BDF7D" w14:paraId="0E8BE779" w14:textId="46C408CA">
      <w:pPr>
        <w:pStyle w:val="Normal"/>
      </w:pPr>
      <w:r>
        <w:drawing>
          <wp:inline wp14:editId="005EFC59" wp14:anchorId="52D3E647">
            <wp:extent cx="5655733" cy="3276600"/>
            <wp:effectExtent l="0" t="0" r="0" b="0"/>
            <wp:docPr id="2121367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c0a515022340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733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5BDF7D" w:rsidP="4A5BDF7D" w:rsidRDefault="4A5BDF7D" w14:paraId="2AFAA770" w14:textId="354B98F9">
      <w:pPr>
        <w:pStyle w:val="Normal"/>
      </w:pPr>
    </w:p>
    <w:p w:rsidR="4A5BDF7D" w:rsidP="4A5BDF7D" w:rsidRDefault="4A5BDF7D" w14:paraId="4633C304" w14:textId="3998D4E2">
      <w:pPr>
        <w:pStyle w:val="Normal"/>
      </w:pPr>
    </w:p>
    <w:p w:rsidR="4A5BDF7D" w:rsidP="4A5BDF7D" w:rsidRDefault="4A5BDF7D" w14:paraId="28930E85" w14:textId="1DA1EAEF">
      <w:pPr>
        <w:pStyle w:val="Normal"/>
      </w:pPr>
    </w:p>
    <w:p w:rsidR="4A5BDF7D" w:rsidP="4A5BDF7D" w:rsidRDefault="4A5BDF7D" w14:paraId="5089CE9A" w14:textId="52180EF3">
      <w:pPr>
        <w:pStyle w:val="Normal"/>
      </w:pPr>
    </w:p>
    <w:p w:rsidR="4A5BDF7D" w:rsidP="4A5BDF7D" w:rsidRDefault="4A5BDF7D" w14:paraId="1B00A118" w14:textId="25FB5D6D">
      <w:pPr>
        <w:pStyle w:val="Normal"/>
      </w:pPr>
      <w:r w:rsidR="4A5BDF7D">
        <w:rPr/>
        <w:t>*Impressões finais sobre o curso*</w:t>
      </w:r>
    </w:p>
    <w:p w:rsidR="4A5BDF7D" w:rsidP="4A5BDF7D" w:rsidRDefault="4A5BDF7D" w14:paraId="32F91000" w14:textId="4688689F">
      <w:pPr>
        <w:pStyle w:val="Normal"/>
      </w:pPr>
      <w:r w:rsidR="4A5BDF7D">
        <w:rPr/>
        <w:t xml:space="preserve">O curso de desenvolvedor web ministrado pelo professor Juan Pablo Santos foi muito bem lecionado, aprendi bastante e me fez ter uma outra visão da área de TI, nunca pensei em trabalhar e tentar ganhar dinheiro. Hoje me vejo estudando na área e trabalhando futuramente. Se eu for pelo menos a metade do profissional que o Juan é, tenho certeza que eu terei sucesso na área de TI. Nas aulas sempre fiquei quieto e pude observar e saber que é a área que eu quero para a minha vida </w:t>
      </w:r>
      <w:r w:rsidR="4A5BDF7D">
        <w:rPr/>
        <w:t>e também</w:t>
      </w:r>
      <w:r w:rsidR="4A5BDF7D">
        <w:rPr/>
        <w:t xml:space="preserve"> manter o Juan como meu professor.</w:t>
      </w:r>
    </w:p>
    <w:p w:rsidR="4A5BDF7D" w:rsidP="4A5BDF7D" w:rsidRDefault="4A5BDF7D" w14:paraId="68D02B09" w14:textId="716D2180">
      <w:pPr>
        <w:pStyle w:val="Normal"/>
      </w:pPr>
    </w:p>
    <w:p w:rsidR="4A5BDF7D" w:rsidP="4A5BDF7D" w:rsidRDefault="4A5BDF7D" w14:paraId="18DC4929" w14:textId="0B6F8D36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f9c016293d3b49ce"/>
      <w:footerReference w:type="default" r:id="Rbee452cbba674e0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A5BDF7D" w:rsidTr="4A5BDF7D" w14:paraId="014B12CC">
      <w:tc>
        <w:tcPr>
          <w:tcW w:w="3005" w:type="dxa"/>
          <w:tcMar/>
        </w:tcPr>
        <w:p w:rsidR="4A5BDF7D" w:rsidP="4A5BDF7D" w:rsidRDefault="4A5BDF7D" w14:paraId="667224FE" w14:textId="3FD2CAB2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A5BDF7D" w:rsidP="4A5BDF7D" w:rsidRDefault="4A5BDF7D" w14:paraId="04465E78" w14:textId="1DA9E133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A5BDF7D" w:rsidP="4A5BDF7D" w:rsidRDefault="4A5BDF7D" w14:paraId="79436B30" w14:textId="769A19E6">
          <w:pPr>
            <w:pStyle w:val="Header"/>
            <w:bidi w:val="0"/>
            <w:ind w:right="-115"/>
            <w:jc w:val="right"/>
          </w:pPr>
        </w:p>
      </w:tc>
    </w:tr>
  </w:tbl>
  <w:p w:rsidR="4A5BDF7D" w:rsidP="4A5BDF7D" w:rsidRDefault="4A5BDF7D" w14:paraId="48495C07" w14:textId="40886F6B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A5BDF7D" w:rsidTr="4A5BDF7D" w14:paraId="4B2E5E43">
      <w:tc>
        <w:tcPr>
          <w:tcW w:w="3005" w:type="dxa"/>
          <w:tcMar/>
        </w:tcPr>
        <w:p w:rsidR="4A5BDF7D" w:rsidP="4A5BDF7D" w:rsidRDefault="4A5BDF7D" w14:paraId="2BEFC3DD" w14:textId="117AACE4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A5BDF7D" w:rsidP="4A5BDF7D" w:rsidRDefault="4A5BDF7D" w14:paraId="36762FB4" w14:textId="4A2C5C0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A5BDF7D" w:rsidP="4A5BDF7D" w:rsidRDefault="4A5BDF7D" w14:paraId="4252F7D4" w14:textId="22801005">
          <w:pPr>
            <w:pStyle w:val="Header"/>
            <w:bidi w:val="0"/>
            <w:ind w:right="-115"/>
            <w:jc w:val="right"/>
          </w:pPr>
        </w:p>
      </w:tc>
    </w:tr>
  </w:tbl>
  <w:p w:rsidR="4A5BDF7D" w:rsidP="4A5BDF7D" w:rsidRDefault="4A5BDF7D" w14:paraId="10868902" w14:textId="7CC2BDBD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8187A33"/>
    <w:rsid w:val="28187A33"/>
    <w:rsid w:val="331912A1"/>
    <w:rsid w:val="4A5BD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87A33"/>
  <w15:chartTrackingRefBased/>
  <w15:docId w15:val="{C9BED35E-8A46-4D47-8013-41A3490F74A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3.png" Id="Rd34145178b4c4c76" /><Relationship Type="http://schemas.openxmlformats.org/officeDocument/2006/relationships/image" Target="/media/image4.png" Id="R09c0a51502234086" /><Relationship Type="http://schemas.openxmlformats.org/officeDocument/2006/relationships/header" Target="header.xml" Id="Rf9c016293d3b49ce" /><Relationship Type="http://schemas.openxmlformats.org/officeDocument/2006/relationships/footer" Target="footer.xml" Id="Rbee452cbba674e0f" /><Relationship Type="http://schemas.openxmlformats.org/officeDocument/2006/relationships/image" Target="/media/image5.png" Id="R87ca411279f64958" /><Relationship Type="http://schemas.openxmlformats.org/officeDocument/2006/relationships/image" Target="/media/image6.png" Id="Ree85cc9458e249c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2022-04-11T22:38:30.3443410Z</dcterms:created>
  <dcterms:modified xsi:type="dcterms:W3CDTF">2022-04-11T23:27:41.2716628Z</dcterms:modified>
  <dc:creator>Luis Fernando</dc:creator>
  <lastModifiedBy>Luis Fernando</lastModifiedBy>
</coreProperties>
</file>