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EAF66F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ívia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tomando banho.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4E016E99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J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úlia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comendo aça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 e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triste.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56BDB95C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Lara, Gabi e Bia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 indo 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à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escola.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58E32738">
      <w:pPr>
        <w:pBdr/>
        <w:spacing/>
        <w:ind/>
        <w:rPr>
          <w:rFonts w:ascii="Nimbus Roman" w:hAnsi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Vit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ória e Isabela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 jantando.</w:t>
      </w:r>
      <w:r>
        <w:rPr>
          <w:rFonts w:ascii="Nimbus Roman" w:hAnsi="Nimbus Roman" w:cs="Nimbus Roman"/>
          <w:sz w:val="40"/>
          <w:szCs w:val="40"/>
          <w:highlight w:val="none"/>
        </w:rPr>
      </w:r>
      <w:r>
        <w:rPr>
          <w:rFonts w:ascii="Nimbus Roman" w:hAnsi="Nimbus Roman" w:cs="Nimbus Roman"/>
          <w:sz w:val="40"/>
          <w:szCs w:val="40"/>
          <w:highlight w:val="none"/>
        </w:rPr>
      </w:r>
    </w:p>
    <w:p w14:paraId="630FD175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5BCB081C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17A4838D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Enzo comprou um jogo novo.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35215BA1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Caio foi caminhar na praça.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4203D721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ítor e Hugo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 jogando v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ôlei.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069FF94E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Ian faz muitos gols no futebol.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1A8583A3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br w:type="column"/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ívia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se arrumando para ir 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à uma festa.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1E47E5C9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J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úlia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comendo aça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 e rindo de uma piada que sua amiga contou.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5FA397DF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Lara, Gabi e Bia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 indo 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à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uma festa.</w:t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16F8E417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Vit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ória e Isabela gostam de dançar.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08986D60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6F2C0797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Enzo comprou uma moto.</w:t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1697F692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Caio foi andar de bicicleta na praça.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77D86532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ítor e Hugo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 treinando passe de bola.</w:t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74AD0EE4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Ian est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á no banco de reserva.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7A1AAF44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23F43D84">
      <w:pPr>
        <w:pBdr/>
        <w:shd w:val="nil" w:color="auto"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br w:type="page" w:clear="all"/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6B122DB1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via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pa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ssou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ba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tom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2A16C411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J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ú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lia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es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á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co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men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do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ça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244618CA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La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ra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, Ga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bi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 Bi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v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ão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à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es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co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la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2DFC3A47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Vi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ó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ria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 I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sa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be</w:t>
      </w:r>
      <w:r>
        <w:rPr>
          <w:rFonts w:ascii="Nimbus Roman" w:hAnsi="Nimbus Roman" w:eastAsia="Nimbus Roman" w:cs="Nimbus Roman"/>
          <w:color w:val="843c0c" w:themeColor="accent2" w:themeShade="80"/>
          <w:sz w:val="40"/>
          <w:szCs w:val="40"/>
          <w:highlight w:val="none"/>
        </w:rPr>
        <w:t xml:space="preserve">la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es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ão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dan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çan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do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6C9C31F6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br w:type="column"/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En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zo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com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prou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um jo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go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no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vo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61B2DC23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Ca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io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foi an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dar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de bi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ci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cle</w:t>
      </w:r>
      <w:r>
        <w:rPr>
          <w:rFonts w:ascii="Nimbus Roman" w:hAnsi="Nimbus Roman" w:eastAsia="Nimbus Roman" w:cs="Nimbus Roman"/>
          <w:color w:val="843c0c" w:themeColor="accent2" w:themeShade="80"/>
          <w:sz w:val="40"/>
          <w:szCs w:val="40"/>
          <w:highlight w:val="none"/>
        </w:rPr>
        <w:t xml:space="preserve">ta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18138D48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V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í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tor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 Hu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go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es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t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ão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jo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gan</w:t>
      </w:r>
      <w:r>
        <w:rPr>
          <w:rFonts w:ascii="Nimbus Roman" w:hAnsi="Nimbus Roman" w:eastAsia="Nimbus Roman" w:cs="Nimbus Roman"/>
          <w:color w:val="1024de"/>
          <w:sz w:val="40"/>
          <w:szCs w:val="40"/>
          <w:highlight w:val="none"/>
        </w:rPr>
        <w:t xml:space="preserve">do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bo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la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.</w:t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59D4A240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I</w:t>
      </w:r>
      <w:r>
        <w:rPr>
          <w:rFonts w:ascii="Nimbus Roman" w:hAnsi="Nimbus Roman" w:eastAsia="Nimbus Roman" w:cs="Nimbus Roman"/>
          <w:color w:val="ff0000"/>
          <w:sz w:val="40"/>
          <w:szCs w:val="40"/>
          <w:highlight w:val="none"/>
        </w:rPr>
        <w:t xml:space="preserve">an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  <w:t xml:space="preserve"> fez um gol.</w:t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5483B6AC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6E412504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1A008065">
      <w:pPr>
        <w:pBdr/>
        <w:spacing/>
        <w:ind/>
        <w:rPr>
          <w:rFonts w:ascii="Nimbus Roman" w:hAnsi="Nimbus Roman" w:eastAsia="Nimbus Roman" w:cs="Nimbus Roman"/>
          <w:sz w:val="40"/>
          <w:szCs w:val="40"/>
          <w:highlight w:val="none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eastAsia="Nimbus Roman" w:cs="Nimbus Roman"/>
          <w:sz w:val="40"/>
          <w:szCs w:val="40"/>
          <w:highlight w:val="none"/>
        </w:rPr>
      </w:r>
    </w:p>
    <w:p w14:paraId="387F8950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p w14:paraId="6A148814">
      <w:pPr>
        <w:pBdr/>
        <w:spacing/>
        <w:ind/>
        <w:rPr>
          <w:rFonts w:ascii="Nimbus Roman" w:hAnsi="Nimbus Roman" w:cs="Nimbus Roman"/>
          <w:sz w:val="40"/>
          <w:szCs w:val="40"/>
        </w:rPr>
      </w:pPr>
      <w:r>
        <w:rPr>
          <w:rFonts w:ascii="Nimbus Roman" w:hAnsi="Nimbus Roman" w:eastAsia="Nimbus Roman" w:cs="Nimbus Roman"/>
          <w:sz w:val="40"/>
          <w:szCs w:val="40"/>
          <w:highlight w:val="none"/>
        </w:rPr>
      </w:r>
      <w:r>
        <w:rPr>
          <w:rFonts w:ascii="Nimbus Roman" w:hAnsi="Nimbus Roman" w:cs="Nimbus Roman"/>
          <w:sz w:val="40"/>
          <w:szCs w:val="40"/>
        </w:rPr>
      </w:r>
      <w:r>
        <w:rPr>
          <w:rFonts w:ascii="Nimbus Roman" w:hAnsi="Nimbus Roman" w:cs="Nimbus Roman"/>
          <w:sz w:val="40"/>
          <w:szCs w:val="40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2026-09-28T23:01:19Z</dcterms:modified>
</cp:coreProperties>
</file>