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C93" w:rsidRDefault="006F0C93" w:rsidP="006F0C93">
      <w:proofErr w:type="spellStart"/>
      <w:r>
        <w:t>crear_web_</w:t>
      </w:r>
      <w:proofErr w:type="gramStart"/>
      <w:r>
        <w:t>premium</w:t>
      </w:r>
      <w:proofErr w:type="spellEnd"/>
      <w:r>
        <w:t>(</w:t>
      </w:r>
      <w:proofErr w:type="gramEnd"/>
      <w:r>
        <w:t>"""</w:t>
      </w:r>
    </w:p>
    <w:p w:rsidR="006F0C93" w:rsidRDefault="006F0C93" w:rsidP="006F0C93">
      <w:r>
        <w:t>Crea la web '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Gentlemen's</w:t>
      </w:r>
      <w:proofErr w:type="spellEnd"/>
      <w:r>
        <w:t xml:space="preserve"> Club - Barbería Premium'.</w:t>
      </w:r>
    </w:p>
    <w:p w:rsidR="006F0C93" w:rsidRDefault="006F0C93" w:rsidP="006F0C93">
      <w:r>
        <w:t>- Usa la imagen: 'https://images.unsplash.com/photo-1585747860715-2ba37e788b70?q=80&amp;w=1920&amp;auto=format&amp;fit=crop' como foto principal (Hero).</w:t>
      </w:r>
    </w:p>
    <w:p w:rsidR="006F0C93" w:rsidRDefault="006F0C93" w:rsidP="006F0C93">
      <w:r>
        <w:t xml:space="preserve">- 3 Tarjetas de Servicios ('Corte Clásico', 'Arreglo de Barba', 'Ritual de Toalla Caliente') con efectos </w:t>
      </w:r>
      <w:proofErr w:type="spellStart"/>
      <w:r>
        <w:t>hover</w:t>
      </w:r>
      <w:proofErr w:type="spellEnd"/>
      <w:r>
        <w:t>.</w:t>
      </w:r>
    </w:p>
    <w:p w:rsidR="006F0C93" w:rsidRDefault="006F0C93" w:rsidP="006F0C93">
      <w:r>
        <w:t>- Botón verde de WhatsApp flotante.</w:t>
      </w:r>
    </w:p>
    <w:p w:rsidR="0083624F" w:rsidRDefault="006F0C93" w:rsidP="006F0C93">
      <w:r>
        <w:t>""")</w:t>
      </w:r>
      <w:bookmarkStart w:id="0" w:name="_GoBack"/>
      <w:bookmarkEnd w:id="0"/>
    </w:p>
    <w:sectPr w:rsidR="008362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C93"/>
    <w:rsid w:val="005D2E8A"/>
    <w:rsid w:val="006F0C93"/>
    <w:rsid w:val="0083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D22DA9-0105-43CA-A90C-90597542E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martínez buitrago</dc:creator>
  <cp:keywords/>
  <dc:description/>
  <cp:lastModifiedBy>fernando martínez buitrago</cp:lastModifiedBy>
  <cp:revision>1</cp:revision>
  <dcterms:created xsi:type="dcterms:W3CDTF">2026-04-22T17:18:00Z</dcterms:created>
  <dcterms:modified xsi:type="dcterms:W3CDTF">2026-04-22T17:18:00Z</dcterms:modified>
</cp:coreProperties>
</file>