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3624F" w:rsidRDefault="00543744">
      <w:proofErr w:type="spellStart"/>
      <w:r>
        <w:t>crear_web_</w:t>
      </w:r>
      <w:proofErr w:type="gramStart"/>
      <w:r>
        <w:t>premium</w:t>
      </w:r>
      <w:proofErr w:type="spellEnd"/>
      <w:r>
        <w:t>(</w:t>
      </w:r>
      <w:proofErr w:type="gramEnd"/>
      <w:r>
        <w:rPr>
          <w:rStyle w:val="hljs-string"/>
        </w:rPr>
        <w:t xml:space="preserve">""" Crea una web para un Restaurante Italiano llamado 'La Bella </w:t>
      </w:r>
      <w:proofErr w:type="spellStart"/>
      <w:r>
        <w:rPr>
          <w:rStyle w:val="hljs-string"/>
        </w:rPr>
        <w:t>Napoli</w:t>
      </w:r>
      <w:proofErr w:type="spellEnd"/>
      <w:r>
        <w:rPr>
          <w:rStyle w:val="hljs-string"/>
        </w:rPr>
        <w:t>'. 1. HERO SECTION (Portada): - Usa esta URL exacta como foto de fondo (</w:t>
      </w:r>
      <w:proofErr w:type="spellStart"/>
      <w:r>
        <w:rPr>
          <w:rStyle w:val="hljs-string"/>
        </w:rPr>
        <w:t>object-cover</w:t>
      </w:r>
      <w:proofErr w:type="spellEnd"/>
      <w:r>
        <w:rPr>
          <w:rStyle w:val="hljs-string"/>
        </w:rPr>
        <w:t>, con un filtro oscuro para que se lea el texto): 'https://images.unsplash.com/photo-1555396273-367ea4eb4db5?q=80&amp;w=1920&amp;auto=format&amp;fit=crop' - Título grande y botón rojo de 'Ver Menú'. 2. SECCIÓN 'NUESTROS PLATOS': - Diseño: 3 tarjetas (</w:t>
      </w:r>
      <w:proofErr w:type="spellStart"/>
      <w:r>
        <w:rPr>
          <w:rStyle w:val="hljs-string"/>
        </w:rPr>
        <w:t>cards</w:t>
      </w:r>
      <w:proofErr w:type="spellEnd"/>
      <w:r>
        <w:rPr>
          <w:rStyle w:val="hljs-string"/>
        </w:rPr>
        <w:t xml:space="preserve">) elegantes con imagen en la parte superior, título, descripción y PRECIO destacado. - Tarjeta 1: Pizza Margarita. Precio: 12€. Foto: 'https://images.unsplash.com/photo-1574071318508-1cdbab80d002?q=80&amp;w=500&amp;auto=format&amp;fit=crop' - Tarjeta 2: Pasta Carbonara. Precio: 16€. Foto: 'https://images.unsplash.com/photo-1612874742237-6526221588e3?q=80&amp;w=500&amp;auto=format&amp;fit=crop' - Tarjeta 3: Tiramisú. Precio: 6€. Foto: 'https://images.unsplash.com/photo-1571115177098-24ec42ed204d?q=80&amp;w=500&amp;auto=format&amp;fit=crop' 3. ELEMENTOS OBLIGATORIOS: - Botón flotante verde de WhatsApp en la esquina inferior derecha. - El banner de cookies y el </w:t>
      </w:r>
      <w:proofErr w:type="spellStart"/>
      <w:r>
        <w:rPr>
          <w:rStyle w:val="hljs-string"/>
        </w:rPr>
        <w:t>footer</w:t>
      </w:r>
      <w:proofErr w:type="spellEnd"/>
      <w:r>
        <w:rPr>
          <w:rStyle w:val="hljs-string"/>
        </w:rPr>
        <w:t xml:space="preserve"> legal (esto ya lo hace tu agente por defecto gracias a las reglas base). """</w:t>
      </w:r>
      <w:r>
        <w:t>)</w:t>
      </w:r>
      <w:bookmarkStart w:id="0" w:name="_GoBack"/>
      <w:bookmarkEnd w:id="0"/>
    </w:p>
    <w:sectPr w:rsidR="0083624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43744"/>
    <w:rsid w:val="00543744"/>
    <w:rsid w:val="005D2E8A"/>
    <w:rsid w:val="008362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DF61D0E-C581-4404-9D6F-6021AA99C6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hljs-string">
    <w:name w:val="hljs-string"/>
    <w:basedOn w:val="Fuentedeprrafopredeter"/>
    <w:rsid w:val="0054374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174</Words>
  <Characters>958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fernando martínez buitrago</dc:creator>
  <cp:keywords/>
  <dc:description/>
  <cp:lastModifiedBy>fernando martínez buitrago</cp:lastModifiedBy>
  <cp:revision>1</cp:revision>
  <dcterms:created xsi:type="dcterms:W3CDTF">2026-04-22T17:20:00Z</dcterms:created>
  <dcterms:modified xsi:type="dcterms:W3CDTF">2026-04-22T17:20:00Z</dcterms:modified>
</cp:coreProperties>
</file>