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8"/>
        <w:gridCol w:w="6782"/>
      </w:tblGrid>
      <w:tr w:rsidR="00423BC8" w:rsidRPr="00423BC8" w14:paraId="4E8BA3FC" w14:textId="77777777" w:rsidTr="009B2638">
        <w:tc>
          <w:tcPr>
            <w:tcW w:w="8516" w:type="dxa"/>
            <w:gridSpan w:val="2"/>
          </w:tcPr>
          <w:p w14:paraId="14765BFB" w14:textId="151AB7F7" w:rsidR="00423BC8" w:rsidRPr="00423BC8" w:rsidRDefault="00E2508F" w:rsidP="00423BC8">
            <w:pPr>
              <w:jc w:val="center"/>
              <w:rPr>
                <w:b/>
              </w:rPr>
            </w:pPr>
            <w:r>
              <w:rPr>
                <w:b/>
              </w:rPr>
              <w:t>SEM</w:t>
            </w:r>
            <w:r w:rsidR="00423BC8" w:rsidRPr="00423BC8">
              <w:rPr>
                <w:b/>
              </w:rPr>
              <w:t xml:space="preserve"> 01 – ANDROID – 2TDSS</w:t>
            </w:r>
          </w:p>
          <w:p w14:paraId="1BB37491" w14:textId="77777777" w:rsidR="00423BC8" w:rsidRPr="00423BC8" w:rsidRDefault="00423BC8" w:rsidP="00423BC8">
            <w:pPr>
              <w:jc w:val="center"/>
              <w:rPr>
                <w:b/>
              </w:rPr>
            </w:pPr>
            <w:r w:rsidRPr="00423BC8">
              <w:rPr>
                <w:b/>
              </w:rPr>
              <w:t>2017</w:t>
            </w:r>
          </w:p>
        </w:tc>
      </w:tr>
      <w:tr w:rsidR="00423BC8" w14:paraId="442D1E9F" w14:textId="77777777" w:rsidTr="00423BC8">
        <w:tc>
          <w:tcPr>
            <w:tcW w:w="1526" w:type="dxa"/>
          </w:tcPr>
          <w:p w14:paraId="5E1ED50F" w14:textId="77777777" w:rsidR="00423BC8" w:rsidRDefault="00423BC8">
            <w:r>
              <w:t>Nome:</w:t>
            </w:r>
          </w:p>
        </w:tc>
        <w:tc>
          <w:tcPr>
            <w:tcW w:w="6990" w:type="dxa"/>
          </w:tcPr>
          <w:p w14:paraId="5FE08A79" w14:textId="77777777" w:rsidR="00423BC8" w:rsidRDefault="00423BC8"/>
        </w:tc>
      </w:tr>
      <w:tr w:rsidR="00423BC8" w14:paraId="2DC1A2D1" w14:textId="77777777" w:rsidTr="00423BC8">
        <w:tc>
          <w:tcPr>
            <w:tcW w:w="1526" w:type="dxa"/>
          </w:tcPr>
          <w:p w14:paraId="11FC8B5D" w14:textId="77777777" w:rsidR="00423BC8" w:rsidRDefault="00423BC8">
            <w:r>
              <w:t>RM:</w:t>
            </w:r>
          </w:p>
        </w:tc>
        <w:tc>
          <w:tcPr>
            <w:tcW w:w="6990" w:type="dxa"/>
          </w:tcPr>
          <w:p w14:paraId="207B1AD8" w14:textId="77777777" w:rsidR="00423BC8" w:rsidRDefault="00423BC8"/>
        </w:tc>
      </w:tr>
    </w:tbl>
    <w:p w14:paraId="788FF74D" w14:textId="77777777" w:rsidR="00605E7E" w:rsidRDefault="00605E7E"/>
    <w:p w14:paraId="460F3AD6" w14:textId="01EFD008" w:rsidR="00423BC8" w:rsidRDefault="00B42B23">
      <w:pPr>
        <w:rPr>
          <w:sz w:val="20"/>
          <w:szCs w:val="20"/>
        </w:rPr>
      </w:pPr>
      <w:r w:rsidRPr="00B42B23">
        <w:rPr>
          <w:sz w:val="20"/>
          <w:szCs w:val="20"/>
        </w:rPr>
        <w:t xml:space="preserve">Cole aqui o </w:t>
      </w:r>
      <w:proofErr w:type="spellStart"/>
      <w:r w:rsidRPr="00B42B23">
        <w:rPr>
          <w:sz w:val="20"/>
          <w:szCs w:val="20"/>
        </w:rPr>
        <w:t>print</w:t>
      </w:r>
      <w:proofErr w:type="spellEnd"/>
      <w:r w:rsidRPr="00B42B23">
        <w:rPr>
          <w:sz w:val="20"/>
          <w:szCs w:val="20"/>
        </w:rPr>
        <w:t xml:space="preserve"> da tela de seu </w:t>
      </w:r>
      <w:proofErr w:type="spellStart"/>
      <w:r w:rsidRPr="00B42B23">
        <w:rPr>
          <w:sz w:val="20"/>
          <w:szCs w:val="20"/>
        </w:rPr>
        <w:t>app</w:t>
      </w:r>
      <w:proofErr w:type="spellEnd"/>
    </w:p>
    <w:p w14:paraId="680C6C90" w14:textId="3E870FA4" w:rsidR="004B4F3F" w:rsidRPr="00B42B23" w:rsidRDefault="004B4F3F">
      <w:pPr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5E6FE729" wp14:editId="0603EEE8">
            <wp:extent cx="4371975" cy="7781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F2F1" w14:textId="77777777" w:rsidR="00B42B23" w:rsidRPr="00B42B23" w:rsidRDefault="00B42B23">
      <w:pPr>
        <w:rPr>
          <w:sz w:val="20"/>
          <w:szCs w:val="20"/>
        </w:rPr>
      </w:pPr>
    </w:p>
    <w:p w14:paraId="2984E12B" w14:textId="77777777" w:rsidR="00B42B23" w:rsidRPr="00B42B23" w:rsidRDefault="00B42B23">
      <w:pPr>
        <w:rPr>
          <w:sz w:val="20"/>
          <w:szCs w:val="20"/>
        </w:rPr>
      </w:pPr>
      <w:r w:rsidRPr="00B42B23">
        <w:rPr>
          <w:sz w:val="20"/>
          <w:szCs w:val="20"/>
        </w:rPr>
        <w:t xml:space="preserve">Cole aqui o código fonte da sua </w:t>
      </w:r>
      <w:proofErr w:type="spellStart"/>
      <w:r w:rsidRPr="00B42B23">
        <w:rPr>
          <w:sz w:val="20"/>
          <w:szCs w:val="20"/>
        </w:rPr>
        <w:t>Activity</w:t>
      </w:r>
      <w:proofErr w:type="spellEnd"/>
    </w:p>
    <w:p w14:paraId="69BEEB63" w14:textId="77777777" w:rsidR="00B42B23" w:rsidRDefault="00B42B23"/>
    <w:p w14:paraId="6B7AA926" w14:textId="77777777" w:rsidR="00AD4E2A" w:rsidRPr="00AD4E2A" w:rsidRDefault="00AD4E2A" w:rsidP="00AD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package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com.example.logonrm.ps;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android.support.v7.app.AppCompatActivity;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android.os.Bundle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android.view.View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android.widget.AdapterView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android.widget.ArrayAdapter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android.widget.Button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android.widget.CheckBox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android.widget.EditText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android.widget.Spinner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android.widget.TextView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org.json.JSONArray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org.json.JSONException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org.json.JSONObject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java.util.ArrayList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java.util.List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public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class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MainActivity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extends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AppCompatActivity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implements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AdapterView.OnItemSelectedListener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private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Spinner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spArea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private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TextView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lblCidade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private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TextView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lblSalario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private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CheckBox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chkInteressado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private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EditText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edtEmail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private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Button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btnEnviar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private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VagaBean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&gt; </w:t>
      </w:r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vagas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private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ArrayAdapter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VagaBean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&gt;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adpVaga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private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VagaBean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selected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D4E2A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t>@</w:t>
      </w:r>
      <w:proofErr w:type="spellStart"/>
      <w:r w:rsidRPr="00AD4E2A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t>Override</w:t>
      </w:r>
      <w:proofErr w:type="spellEnd"/>
      <w:r w:rsidRPr="00AD4E2A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br/>
        <w:t xml:space="preserve">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protected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void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onCreate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Bundle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savedInstanceState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super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.onCreate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savedInstanceState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setContentView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R.layout.</w:t>
      </w:r>
      <w:r w:rsidRPr="00AD4E2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activity_main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spArea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Spinner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findViewById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R.id.</w:t>
      </w:r>
      <w:r w:rsidRPr="00AD4E2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spArea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lblCidade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TextView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findViewById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R.id.</w:t>
      </w:r>
      <w:r w:rsidRPr="00AD4E2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lblCidade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lblSalario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TextView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findViewById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R.id.</w:t>
      </w:r>
      <w:r w:rsidRPr="00AD4E2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lblSalario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chkInteressado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CheckBox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findViewById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R.id.</w:t>
      </w:r>
      <w:r w:rsidRPr="00AD4E2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chkInteressado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edtEmail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EditText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findViewById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R.id.</w:t>
      </w:r>
      <w:r w:rsidRPr="00AD4E2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txtEmail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btnEnviar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(Button)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findViewById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R.id.</w:t>
      </w:r>
      <w:r w:rsidRPr="00AD4E2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btnEnviar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edtEmail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.setVisibility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View.</w:t>
      </w:r>
      <w:r w:rsidRPr="00AD4E2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INVISIBLE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btnEnviar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.setVisibility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View.</w:t>
      </w:r>
      <w:r w:rsidRPr="00AD4E2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INVISIBLE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spArea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.setOnItemSelectedListener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chkInteressado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.setChecked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criarAreas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carregarAreas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private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void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carregarAreas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adpVaga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ArrayAdapter&lt;VagaBean&gt;(</w:t>
      </w:r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,android.R.layout.</w:t>
      </w:r>
      <w:r w:rsidRPr="00AD4E2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simple_spinner_item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vagas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spArea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.setAdapter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adpVaga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}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private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void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criarAreas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JSONArray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null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try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JSONArray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SemestralServer.</w:t>
      </w:r>
      <w:r w:rsidRPr="00AD4E2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getAreas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 </w:t>
      </w:r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catch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JSONException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e) {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e.printStackTrace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vagas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ArrayList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VagaBean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&gt;();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int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 =</w:t>
      </w:r>
      <w:r w:rsidRPr="00AD4E2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 i&lt;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array.length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 i++) {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try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JSONObject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array.getJSONObject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int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id =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obj.getInt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D4E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"id"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area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obj.getString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D4E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area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nivel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obj.getString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D4E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nivel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vagas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.add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VagaBean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(id,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area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nivel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 </w:t>
      </w:r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catch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JSONException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e) {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e.printStackTrace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public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void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interessado(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View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v) {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chkInteressado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.isChecked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 {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edtEmail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.setVisibility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v.</w:t>
      </w:r>
      <w:r w:rsidRPr="00AD4E2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VISIBLE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btnEnviar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.setVisibility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v.</w:t>
      </w:r>
      <w:r w:rsidRPr="00AD4E2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VISIBLE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else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edtEmail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.setVisibility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v.</w:t>
      </w:r>
      <w:r w:rsidRPr="00AD4E2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INVISIBLE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btnEnviar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.setVisibility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v.</w:t>
      </w:r>
      <w:r w:rsidRPr="00AD4E2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INVISIBLE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public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void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enviar(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View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v) {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adpVaga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.remove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selected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chkInteressado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.setChecked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edtEmail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.setText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D4E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""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edtEmail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.setVisibility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v.</w:t>
      </w:r>
      <w:r w:rsidRPr="00AD4E2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INVISIBLE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btnEnviar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.setVisibility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v.</w:t>
      </w:r>
      <w:r w:rsidRPr="00AD4E2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INVISIBLE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D4E2A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t>@</w:t>
      </w:r>
      <w:proofErr w:type="spellStart"/>
      <w:r w:rsidRPr="00AD4E2A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t>Override</w:t>
      </w:r>
      <w:proofErr w:type="spellEnd"/>
      <w:r w:rsidRPr="00AD4E2A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br/>
        <w:t xml:space="preserve">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public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void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onItemSelected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AdapterView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&lt;?&gt;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parent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View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view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int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position,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long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id) {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VagaBean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vaga = 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VagaBean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parent.getItemAtPosition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(position);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selected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vaga;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try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JSONObject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JSONObject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SemestralServer.</w:t>
      </w:r>
      <w:r w:rsidRPr="00AD4E2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getDetalhes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vaga.getId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cidade =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obj.getString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D4E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"cidade"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double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salario =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obj.getDouble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D4E2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"salario"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lblCidade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.setText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(cidade);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lblSalario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.setText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String.</w:t>
      </w:r>
      <w:r w:rsidRPr="00AD4E2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valueOf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(salario));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 </w:t>
      </w:r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catch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JSONException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e) {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e.printStackTrace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}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D4E2A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t>@</w:t>
      </w:r>
      <w:proofErr w:type="spellStart"/>
      <w:r w:rsidRPr="00AD4E2A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t>Override</w:t>
      </w:r>
      <w:proofErr w:type="spellEnd"/>
      <w:r w:rsidRPr="00AD4E2A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br/>
        <w:t xml:space="preserve">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public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void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onNothingSelected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AdapterView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&lt;?&gt;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parent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VagaBean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vaga = (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VagaBean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proofErr w:type="spellStart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parent.getSelectedItem</w:t>
      </w:r>
      <w:proofErr w:type="spellEnd"/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D4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selected</w:t>
      </w:r>
      <w:proofErr w:type="spellEnd"/>
      <w:r w:rsidRPr="00AD4E2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vaga;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AD4E2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</w:t>
      </w:r>
    </w:p>
    <w:p w14:paraId="5C591AB7" w14:textId="77777777" w:rsidR="00B42B23" w:rsidRDefault="00B42B23">
      <w:bookmarkStart w:id="0" w:name="_GoBack"/>
      <w:bookmarkEnd w:id="0"/>
    </w:p>
    <w:sectPr w:rsidR="00B42B23" w:rsidSect="00605E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C8"/>
    <w:rsid w:val="00423BC8"/>
    <w:rsid w:val="004B4F3F"/>
    <w:rsid w:val="00605E7E"/>
    <w:rsid w:val="00AD4E2A"/>
    <w:rsid w:val="00B42B23"/>
    <w:rsid w:val="00E2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1D073C"/>
  <w14:defaultImageDpi w14:val="300"/>
  <w15:docId w15:val="{A2AD94AD-F153-47DF-8C25-1859C3E1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2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D4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D4E2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626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2017-06-09T00:15:00Z</dcterms:created>
  <dcterms:modified xsi:type="dcterms:W3CDTF">2017-06-09T00:15:00Z</dcterms:modified>
</cp:coreProperties>
</file>