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178D3" w14:textId="77777777" w:rsidR="000837EC" w:rsidRPr="003F066C" w:rsidRDefault="003F066C">
      <w:r w:rsidRPr="003F066C">
        <w:t xml:space="preserve">Criar um projeto C/ nome </w:t>
      </w:r>
      <w:proofErr w:type="spellStart"/>
      <w:r w:rsidRPr="003F066C">
        <w:t>exercicio_table</w:t>
      </w:r>
      <w:proofErr w:type="spellEnd"/>
    </w:p>
    <w:p w14:paraId="662536ED" w14:textId="77777777" w:rsidR="003F066C" w:rsidRPr="003F066C" w:rsidRDefault="003F066C"/>
    <w:p w14:paraId="3CB9211A" w14:textId="77777777" w:rsidR="003F066C" w:rsidRDefault="003F066C"/>
    <w:p w14:paraId="2537B7B7" w14:textId="77777777" w:rsidR="003F066C" w:rsidRDefault="003F066C">
      <w:r>
        <w:t>1.Array com nome de 3 filmes</w:t>
      </w:r>
    </w:p>
    <w:p w14:paraId="658FB614" w14:textId="77777777" w:rsidR="003F066C" w:rsidRDefault="003F066C">
      <w:r>
        <w:t>1.Array com data de lançamento de 3 filmes</w:t>
      </w:r>
    </w:p>
    <w:p w14:paraId="55490BDC" w14:textId="77777777" w:rsidR="003F066C" w:rsidRDefault="003F066C">
      <w:r>
        <w:t>1.Array com 3 imagens</w:t>
      </w:r>
    </w:p>
    <w:p w14:paraId="6E58D4A8" w14:textId="77777777" w:rsidR="003F066C" w:rsidRDefault="003F066C"/>
    <w:p w14:paraId="60E313C9" w14:textId="46426813" w:rsidR="003F066C" w:rsidRDefault="006112B8">
      <w:r>
        <w:t xml:space="preserve">BAIXAR - </w:t>
      </w:r>
      <w:r w:rsidR="003F066C">
        <w:t xml:space="preserve">Arquivo da </w:t>
      </w:r>
      <w:r w:rsidR="00EF4D12">
        <w:t>aula de Hoje (14/08)</w:t>
      </w:r>
    </w:p>
    <w:p w14:paraId="3FCC2002" w14:textId="0FABA0BF" w:rsidR="006112B8" w:rsidRDefault="006112B8">
      <w:r>
        <w:t xml:space="preserve">Aula 15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7C9F6C94" w14:textId="77777777" w:rsidR="006112B8" w:rsidRDefault="006112B8"/>
    <w:p w14:paraId="0B155524" w14:textId="0074BADD" w:rsidR="006112B8" w:rsidRDefault="006112B8">
      <w:r>
        <w:t>BIBLIO</w:t>
      </w:r>
    </w:p>
    <w:p w14:paraId="4C7004CB" w14:textId="161509CB" w:rsidR="006112B8" w:rsidRDefault="006112B8">
      <w:r>
        <w:t>Aula 15...</w:t>
      </w:r>
      <w:proofErr w:type="spellStart"/>
      <w:r>
        <w:t>TableViewController</w:t>
      </w:r>
      <w:proofErr w:type="spellEnd"/>
      <w:r>
        <w:t xml:space="preserve"> (Popular Lista)</w:t>
      </w:r>
    </w:p>
    <w:p w14:paraId="40256A7B" w14:textId="2906445D" w:rsidR="006112B8" w:rsidRDefault="006112B8">
      <w:r>
        <w:t>Aula 14...</w:t>
      </w:r>
      <w:proofErr w:type="spellStart"/>
      <w:r>
        <w:t>TableView</w:t>
      </w:r>
      <w:proofErr w:type="spellEnd"/>
      <w:r>
        <w:t xml:space="preserve"> (Colocar imagem e </w:t>
      </w:r>
      <w:proofErr w:type="spellStart"/>
      <w:r>
        <w:t>detail</w:t>
      </w:r>
      <w:proofErr w:type="spellEnd"/>
      <w:r>
        <w:t>)</w:t>
      </w:r>
    </w:p>
    <w:p w14:paraId="679271B5" w14:textId="43B1E528" w:rsidR="006112B8" w:rsidRDefault="006112B8">
      <w:r>
        <w:t>Aula 11...Navigation_parte2 (Abrir tela por código – pagina 10 e linha 20)</w:t>
      </w:r>
    </w:p>
    <w:p w14:paraId="5CD839EA" w14:textId="4CC3DFC3" w:rsidR="006112B8" w:rsidRPr="003F066C" w:rsidRDefault="006112B8">
      <w:r>
        <w:t>Aula 11...Navigation_parte2</w:t>
      </w:r>
      <w:r w:rsidR="00165E64">
        <w:t xml:space="preserve"> (Passar o dado de uma tela para outra – pagina 26)</w:t>
      </w:r>
      <w:bookmarkStart w:id="0" w:name="_GoBack"/>
      <w:bookmarkEnd w:id="0"/>
    </w:p>
    <w:sectPr w:rsidR="006112B8" w:rsidRPr="003F066C" w:rsidSect="00974F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6C"/>
    <w:rsid w:val="00165E64"/>
    <w:rsid w:val="003F066C"/>
    <w:rsid w:val="006112B8"/>
    <w:rsid w:val="007B13B1"/>
    <w:rsid w:val="00974F28"/>
    <w:rsid w:val="00B22683"/>
    <w:rsid w:val="00E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CCB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391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2017-08-14T11:39:00Z</dcterms:created>
  <dcterms:modified xsi:type="dcterms:W3CDTF">2017-08-14T12:36:00Z</dcterms:modified>
</cp:coreProperties>
</file>