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2A9" w:rsidRDefault="00F772A9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5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http://tpcg.io/JH8AuqLM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 juego 1</w:t>
      </w:r>
    </w:p>
    <w:p w:rsidR="00F772A9" w:rsidRDefault="00F772A9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F772A9" w:rsidRDefault="00F772A9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6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http://tpcg.io/d6E87QSe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 juego 2</w:t>
      </w:r>
    </w:p>
    <w:p w:rsidR="005B14E4" w:rsidRDefault="005B14E4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B14E4" w:rsidRDefault="005B14E4" w:rsidP="005B14E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7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http://tpcg.io/CVsoy0bn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  juego 3</w:t>
      </w:r>
    </w:p>
    <w:p w:rsidR="005E682F" w:rsidRDefault="005E682F" w:rsidP="005B14E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E682F" w:rsidRDefault="005E682F" w:rsidP="005E682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8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http://tpcg.io/c8Sdgng2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  juego 4</w:t>
      </w:r>
    </w:p>
    <w:p w:rsidR="00E17044" w:rsidRDefault="00E17044" w:rsidP="005E682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E17044" w:rsidRDefault="00E17044" w:rsidP="00E1704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9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http://tpcg.io/YwanWPs6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</w:t>
      </w:r>
      <w:r w:rsidR="00AB402E"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juego </w:t>
      </w:r>
      <w:r w:rsidRPr="00E17044">
        <w:rPr>
          <w:rFonts w:ascii="Arial" w:eastAsia="Times New Roman" w:hAnsi="Arial" w:cs="Arial"/>
          <w:color w:val="000000"/>
          <w:sz w:val="30"/>
          <w:szCs w:val="30"/>
          <w:lang w:eastAsia="es-CO"/>
        </w:rPr>
        <w:t>5</w:t>
      </w:r>
    </w:p>
    <w:p w:rsidR="00E17044" w:rsidRDefault="00E17044" w:rsidP="00E1704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162D45" w:rsidRDefault="00162D45" w:rsidP="00162D45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10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http://tpcg.io/kFkJtN7T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 </w:t>
      </w:r>
      <w:r w:rsidR="00AB402E"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juego 6</w:t>
      </w:r>
    </w:p>
    <w:p w:rsidR="00AB402E" w:rsidRDefault="00AB402E" w:rsidP="00162D45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AB402E" w:rsidRDefault="00AB402E" w:rsidP="00AB402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11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http://tpcg.io/MWRsH0eb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juego7</w:t>
      </w:r>
    </w:p>
    <w:p w:rsidR="0082396C" w:rsidRDefault="0082396C" w:rsidP="00AB402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82396C" w:rsidRDefault="0082396C" w:rsidP="0082396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12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http://tpcg.io/IRFgfhpz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    juego 8</w:t>
      </w:r>
    </w:p>
    <w:p w:rsidR="00F87649" w:rsidRDefault="00F87649" w:rsidP="0082396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F87649" w:rsidRPr="00F87649" w:rsidRDefault="00F87649" w:rsidP="00F8764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hyperlink r:id="rId13" w:history="1">
        <w:r w:rsidRPr="00291BD7">
          <w:rPr>
            <w:rStyle w:val="Hipervnculo"/>
            <w:rFonts w:ascii="Arial" w:eastAsia="Times New Roman" w:hAnsi="Arial" w:cs="Arial"/>
            <w:sz w:val="30"/>
            <w:szCs w:val="30"/>
            <w:lang w:eastAsia="es-CO"/>
          </w:rPr>
          <w:t>http://tpcg.io/9YuU3YZV</w:t>
        </w:r>
      </w:hyperlink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 xml:space="preserve">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0"/>
          <w:szCs w:val="30"/>
          <w:lang w:eastAsia="es-CO"/>
        </w:rPr>
        <w:t>juego 9</w:t>
      </w:r>
    </w:p>
    <w:p w:rsidR="00F87649" w:rsidRPr="0082396C" w:rsidRDefault="00F87649" w:rsidP="0082396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82396C" w:rsidRPr="00AB402E" w:rsidRDefault="0082396C" w:rsidP="00AB402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AB402E" w:rsidRPr="00162D45" w:rsidRDefault="00AB402E" w:rsidP="00162D45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162D45" w:rsidRPr="00E17044" w:rsidRDefault="00162D45" w:rsidP="00E1704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E17044" w:rsidRDefault="00E17044" w:rsidP="005E682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E682F" w:rsidRDefault="005E682F" w:rsidP="005E682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E682F" w:rsidRPr="005E682F" w:rsidRDefault="005E682F" w:rsidP="005E682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E682F" w:rsidRDefault="005E682F" w:rsidP="005B14E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B14E4" w:rsidRPr="005B14E4" w:rsidRDefault="005B14E4" w:rsidP="005B14E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5B14E4" w:rsidRDefault="005B14E4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F772A9" w:rsidRPr="00F772A9" w:rsidRDefault="00F772A9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F772A9" w:rsidRPr="00F772A9" w:rsidRDefault="00F772A9" w:rsidP="00F772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</w:p>
    <w:p w:rsidR="00630504" w:rsidRDefault="00F87649"/>
    <w:sectPr w:rsidR="00630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A9"/>
    <w:rsid w:val="000E7B71"/>
    <w:rsid w:val="00162D45"/>
    <w:rsid w:val="005B14E4"/>
    <w:rsid w:val="005E682F"/>
    <w:rsid w:val="0082396C"/>
    <w:rsid w:val="00AB402E"/>
    <w:rsid w:val="00B95ECE"/>
    <w:rsid w:val="00E17044"/>
    <w:rsid w:val="00E87DAA"/>
    <w:rsid w:val="00F772A9"/>
    <w:rsid w:val="00F87649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210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72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372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545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211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038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813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15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315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877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977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995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029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2117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377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2124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289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c8Sdgng2" TargetMode="External"/><Relationship Id="rId13" Type="http://schemas.openxmlformats.org/officeDocument/2006/relationships/hyperlink" Target="http://tpcg.io/9YuU3YZ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CVsoy0bn" TargetMode="External"/><Relationship Id="rId12" Type="http://schemas.openxmlformats.org/officeDocument/2006/relationships/hyperlink" Target="http://tpcg.io/IRFgfhp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pcg.io/d6E87QSe" TargetMode="External"/><Relationship Id="rId11" Type="http://schemas.openxmlformats.org/officeDocument/2006/relationships/hyperlink" Target="http://tpcg.io/MWRsH0eb" TargetMode="External"/><Relationship Id="rId5" Type="http://schemas.openxmlformats.org/officeDocument/2006/relationships/hyperlink" Target="http://tpcg.io/JH8AuqL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pcg.io/kFkJtN7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YwanWPs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2020-10-03T01:27:00Z</dcterms:created>
  <dcterms:modified xsi:type="dcterms:W3CDTF">2020-10-03T04:10:00Z</dcterms:modified>
</cp:coreProperties>
</file>