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F09E" w14:textId="2C24EF16" w:rsidR="009810A1" w:rsidRDefault="00A52FAD">
      <w:r>
        <w:t xml:space="preserve">Wheel in the </w:t>
      </w:r>
      <w:proofErr w:type="spellStart"/>
      <w:r>
        <w:t>middl</w:t>
      </w:r>
      <w:proofErr w:type="spellEnd"/>
      <w:r>
        <w:t xml:space="preserve"> </w:t>
      </w:r>
      <w:proofErr w:type="spellStart"/>
      <w:r>
        <w:t>eof</w:t>
      </w:r>
      <w:proofErr w:type="spellEnd"/>
      <w:r>
        <w:t xml:space="preserve"> support path – more </w:t>
      </w:r>
      <w:proofErr w:type="spellStart"/>
      <w:r>
        <w:t>basleine</w:t>
      </w:r>
      <w:proofErr w:type="spellEnd"/>
      <w:r>
        <w:t xml:space="preserve"> for all other joints</w:t>
      </w:r>
    </w:p>
    <w:p w14:paraId="71ADF67D" w14:textId="470EE340" w:rsidR="00A52FAD" w:rsidRDefault="00A52FAD">
      <w:r w:rsidRPr="00A52FAD">
        <w:drawing>
          <wp:inline distT="0" distB="0" distL="0" distR="0" wp14:anchorId="2130F820" wp14:editId="6EABB059">
            <wp:extent cx="5010407" cy="5778797"/>
            <wp:effectExtent l="0" t="0" r="0" b="0"/>
            <wp:docPr id="149216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60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550D" w14:textId="123FD951" w:rsidR="00A52FAD" w:rsidRDefault="00A52FAD">
      <w:r w:rsidRPr="00A52FAD">
        <w:lastRenderedPageBreak/>
        <w:drawing>
          <wp:inline distT="0" distB="0" distL="0" distR="0" wp14:anchorId="3680BBCA" wp14:editId="436A2607">
            <wp:extent cx="5943600" cy="4930140"/>
            <wp:effectExtent l="0" t="0" r="0" b="3810"/>
            <wp:docPr id="169251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16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FA9E" w14:textId="5DA18591" w:rsidR="00A52FAD" w:rsidRDefault="00A52FAD">
      <w:r>
        <w:t>3d printed material as shaft with reinforcing screw</w:t>
      </w:r>
      <w:r w:rsidRPr="00A52FAD">
        <w:drawing>
          <wp:inline distT="0" distB="0" distL="0" distR="0" wp14:anchorId="188DEB49" wp14:editId="17C08002">
            <wp:extent cx="5943600" cy="2534920"/>
            <wp:effectExtent l="0" t="0" r="0" b="0"/>
            <wp:docPr id="162445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50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1799" w14:textId="27B53085" w:rsidR="00007EA8" w:rsidRDefault="00007EA8">
      <w:r w:rsidRPr="00007EA8">
        <w:lastRenderedPageBreak/>
        <w:drawing>
          <wp:inline distT="0" distB="0" distL="0" distR="0" wp14:anchorId="6D1334C8" wp14:editId="11E6DF74">
            <wp:extent cx="5943600" cy="5278755"/>
            <wp:effectExtent l="0" t="0" r="0" b="0"/>
            <wp:docPr id="207171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13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8565" w14:textId="26EE338D" w:rsidR="00A52FAD" w:rsidRPr="00007EA8" w:rsidRDefault="00A52FAD">
      <w:hyperlink r:id="rId8" w:history="1">
        <w:r w:rsidRPr="00007EA8">
          <w:rPr>
            <w:rStyle w:val="Hyperlink"/>
          </w:rPr>
          <w:t>https://frankfu.blog/embodied-ai-robot/wheeled-legged-robot-es-01-building-with-esp32-simplefoc/</w:t>
        </w:r>
      </w:hyperlink>
      <w:r w:rsidR="00007EA8" w:rsidRPr="00007EA8">
        <w:t xml:space="preserve">  reinforced</w:t>
      </w:r>
      <w:r w:rsidR="00007EA8">
        <w:t xml:space="preserve"> with screws in middle – no need for precise shaft. </w:t>
      </w:r>
    </w:p>
    <w:p w14:paraId="3E12D65D" w14:textId="77777777" w:rsidR="00A52FAD" w:rsidRPr="00007EA8" w:rsidRDefault="00A52FAD"/>
    <w:p w14:paraId="5233C784" w14:textId="60A697FF" w:rsidR="00A52FAD" w:rsidRPr="00007EA8" w:rsidRDefault="00007EA8">
      <w:r>
        <w:lastRenderedPageBreak/>
        <w:t xml:space="preserve">3d printed material acts as thrust washer </w:t>
      </w:r>
      <w:r w:rsidRPr="00007EA8">
        <w:drawing>
          <wp:inline distT="0" distB="0" distL="0" distR="0" wp14:anchorId="7221EB06" wp14:editId="443CBB41">
            <wp:extent cx="5943600" cy="5746750"/>
            <wp:effectExtent l="0" t="0" r="0" b="6350"/>
            <wp:docPr id="169006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69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0E2C" w14:textId="77777777" w:rsidR="00A52FAD" w:rsidRPr="00007EA8" w:rsidRDefault="00A52FAD"/>
    <w:p w14:paraId="46840EEA" w14:textId="77777777" w:rsidR="00A52FAD" w:rsidRDefault="00A52FAD" w:rsidP="00A52FAD">
      <w:r>
        <w:t xml:space="preserve">put hip motor and coupler link below box. </w:t>
      </w:r>
    </w:p>
    <w:p w14:paraId="533CFFF2" w14:textId="77777777" w:rsidR="00A52FAD" w:rsidRDefault="00A52FAD" w:rsidP="00A52FAD">
      <w:proofErr w:type="spellStart"/>
      <w:r>
        <w:t>wlloes</w:t>
      </w:r>
      <w:proofErr w:type="spellEnd"/>
      <w:r>
        <w:t xml:space="preserve"> for femur to be double jointed? femur </w:t>
      </w:r>
    </w:p>
    <w:p w14:paraId="3299EC29" w14:textId="283B6D56" w:rsidR="00007EA8" w:rsidRDefault="00007EA8" w:rsidP="00A52FAD">
      <w:r w:rsidRPr="00007EA8">
        <w:lastRenderedPageBreak/>
        <w:drawing>
          <wp:inline distT="0" distB="0" distL="0" distR="0" wp14:anchorId="0ADE4C1F" wp14:editId="6E8E5009">
            <wp:extent cx="5943600" cy="5360670"/>
            <wp:effectExtent l="0" t="0" r="0" b="0"/>
            <wp:docPr id="99873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35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D80E" w14:textId="69226F0B" w:rsidR="00A52FAD" w:rsidRDefault="00007EA8" w:rsidP="00A52FAD">
      <w:r w:rsidRPr="00007EA8">
        <w:lastRenderedPageBreak/>
        <w:drawing>
          <wp:inline distT="0" distB="0" distL="0" distR="0" wp14:anchorId="690AE890" wp14:editId="6288C7E8">
            <wp:extent cx="4121362" cy="4026107"/>
            <wp:effectExtent l="0" t="0" r="0" b="0"/>
            <wp:docPr id="182665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51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6495" w14:textId="019D242F" w:rsidR="00007EA8" w:rsidRDefault="00007EA8" w:rsidP="00A52FAD">
      <w:r w:rsidRPr="00007EA8">
        <w:t>https://www.youtube.com/watch?v=4QwVZERZFA8</w:t>
      </w:r>
    </w:p>
    <w:p w14:paraId="6DF47590" w14:textId="77777777" w:rsidR="00A52FAD" w:rsidRDefault="00A52FAD" w:rsidP="00A52FAD">
      <w:r>
        <w:t>Double coupler?</w:t>
      </w:r>
    </w:p>
    <w:p w14:paraId="564F0567" w14:textId="77777777" w:rsidR="00A52FAD" w:rsidRDefault="00A52FAD" w:rsidP="00A52FAD"/>
    <w:p w14:paraId="308F366E" w14:textId="77777777" w:rsidR="00A52FAD" w:rsidRDefault="00A52FAD" w:rsidP="00A52FAD">
      <w:r>
        <w:t xml:space="preserve">More baseline between bearings. </w:t>
      </w:r>
    </w:p>
    <w:p w14:paraId="0127F707" w14:textId="77777777" w:rsidR="00A52FAD" w:rsidRDefault="00A52FAD" w:rsidP="00A52FAD"/>
    <w:p w14:paraId="753C6B95" w14:textId="77777777" w:rsidR="00A52FAD" w:rsidRDefault="00A52FAD" w:rsidP="00A52FAD">
      <w:r>
        <w:t>Center wheel contact point with beam?</w:t>
      </w:r>
    </w:p>
    <w:p w14:paraId="29F81B22" w14:textId="77777777" w:rsidR="00A52FAD" w:rsidRDefault="00A52FAD" w:rsidP="00A52FAD">
      <w:r>
        <w:t xml:space="preserve">Wheels as close to motor. </w:t>
      </w:r>
    </w:p>
    <w:p w14:paraId="2E35AADD" w14:textId="77777777" w:rsidR="00A52FAD" w:rsidRDefault="00A52FAD" w:rsidP="00A52FAD"/>
    <w:p w14:paraId="5BE8AD03" w14:textId="77777777" w:rsidR="00A52FAD" w:rsidRDefault="00A52FAD" w:rsidP="00A52FAD">
      <w:r>
        <w:t>Reinforce PLA with AL?</w:t>
      </w:r>
    </w:p>
    <w:p w14:paraId="084225EF" w14:textId="77777777" w:rsidR="00A52FAD" w:rsidRDefault="00A52FAD" w:rsidP="00A52FAD"/>
    <w:p w14:paraId="6CB5ED21" w14:textId="77777777" w:rsidR="00A52FAD" w:rsidRDefault="00A52FAD" w:rsidP="00A52FAD">
      <w:r>
        <w:t>Couplers share shaft</w:t>
      </w:r>
    </w:p>
    <w:p w14:paraId="1A570ABE" w14:textId="77777777" w:rsidR="00A52FAD" w:rsidRDefault="00A52FAD" w:rsidP="00A52FAD">
      <w:r>
        <w:t>Add bearing on opposite side of wheel?</w:t>
      </w:r>
    </w:p>
    <w:p w14:paraId="1843E954" w14:textId="77777777" w:rsidR="00A52FAD" w:rsidRDefault="00A52FAD" w:rsidP="00A52FAD"/>
    <w:p w14:paraId="005AE7E1" w14:textId="77777777" w:rsidR="00A52FAD" w:rsidRDefault="00A52FAD" w:rsidP="00A52FAD">
      <w:r>
        <w:lastRenderedPageBreak/>
        <w:t>Need to be able to tighten a lot</w:t>
      </w:r>
    </w:p>
    <w:p w14:paraId="3A7E443B" w14:textId="77777777" w:rsidR="00A52FAD" w:rsidRDefault="00A52FAD" w:rsidP="00A52FAD"/>
    <w:p w14:paraId="190C6CB2" w14:textId="77777777" w:rsidR="00A52FAD" w:rsidRDefault="00A52FAD" w:rsidP="00A52FAD"/>
    <w:p w14:paraId="2ACDB535" w14:textId="0CB2A1B0" w:rsidR="00A52FAD" w:rsidRDefault="00A52FAD" w:rsidP="00A52FAD">
      <w:r>
        <w:t xml:space="preserve">Shaft on </w:t>
      </w:r>
      <w:proofErr w:type="spellStart"/>
      <w:r>
        <w:t>middl</w:t>
      </w:r>
      <w:proofErr w:type="spellEnd"/>
      <w:r>
        <w:t xml:space="preserve"> </w:t>
      </w:r>
      <w:proofErr w:type="spellStart"/>
      <w:r>
        <w:t>elink</w:t>
      </w:r>
      <w:proofErr w:type="spellEnd"/>
      <w:r>
        <w:t>, not yoke. Ball bearings or bushing on yoke end for more baseline.</w:t>
      </w:r>
    </w:p>
    <w:sectPr w:rsidR="00A52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AD"/>
    <w:rsid w:val="00007EA8"/>
    <w:rsid w:val="000D4BD3"/>
    <w:rsid w:val="00927F0A"/>
    <w:rsid w:val="009610C8"/>
    <w:rsid w:val="009810A1"/>
    <w:rsid w:val="009E4056"/>
    <w:rsid w:val="00A52FAD"/>
    <w:rsid w:val="00AD67E9"/>
    <w:rsid w:val="00DF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3B230"/>
  <w15:chartTrackingRefBased/>
  <w15:docId w15:val="{6068657D-D025-4587-9118-0362F2CA3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F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2F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ankfu.blog/embodied-ai-robot/wheeled-legged-robot-es-01-building-with-esp32-simplefoc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Mier-Hicks</dc:creator>
  <cp:keywords/>
  <dc:description/>
  <cp:lastModifiedBy>Fernando Mier-Hicks</cp:lastModifiedBy>
  <cp:revision>1</cp:revision>
  <dcterms:created xsi:type="dcterms:W3CDTF">2026-07-29T04:52:00Z</dcterms:created>
  <dcterms:modified xsi:type="dcterms:W3CDTF">2026-07-29T06:23:00Z</dcterms:modified>
</cp:coreProperties>
</file>