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iagrams/drawing3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FFD" w:rsidRPr="00782D26" w:rsidRDefault="00B447A2" w:rsidP="00B447A2">
      <w:pPr>
        <w:jc w:val="both"/>
        <w:rPr>
          <w:b/>
          <w:sz w:val="24"/>
          <w:lang w:val="pt-BR"/>
        </w:rPr>
      </w:pPr>
      <w:r w:rsidRPr="00782D26">
        <w:rPr>
          <w:b/>
          <w:sz w:val="24"/>
          <w:lang w:val="pt-BR"/>
        </w:rPr>
        <w:t>PROCEDIMENTOS E M</w:t>
      </w:r>
      <w:r w:rsidR="008409CE">
        <w:rPr>
          <w:b/>
          <w:sz w:val="24"/>
          <w:lang w:val="pt-BR"/>
        </w:rPr>
        <w:t>ÓDULOS</w:t>
      </w:r>
    </w:p>
    <w:p w:rsidR="000E6126" w:rsidRDefault="000E6126" w:rsidP="00B447A2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Variáveis – É um valor que fica armazenado na memória do computador enquanto o procedimento está rodando;</w:t>
      </w:r>
    </w:p>
    <w:p w:rsidR="00B447A2" w:rsidRDefault="00B447A2" w:rsidP="00B447A2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Instruções – Conjunto de palavras chaves para executar tarefas;</w:t>
      </w:r>
    </w:p>
    <w:p w:rsidR="00B447A2" w:rsidRDefault="00782D26" w:rsidP="00B447A2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Procedimentos </w:t>
      </w:r>
      <w:r w:rsidR="000E6126">
        <w:rPr>
          <w:lang w:val="pt-BR"/>
        </w:rPr>
        <w:t xml:space="preserve">– Uma </w:t>
      </w:r>
      <w:r>
        <w:rPr>
          <w:lang w:val="pt-BR"/>
        </w:rPr>
        <w:t xml:space="preserve">série </w:t>
      </w:r>
      <w:r w:rsidR="000E6126">
        <w:rPr>
          <w:lang w:val="pt-BR"/>
        </w:rPr>
        <w:t xml:space="preserve">lógica </w:t>
      </w:r>
      <w:r>
        <w:rPr>
          <w:lang w:val="pt-BR"/>
        </w:rPr>
        <w:t>de instruções em estruturas modulares que manipulam objetos;</w:t>
      </w:r>
    </w:p>
    <w:p w:rsidR="000E6126" w:rsidRDefault="000E6126" w:rsidP="00B447A2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Módulos – É um conjunto de declarações seguido de procedimentos.</w:t>
      </w:r>
    </w:p>
    <w:p w:rsidR="00782D26" w:rsidRDefault="00782D26" w:rsidP="00B447A2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Objeto – Elemento existente no aplicativo.</w:t>
      </w:r>
    </w:p>
    <w:p w:rsidR="00460C17" w:rsidRPr="00460C17" w:rsidRDefault="00460C17" w:rsidP="00460C17">
      <w:pPr>
        <w:jc w:val="both"/>
        <w:rPr>
          <w:b/>
          <w:i/>
          <w:lang w:val="pt-BR"/>
        </w:rPr>
      </w:pPr>
      <w:r w:rsidRPr="00460C17">
        <w:rPr>
          <w:b/>
          <w:i/>
          <w:lang w:val="pt-BR"/>
        </w:rPr>
        <w:t>ILUSTRAÇÕES:</w:t>
      </w:r>
    </w:p>
    <w:p w:rsidR="0003114E" w:rsidRDefault="0003114E" w:rsidP="0003114E">
      <w:pPr>
        <w:pStyle w:val="Ttulo1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5397500" cy="1529663"/>
            <wp:effectExtent l="95250" t="19050" r="50800" b="13387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03114E" w:rsidRDefault="0003114E" w:rsidP="0003114E">
      <w:pPr>
        <w:rPr>
          <w:lang w:val="pt-BR"/>
        </w:rPr>
      </w:pPr>
    </w:p>
    <w:p w:rsidR="0003114E" w:rsidRDefault="0003114E" w:rsidP="0003114E">
      <w:pPr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5399525" cy="1235676"/>
            <wp:effectExtent l="0" t="0" r="0" b="2574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03114E" w:rsidRPr="00782D26" w:rsidRDefault="00460C17" w:rsidP="008409CE">
      <w:pPr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5404021" cy="1771135"/>
            <wp:effectExtent l="0" t="19050" r="0" b="19565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sectPr w:rsidR="0003114E" w:rsidRPr="00782D26" w:rsidSect="001F5FFD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078F" w:rsidRDefault="00C4078F" w:rsidP="00501442">
      <w:pPr>
        <w:spacing w:before="0" w:after="0" w:line="240" w:lineRule="auto"/>
      </w:pPr>
      <w:r>
        <w:separator/>
      </w:r>
    </w:p>
  </w:endnote>
  <w:endnote w:type="continuationSeparator" w:id="0">
    <w:p w:rsidR="00C4078F" w:rsidRDefault="00C4078F" w:rsidP="005014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34371252"/>
      <w:docPartObj>
        <w:docPartGallery w:val="Page Numbers (Bottom of Page)"/>
        <w:docPartUnique/>
      </w:docPartObj>
    </w:sdtPr>
    <w:sdtContent>
      <w:p w:rsidR="00501442" w:rsidRDefault="000F7B6D">
        <w:pPr>
          <w:pStyle w:val="Rodap"/>
          <w:jc w:val="center"/>
        </w:pPr>
        <w:fldSimple w:instr=" PAGE   \* MERGEFORMAT ">
          <w:r w:rsidR="008409CE">
            <w:rPr>
              <w:noProof/>
            </w:rPr>
            <w:t>1</w:t>
          </w:r>
        </w:fldSimple>
      </w:p>
    </w:sdtContent>
  </w:sdt>
  <w:p w:rsidR="00501442" w:rsidRDefault="0050144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078F" w:rsidRDefault="00C4078F" w:rsidP="00501442">
      <w:pPr>
        <w:spacing w:before="0" w:after="0" w:line="240" w:lineRule="auto"/>
      </w:pPr>
      <w:r>
        <w:separator/>
      </w:r>
    </w:p>
  </w:footnote>
  <w:footnote w:type="continuationSeparator" w:id="0">
    <w:p w:rsidR="00C4078F" w:rsidRDefault="00C4078F" w:rsidP="0050144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442" w:rsidRDefault="00501442">
    <w:pPr>
      <w:pStyle w:val="Cabealho"/>
    </w:pPr>
  </w:p>
  <w:tbl>
    <w:tblPr>
      <w:tblStyle w:val="Tabelacomgrade"/>
      <w:tblW w:w="0" w:type="auto"/>
      <w:tblLook w:val="04A0"/>
    </w:tblPr>
    <w:tblGrid>
      <w:gridCol w:w="8644"/>
    </w:tblGrid>
    <w:tr w:rsidR="00501442" w:rsidTr="00501442">
      <w:tc>
        <w:tcPr>
          <w:tcW w:w="8644" w:type="dxa"/>
        </w:tcPr>
        <w:p w:rsidR="00501442" w:rsidRPr="00501442" w:rsidRDefault="00501442" w:rsidP="00501442">
          <w:pPr>
            <w:pStyle w:val="Cabealho"/>
            <w:jc w:val="center"/>
            <w:rPr>
              <w:rFonts w:ascii="Bell MT" w:hAnsi="Bell MT"/>
              <w:b/>
              <w:sz w:val="24"/>
            </w:rPr>
          </w:pPr>
          <w:r w:rsidRPr="00501442">
            <w:rPr>
              <w:rFonts w:ascii="Bell MT" w:hAnsi="Bell MT"/>
              <w:b/>
              <w:sz w:val="28"/>
            </w:rPr>
            <w:t>FICHA DE ESTUDO</w:t>
          </w:r>
        </w:p>
      </w:tc>
    </w:tr>
    <w:tr w:rsidR="00501442" w:rsidTr="00501442">
      <w:tc>
        <w:tcPr>
          <w:tcW w:w="8644" w:type="dxa"/>
        </w:tcPr>
        <w:p w:rsidR="00501442" w:rsidRPr="00501442" w:rsidRDefault="00501442" w:rsidP="00501442">
          <w:pPr>
            <w:pStyle w:val="Cabealho"/>
            <w:jc w:val="center"/>
            <w:rPr>
              <w:rFonts w:ascii="Bell MT" w:hAnsi="Bell MT"/>
              <w:b/>
            </w:rPr>
          </w:pPr>
          <w:r w:rsidRPr="00501442">
            <w:rPr>
              <w:rFonts w:ascii="Bell MT" w:hAnsi="Bell MT"/>
              <w:b/>
            </w:rPr>
            <w:t>VBA</w:t>
          </w:r>
        </w:p>
      </w:tc>
    </w:tr>
    <w:tr w:rsidR="00B447A2" w:rsidTr="00501442">
      <w:tc>
        <w:tcPr>
          <w:tcW w:w="8644" w:type="dxa"/>
        </w:tcPr>
        <w:p w:rsidR="00B447A2" w:rsidRPr="00501442" w:rsidRDefault="000E6126" w:rsidP="00501442">
          <w:pPr>
            <w:pStyle w:val="Cabealho"/>
            <w:jc w:val="center"/>
            <w:rPr>
              <w:rFonts w:ascii="Bell MT" w:hAnsi="Bell MT"/>
              <w:b/>
            </w:rPr>
          </w:pPr>
          <w:r>
            <w:rPr>
              <w:rFonts w:ascii="Bell MT" w:hAnsi="Bell MT"/>
              <w:b/>
            </w:rPr>
            <w:t>ASSUNTO: PROCEDIMENTOS E MÓDULOS</w:t>
          </w:r>
        </w:p>
      </w:tc>
    </w:tr>
  </w:tbl>
  <w:p w:rsidR="00501442" w:rsidRDefault="00501442">
    <w:pPr>
      <w:pStyle w:val="Cabealho"/>
    </w:pPr>
  </w:p>
  <w:p w:rsidR="00501442" w:rsidRDefault="0050144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361954"/>
    <w:multiLevelType w:val="hybridMultilevel"/>
    <w:tmpl w:val="D46E27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01442"/>
    <w:rsid w:val="0003114E"/>
    <w:rsid w:val="000E6126"/>
    <w:rsid w:val="000F7B6D"/>
    <w:rsid w:val="001F5FFD"/>
    <w:rsid w:val="00460C17"/>
    <w:rsid w:val="00501442"/>
    <w:rsid w:val="00524411"/>
    <w:rsid w:val="006571D9"/>
    <w:rsid w:val="00782D26"/>
    <w:rsid w:val="007941DF"/>
    <w:rsid w:val="007B02F0"/>
    <w:rsid w:val="008409CE"/>
    <w:rsid w:val="00867824"/>
    <w:rsid w:val="00B447A2"/>
    <w:rsid w:val="00C4078F"/>
    <w:rsid w:val="00D22A27"/>
    <w:rsid w:val="00D365F9"/>
    <w:rsid w:val="00D40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442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50144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0144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0144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0144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0144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0144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0144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0144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0144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14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1442"/>
  </w:style>
  <w:style w:type="paragraph" w:styleId="Rodap">
    <w:name w:val="footer"/>
    <w:basedOn w:val="Normal"/>
    <w:link w:val="RodapChar"/>
    <w:uiPriority w:val="99"/>
    <w:unhideWhenUsed/>
    <w:rsid w:val="005014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1442"/>
  </w:style>
  <w:style w:type="paragraph" w:styleId="Textodebalo">
    <w:name w:val="Balloon Text"/>
    <w:basedOn w:val="Normal"/>
    <w:link w:val="TextodebaloChar"/>
    <w:uiPriority w:val="99"/>
    <w:semiHidden/>
    <w:unhideWhenUsed/>
    <w:rsid w:val="00501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144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014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501442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01442"/>
    <w:rPr>
      <w:caps/>
      <w:spacing w:val="15"/>
      <w:shd w:val="clear" w:color="auto" w:fill="DBE5F1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01442"/>
    <w:rPr>
      <w:caps/>
      <w:color w:val="243F60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01442"/>
    <w:rPr>
      <w:caps/>
      <w:color w:val="365F91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01442"/>
    <w:rPr>
      <w:caps/>
      <w:color w:val="365F91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01442"/>
    <w:rPr>
      <w:caps/>
      <w:color w:val="365F91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01442"/>
    <w:rPr>
      <w:caps/>
      <w:color w:val="365F91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01442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01442"/>
    <w:rPr>
      <w:i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01442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50144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01442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144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01442"/>
    <w:rPr>
      <w:caps/>
      <w:color w:val="595959" w:themeColor="text1" w:themeTint="A6"/>
      <w:spacing w:val="10"/>
      <w:sz w:val="24"/>
      <w:szCs w:val="24"/>
    </w:rPr>
  </w:style>
  <w:style w:type="character" w:styleId="Forte">
    <w:name w:val="Strong"/>
    <w:uiPriority w:val="22"/>
    <w:qFormat/>
    <w:rsid w:val="00501442"/>
    <w:rPr>
      <w:b/>
      <w:bCs/>
    </w:rPr>
  </w:style>
  <w:style w:type="character" w:styleId="nfase">
    <w:name w:val="Emphasis"/>
    <w:uiPriority w:val="20"/>
    <w:qFormat/>
    <w:rsid w:val="00501442"/>
    <w:rPr>
      <w:caps/>
      <w:color w:val="243F60" w:themeColor="accent1" w:themeShade="7F"/>
      <w:spacing w:val="5"/>
    </w:rPr>
  </w:style>
  <w:style w:type="paragraph" w:styleId="SemEspaamento">
    <w:name w:val="No Spacing"/>
    <w:basedOn w:val="Normal"/>
    <w:link w:val="SemEspaamentoChar"/>
    <w:uiPriority w:val="1"/>
    <w:qFormat/>
    <w:rsid w:val="00501442"/>
    <w:pPr>
      <w:spacing w:before="0"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501442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501442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501442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501442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0144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01442"/>
    <w:rPr>
      <w:i/>
      <w:iCs/>
      <w:color w:val="4F81BD" w:themeColor="accent1"/>
      <w:sz w:val="20"/>
      <w:szCs w:val="20"/>
    </w:rPr>
  </w:style>
  <w:style w:type="character" w:styleId="nfaseSutil">
    <w:name w:val="Subtle Emphasis"/>
    <w:uiPriority w:val="19"/>
    <w:qFormat/>
    <w:rsid w:val="00501442"/>
    <w:rPr>
      <w:i/>
      <w:iCs/>
      <w:color w:val="243F60" w:themeColor="accent1" w:themeShade="7F"/>
    </w:rPr>
  </w:style>
  <w:style w:type="character" w:styleId="nfaseIntensa">
    <w:name w:val="Intense Emphasis"/>
    <w:uiPriority w:val="21"/>
    <w:qFormat/>
    <w:rsid w:val="00501442"/>
    <w:rPr>
      <w:b/>
      <w:bCs/>
      <w:caps/>
      <w:color w:val="243F60" w:themeColor="accent1" w:themeShade="7F"/>
      <w:spacing w:val="10"/>
    </w:rPr>
  </w:style>
  <w:style w:type="character" w:styleId="RefernciaSutil">
    <w:name w:val="Subtle Reference"/>
    <w:uiPriority w:val="31"/>
    <w:qFormat/>
    <w:rsid w:val="00501442"/>
    <w:rPr>
      <w:b/>
      <w:bCs/>
      <w:color w:val="4F81BD" w:themeColor="accent1"/>
    </w:rPr>
  </w:style>
  <w:style w:type="character" w:styleId="RefernciaIntensa">
    <w:name w:val="Intense Reference"/>
    <w:uiPriority w:val="32"/>
    <w:qFormat/>
    <w:rsid w:val="00501442"/>
    <w:rPr>
      <w:b/>
      <w:bCs/>
      <w:i/>
      <w:iCs/>
      <w:caps/>
      <w:color w:val="4F81BD" w:themeColor="accent1"/>
    </w:rPr>
  </w:style>
  <w:style w:type="character" w:styleId="TtulodoLivro">
    <w:name w:val="Book Title"/>
    <w:uiPriority w:val="33"/>
    <w:qFormat/>
    <w:rsid w:val="00501442"/>
    <w:rPr>
      <w:b/>
      <w:bCs/>
      <w:i/>
      <w:iCs/>
      <w:spacing w:val="9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0144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footer" Target="footer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0506C1-B390-45DC-BF8D-53A764B84CAF}" type="doc">
      <dgm:prSet loTypeId="urn:microsoft.com/office/officeart/2005/8/layout/target2" loCatId="relationship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2684A063-4EA3-4DBB-AD0A-E144D0C9FD7A}">
      <dgm:prSet phldrT="[Texto]"/>
      <dgm:spPr/>
      <dgm:t>
        <a:bodyPr/>
        <a:lstStyle/>
        <a:p>
          <a:r>
            <a:rPr lang="pt-BR"/>
            <a:t>OBJETO</a:t>
          </a:r>
        </a:p>
      </dgm:t>
    </dgm:pt>
    <dgm:pt modelId="{69D74FE3-FE98-45A0-A0F8-C6F930E7BA0E}" type="parTrans" cxnId="{F4CD0FB2-6D65-4146-89E3-B1B7AF8C4479}">
      <dgm:prSet/>
      <dgm:spPr/>
      <dgm:t>
        <a:bodyPr/>
        <a:lstStyle/>
        <a:p>
          <a:endParaRPr lang="pt-BR"/>
        </a:p>
      </dgm:t>
    </dgm:pt>
    <dgm:pt modelId="{6B2EECBF-4CE6-4DDC-A70E-D3DB1A882754}" type="sibTrans" cxnId="{F4CD0FB2-6D65-4146-89E3-B1B7AF8C4479}">
      <dgm:prSet/>
      <dgm:spPr/>
      <dgm:t>
        <a:bodyPr/>
        <a:lstStyle/>
        <a:p>
          <a:endParaRPr lang="pt-BR"/>
        </a:p>
      </dgm:t>
    </dgm:pt>
    <dgm:pt modelId="{D695EF7B-0708-414F-8619-CE12421AC2BA}">
      <dgm:prSet phldrT="[Texto]"/>
      <dgm:spPr/>
      <dgm:t>
        <a:bodyPr/>
        <a:lstStyle/>
        <a:p>
          <a:r>
            <a:rPr lang="pt-BR"/>
            <a:t>MÓDULO</a:t>
          </a:r>
        </a:p>
      </dgm:t>
    </dgm:pt>
    <dgm:pt modelId="{D6C1C567-4D9E-432C-92AA-6B062B60947F}" type="parTrans" cxnId="{2887A787-FF2C-4F43-8C60-BB4097DF0984}">
      <dgm:prSet/>
      <dgm:spPr/>
      <dgm:t>
        <a:bodyPr/>
        <a:lstStyle/>
        <a:p>
          <a:endParaRPr lang="pt-BR"/>
        </a:p>
      </dgm:t>
    </dgm:pt>
    <dgm:pt modelId="{75350920-1ABF-4613-A27F-3FA5822D372A}" type="sibTrans" cxnId="{2887A787-FF2C-4F43-8C60-BB4097DF0984}">
      <dgm:prSet/>
      <dgm:spPr/>
      <dgm:t>
        <a:bodyPr/>
        <a:lstStyle/>
        <a:p>
          <a:endParaRPr lang="pt-BR"/>
        </a:p>
      </dgm:t>
    </dgm:pt>
    <dgm:pt modelId="{F154AE68-1239-470B-8AE1-E2574F6149E3}">
      <dgm:prSet phldrT="[Texto]"/>
      <dgm:spPr/>
      <dgm:t>
        <a:bodyPr/>
        <a:lstStyle/>
        <a:p>
          <a:r>
            <a:rPr lang="pt-BR"/>
            <a:t>Classe</a:t>
          </a:r>
        </a:p>
      </dgm:t>
    </dgm:pt>
    <dgm:pt modelId="{A3318855-C2D8-4EF2-9DCA-70E95E7DFF9A}" type="parTrans" cxnId="{94A69AAE-28DD-4CD0-B09E-3D267C9F881A}">
      <dgm:prSet/>
      <dgm:spPr/>
      <dgm:t>
        <a:bodyPr/>
        <a:lstStyle/>
        <a:p>
          <a:endParaRPr lang="pt-BR"/>
        </a:p>
      </dgm:t>
    </dgm:pt>
    <dgm:pt modelId="{9AD05C90-3362-4FFE-9EA1-1FFE643C0B07}" type="sibTrans" cxnId="{94A69AAE-28DD-4CD0-B09E-3D267C9F881A}">
      <dgm:prSet/>
      <dgm:spPr/>
      <dgm:t>
        <a:bodyPr/>
        <a:lstStyle/>
        <a:p>
          <a:endParaRPr lang="pt-BR"/>
        </a:p>
      </dgm:t>
    </dgm:pt>
    <dgm:pt modelId="{99B1F5F1-4179-451E-9E39-BC58EA88ADF5}">
      <dgm:prSet phldrT="[Texto]"/>
      <dgm:spPr/>
      <dgm:t>
        <a:bodyPr/>
        <a:lstStyle/>
        <a:p>
          <a:r>
            <a:rPr lang="pt-BR"/>
            <a:t>Padrão</a:t>
          </a:r>
        </a:p>
      </dgm:t>
    </dgm:pt>
    <dgm:pt modelId="{5B51E61A-E770-468F-8CDD-BC59C8D622A5}" type="parTrans" cxnId="{0327ACF3-A35D-4BB5-A891-62680EEF6D33}">
      <dgm:prSet/>
      <dgm:spPr/>
      <dgm:t>
        <a:bodyPr/>
        <a:lstStyle/>
        <a:p>
          <a:endParaRPr lang="pt-BR"/>
        </a:p>
      </dgm:t>
    </dgm:pt>
    <dgm:pt modelId="{73828FCB-275B-4873-BC1B-AB5305182811}" type="sibTrans" cxnId="{0327ACF3-A35D-4BB5-A891-62680EEF6D33}">
      <dgm:prSet/>
      <dgm:spPr/>
      <dgm:t>
        <a:bodyPr/>
        <a:lstStyle/>
        <a:p>
          <a:endParaRPr lang="pt-BR"/>
        </a:p>
      </dgm:t>
    </dgm:pt>
    <dgm:pt modelId="{2B536D8F-D8D8-4ADE-932F-D58B593D451C}">
      <dgm:prSet phldrT="[Texto]"/>
      <dgm:spPr/>
      <dgm:t>
        <a:bodyPr/>
        <a:lstStyle/>
        <a:p>
          <a:r>
            <a:rPr lang="pt-BR"/>
            <a:t>PROCEDIMENTO</a:t>
          </a:r>
        </a:p>
      </dgm:t>
    </dgm:pt>
    <dgm:pt modelId="{820CDF9D-0740-43B2-BCF0-0684E23ABC65}" type="parTrans" cxnId="{0C5661C4-007E-4A3F-A487-08F20CC0E648}">
      <dgm:prSet/>
      <dgm:spPr/>
      <dgm:t>
        <a:bodyPr/>
        <a:lstStyle/>
        <a:p>
          <a:endParaRPr lang="pt-BR"/>
        </a:p>
      </dgm:t>
    </dgm:pt>
    <dgm:pt modelId="{B8A02D46-AE69-4474-A8D4-6A44F3D744C0}" type="sibTrans" cxnId="{0C5661C4-007E-4A3F-A487-08F20CC0E648}">
      <dgm:prSet/>
      <dgm:spPr/>
      <dgm:t>
        <a:bodyPr/>
        <a:lstStyle/>
        <a:p>
          <a:endParaRPr lang="pt-BR"/>
        </a:p>
      </dgm:t>
    </dgm:pt>
    <dgm:pt modelId="{35832F63-2779-4B40-9B92-BE386F1C1CF8}">
      <dgm:prSet phldrT="[Texto]"/>
      <dgm:spPr/>
      <dgm:t>
        <a:bodyPr/>
        <a:lstStyle/>
        <a:p>
          <a:r>
            <a:rPr lang="pt-BR"/>
            <a:t>Instrução</a:t>
          </a:r>
        </a:p>
      </dgm:t>
    </dgm:pt>
    <dgm:pt modelId="{B365040F-D367-4E52-A8DF-581F02BFED0E}" type="parTrans" cxnId="{A2F7A651-0A93-47C9-B7BF-57FC3D0A556A}">
      <dgm:prSet/>
      <dgm:spPr/>
      <dgm:t>
        <a:bodyPr/>
        <a:lstStyle/>
        <a:p>
          <a:endParaRPr lang="pt-BR"/>
        </a:p>
      </dgm:t>
    </dgm:pt>
    <dgm:pt modelId="{12975E05-4AF0-4CF4-83F2-431D9E681480}" type="sibTrans" cxnId="{A2F7A651-0A93-47C9-B7BF-57FC3D0A556A}">
      <dgm:prSet/>
      <dgm:spPr/>
      <dgm:t>
        <a:bodyPr/>
        <a:lstStyle/>
        <a:p>
          <a:endParaRPr lang="pt-BR"/>
        </a:p>
      </dgm:t>
    </dgm:pt>
    <dgm:pt modelId="{D8DFFAF3-17E2-4330-9766-DE22366EF8E0}">
      <dgm:prSet phldrT="[Texto]"/>
      <dgm:spPr/>
      <dgm:t>
        <a:bodyPr/>
        <a:lstStyle/>
        <a:p>
          <a:r>
            <a:rPr lang="pt-BR"/>
            <a:t>Instrução</a:t>
          </a:r>
        </a:p>
      </dgm:t>
    </dgm:pt>
    <dgm:pt modelId="{DAFE2227-7C0A-4BE3-92D0-F1C28C92C711}" type="parTrans" cxnId="{8CBEAC37-4D12-4AAE-9914-3CF77C7B8527}">
      <dgm:prSet/>
      <dgm:spPr/>
      <dgm:t>
        <a:bodyPr/>
        <a:lstStyle/>
        <a:p>
          <a:endParaRPr lang="pt-BR"/>
        </a:p>
      </dgm:t>
    </dgm:pt>
    <dgm:pt modelId="{2979003D-A53C-4A3B-8608-CE34E3330D30}" type="sibTrans" cxnId="{8CBEAC37-4D12-4AAE-9914-3CF77C7B8527}">
      <dgm:prSet/>
      <dgm:spPr/>
      <dgm:t>
        <a:bodyPr/>
        <a:lstStyle/>
        <a:p>
          <a:endParaRPr lang="pt-BR"/>
        </a:p>
      </dgm:t>
    </dgm:pt>
    <dgm:pt modelId="{D7E48361-5262-478C-A822-D4704F591C0D}" type="pres">
      <dgm:prSet presAssocID="{E80506C1-B390-45DC-BF8D-53A764B84CAF}" presName="Name0" presStyleCnt="0">
        <dgm:presLayoutVars>
          <dgm:chMax val="3"/>
          <dgm:chPref val="1"/>
          <dgm:dir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A47C4643-441C-4B07-9342-0381FB074F34}" type="pres">
      <dgm:prSet presAssocID="{E80506C1-B390-45DC-BF8D-53A764B84CAF}" presName="outerBox" presStyleCnt="0"/>
      <dgm:spPr/>
    </dgm:pt>
    <dgm:pt modelId="{AABC3FDE-5A62-442C-9FCC-1A5D43986D78}" type="pres">
      <dgm:prSet presAssocID="{E80506C1-B390-45DC-BF8D-53A764B84CAF}" presName="outerBoxParent" presStyleLbl="node1" presStyleIdx="0" presStyleCnt="3"/>
      <dgm:spPr/>
      <dgm:t>
        <a:bodyPr/>
        <a:lstStyle/>
        <a:p>
          <a:endParaRPr lang="pt-BR"/>
        </a:p>
      </dgm:t>
    </dgm:pt>
    <dgm:pt modelId="{6D2AD61E-469C-4DBE-8276-B429EC79621B}" type="pres">
      <dgm:prSet presAssocID="{E80506C1-B390-45DC-BF8D-53A764B84CAF}" presName="outerBoxChildren" presStyleCnt="0"/>
      <dgm:spPr/>
    </dgm:pt>
    <dgm:pt modelId="{50BB4A42-1C5D-4B29-A828-63617F6E06F6}" type="pres">
      <dgm:prSet presAssocID="{E80506C1-B390-45DC-BF8D-53A764B84CAF}" presName="middleBox" presStyleCnt="0"/>
      <dgm:spPr/>
    </dgm:pt>
    <dgm:pt modelId="{B1DF6A6C-3D44-4D16-90E1-7BD4E7236094}" type="pres">
      <dgm:prSet presAssocID="{E80506C1-B390-45DC-BF8D-53A764B84CAF}" presName="middleBoxParent" presStyleLbl="node1" presStyleIdx="1" presStyleCnt="3"/>
      <dgm:spPr/>
      <dgm:t>
        <a:bodyPr/>
        <a:lstStyle/>
        <a:p>
          <a:endParaRPr lang="pt-BR"/>
        </a:p>
      </dgm:t>
    </dgm:pt>
    <dgm:pt modelId="{272ADB04-0671-4428-AD77-920E01141106}" type="pres">
      <dgm:prSet presAssocID="{E80506C1-B390-45DC-BF8D-53A764B84CAF}" presName="middleBoxChildren" presStyleCnt="0"/>
      <dgm:spPr/>
    </dgm:pt>
    <dgm:pt modelId="{7DACBF80-6B51-49A2-9D1C-7E794B0263E1}" type="pres">
      <dgm:prSet presAssocID="{F154AE68-1239-470B-8AE1-E2574F6149E3}" presName="mChild" presStyleLbl="fgAcc1" presStyleIdx="0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EE1F80CE-FAD4-4CD6-8EA4-2B064F2675F3}" type="pres">
      <dgm:prSet presAssocID="{9AD05C90-3362-4FFE-9EA1-1FFE643C0B07}" presName="middleSibTrans" presStyleCnt="0"/>
      <dgm:spPr/>
    </dgm:pt>
    <dgm:pt modelId="{654A36FA-51EE-4C42-9FC7-762F7360F96E}" type="pres">
      <dgm:prSet presAssocID="{99B1F5F1-4179-451E-9E39-BC58EA88ADF5}" presName="mChild" presStyleLbl="fgAcc1" presStyleIdx="1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9FABB735-0B53-496A-AF94-C13DCE5F698F}" type="pres">
      <dgm:prSet presAssocID="{E80506C1-B390-45DC-BF8D-53A764B84CAF}" presName="centerBox" presStyleCnt="0"/>
      <dgm:spPr/>
    </dgm:pt>
    <dgm:pt modelId="{C528B3DD-7AC0-44DF-B97F-8E74173ED51B}" type="pres">
      <dgm:prSet presAssocID="{E80506C1-B390-45DC-BF8D-53A764B84CAF}" presName="centerBoxParent" presStyleLbl="node1" presStyleIdx="2" presStyleCnt="3"/>
      <dgm:spPr/>
      <dgm:t>
        <a:bodyPr/>
        <a:lstStyle/>
        <a:p>
          <a:endParaRPr lang="pt-BR"/>
        </a:p>
      </dgm:t>
    </dgm:pt>
    <dgm:pt modelId="{5D71D376-CB0F-49A5-AF46-CB3EB0C2908B}" type="pres">
      <dgm:prSet presAssocID="{E80506C1-B390-45DC-BF8D-53A764B84CAF}" presName="centerBoxChildren" presStyleCnt="0"/>
      <dgm:spPr/>
    </dgm:pt>
    <dgm:pt modelId="{4640E48A-DDE3-4156-B292-78D757171E65}" type="pres">
      <dgm:prSet presAssocID="{35832F63-2779-4B40-9B92-BE386F1C1CF8}" presName="cChild" presStyleLbl="fgAcc1" presStyleIdx="2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4EF82C9A-1057-4C49-A04C-CF1F4A22628A}" type="pres">
      <dgm:prSet presAssocID="{12975E05-4AF0-4CF4-83F2-431D9E681480}" presName="centerSibTrans" presStyleCnt="0"/>
      <dgm:spPr/>
    </dgm:pt>
    <dgm:pt modelId="{D383C3A7-805F-4205-85D6-721270F0047C}" type="pres">
      <dgm:prSet presAssocID="{D8DFFAF3-17E2-4330-9766-DE22366EF8E0}" presName="cChild" presStyleLbl="fgAcc1" presStyleIdx="3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A2F7A651-0A93-47C9-B7BF-57FC3D0A556A}" srcId="{2B536D8F-D8D8-4ADE-932F-D58B593D451C}" destId="{35832F63-2779-4B40-9B92-BE386F1C1CF8}" srcOrd="0" destOrd="0" parTransId="{B365040F-D367-4E52-A8DF-581F02BFED0E}" sibTransId="{12975E05-4AF0-4CF4-83F2-431D9E681480}"/>
    <dgm:cxn modelId="{6464C507-D43E-4C1C-9838-6CCA98DD2EBA}" type="presOf" srcId="{35832F63-2779-4B40-9B92-BE386F1C1CF8}" destId="{4640E48A-DDE3-4156-B292-78D757171E65}" srcOrd="0" destOrd="0" presId="urn:microsoft.com/office/officeart/2005/8/layout/target2"/>
    <dgm:cxn modelId="{0327ACF3-A35D-4BB5-A891-62680EEF6D33}" srcId="{D695EF7B-0708-414F-8619-CE12421AC2BA}" destId="{99B1F5F1-4179-451E-9E39-BC58EA88ADF5}" srcOrd="1" destOrd="0" parTransId="{5B51E61A-E770-468F-8CDD-BC59C8D622A5}" sibTransId="{73828FCB-275B-4873-BC1B-AB5305182811}"/>
    <dgm:cxn modelId="{F4CD0FB2-6D65-4146-89E3-B1B7AF8C4479}" srcId="{E80506C1-B390-45DC-BF8D-53A764B84CAF}" destId="{2684A063-4EA3-4DBB-AD0A-E144D0C9FD7A}" srcOrd="0" destOrd="0" parTransId="{69D74FE3-FE98-45A0-A0F8-C6F930E7BA0E}" sibTransId="{6B2EECBF-4CE6-4DDC-A70E-D3DB1A882754}"/>
    <dgm:cxn modelId="{AC17581A-6384-4494-90DC-949E803F255B}" type="presOf" srcId="{D8DFFAF3-17E2-4330-9766-DE22366EF8E0}" destId="{D383C3A7-805F-4205-85D6-721270F0047C}" srcOrd="0" destOrd="0" presId="urn:microsoft.com/office/officeart/2005/8/layout/target2"/>
    <dgm:cxn modelId="{0FE848A7-98AF-460C-A25E-183E07D8C740}" type="presOf" srcId="{2684A063-4EA3-4DBB-AD0A-E144D0C9FD7A}" destId="{AABC3FDE-5A62-442C-9FCC-1A5D43986D78}" srcOrd="0" destOrd="0" presId="urn:microsoft.com/office/officeart/2005/8/layout/target2"/>
    <dgm:cxn modelId="{8CBEAC37-4D12-4AAE-9914-3CF77C7B8527}" srcId="{2B536D8F-D8D8-4ADE-932F-D58B593D451C}" destId="{D8DFFAF3-17E2-4330-9766-DE22366EF8E0}" srcOrd="1" destOrd="0" parTransId="{DAFE2227-7C0A-4BE3-92D0-F1C28C92C711}" sibTransId="{2979003D-A53C-4A3B-8608-CE34E3330D30}"/>
    <dgm:cxn modelId="{F2DB9BF5-B45D-4EE4-ABDB-F61979E6E927}" type="presOf" srcId="{99B1F5F1-4179-451E-9E39-BC58EA88ADF5}" destId="{654A36FA-51EE-4C42-9FC7-762F7360F96E}" srcOrd="0" destOrd="0" presId="urn:microsoft.com/office/officeart/2005/8/layout/target2"/>
    <dgm:cxn modelId="{855B7C60-0DDD-44C4-BBF5-18691FFC4CDD}" type="presOf" srcId="{D695EF7B-0708-414F-8619-CE12421AC2BA}" destId="{B1DF6A6C-3D44-4D16-90E1-7BD4E7236094}" srcOrd="0" destOrd="0" presId="urn:microsoft.com/office/officeart/2005/8/layout/target2"/>
    <dgm:cxn modelId="{94A69AAE-28DD-4CD0-B09E-3D267C9F881A}" srcId="{D695EF7B-0708-414F-8619-CE12421AC2BA}" destId="{F154AE68-1239-470B-8AE1-E2574F6149E3}" srcOrd="0" destOrd="0" parTransId="{A3318855-C2D8-4EF2-9DCA-70E95E7DFF9A}" sibTransId="{9AD05C90-3362-4FFE-9EA1-1FFE643C0B07}"/>
    <dgm:cxn modelId="{AF29C2F1-03E0-48FE-9271-F18C506E9E37}" type="presOf" srcId="{F154AE68-1239-470B-8AE1-E2574F6149E3}" destId="{7DACBF80-6B51-49A2-9D1C-7E794B0263E1}" srcOrd="0" destOrd="0" presId="urn:microsoft.com/office/officeart/2005/8/layout/target2"/>
    <dgm:cxn modelId="{F786AEF7-3026-4C44-8E8D-F5C69D084CC0}" type="presOf" srcId="{E80506C1-B390-45DC-BF8D-53A764B84CAF}" destId="{D7E48361-5262-478C-A822-D4704F591C0D}" srcOrd="0" destOrd="0" presId="urn:microsoft.com/office/officeart/2005/8/layout/target2"/>
    <dgm:cxn modelId="{0C5661C4-007E-4A3F-A487-08F20CC0E648}" srcId="{E80506C1-B390-45DC-BF8D-53A764B84CAF}" destId="{2B536D8F-D8D8-4ADE-932F-D58B593D451C}" srcOrd="2" destOrd="0" parTransId="{820CDF9D-0740-43B2-BCF0-0684E23ABC65}" sibTransId="{B8A02D46-AE69-4474-A8D4-6A44F3D744C0}"/>
    <dgm:cxn modelId="{2887A787-FF2C-4F43-8C60-BB4097DF0984}" srcId="{E80506C1-B390-45DC-BF8D-53A764B84CAF}" destId="{D695EF7B-0708-414F-8619-CE12421AC2BA}" srcOrd="1" destOrd="0" parTransId="{D6C1C567-4D9E-432C-92AA-6B062B60947F}" sibTransId="{75350920-1ABF-4613-A27F-3FA5822D372A}"/>
    <dgm:cxn modelId="{D22D29D8-DDD6-4916-8EB1-473E26E90B96}" type="presOf" srcId="{2B536D8F-D8D8-4ADE-932F-D58B593D451C}" destId="{C528B3DD-7AC0-44DF-B97F-8E74173ED51B}" srcOrd="0" destOrd="0" presId="urn:microsoft.com/office/officeart/2005/8/layout/target2"/>
    <dgm:cxn modelId="{BE943409-3790-4C59-8587-E012D3212696}" type="presParOf" srcId="{D7E48361-5262-478C-A822-D4704F591C0D}" destId="{A47C4643-441C-4B07-9342-0381FB074F34}" srcOrd="0" destOrd="0" presId="urn:microsoft.com/office/officeart/2005/8/layout/target2"/>
    <dgm:cxn modelId="{E11C62F1-0CE3-4E8D-9D44-17C826376E9B}" type="presParOf" srcId="{A47C4643-441C-4B07-9342-0381FB074F34}" destId="{AABC3FDE-5A62-442C-9FCC-1A5D43986D78}" srcOrd="0" destOrd="0" presId="urn:microsoft.com/office/officeart/2005/8/layout/target2"/>
    <dgm:cxn modelId="{D84EF15B-C172-4D78-A5D3-A2B1A86CFB7B}" type="presParOf" srcId="{A47C4643-441C-4B07-9342-0381FB074F34}" destId="{6D2AD61E-469C-4DBE-8276-B429EC79621B}" srcOrd="1" destOrd="0" presId="urn:microsoft.com/office/officeart/2005/8/layout/target2"/>
    <dgm:cxn modelId="{E1BFD35A-9766-48C5-8769-482B2CEEBEA7}" type="presParOf" srcId="{D7E48361-5262-478C-A822-D4704F591C0D}" destId="{50BB4A42-1C5D-4B29-A828-63617F6E06F6}" srcOrd="1" destOrd="0" presId="urn:microsoft.com/office/officeart/2005/8/layout/target2"/>
    <dgm:cxn modelId="{47933164-F296-496C-9855-F2FC5E43C796}" type="presParOf" srcId="{50BB4A42-1C5D-4B29-A828-63617F6E06F6}" destId="{B1DF6A6C-3D44-4D16-90E1-7BD4E7236094}" srcOrd="0" destOrd="0" presId="urn:microsoft.com/office/officeart/2005/8/layout/target2"/>
    <dgm:cxn modelId="{208C5584-176A-43F1-AAC2-86CC2C9707CA}" type="presParOf" srcId="{50BB4A42-1C5D-4B29-A828-63617F6E06F6}" destId="{272ADB04-0671-4428-AD77-920E01141106}" srcOrd="1" destOrd="0" presId="urn:microsoft.com/office/officeart/2005/8/layout/target2"/>
    <dgm:cxn modelId="{EC1D4BF9-90CE-47E1-8CDD-DD29B7139ABF}" type="presParOf" srcId="{272ADB04-0671-4428-AD77-920E01141106}" destId="{7DACBF80-6B51-49A2-9D1C-7E794B0263E1}" srcOrd="0" destOrd="0" presId="urn:microsoft.com/office/officeart/2005/8/layout/target2"/>
    <dgm:cxn modelId="{FD0B10A5-C965-4532-AD89-2670CBD57F8C}" type="presParOf" srcId="{272ADB04-0671-4428-AD77-920E01141106}" destId="{EE1F80CE-FAD4-4CD6-8EA4-2B064F2675F3}" srcOrd="1" destOrd="0" presId="urn:microsoft.com/office/officeart/2005/8/layout/target2"/>
    <dgm:cxn modelId="{CEEB5B99-69E0-4880-91EC-D3A51BA827ED}" type="presParOf" srcId="{272ADB04-0671-4428-AD77-920E01141106}" destId="{654A36FA-51EE-4C42-9FC7-762F7360F96E}" srcOrd="2" destOrd="0" presId="urn:microsoft.com/office/officeart/2005/8/layout/target2"/>
    <dgm:cxn modelId="{60BEB31C-4E0F-4789-B26D-F20EC5F1522E}" type="presParOf" srcId="{D7E48361-5262-478C-A822-D4704F591C0D}" destId="{9FABB735-0B53-496A-AF94-C13DCE5F698F}" srcOrd="2" destOrd="0" presId="urn:microsoft.com/office/officeart/2005/8/layout/target2"/>
    <dgm:cxn modelId="{DA0C8434-C70F-4F5F-AF4D-82CA6C04A681}" type="presParOf" srcId="{9FABB735-0B53-496A-AF94-C13DCE5F698F}" destId="{C528B3DD-7AC0-44DF-B97F-8E74173ED51B}" srcOrd="0" destOrd="0" presId="urn:microsoft.com/office/officeart/2005/8/layout/target2"/>
    <dgm:cxn modelId="{4EC76EC3-7FDA-44A2-85D7-5626C82DD4C0}" type="presParOf" srcId="{9FABB735-0B53-496A-AF94-C13DCE5F698F}" destId="{5D71D376-CB0F-49A5-AF46-CB3EB0C2908B}" srcOrd="1" destOrd="0" presId="urn:microsoft.com/office/officeart/2005/8/layout/target2"/>
    <dgm:cxn modelId="{DE544D96-D06E-43C7-9B5B-7B292DF41828}" type="presParOf" srcId="{5D71D376-CB0F-49A5-AF46-CB3EB0C2908B}" destId="{4640E48A-DDE3-4156-B292-78D757171E65}" srcOrd="0" destOrd="0" presId="urn:microsoft.com/office/officeart/2005/8/layout/target2"/>
    <dgm:cxn modelId="{CE413FE7-EA77-4AAC-9FB3-1ADA4ABCD0D5}" type="presParOf" srcId="{5D71D376-CB0F-49A5-AF46-CB3EB0C2908B}" destId="{4EF82C9A-1057-4C49-A04C-CF1F4A22628A}" srcOrd="1" destOrd="0" presId="urn:microsoft.com/office/officeart/2005/8/layout/target2"/>
    <dgm:cxn modelId="{58B0F216-ED93-4FE3-B828-8EBB9AA2254D}" type="presParOf" srcId="{5D71D376-CB0F-49A5-AF46-CB3EB0C2908B}" destId="{D383C3A7-805F-4205-85D6-721270F0047C}" srcOrd="2" destOrd="0" presId="urn:microsoft.com/office/officeart/2005/8/layout/target2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482FED4-3ECA-4EE4-9195-4A9259F18C0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E6E8BCFA-F00C-4B81-A1F5-CF1B3F9CDD2A}">
      <dgm:prSet phldrT="[Texto]"/>
      <dgm:spPr/>
      <dgm:t>
        <a:bodyPr/>
        <a:lstStyle/>
        <a:p>
          <a:r>
            <a:rPr lang="pt-BR"/>
            <a:t>OBJETO</a:t>
          </a:r>
        </a:p>
      </dgm:t>
    </dgm:pt>
    <dgm:pt modelId="{8544145D-0634-4C3D-80F1-70EAB7803592}" type="parTrans" cxnId="{B00DF035-2508-4315-B0C7-889D2B6183F4}">
      <dgm:prSet/>
      <dgm:spPr/>
      <dgm:t>
        <a:bodyPr/>
        <a:lstStyle/>
        <a:p>
          <a:endParaRPr lang="pt-BR"/>
        </a:p>
      </dgm:t>
    </dgm:pt>
    <dgm:pt modelId="{5BD825B1-0744-4F73-9A78-259285D0BD41}" type="sibTrans" cxnId="{B00DF035-2508-4315-B0C7-889D2B6183F4}">
      <dgm:prSet/>
      <dgm:spPr/>
      <dgm:t>
        <a:bodyPr/>
        <a:lstStyle/>
        <a:p>
          <a:endParaRPr lang="pt-BR"/>
        </a:p>
      </dgm:t>
    </dgm:pt>
    <dgm:pt modelId="{3EBB2D13-3FC8-4A4F-AC08-EC003153D393}">
      <dgm:prSet phldrT="[Texto]"/>
      <dgm:spPr/>
      <dgm:t>
        <a:bodyPr/>
        <a:lstStyle/>
        <a:p>
          <a:r>
            <a:rPr lang="pt-BR"/>
            <a:t>MÉTODOS</a:t>
          </a:r>
        </a:p>
      </dgm:t>
    </dgm:pt>
    <dgm:pt modelId="{6C8CC9EC-CCBB-4BDA-BEF8-A785254258FD}" type="parTrans" cxnId="{54BFC8AB-A39D-442F-866B-157D5F70F2C4}">
      <dgm:prSet/>
      <dgm:spPr/>
      <dgm:t>
        <a:bodyPr/>
        <a:lstStyle/>
        <a:p>
          <a:endParaRPr lang="pt-BR"/>
        </a:p>
      </dgm:t>
    </dgm:pt>
    <dgm:pt modelId="{D527B753-84FE-41D3-8D21-1CEBDB6D75AE}" type="sibTrans" cxnId="{54BFC8AB-A39D-442F-866B-157D5F70F2C4}">
      <dgm:prSet/>
      <dgm:spPr/>
      <dgm:t>
        <a:bodyPr/>
        <a:lstStyle/>
        <a:p>
          <a:endParaRPr lang="pt-BR"/>
        </a:p>
      </dgm:t>
    </dgm:pt>
    <dgm:pt modelId="{7628820A-73B9-48F2-AF2D-FAB9A2273C73}">
      <dgm:prSet phldrT="[Texto]"/>
      <dgm:spPr/>
      <dgm:t>
        <a:bodyPr/>
        <a:lstStyle/>
        <a:p>
          <a:r>
            <a:rPr lang="pt-BR"/>
            <a:t>PROPRIEDADE</a:t>
          </a:r>
        </a:p>
      </dgm:t>
    </dgm:pt>
    <dgm:pt modelId="{F263219D-C4FD-4DC2-8544-B422C4784707}" type="parTrans" cxnId="{B48AA805-A4C5-451D-8FD6-9E260097D0B9}">
      <dgm:prSet/>
      <dgm:spPr/>
      <dgm:t>
        <a:bodyPr/>
        <a:lstStyle/>
        <a:p>
          <a:endParaRPr lang="pt-BR"/>
        </a:p>
      </dgm:t>
    </dgm:pt>
    <dgm:pt modelId="{60B2D8C9-460C-400D-B2B4-1F66D53C8CCB}" type="sibTrans" cxnId="{B48AA805-A4C5-451D-8FD6-9E260097D0B9}">
      <dgm:prSet/>
      <dgm:spPr/>
      <dgm:t>
        <a:bodyPr/>
        <a:lstStyle/>
        <a:p>
          <a:endParaRPr lang="pt-BR"/>
        </a:p>
      </dgm:t>
    </dgm:pt>
    <dgm:pt modelId="{669575AF-7F82-4661-A109-89B6D393878B}">
      <dgm:prSet phldrT="[Texto]"/>
      <dgm:spPr/>
      <dgm:t>
        <a:bodyPr/>
        <a:lstStyle/>
        <a:p>
          <a:r>
            <a:rPr lang="pt-BR"/>
            <a:t>EVENTOS</a:t>
          </a:r>
        </a:p>
      </dgm:t>
    </dgm:pt>
    <dgm:pt modelId="{4EE288B1-B568-410E-8767-B77BB09B55CF}" type="parTrans" cxnId="{F7AB7252-5488-4BA4-8C2B-191F9F978CAB}">
      <dgm:prSet/>
      <dgm:spPr/>
      <dgm:t>
        <a:bodyPr/>
        <a:lstStyle/>
        <a:p>
          <a:endParaRPr lang="pt-BR"/>
        </a:p>
      </dgm:t>
    </dgm:pt>
    <dgm:pt modelId="{8D314926-5D3A-4521-9E99-20DF7E16CFC9}" type="sibTrans" cxnId="{F7AB7252-5488-4BA4-8C2B-191F9F978CAB}">
      <dgm:prSet/>
      <dgm:spPr/>
      <dgm:t>
        <a:bodyPr/>
        <a:lstStyle/>
        <a:p>
          <a:endParaRPr lang="pt-BR"/>
        </a:p>
      </dgm:t>
    </dgm:pt>
    <dgm:pt modelId="{A4919DA5-5F0C-468D-8798-8664C746660B}" type="pres">
      <dgm:prSet presAssocID="{E482FED4-3ECA-4EE4-9195-4A9259F18C0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EEE3D3B6-8B2A-4F30-A3C6-70B0027E6192}" type="pres">
      <dgm:prSet presAssocID="{E6E8BCFA-F00C-4B81-A1F5-CF1B3F9CDD2A}" presName="hierRoot1" presStyleCnt="0">
        <dgm:presLayoutVars>
          <dgm:hierBranch val="init"/>
        </dgm:presLayoutVars>
      </dgm:prSet>
      <dgm:spPr/>
    </dgm:pt>
    <dgm:pt modelId="{B00A5C92-48C7-455B-BFEF-AE42671CDAF7}" type="pres">
      <dgm:prSet presAssocID="{E6E8BCFA-F00C-4B81-A1F5-CF1B3F9CDD2A}" presName="rootComposite1" presStyleCnt="0"/>
      <dgm:spPr/>
    </dgm:pt>
    <dgm:pt modelId="{A5CBA180-D549-4E3E-9D41-8168533D5C08}" type="pres">
      <dgm:prSet presAssocID="{E6E8BCFA-F00C-4B81-A1F5-CF1B3F9CDD2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CB55D30-60D3-413D-A312-1C520569B3D6}" type="pres">
      <dgm:prSet presAssocID="{E6E8BCFA-F00C-4B81-A1F5-CF1B3F9CDD2A}" presName="rootConnector1" presStyleLbl="node1" presStyleIdx="0" presStyleCnt="0"/>
      <dgm:spPr/>
      <dgm:t>
        <a:bodyPr/>
        <a:lstStyle/>
        <a:p>
          <a:endParaRPr lang="pt-BR"/>
        </a:p>
      </dgm:t>
    </dgm:pt>
    <dgm:pt modelId="{407AD00C-956C-42ED-8067-F2D748882919}" type="pres">
      <dgm:prSet presAssocID="{E6E8BCFA-F00C-4B81-A1F5-CF1B3F9CDD2A}" presName="hierChild2" presStyleCnt="0"/>
      <dgm:spPr/>
    </dgm:pt>
    <dgm:pt modelId="{8C9C0362-79CC-42D2-889E-EB320C4D4A3D}" type="pres">
      <dgm:prSet presAssocID="{6C8CC9EC-CCBB-4BDA-BEF8-A785254258FD}" presName="Name37" presStyleLbl="parChTrans1D2" presStyleIdx="0" presStyleCnt="3"/>
      <dgm:spPr/>
      <dgm:t>
        <a:bodyPr/>
        <a:lstStyle/>
        <a:p>
          <a:endParaRPr lang="pt-BR"/>
        </a:p>
      </dgm:t>
    </dgm:pt>
    <dgm:pt modelId="{10DD50A0-93E0-41FD-A7EA-4573B80849AB}" type="pres">
      <dgm:prSet presAssocID="{3EBB2D13-3FC8-4A4F-AC08-EC003153D393}" presName="hierRoot2" presStyleCnt="0">
        <dgm:presLayoutVars>
          <dgm:hierBranch val="init"/>
        </dgm:presLayoutVars>
      </dgm:prSet>
      <dgm:spPr/>
    </dgm:pt>
    <dgm:pt modelId="{9730EECF-E56A-4D31-8243-A81C12A0E43B}" type="pres">
      <dgm:prSet presAssocID="{3EBB2D13-3FC8-4A4F-AC08-EC003153D393}" presName="rootComposite" presStyleCnt="0"/>
      <dgm:spPr/>
    </dgm:pt>
    <dgm:pt modelId="{8D88E30B-A1DA-490F-AA6E-45A3C41C6D7D}" type="pres">
      <dgm:prSet presAssocID="{3EBB2D13-3FC8-4A4F-AC08-EC003153D393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3AA87DE-79AD-47E4-8C68-502F93E7341B}" type="pres">
      <dgm:prSet presAssocID="{3EBB2D13-3FC8-4A4F-AC08-EC003153D393}" presName="rootConnector" presStyleLbl="node2" presStyleIdx="0" presStyleCnt="3"/>
      <dgm:spPr/>
      <dgm:t>
        <a:bodyPr/>
        <a:lstStyle/>
        <a:p>
          <a:endParaRPr lang="pt-BR"/>
        </a:p>
      </dgm:t>
    </dgm:pt>
    <dgm:pt modelId="{25BE98C7-7529-4857-A498-A85BDAEF8AE6}" type="pres">
      <dgm:prSet presAssocID="{3EBB2D13-3FC8-4A4F-AC08-EC003153D393}" presName="hierChild4" presStyleCnt="0"/>
      <dgm:spPr/>
    </dgm:pt>
    <dgm:pt modelId="{C93F86B9-AB53-4FED-8611-9B8D52312814}" type="pres">
      <dgm:prSet presAssocID="{3EBB2D13-3FC8-4A4F-AC08-EC003153D393}" presName="hierChild5" presStyleCnt="0"/>
      <dgm:spPr/>
    </dgm:pt>
    <dgm:pt modelId="{4663BDA8-1C27-4468-AE4D-7C049854C354}" type="pres">
      <dgm:prSet presAssocID="{F263219D-C4FD-4DC2-8544-B422C4784707}" presName="Name37" presStyleLbl="parChTrans1D2" presStyleIdx="1" presStyleCnt="3"/>
      <dgm:spPr/>
      <dgm:t>
        <a:bodyPr/>
        <a:lstStyle/>
        <a:p>
          <a:endParaRPr lang="pt-BR"/>
        </a:p>
      </dgm:t>
    </dgm:pt>
    <dgm:pt modelId="{0291884F-A5DF-472D-A308-6B51F7048B92}" type="pres">
      <dgm:prSet presAssocID="{7628820A-73B9-48F2-AF2D-FAB9A2273C73}" presName="hierRoot2" presStyleCnt="0">
        <dgm:presLayoutVars>
          <dgm:hierBranch val="init"/>
        </dgm:presLayoutVars>
      </dgm:prSet>
      <dgm:spPr/>
    </dgm:pt>
    <dgm:pt modelId="{6D26E25A-8046-45ED-B5E2-2D0D2E70A1DE}" type="pres">
      <dgm:prSet presAssocID="{7628820A-73B9-48F2-AF2D-FAB9A2273C73}" presName="rootComposite" presStyleCnt="0"/>
      <dgm:spPr/>
    </dgm:pt>
    <dgm:pt modelId="{98A014AF-F691-4D74-AF92-9513F44C4E2F}" type="pres">
      <dgm:prSet presAssocID="{7628820A-73B9-48F2-AF2D-FAB9A2273C73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6FAC3E1-4861-4072-8830-60102DB907F8}" type="pres">
      <dgm:prSet presAssocID="{7628820A-73B9-48F2-AF2D-FAB9A2273C73}" presName="rootConnector" presStyleLbl="node2" presStyleIdx="1" presStyleCnt="3"/>
      <dgm:spPr/>
      <dgm:t>
        <a:bodyPr/>
        <a:lstStyle/>
        <a:p>
          <a:endParaRPr lang="pt-BR"/>
        </a:p>
      </dgm:t>
    </dgm:pt>
    <dgm:pt modelId="{774C2C34-B0F6-4C84-983B-92A51A4ED20B}" type="pres">
      <dgm:prSet presAssocID="{7628820A-73B9-48F2-AF2D-FAB9A2273C73}" presName="hierChild4" presStyleCnt="0"/>
      <dgm:spPr/>
    </dgm:pt>
    <dgm:pt modelId="{37108BAF-0A69-4595-853D-563DC968D523}" type="pres">
      <dgm:prSet presAssocID="{7628820A-73B9-48F2-AF2D-FAB9A2273C73}" presName="hierChild5" presStyleCnt="0"/>
      <dgm:spPr/>
    </dgm:pt>
    <dgm:pt modelId="{9C1D7823-6EDA-4F03-A6C1-1D22497FAF45}" type="pres">
      <dgm:prSet presAssocID="{4EE288B1-B568-410E-8767-B77BB09B55CF}" presName="Name37" presStyleLbl="parChTrans1D2" presStyleIdx="2" presStyleCnt="3"/>
      <dgm:spPr/>
      <dgm:t>
        <a:bodyPr/>
        <a:lstStyle/>
        <a:p>
          <a:endParaRPr lang="pt-BR"/>
        </a:p>
      </dgm:t>
    </dgm:pt>
    <dgm:pt modelId="{6923B575-7207-40CA-BFA8-971DC14DB453}" type="pres">
      <dgm:prSet presAssocID="{669575AF-7F82-4661-A109-89B6D393878B}" presName="hierRoot2" presStyleCnt="0">
        <dgm:presLayoutVars>
          <dgm:hierBranch val="init"/>
        </dgm:presLayoutVars>
      </dgm:prSet>
      <dgm:spPr/>
    </dgm:pt>
    <dgm:pt modelId="{C2FDBF83-04AF-4938-B934-CC589BFF9428}" type="pres">
      <dgm:prSet presAssocID="{669575AF-7F82-4661-A109-89B6D393878B}" presName="rootComposite" presStyleCnt="0"/>
      <dgm:spPr/>
    </dgm:pt>
    <dgm:pt modelId="{A7E8FF8A-CF8B-42CC-88BA-5176A85A921A}" type="pres">
      <dgm:prSet presAssocID="{669575AF-7F82-4661-A109-89B6D393878B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4A7C116-9CB4-4980-96DF-18EFBABC8ACD}" type="pres">
      <dgm:prSet presAssocID="{669575AF-7F82-4661-A109-89B6D393878B}" presName="rootConnector" presStyleLbl="node2" presStyleIdx="2" presStyleCnt="3"/>
      <dgm:spPr/>
      <dgm:t>
        <a:bodyPr/>
        <a:lstStyle/>
        <a:p>
          <a:endParaRPr lang="pt-BR"/>
        </a:p>
      </dgm:t>
    </dgm:pt>
    <dgm:pt modelId="{6356565D-21FC-45EA-B86E-4E4850ABD2D9}" type="pres">
      <dgm:prSet presAssocID="{669575AF-7F82-4661-A109-89B6D393878B}" presName="hierChild4" presStyleCnt="0"/>
      <dgm:spPr/>
    </dgm:pt>
    <dgm:pt modelId="{76A67E15-BE07-4B50-916B-F9352D43086C}" type="pres">
      <dgm:prSet presAssocID="{669575AF-7F82-4661-A109-89B6D393878B}" presName="hierChild5" presStyleCnt="0"/>
      <dgm:spPr/>
    </dgm:pt>
    <dgm:pt modelId="{14E99338-EA61-486F-B74F-A7045115E656}" type="pres">
      <dgm:prSet presAssocID="{E6E8BCFA-F00C-4B81-A1F5-CF1B3F9CDD2A}" presName="hierChild3" presStyleCnt="0"/>
      <dgm:spPr/>
    </dgm:pt>
  </dgm:ptLst>
  <dgm:cxnLst>
    <dgm:cxn modelId="{15FF7068-33B6-40FE-849A-B60A8C1E5E54}" type="presOf" srcId="{F263219D-C4FD-4DC2-8544-B422C4784707}" destId="{4663BDA8-1C27-4468-AE4D-7C049854C354}" srcOrd="0" destOrd="0" presId="urn:microsoft.com/office/officeart/2005/8/layout/orgChart1"/>
    <dgm:cxn modelId="{529710A2-1353-4DC4-9DEE-144F8B128718}" type="presOf" srcId="{E482FED4-3ECA-4EE4-9195-4A9259F18C0C}" destId="{A4919DA5-5F0C-468D-8798-8664C746660B}" srcOrd="0" destOrd="0" presId="urn:microsoft.com/office/officeart/2005/8/layout/orgChart1"/>
    <dgm:cxn modelId="{B00DF035-2508-4315-B0C7-889D2B6183F4}" srcId="{E482FED4-3ECA-4EE4-9195-4A9259F18C0C}" destId="{E6E8BCFA-F00C-4B81-A1F5-CF1B3F9CDD2A}" srcOrd="0" destOrd="0" parTransId="{8544145D-0634-4C3D-80F1-70EAB7803592}" sibTransId="{5BD825B1-0744-4F73-9A78-259285D0BD41}"/>
    <dgm:cxn modelId="{B9CFCFE9-0DF8-4164-A972-6C1F4A3013AC}" type="presOf" srcId="{7628820A-73B9-48F2-AF2D-FAB9A2273C73}" destId="{66FAC3E1-4861-4072-8830-60102DB907F8}" srcOrd="1" destOrd="0" presId="urn:microsoft.com/office/officeart/2005/8/layout/orgChart1"/>
    <dgm:cxn modelId="{F7AB7252-5488-4BA4-8C2B-191F9F978CAB}" srcId="{E6E8BCFA-F00C-4B81-A1F5-CF1B3F9CDD2A}" destId="{669575AF-7F82-4661-A109-89B6D393878B}" srcOrd="2" destOrd="0" parTransId="{4EE288B1-B568-410E-8767-B77BB09B55CF}" sibTransId="{8D314926-5D3A-4521-9E99-20DF7E16CFC9}"/>
    <dgm:cxn modelId="{A8690495-75FC-41A8-B175-8CBD88758776}" type="presOf" srcId="{3EBB2D13-3FC8-4A4F-AC08-EC003153D393}" destId="{23AA87DE-79AD-47E4-8C68-502F93E7341B}" srcOrd="1" destOrd="0" presId="urn:microsoft.com/office/officeart/2005/8/layout/orgChart1"/>
    <dgm:cxn modelId="{3EA49E96-9CA3-4B4F-83DC-D06523C12E43}" type="presOf" srcId="{E6E8BCFA-F00C-4B81-A1F5-CF1B3F9CDD2A}" destId="{8CB55D30-60D3-413D-A312-1C520569B3D6}" srcOrd="1" destOrd="0" presId="urn:microsoft.com/office/officeart/2005/8/layout/orgChart1"/>
    <dgm:cxn modelId="{DBB58D06-ECE5-497E-B216-4FA4B938665F}" type="presOf" srcId="{7628820A-73B9-48F2-AF2D-FAB9A2273C73}" destId="{98A014AF-F691-4D74-AF92-9513F44C4E2F}" srcOrd="0" destOrd="0" presId="urn:microsoft.com/office/officeart/2005/8/layout/orgChart1"/>
    <dgm:cxn modelId="{A5E34780-FA0E-480C-B9AD-72FC73EA6EAA}" type="presOf" srcId="{E6E8BCFA-F00C-4B81-A1F5-CF1B3F9CDD2A}" destId="{A5CBA180-D549-4E3E-9D41-8168533D5C08}" srcOrd="0" destOrd="0" presId="urn:microsoft.com/office/officeart/2005/8/layout/orgChart1"/>
    <dgm:cxn modelId="{C9330F2B-FEC4-4218-A402-4FBBDBD6F9F7}" type="presOf" srcId="{6C8CC9EC-CCBB-4BDA-BEF8-A785254258FD}" destId="{8C9C0362-79CC-42D2-889E-EB320C4D4A3D}" srcOrd="0" destOrd="0" presId="urn:microsoft.com/office/officeart/2005/8/layout/orgChart1"/>
    <dgm:cxn modelId="{54BFC8AB-A39D-442F-866B-157D5F70F2C4}" srcId="{E6E8BCFA-F00C-4B81-A1F5-CF1B3F9CDD2A}" destId="{3EBB2D13-3FC8-4A4F-AC08-EC003153D393}" srcOrd="0" destOrd="0" parTransId="{6C8CC9EC-CCBB-4BDA-BEF8-A785254258FD}" sibTransId="{D527B753-84FE-41D3-8D21-1CEBDB6D75AE}"/>
    <dgm:cxn modelId="{094637A2-44B2-473C-8D82-65A78B932BA8}" type="presOf" srcId="{669575AF-7F82-4661-A109-89B6D393878B}" destId="{E4A7C116-9CB4-4980-96DF-18EFBABC8ACD}" srcOrd="1" destOrd="0" presId="urn:microsoft.com/office/officeart/2005/8/layout/orgChart1"/>
    <dgm:cxn modelId="{5B607DB8-A97A-49FD-BAE4-7676413E6A35}" type="presOf" srcId="{669575AF-7F82-4661-A109-89B6D393878B}" destId="{A7E8FF8A-CF8B-42CC-88BA-5176A85A921A}" srcOrd="0" destOrd="0" presId="urn:microsoft.com/office/officeart/2005/8/layout/orgChart1"/>
    <dgm:cxn modelId="{306ACE87-141D-45E9-88E3-D6982FA8C984}" type="presOf" srcId="{3EBB2D13-3FC8-4A4F-AC08-EC003153D393}" destId="{8D88E30B-A1DA-490F-AA6E-45A3C41C6D7D}" srcOrd="0" destOrd="0" presId="urn:microsoft.com/office/officeart/2005/8/layout/orgChart1"/>
    <dgm:cxn modelId="{2DA0217D-7963-4C18-AB3E-453EE52A6CD7}" type="presOf" srcId="{4EE288B1-B568-410E-8767-B77BB09B55CF}" destId="{9C1D7823-6EDA-4F03-A6C1-1D22497FAF45}" srcOrd="0" destOrd="0" presId="urn:microsoft.com/office/officeart/2005/8/layout/orgChart1"/>
    <dgm:cxn modelId="{B48AA805-A4C5-451D-8FD6-9E260097D0B9}" srcId="{E6E8BCFA-F00C-4B81-A1F5-CF1B3F9CDD2A}" destId="{7628820A-73B9-48F2-AF2D-FAB9A2273C73}" srcOrd="1" destOrd="0" parTransId="{F263219D-C4FD-4DC2-8544-B422C4784707}" sibTransId="{60B2D8C9-460C-400D-B2B4-1F66D53C8CCB}"/>
    <dgm:cxn modelId="{37B3E9CA-812D-4CD3-B28C-673BC73DF8EF}" type="presParOf" srcId="{A4919DA5-5F0C-468D-8798-8664C746660B}" destId="{EEE3D3B6-8B2A-4F30-A3C6-70B0027E6192}" srcOrd="0" destOrd="0" presId="urn:microsoft.com/office/officeart/2005/8/layout/orgChart1"/>
    <dgm:cxn modelId="{A1DA83FE-E6A6-4C04-9CF4-FBCFE5FDDE75}" type="presParOf" srcId="{EEE3D3B6-8B2A-4F30-A3C6-70B0027E6192}" destId="{B00A5C92-48C7-455B-BFEF-AE42671CDAF7}" srcOrd="0" destOrd="0" presId="urn:microsoft.com/office/officeart/2005/8/layout/orgChart1"/>
    <dgm:cxn modelId="{0254866E-0258-429B-946C-E51242DE58C6}" type="presParOf" srcId="{B00A5C92-48C7-455B-BFEF-AE42671CDAF7}" destId="{A5CBA180-D549-4E3E-9D41-8168533D5C08}" srcOrd="0" destOrd="0" presId="urn:microsoft.com/office/officeart/2005/8/layout/orgChart1"/>
    <dgm:cxn modelId="{27987A49-1C9F-4B33-B114-C2DFAFA8467A}" type="presParOf" srcId="{B00A5C92-48C7-455B-BFEF-AE42671CDAF7}" destId="{8CB55D30-60D3-413D-A312-1C520569B3D6}" srcOrd="1" destOrd="0" presId="urn:microsoft.com/office/officeart/2005/8/layout/orgChart1"/>
    <dgm:cxn modelId="{1D5FD2F0-A370-4E29-887C-190B1B7813B9}" type="presParOf" srcId="{EEE3D3B6-8B2A-4F30-A3C6-70B0027E6192}" destId="{407AD00C-956C-42ED-8067-F2D748882919}" srcOrd="1" destOrd="0" presId="urn:microsoft.com/office/officeart/2005/8/layout/orgChart1"/>
    <dgm:cxn modelId="{48D72680-4D92-4027-94D0-904662B90ACB}" type="presParOf" srcId="{407AD00C-956C-42ED-8067-F2D748882919}" destId="{8C9C0362-79CC-42D2-889E-EB320C4D4A3D}" srcOrd="0" destOrd="0" presId="urn:microsoft.com/office/officeart/2005/8/layout/orgChart1"/>
    <dgm:cxn modelId="{B9D6BF8B-D246-459B-986A-136ED283EC72}" type="presParOf" srcId="{407AD00C-956C-42ED-8067-F2D748882919}" destId="{10DD50A0-93E0-41FD-A7EA-4573B80849AB}" srcOrd="1" destOrd="0" presId="urn:microsoft.com/office/officeart/2005/8/layout/orgChart1"/>
    <dgm:cxn modelId="{97995ECB-F074-4825-B24C-DA6BEF779CD4}" type="presParOf" srcId="{10DD50A0-93E0-41FD-A7EA-4573B80849AB}" destId="{9730EECF-E56A-4D31-8243-A81C12A0E43B}" srcOrd="0" destOrd="0" presId="urn:microsoft.com/office/officeart/2005/8/layout/orgChart1"/>
    <dgm:cxn modelId="{D3F1C7FF-DA42-4857-BDE2-21D6F703E926}" type="presParOf" srcId="{9730EECF-E56A-4D31-8243-A81C12A0E43B}" destId="{8D88E30B-A1DA-490F-AA6E-45A3C41C6D7D}" srcOrd="0" destOrd="0" presId="urn:microsoft.com/office/officeart/2005/8/layout/orgChart1"/>
    <dgm:cxn modelId="{3C0D4F8A-5A39-493C-A6F1-161542BF5053}" type="presParOf" srcId="{9730EECF-E56A-4D31-8243-A81C12A0E43B}" destId="{23AA87DE-79AD-47E4-8C68-502F93E7341B}" srcOrd="1" destOrd="0" presId="urn:microsoft.com/office/officeart/2005/8/layout/orgChart1"/>
    <dgm:cxn modelId="{1111F0D8-A35B-4ED9-98AE-8B8CEC48BF89}" type="presParOf" srcId="{10DD50A0-93E0-41FD-A7EA-4573B80849AB}" destId="{25BE98C7-7529-4857-A498-A85BDAEF8AE6}" srcOrd="1" destOrd="0" presId="urn:microsoft.com/office/officeart/2005/8/layout/orgChart1"/>
    <dgm:cxn modelId="{159F8ADC-3332-40D3-819D-CD1481026D2E}" type="presParOf" srcId="{10DD50A0-93E0-41FD-A7EA-4573B80849AB}" destId="{C93F86B9-AB53-4FED-8611-9B8D52312814}" srcOrd="2" destOrd="0" presId="urn:microsoft.com/office/officeart/2005/8/layout/orgChart1"/>
    <dgm:cxn modelId="{D356922C-B2D5-452B-A6A8-527412B9AAE8}" type="presParOf" srcId="{407AD00C-956C-42ED-8067-F2D748882919}" destId="{4663BDA8-1C27-4468-AE4D-7C049854C354}" srcOrd="2" destOrd="0" presId="urn:microsoft.com/office/officeart/2005/8/layout/orgChart1"/>
    <dgm:cxn modelId="{4987A327-9E06-4593-B771-5CD577563AAD}" type="presParOf" srcId="{407AD00C-956C-42ED-8067-F2D748882919}" destId="{0291884F-A5DF-472D-A308-6B51F7048B92}" srcOrd="3" destOrd="0" presId="urn:microsoft.com/office/officeart/2005/8/layout/orgChart1"/>
    <dgm:cxn modelId="{BD1D109C-3004-454C-8E33-F43F757620DC}" type="presParOf" srcId="{0291884F-A5DF-472D-A308-6B51F7048B92}" destId="{6D26E25A-8046-45ED-B5E2-2D0D2E70A1DE}" srcOrd="0" destOrd="0" presId="urn:microsoft.com/office/officeart/2005/8/layout/orgChart1"/>
    <dgm:cxn modelId="{CD396BD5-A6FB-4CE9-8F79-96621CF67B99}" type="presParOf" srcId="{6D26E25A-8046-45ED-B5E2-2D0D2E70A1DE}" destId="{98A014AF-F691-4D74-AF92-9513F44C4E2F}" srcOrd="0" destOrd="0" presId="urn:microsoft.com/office/officeart/2005/8/layout/orgChart1"/>
    <dgm:cxn modelId="{1DC2C21A-0231-4A24-BA1D-C11769C149CA}" type="presParOf" srcId="{6D26E25A-8046-45ED-B5E2-2D0D2E70A1DE}" destId="{66FAC3E1-4861-4072-8830-60102DB907F8}" srcOrd="1" destOrd="0" presId="urn:microsoft.com/office/officeart/2005/8/layout/orgChart1"/>
    <dgm:cxn modelId="{55FBB390-4B8F-41D9-A584-06576B7D1920}" type="presParOf" srcId="{0291884F-A5DF-472D-A308-6B51F7048B92}" destId="{774C2C34-B0F6-4C84-983B-92A51A4ED20B}" srcOrd="1" destOrd="0" presId="urn:microsoft.com/office/officeart/2005/8/layout/orgChart1"/>
    <dgm:cxn modelId="{DDCCDC97-91FD-45CD-8417-7B12EE559FA0}" type="presParOf" srcId="{0291884F-A5DF-472D-A308-6B51F7048B92}" destId="{37108BAF-0A69-4595-853D-563DC968D523}" srcOrd="2" destOrd="0" presId="urn:microsoft.com/office/officeart/2005/8/layout/orgChart1"/>
    <dgm:cxn modelId="{9118BF1D-3213-4EBD-8CD2-A09B9B1C5853}" type="presParOf" srcId="{407AD00C-956C-42ED-8067-F2D748882919}" destId="{9C1D7823-6EDA-4F03-A6C1-1D22497FAF45}" srcOrd="4" destOrd="0" presId="urn:microsoft.com/office/officeart/2005/8/layout/orgChart1"/>
    <dgm:cxn modelId="{8B88530B-94BC-4304-A6B9-BF0E52887129}" type="presParOf" srcId="{407AD00C-956C-42ED-8067-F2D748882919}" destId="{6923B575-7207-40CA-BFA8-971DC14DB453}" srcOrd="5" destOrd="0" presId="urn:microsoft.com/office/officeart/2005/8/layout/orgChart1"/>
    <dgm:cxn modelId="{3FF67178-8CD4-4DA6-9521-4CC3F107C24C}" type="presParOf" srcId="{6923B575-7207-40CA-BFA8-971DC14DB453}" destId="{C2FDBF83-04AF-4938-B934-CC589BFF9428}" srcOrd="0" destOrd="0" presId="urn:microsoft.com/office/officeart/2005/8/layout/orgChart1"/>
    <dgm:cxn modelId="{0D17FD0E-ED6B-4B5D-B79B-323B3368714D}" type="presParOf" srcId="{C2FDBF83-04AF-4938-B934-CC589BFF9428}" destId="{A7E8FF8A-CF8B-42CC-88BA-5176A85A921A}" srcOrd="0" destOrd="0" presId="urn:microsoft.com/office/officeart/2005/8/layout/orgChart1"/>
    <dgm:cxn modelId="{7808B9B7-E143-4FD2-9A15-3DC5E2C4CA88}" type="presParOf" srcId="{C2FDBF83-04AF-4938-B934-CC589BFF9428}" destId="{E4A7C116-9CB4-4980-96DF-18EFBABC8ACD}" srcOrd="1" destOrd="0" presId="urn:microsoft.com/office/officeart/2005/8/layout/orgChart1"/>
    <dgm:cxn modelId="{E2AA5FD6-4AA0-4AD3-B873-64921A004F6E}" type="presParOf" srcId="{6923B575-7207-40CA-BFA8-971DC14DB453}" destId="{6356565D-21FC-45EA-B86E-4E4850ABD2D9}" srcOrd="1" destOrd="0" presId="urn:microsoft.com/office/officeart/2005/8/layout/orgChart1"/>
    <dgm:cxn modelId="{1989ADEB-E5B4-490F-A5E4-17BCAAF10DBA}" type="presParOf" srcId="{6923B575-7207-40CA-BFA8-971DC14DB453}" destId="{76A67E15-BE07-4B50-916B-F9352D43086C}" srcOrd="2" destOrd="0" presId="urn:microsoft.com/office/officeart/2005/8/layout/orgChart1"/>
    <dgm:cxn modelId="{872EEA5E-D0D2-41A0-88F8-FF1A1388271A}" type="presParOf" srcId="{EEE3D3B6-8B2A-4F30-A3C6-70B0027E6192}" destId="{14E99338-EA61-486F-B74F-A7045115E65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2E81BC8-10BE-4496-9A8A-F3E32FB59D4C}" type="doc">
      <dgm:prSet loTypeId="urn:microsoft.com/office/officeart/2005/8/layout/radial5" loCatId="cycle" qsTypeId="urn:microsoft.com/office/officeart/2005/8/quickstyle/3d1" qsCatId="3D" csTypeId="urn:microsoft.com/office/officeart/2005/8/colors/colorful2" csCatId="colorful" phldr="1"/>
      <dgm:spPr/>
      <dgm:t>
        <a:bodyPr/>
        <a:lstStyle/>
        <a:p>
          <a:endParaRPr lang="pt-BR"/>
        </a:p>
      </dgm:t>
    </dgm:pt>
    <dgm:pt modelId="{4A259015-7813-4C10-AC21-C457D0844B09}">
      <dgm:prSet phldrT="[Texto]"/>
      <dgm:spPr/>
      <dgm:t>
        <a:bodyPr/>
        <a:lstStyle/>
        <a:p>
          <a:r>
            <a:rPr lang="pt-BR"/>
            <a:t>Biblioteca de objetos</a:t>
          </a:r>
        </a:p>
      </dgm:t>
    </dgm:pt>
    <dgm:pt modelId="{E48D898C-F849-4BF8-84DC-4207CC23CC4A}" type="parTrans" cxnId="{6B1966D4-3711-4D46-AB4D-0D7CE2AABA6B}">
      <dgm:prSet/>
      <dgm:spPr/>
      <dgm:t>
        <a:bodyPr/>
        <a:lstStyle/>
        <a:p>
          <a:endParaRPr lang="pt-BR"/>
        </a:p>
      </dgm:t>
    </dgm:pt>
    <dgm:pt modelId="{08F8B419-699B-407A-A40F-37D348D894A6}" type="sibTrans" cxnId="{6B1966D4-3711-4D46-AB4D-0D7CE2AABA6B}">
      <dgm:prSet/>
      <dgm:spPr/>
      <dgm:t>
        <a:bodyPr/>
        <a:lstStyle/>
        <a:p>
          <a:endParaRPr lang="pt-BR"/>
        </a:p>
      </dgm:t>
    </dgm:pt>
    <dgm:pt modelId="{4605B385-00CA-4D5F-A382-C66D73F3B8A2}">
      <dgm:prSet phldrT="[Texto]"/>
      <dgm:spPr/>
      <dgm:t>
        <a:bodyPr/>
        <a:lstStyle/>
        <a:p>
          <a:r>
            <a:rPr lang="pt-BR"/>
            <a:t>Excel</a:t>
          </a:r>
        </a:p>
      </dgm:t>
    </dgm:pt>
    <dgm:pt modelId="{92F2CCA8-0C74-4767-AA73-BE045F90A0EB}" type="parTrans" cxnId="{22A345A1-E109-46C9-B502-F778A1774515}">
      <dgm:prSet/>
      <dgm:spPr/>
      <dgm:t>
        <a:bodyPr/>
        <a:lstStyle/>
        <a:p>
          <a:endParaRPr lang="pt-BR"/>
        </a:p>
      </dgm:t>
    </dgm:pt>
    <dgm:pt modelId="{306B59CA-56DA-4346-9E00-2D9436FD7C9B}" type="sibTrans" cxnId="{22A345A1-E109-46C9-B502-F778A1774515}">
      <dgm:prSet/>
      <dgm:spPr/>
      <dgm:t>
        <a:bodyPr/>
        <a:lstStyle/>
        <a:p>
          <a:endParaRPr lang="pt-BR"/>
        </a:p>
      </dgm:t>
    </dgm:pt>
    <dgm:pt modelId="{DF2440B6-8DA8-418A-90A3-DC755E2AB29D}">
      <dgm:prSet phldrT="[Texto]"/>
      <dgm:spPr/>
      <dgm:t>
        <a:bodyPr/>
        <a:lstStyle/>
        <a:p>
          <a:r>
            <a:rPr lang="pt-BR"/>
            <a:t>VBA</a:t>
          </a:r>
        </a:p>
      </dgm:t>
    </dgm:pt>
    <dgm:pt modelId="{FEEEC64D-46EF-45F3-8EED-FBB1ECD23E85}" type="parTrans" cxnId="{300FCCF1-4200-4288-9996-61C11AEBBDC7}">
      <dgm:prSet/>
      <dgm:spPr/>
      <dgm:t>
        <a:bodyPr/>
        <a:lstStyle/>
        <a:p>
          <a:endParaRPr lang="pt-BR"/>
        </a:p>
      </dgm:t>
    </dgm:pt>
    <dgm:pt modelId="{8189A090-9FCD-4796-B703-44C904E2D721}" type="sibTrans" cxnId="{300FCCF1-4200-4288-9996-61C11AEBBDC7}">
      <dgm:prSet/>
      <dgm:spPr/>
      <dgm:t>
        <a:bodyPr/>
        <a:lstStyle/>
        <a:p>
          <a:endParaRPr lang="pt-BR"/>
        </a:p>
      </dgm:t>
    </dgm:pt>
    <dgm:pt modelId="{1EC35BDE-C806-459D-A38A-4F24E2A6D98D}">
      <dgm:prSet phldrT="[Texto]"/>
      <dgm:spPr/>
      <dgm:t>
        <a:bodyPr/>
        <a:lstStyle/>
        <a:p>
          <a:r>
            <a:rPr lang="pt-BR"/>
            <a:t>CorelDraw</a:t>
          </a:r>
        </a:p>
      </dgm:t>
    </dgm:pt>
    <dgm:pt modelId="{AE4B7DA1-8595-437A-AB56-F96AC312C38E}" type="parTrans" cxnId="{4C1FF91E-9F21-43F0-913C-88F50EC6EC48}">
      <dgm:prSet/>
      <dgm:spPr/>
      <dgm:t>
        <a:bodyPr/>
        <a:lstStyle/>
        <a:p>
          <a:endParaRPr lang="pt-BR"/>
        </a:p>
      </dgm:t>
    </dgm:pt>
    <dgm:pt modelId="{C586ADA0-EE2F-4325-AC6E-9A9682E9B6CE}" type="sibTrans" cxnId="{4C1FF91E-9F21-43F0-913C-88F50EC6EC48}">
      <dgm:prSet/>
      <dgm:spPr/>
      <dgm:t>
        <a:bodyPr/>
        <a:lstStyle/>
        <a:p>
          <a:endParaRPr lang="pt-BR"/>
        </a:p>
      </dgm:t>
    </dgm:pt>
    <dgm:pt modelId="{74AE12A0-00D0-4D16-B8EC-44F0123BE5EA}">
      <dgm:prSet phldrT="[Texto]"/>
      <dgm:spPr/>
      <dgm:t>
        <a:bodyPr/>
        <a:lstStyle/>
        <a:p>
          <a:r>
            <a:rPr lang="pt-BR"/>
            <a:t>Access</a:t>
          </a:r>
        </a:p>
      </dgm:t>
    </dgm:pt>
    <dgm:pt modelId="{F89371A7-CF58-4E1A-85FF-C8391DEFA328}" type="parTrans" cxnId="{7B3468D8-8B27-4BA6-B6F1-6904DCF60617}">
      <dgm:prSet/>
      <dgm:spPr/>
      <dgm:t>
        <a:bodyPr/>
        <a:lstStyle/>
        <a:p>
          <a:endParaRPr lang="pt-BR"/>
        </a:p>
      </dgm:t>
    </dgm:pt>
    <dgm:pt modelId="{876607E4-1DF1-4A9C-AEF1-031EDE10FE51}" type="sibTrans" cxnId="{7B3468D8-8B27-4BA6-B6F1-6904DCF60617}">
      <dgm:prSet/>
      <dgm:spPr/>
      <dgm:t>
        <a:bodyPr/>
        <a:lstStyle/>
        <a:p>
          <a:endParaRPr lang="pt-BR"/>
        </a:p>
      </dgm:t>
    </dgm:pt>
    <dgm:pt modelId="{7EB8AD9F-7730-4D8F-A8BD-9D75AD28D6D9}" type="pres">
      <dgm:prSet presAssocID="{42E81BC8-10BE-4496-9A8A-F3E32FB59D4C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3548F8A7-A853-433E-81F1-4679E213CF11}" type="pres">
      <dgm:prSet presAssocID="{4A259015-7813-4C10-AC21-C457D0844B09}" presName="centerShape" presStyleLbl="node0" presStyleIdx="0" presStyleCnt="1"/>
      <dgm:spPr/>
      <dgm:t>
        <a:bodyPr/>
        <a:lstStyle/>
        <a:p>
          <a:endParaRPr lang="pt-BR"/>
        </a:p>
      </dgm:t>
    </dgm:pt>
    <dgm:pt modelId="{764B1D58-5B7D-434C-8E06-F70B148C6B71}" type="pres">
      <dgm:prSet presAssocID="{92F2CCA8-0C74-4767-AA73-BE045F90A0EB}" presName="parTrans" presStyleLbl="sibTrans2D1" presStyleIdx="0" presStyleCnt="4"/>
      <dgm:spPr/>
      <dgm:t>
        <a:bodyPr/>
        <a:lstStyle/>
        <a:p>
          <a:endParaRPr lang="pt-BR"/>
        </a:p>
      </dgm:t>
    </dgm:pt>
    <dgm:pt modelId="{F7FF0489-C713-463A-9EA1-489B57A83621}" type="pres">
      <dgm:prSet presAssocID="{92F2CCA8-0C74-4767-AA73-BE045F90A0EB}" presName="connectorText" presStyleLbl="sibTrans2D1" presStyleIdx="0" presStyleCnt="4"/>
      <dgm:spPr/>
      <dgm:t>
        <a:bodyPr/>
        <a:lstStyle/>
        <a:p>
          <a:endParaRPr lang="pt-BR"/>
        </a:p>
      </dgm:t>
    </dgm:pt>
    <dgm:pt modelId="{0626AA5D-A1EA-471A-A377-6E3D0740E7BC}" type="pres">
      <dgm:prSet presAssocID="{4605B385-00CA-4D5F-A382-C66D73F3B8A2}" presName="node" presStyleLbl="node1" presStyleIdx="0" presStyleCnt="4" custRadScaleRad="147248" custRadScaleInc="-104799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F6200C5C-65DC-41C3-AE68-29E61166227C}" type="pres">
      <dgm:prSet presAssocID="{FEEEC64D-46EF-45F3-8EED-FBB1ECD23E85}" presName="parTrans" presStyleLbl="sibTrans2D1" presStyleIdx="1" presStyleCnt="4"/>
      <dgm:spPr/>
      <dgm:t>
        <a:bodyPr/>
        <a:lstStyle/>
        <a:p>
          <a:endParaRPr lang="pt-BR"/>
        </a:p>
      </dgm:t>
    </dgm:pt>
    <dgm:pt modelId="{EE1F80B0-131E-4D6E-8D38-0183E5D42583}" type="pres">
      <dgm:prSet presAssocID="{FEEEC64D-46EF-45F3-8EED-FBB1ECD23E85}" presName="connectorText" presStyleLbl="sibTrans2D1" presStyleIdx="1" presStyleCnt="4"/>
      <dgm:spPr/>
      <dgm:t>
        <a:bodyPr/>
        <a:lstStyle/>
        <a:p>
          <a:endParaRPr lang="pt-BR"/>
        </a:p>
      </dgm:t>
    </dgm:pt>
    <dgm:pt modelId="{5674ED98-BDD1-44B1-AAF9-1A0C5C74240B}" type="pres">
      <dgm:prSet presAssocID="{DF2440B6-8DA8-418A-90A3-DC755E2AB29D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40EC57BB-6B68-4767-8161-4EF62F22CDAE}" type="pres">
      <dgm:prSet presAssocID="{AE4B7DA1-8595-437A-AB56-F96AC312C38E}" presName="parTrans" presStyleLbl="sibTrans2D1" presStyleIdx="2" presStyleCnt="4"/>
      <dgm:spPr/>
      <dgm:t>
        <a:bodyPr/>
        <a:lstStyle/>
        <a:p>
          <a:endParaRPr lang="pt-BR"/>
        </a:p>
      </dgm:t>
    </dgm:pt>
    <dgm:pt modelId="{B4138924-4280-43FA-B89D-D6A5A91664BF}" type="pres">
      <dgm:prSet presAssocID="{AE4B7DA1-8595-437A-AB56-F96AC312C38E}" presName="connectorText" presStyleLbl="sibTrans2D1" presStyleIdx="2" presStyleCnt="4"/>
      <dgm:spPr/>
      <dgm:t>
        <a:bodyPr/>
        <a:lstStyle/>
        <a:p>
          <a:endParaRPr lang="pt-BR"/>
        </a:p>
      </dgm:t>
    </dgm:pt>
    <dgm:pt modelId="{EA3C86BE-EBB3-4910-BB47-45A5B5B6D6C4}" type="pres">
      <dgm:prSet presAssocID="{1EC35BDE-C806-459D-A38A-4F24E2A6D98D}" presName="node" presStyleLbl="node1" presStyleIdx="2" presStyleCnt="4" custRadScaleRad="144664" custRadScaleInc="10267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2E0DBF6E-7822-45B2-AE6B-1A538CD3868B}" type="pres">
      <dgm:prSet presAssocID="{F89371A7-CF58-4E1A-85FF-C8391DEFA328}" presName="parTrans" presStyleLbl="sibTrans2D1" presStyleIdx="3" presStyleCnt="4"/>
      <dgm:spPr/>
      <dgm:t>
        <a:bodyPr/>
        <a:lstStyle/>
        <a:p>
          <a:endParaRPr lang="pt-BR"/>
        </a:p>
      </dgm:t>
    </dgm:pt>
    <dgm:pt modelId="{A96B1799-D244-43DC-9DD8-D4E89F6703C4}" type="pres">
      <dgm:prSet presAssocID="{F89371A7-CF58-4E1A-85FF-C8391DEFA328}" presName="connectorText" presStyleLbl="sibTrans2D1" presStyleIdx="3" presStyleCnt="4"/>
      <dgm:spPr/>
      <dgm:t>
        <a:bodyPr/>
        <a:lstStyle/>
        <a:p>
          <a:endParaRPr lang="pt-BR"/>
        </a:p>
      </dgm:t>
    </dgm:pt>
    <dgm:pt modelId="{59484120-E143-41AC-ABF4-D0B3FFB861AE}" type="pres">
      <dgm:prSet presAssocID="{74AE12A0-00D0-4D16-B8EC-44F0123BE5EA}" presName="node" presStyleLbl="node1" presStyleIdx="3" presStyleCnt="4" custRadScaleRad="10852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EB0BE56C-2C93-4152-B38F-F7F8EB200C0C}" type="presOf" srcId="{DF2440B6-8DA8-418A-90A3-DC755E2AB29D}" destId="{5674ED98-BDD1-44B1-AAF9-1A0C5C74240B}" srcOrd="0" destOrd="0" presId="urn:microsoft.com/office/officeart/2005/8/layout/radial5"/>
    <dgm:cxn modelId="{AC3472AF-124A-4AE5-87E2-8292DD1EE6FB}" type="presOf" srcId="{FEEEC64D-46EF-45F3-8EED-FBB1ECD23E85}" destId="{EE1F80B0-131E-4D6E-8D38-0183E5D42583}" srcOrd="1" destOrd="0" presId="urn:microsoft.com/office/officeart/2005/8/layout/radial5"/>
    <dgm:cxn modelId="{E4D46BA3-2F49-4840-8252-AC559D9C2FF6}" type="presOf" srcId="{AE4B7DA1-8595-437A-AB56-F96AC312C38E}" destId="{40EC57BB-6B68-4767-8161-4EF62F22CDAE}" srcOrd="0" destOrd="0" presId="urn:microsoft.com/office/officeart/2005/8/layout/radial5"/>
    <dgm:cxn modelId="{D3F48370-BAE4-4B33-B3AC-7EBD171ADC21}" type="presOf" srcId="{92F2CCA8-0C74-4767-AA73-BE045F90A0EB}" destId="{F7FF0489-C713-463A-9EA1-489B57A83621}" srcOrd="1" destOrd="0" presId="urn:microsoft.com/office/officeart/2005/8/layout/radial5"/>
    <dgm:cxn modelId="{B68AA79C-C515-4616-BD9A-0CDA1908C888}" type="presOf" srcId="{4A259015-7813-4C10-AC21-C457D0844B09}" destId="{3548F8A7-A853-433E-81F1-4679E213CF11}" srcOrd="0" destOrd="0" presId="urn:microsoft.com/office/officeart/2005/8/layout/radial5"/>
    <dgm:cxn modelId="{8E777C0C-5123-40C4-9203-74356EA69D62}" type="presOf" srcId="{1EC35BDE-C806-459D-A38A-4F24E2A6D98D}" destId="{EA3C86BE-EBB3-4910-BB47-45A5B5B6D6C4}" srcOrd="0" destOrd="0" presId="urn:microsoft.com/office/officeart/2005/8/layout/radial5"/>
    <dgm:cxn modelId="{5825D883-EEB4-4D5F-A645-684C4782BA61}" type="presOf" srcId="{92F2CCA8-0C74-4767-AA73-BE045F90A0EB}" destId="{764B1D58-5B7D-434C-8E06-F70B148C6B71}" srcOrd="0" destOrd="0" presId="urn:microsoft.com/office/officeart/2005/8/layout/radial5"/>
    <dgm:cxn modelId="{34B62A01-AD52-417B-852C-B73094BE71FE}" type="presOf" srcId="{F89371A7-CF58-4E1A-85FF-C8391DEFA328}" destId="{A96B1799-D244-43DC-9DD8-D4E89F6703C4}" srcOrd="1" destOrd="0" presId="urn:microsoft.com/office/officeart/2005/8/layout/radial5"/>
    <dgm:cxn modelId="{F4FC67B8-1960-42A9-BD5F-BB7CB3F1D59C}" type="presOf" srcId="{F89371A7-CF58-4E1A-85FF-C8391DEFA328}" destId="{2E0DBF6E-7822-45B2-AE6B-1A538CD3868B}" srcOrd="0" destOrd="0" presId="urn:microsoft.com/office/officeart/2005/8/layout/radial5"/>
    <dgm:cxn modelId="{7B3468D8-8B27-4BA6-B6F1-6904DCF60617}" srcId="{4A259015-7813-4C10-AC21-C457D0844B09}" destId="{74AE12A0-00D0-4D16-B8EC-44F0123BE5EA}" srcOrd="3" destOrd="0" parTransId="{F89371A7-CF58-4E1A-85FF-C8391DEFA328}" sibTransId="{876607E4-1DF1-4A9C-AEF1-031EDE10FE51}"/>
    <dgm:cxn modelId="{C1C32C24-EB6C-4BEF-898D-2B77496C2AF1}" type="presOf" srcId="{42E81BC8-10BE-4496-9A8A-F3E32FB59D4C}" destId="{7EB8AD9F-7730-4D8F-A8BD-9D75AD28D6D9}" srcOrd="0" destOrd="0" presId="urn:microsoft.com/office/officeart/2005/8/layout/radial5"/>
    <dgm:cxn modelId="{22A345A1-E109-46C9-B502-F778A1774515}" srcId="{4A259015-7813-4C10-AC21-C457D0844B09}" destId="{4605B385-00CA-4D5F-A382-C66D73F3B8A2}" srcOrd="0" destOrd="0" parTransId="{92F2CCA8-0C74-4767-AA73-BE045F90A0EB}" sibTransId="{306B59CA-56DA-4346-9E00-2D9436FD7C9B}"/>
    <dgm:cxn modelId="{8A5ED235-F54E-4711-AAED-08D91790FF3A}" type="presOf" srcId="{4605B385-00CA-4D5F-A382-C66D73F3B8A2}" destId="{0626AA5D-A1EA-471A-A377-6E3D0740E7BC}" srcOrd="0" destOrd="0" presId="urn:microsoft.com/office/officeart/2005/8/layout/radial5"/>
    <dgm:cxn modelId="{60CF0D07-C477-4053-BC89-24ACA3FA6ECE}" type="presOf" srcId="{AE4B7DA1-8595-437A-AB56-F96AC312C38E}" destId="{B4138924-4280-43FA-B89D-D6A5A91664BF}" srcOrd="1" destOrd="0" presId="urn:microsoft.com/office/officeart/2005/8/layout/radial5"/>
    <dgm:cxn modelId="{4C1FF91E-9F21-43F0-913C-88F50EC6EC48}" srcId="{4A259015-7813-4C10-AC21-C457D0844B09}" destId="{1EC35BDE-C806-459D-A38A-4F24E2A6D98D}" srcOrd="2" destOrd="0" parTransId="{AE4B7DA1-8595-437A-AB56-F96AC312C38E}" sibTransId="{C586ADA0-EE2F-4325-AC6E-9A9682E9B6CE}"/>
    <dgm:cxn modelId="{6B1966D4-3711-4D46-AB4D-0D7CE2AABA6B}" srcId="{42E81BC8-10BE-4496-9A8A-F3E32FB59D4C}" destId="{4A259015-7813-4C10-AC21-C457D0844B09}" srcOrd="0" destOrd="0" parTransId="{E48D898C-F849-4BF8-84DC-4207CC23CC4A}" sibTransId="{08F8B419-699B-407A-A40F-37D348D894A6}"/>
    <dgm:cxn modelId="{91E80509-8CD4-4608-A359-89A714B0B65E}" type="presOf" srcId="{74AE12A0-00D0-4D16-B8EC-44F0123BE5EA}" destId="{59484120-E143-41AC-ABF4-D0B3FFB861AE}" srcOrd="0" destOrd="0" presId="urn:microsoft.com/office/officeart/2005/8/layout/radial5"/>
    <dgm:cxn modelId="{F2EB81C7-D866-47AB-B2EC-FF6845D010B6}" type="presOf" srcId="{FEEEC64D-46EF-45F3-8EED-FBB1ECD23E85}" destId="{F6200C5C-65DC-41C3-AE68-29E61166227C}" srcOrd="0" destOrd="0" presId="urn:microsoft.com/office/officeart/2005/8/layout/radial5"/>
    <dgm:cxn modelId="{300FCCF1-4200-4288-9996-61C11AEBBDC7}" srcId="{4A259015-7813-4C10-AC21-C457D0844B09}" destId="{DF2440B6-8DA8-418A-90A3-DC755E2AB29D}" srcOrd="1" destOrd="0" parTransId="{FEEEC64D-46EF-45F3-8EED-FBB1ECD23E85}" sibTransId="{8189A090-9FCD-4796-B703-44C904E2D721}"/>
    <dgm:cxn modelId="{7A82C485-8838-4E3F-BC37-38BA99B6C75E}" type="presParOf" srcId="{7EB8AD9F-7730-4D8F-A8BD-9D75AD28D6D9}" destId="{3548F8A7-A853-433E-81F1-4679E213CF11}" srcOrd="0" destOrd="0" presId="urn:microsoft.com/office/officeart/2005/8/layout/radial5"/>
    <dgm:cxn modelId="{C872DD5C-7B2D-4AA0-8FE2-7CC390CC84F3}" type="presParOf" srcId="{7EB8AD9F-7730-4D8F-A8BD-9D75AD28D6D9}" destId="{764B1D58-5B7D-434C-8E06-F70B148C6B71}" srcOrd="1" destOrd="0" presId="urn:microsoft.com/office/officeart/2005/8/layout/radial5"/>
    <dgm:cxn modelId="{86A89368-AC4F-4113-A114-8D1AEB72F9FF}" type="presParOf" srcId="{764B1D58-5B7D-434C-8E06-F70B148C6B71}" destId="{F7FF0489-C713-463A-9EA1-489B57A83621}" srcOrd="0" destOrd="0" presId="urn:microsoft.com/office/officeart/2005/8/layout/radial5"/>
    <dgm:cxn modelId="{89A57C56-688C-402A-AB9E-76E702910DA3}" type="presParOf" srcId="{7EB8AD9F-7730-4D8F-A8BD-9D75AD28D6D9}" destId="{0626AA5D-A1EA-471A-A377-6E3D0740E7BC}" srcOrd="2" destOrd="0" presId="urn:microsoft.com/office/officeart/2005/8/layout/radial5"/>
    <dgm:cxn modelId="{368B59E4-91C2-465B-8A06-D9B6619B30E5}" type="presParOf" srcId="{7EB8AD9F-7730-4D8F-A8BD-9D75AD28D6D9}" destId="{F6200C5C-65DC-41C3-AE68-29E61166227C}" srcOrd="3" destOrd="0" presId="urn:microsoft.com/office/officeart/2005/8/layout/radial5"/>
    <dgm:cxn modelId="{D014FDAD-3105-46A0-94E3-B22B6460080E}" type="presParOf" srcId="{F6200C5C-65DC-41C3-AE68-29E61166227C}" destId="{EE1F80B0-131E-4D6E-8D38-0183E5D42583}" srcOrd="0" destOrd="0" presId="urn:microsoft.com/office/officeart/2005/8/layout/radial5"/>
    <dgm:cxn modelId="{8BC98D09-C084-4554-B74D-E7AB80A56DFF}" type="presParOf" srcId="{7EB8AD9F-7730-4D8F-A8BD-9D75AD28D6D9}" destId="{5674ED98-BDD1-44B1-AAF9-1A0C5C74240B}" srcOrd="4" destOrd="0" presId="urn:microsoft.com/office/officeart/2005/8/layout/radial5"/>
    <dgm:cxn modelId="{66D81799-BF8E-4E9F-829E-7AC751350142}" type="presParOf" srcId="{7EB8AD9F-7730-4D8F-A8BD-9D75AD28D6D9}" destId="{40EC57BB-6B68-4767-8161-4EF62F22CDAE}" srcOrd="5" destOrd="0" presId="urn:microsoft.com/office/officeart/2005/8/layout/radial5"/>
    <dgm:cxn modelId="{DE708E40-EFDD-4106-9BD1-1DF8C2953321}" type="presParOf" srcId="{40EC57BB-6B68-4767-8161-4EF62F22CDAE}" destId="{B4138924-4280-43FA-B89D-D6A5A91664BF}" srcOrd="0" destOrd="0" presId="urn:microsoft.com/office/officeart/2005/8/layout/radial5"/>
    <dgm:cxn modelId="{8D0789C4-584D-467B-8A56-299825AE5353}" type="presParOf" srcId="{7EB8AD9F-7730-4D8F-A8BD-9D75AD28D6D9}" destId="{EA3C86BE-EBB3-4910-BB47-45A5B5B6D6C4}" srcOrd="6" destOrd="0" presId="urn:microsoft.com/office/officeart/2005/8/layout/radial5"/>
    <dgm:cxn modelId="{5ADE0DD8-3BB5-4625-932F-99906EDF072D}" type="presParOf" srcId="{7EB8AD9F-7730-4D8F-A8BD-9D75AD28D6D9}" destId="{2E0DBF6E-7822-45B2-AE6B-1A538CD3868B}" srcOrd="7" destOrd="0" presId="urn:microsoft.com/office/officeart/2005/8/layout/radial5"/>
    <dgm:cxn modelId="{72D82EA1-1A6C-4739-81FC-758E4B6F4B57}" type="presParOf" srcId="{2E0DBF6E-7822-45B2-AE6B-1A538CD3868B}" destId="{A96B1799-D244-43DC-9DD8-D4E89F6703C4}" srcOrd="0" destOrd="0" presId="urn:microsoft.com/office/officeart/2005/8/layout/radial5"/>
    <dgm:cxn modelId="{7D9FBA70-73D3-4646-ACA0-248EF15E293B}" type="presParOf" srcId="{7EB8AD9F-7730-4D8F-A8BD-9D75AD28D6D9}" destId="{59484120-E143-41AC-ABF4-D0B3FFB861AE}" srcOrd="8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xmlns="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ABC3FDE-5A62-442C-9FCC-1A5D43986D78}">
      <dsp:nvSpPr>
        <dsp:cNvPr id="0" name=""/>
        <dsp:cNvSpPr/>
      </dsp:nvSpPr>
      <dsp:spPr>
        <a:xfrm>
          <a:off x="0" y="0"/>
          <a:ext cx="5397499" cy="1529663"/>
        </a:xfrm>
        <a:prstGeom prst="roundRect">
          <a:avLst>
            <a:gd name="adj" fmla="val 85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1187188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OBJETO</a:t>
          </a:r>
        </a:p>
      </dsp:txBody>
      <dsp:txXfrm>
        <a:off x="0" y="0"/>
        <a:ext cx="5397499" cy="1529663"/>
      </dsp:txXfrm>
    </dsp:sp>
    <dsp:sp modelId="{B1DF6A6C-3D44-4D16-90E1-7BD4E7236094}">
      <dsp:nvSpPr>
        <dsp:cNvPr id="0" name=""/>
        <dsp:cNvSpPr/>
      </dsp:nvSpPr>
      <dsp:spPr>
        <a:xfrm>
          <a:off x="134937" y="382415"/>
          <a:ext cx="5127625" cy="1070764"/>
        </a:xfrm>
        <a:prstGeom prst="roundRect">
          <a:avLst>
            <a:gd name="adj" fmla="val 105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679935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MÓDULO</a:t>
          </a:r>
        </a:p>
      </dsp:txBody>
      <dsp:txXfrm>
        <a:off x="134937" y="382415"/>
        <a:ext cx="5127625" cy="1070764"/>
      </dsp:txXfrm>
    </dsp:sp>
    <dsp:sp modelId="{7DACBF80-6B51-49A2-9D1C-7E794B0263E1}">
      <dsp:nvSpPr>
        <dsp:cNvPr id="0" name=""/>
        <dsp:cNvSpPr/>
      </dsp:nvSpPr>
      <dsp:spPr>
        <a:xfrm>
          <a:off x="263128" y="757183"/>
          <a:ext cx="1025525" cy="288604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Classe</a:t>
          </a:r>
        </a:p>
      </dsp:txBody>
      <dsp:txXfrm>
        <a:off x="263128" y="757183"/>
        <a:ext cx="1025525" cy="288604"/>
      </dsp:txXfrm>
    </dsp:sp>
    <dsp:sp modelId="{654A36FA-51EE-4C42-9FC7-762F7360F96E}">
      <dsp:nvSpPr>
        <dsp:cNvPr id="0" name=""/>
        <dsp:cNvSpPr/>
      </dsp:nvSpPr>
      <dsp:spPr>
        <a:xfrm>
          <a:off x="263128" y="1083738"/>
          <a:ext cx="1025525" cy="288604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Padrão</a:t>
          </a:r>
        </a:p>
      </dsp:txBody>
      <dsp:txXfrm>
        <a:off x="263128" y="1083738"/>
        <a:ext cx="1025525" cy="288604"/>
      </dsp:txXfrm>
    </dsp:sp>
    <dsp:sp modelId="{C528B3DD-7AC0-44DF-B97F-8E74173ED51B}">
      <dsp:nvSpPr>
        <dsp:cNvPr id="0" name=""/>
        <dsp:cNvSpPr/>
      </dsp:nvSpPr>
      <dsp:spPr>
        <a:xfrm>
          <a:off x="1403350" y="764831"/>
          <a:ext cx="3724275" cy="611865"/>
        </a:xfrm>
        <a:prstGeom prst="roundRect">
          <a:avLst>
            <a:gd name="adj" fmla="val 105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345364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PROCEDIMENTO</a:t>
          </a:r>
        </a:p>
      </dsp:txBody>
      <dsp:txXfrm>
        <a:off x="1403350" y="764831"/>
        <a:ext cx="3724275" cy="611865"/>
      </dsp:txXfrm>
    </dsp:sp>
    <dsp:sp modelId="{4640E48A-DDE3-4156-B292-78D757171E65}">
      <dsp:nvSpPr>
        <dsp:cNvPr id="0" name=""/>
        <dsp:cNvSpPr/>
      </dsp:nvSpPr>
      <dsp:spPr>
        <a:xfrm>
          <a:off x="1496456" y="1040170"/>
          <a:ext cx="1748299" cy="275339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Instrução</a:t>
          </a:r>
        </a:p>
      </dsp:txBody>
      <dsp:txXfrm>
        <a:off x="1496456" y="1040170"/>
        <a:ext cx="1748299" cy="275339"/>
      </dsp:txXfrm>
    </dsp:sp>
    <dsp:sp modelId="{D383C3A7-805F-4205-85D6-721270F0047C}">
      <dsp:nvSpPr>
        <dsp:cNvPr id="0" name=""/>
        <dsp:cNvSpPr/>
      </dsp:nvSpPr>
      <dsp:spPr>
        <a:xfrm>
          <a:off x="3284763" y="1040170"/>
          <a:ext cx="1748299" cy="275339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Instrução</a:t>
          </a:r>
        </a:p>
      </dsp:txBody>
      <dsp:txXfrm>
        <a:off x="3284763" y="1040170"/>
        <a:ext cx="1748299" cy="275339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C1D7823-6EDA-4F03-A6C1-1D22497FAF45}">
      <dsp:nvSpPr>
        <dsp:cNvPr id="0" name=""/>
        <dsp:cNvSpPr/>
      </dsp:nvSpPr>
      <dsp:spPr>
        <a:xfrm>
          <a:off x="2699762" y="510738"/>
          <a:ext cx="1234188" cy="214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099"/>
              </a:lnTo>
              <a:lnTo>
                <a:pt x="1234188" y="107099"/>
              </a:lnTo>
              <a:lnTo>
                <a:pt x="1234188" y="2141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63BDA8-1C27-4468-AE4D-7C049854C354}">
      <dsp:nvSpPr>
        <dsp:cNvPr id="0" name=""/>
        <dsp:cNvSpPr/>
      </dsp:nvSpPr>
      <dsp:spPr>
        <a:xfrm>
          <a:off x="2654042" y="510738"/>
          <a:ext cx="91440" cy="2141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1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9C0362-79CC-42D2-889E-EB320C4D4A3D}">
      <dsp:nvSpPr>
        <dsp:cNvPr id="0" name=""/>
        <dsp:cNvSpPr/>
      </dsp:nvSpPr>
      <dsp:spPr>
        <a:xfrm>
          <a:off x="1465573" y="510738"/>
          <a:ext cx="1234188" cy="214198"/>
        </a:xfrm>
        <a:custGeom>
          <a:avLst/>
          <a:gdLst/>
          <a:ahLst/>
          <a:cxnLst/>
          <a:rect l="0" t="0" r="0" b="0"/>
          <a:pathLst>
            <a:path>
              <a:moveTo>
                <a:pt x="1234188" y="0"/>
              </a:moveTo>
              <a:lnTo>
                <a:pt x="1234188" y="107099"/>
              </a:lnTo>
              <a:lnTo>
                <a:pt x="0" y="107099"/>
              </a:lnTo>
              <a:lnTo>
                <a:pt x="0" y="2141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CBA180-D549-4E3E-9D41-8168533D5C08}">
      <dsp:nvSpPr>
        <dsp:cNvPr id="0" name=""/>
        <dsp:cNvSpPr/>
      </dsp:nvSpPr>
      <dsp:spPr>
        <a:xfrm>
          <a:off x="2189767" y="743"/>
          <a:ext cx="1019990" cy="5099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OBJETO</a:t>
          </a:r>
        </a:p>
      </dsp:txBody>
      <dsp:txXfrm>
        <a:off x="2189767" y="743"/>
        <a:ext cx="1019990" cy="509995"/>
      </dsp:txXfrm>
    </dsp:sp>
    <dsp:sp modelId="{8D88E30B-A1DA-490F-AA6E-45A3C41C6D7D}">
      <dsp:nvSpPr>
        <dsp:cNvPr id="0" name=""/>
        <dsp:cNvSpPr/>
      </dsp:nvSpPr>
      <dsp:spPr>
        <a:xfrm>
          <a:off x="955578" y="724937"/>
          <a:ext cx="1019990" cy="5099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MÉTODOS</a:t>
          </a:r>
        </a:p>
      </dsp:txBody>
      <dsp:txXfrm>
        <a:off x="955578" y="724937"/>
        <a:ext cx="1019990" cy="509995"/>
      </dsp:txXfrm>
    </dsp:sp>
    <dsp:sp modelId="{98A014AF-F691-4D74-AF92-9513F44C4E2F}">
      <dsp:nvSpPr>
        <dsp:cNvPr id="0" name=""/>
        <dsp:cNvSpPr/>
      </dsp:nvSpPr>
      <dsp:spPr>
        <a:xfrm>
          <a:off x="2189767" y="724937"/>
          <a:ext cx="1019990" cy="5099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PROPRIEDADE</a:t>
          </a:r>
        </a:p>
      </dsp:txBody>
      <dsp:txXfrm>
        <a:off x="2189767" y="724937"/>
        <a:ext cx="1019990" cy="509995"/>
      </dsp:txXfrm>
    </dsp:sp>
    <dsp:sp modelId="{A7E8FF8A-CF8B-42CC-88BA-5176A85A921A}">
      <dsp:nvSpPr>
        <dsp:cNvPr id="0" name=""/>
        <dsp:cNvSpPr/>
      </dsp:nvSpPr>
      <dsp:spPr>
        <a:xfrm>
          <a:off x="3423955" y="724937"/>
          <a:ext cx="1019990" cy="5099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EVENTOS</a:t>
          </a:r>
        </a:p>
      </dsp:txBody>
      <dsp:txXfrm>
        <a:off x="3423955" y="724937"/>
        <a:ext cx="1019990" cy="509995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548F8A7-A853-433E-81F1-4679E213CF11}">
      <dsp:nvSpPr>
        <dsp:cNvPr id="0" name=""/>
        <dsp:cNvSpPr/>
      </dsp:nvSpPr>
      <dsp:spPr>
        <a:xfrm>
          <a:off x="2469146" y="652703"/>
          <a:ext cx="465727" cy="46572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Biblioteca de objetos</a:t>
          </a:r>
        </a:p>
      </dsp:txBody>
      <dsp:txXfrm>
        <a:off x="2469146" y="652703"/>
        <a:ext cx="465727" cy="465727"/>
      </dsp:txXfrm>
    </dsp:sp>
    <dsp:sp modelId="{764B1D58-5B7D-434C-8E06-F70B148C6B71}">
      <dsp:nvSpPr>
        <dsp:cNvPr id="0" name=""/>
        <dsp:cNvSpPr/>
      </dsp:nvSpPr>
      <dsp:spPr>
        <a:xfrm rot="13370427">
          <a:off x="2224682" y="485149"/>
          <a:ext cx="261812" cy="15834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3370427">
        <a:off x="2224682" y="485149"/>
        <a:ext cx="261812" cy="158347"/>
      </dsp:txXfrm>
    </dsp:sp>
    <dsp:sp modelId="{0626AA5D-A1EA-471A-A377-6E3D0740E7BC}">
      <dsp:nvSpPr>
        <dsp:cNvPr id="0" name=""/>
        <dsp:cNvSpPr/>
      </dsp:nvSpPr>
      <dsp:spPr>
        <a:xfrm>
          <a:off x="1765436" y="137"/>
          <a:ext cx="465727" cy="465727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Excel</a:t>
          </a:r>
        </a:p>
      </dsp:txBody>
      <dsp:txXfrm>
        <a:off x="1765436" y="137"/>
        <a:ext cx="465727" cy="465727"/>
      </dsp:txXfrm>
    </dsp:sp>
    <dsp:sp modelId="{F6200C5C-65DC-41C3-AE68-29E61166227C}">
      <dsp:nvSpPr>
        <dsp:cNvPr id="0" name=""/>
        <dsp:cNvSpPr/>
      </dsp:nvSpPr>
      <dsp:spPr>
        <a:xfrm>
          <a:off x="2975802" y="806393"/>
          <a:ext cx="98600" cy="15834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1560506"/>
                <a:satOff val="-1946"/>
                <a:lumOff val="458"/>
                <a:alphaOff val="0"/>
                <a:shade val="51000"/>
                <a:satMod val="130000"/>
              </a:schemeClr>
            </a:gs>
            <a:gs pos="80000">
              <a:schemeClr val="accent2">
                <a:hueOff val="1560506"/>
                <a:satOff val="-1946"/>
                <a:lumOff val="458"/>
                <a:alphaOff val="0"/>
                <a:shade val="93000"/>
                <a:satMod val="130000"/>
              </a:schemeClr>
            </a:gs>
            <a:gs pos="100000">
              <a:schemeClr val="accent2">
                <a:hueOff val="1560506"/>
                <a:satOff val="-1946"/>
                <a:lumOff val="458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975802" y="806393"/>
        <a:ext cx="98600" cy="158347"/>
      </dsp:txXfrm>
    </dsp:sp>
    <dsp:sp modelId="{5674ED98-BDD1-44B1-AAF9-1A0C5C74240B}">
      <dsp:nvSpPr>
        <dsp:cNvPr id="0" name=""/>
        <dsp:cNvSpPr/>
      </dsp:nvSpPr>
      <dsp:spPr>
        <a:xfrm>
          <a:off x="3120913" y="652703"/>
          <a:ext cx="465727" cy="465727"/>
        </a:xfrm>
        <a:prstGeom prst="ellipse">
          <a:avLst/>
        </a:prstGeom>
        <a:gradFill rotWithShape="0">
          <a:gsLst>
            <a:gs pos="0">
              <a:schemeClr val="accent2">
                <a:hueOff val="1560506"/>
                <a:satOff val="-1946"/>
                <a:lumOff val="458"/>
                <a:alphaOff val="0"/>
                <a:shade val="51000"/>
                <a:satMod val="130000"/>
              </a:schemeClr>
            </a:gs>
            <a:gs pos="80000">
              <a:schemeClr val="accent2">
                <a:hueOff val="1560506"/>
                <a:satOff val="-1946"/>
                <a:lumOff val="458"/>
                <a:alphaOff val="0"/>
                <a:shade val="93000"/>
                <a:satMod val="130000"/>
              </a:schemeClr>
            </a:gs>
            <a:gs pos="100000">
              <a:schemeClr val="accent2">
                <a:hueOff val="1560506"/>
                <a:satOff val="-1946"/>
                <a:lumOff val="458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VBA</a:t>
          </a:r>
        </a:p>
      </dsp:txBody>
      <dsp:txXfrm>
        <a:off x="3120913" y="652703"/>
        <a:ext cx="465727" cy="465727"/>
      </dsp:txXfrm>
    </dsp:sp>
    <dsp:sp modelId="{40EC57BB-6B68-4767-8161-4EF62F22CDAE}">
      <dsp:nvSpPr>
        <dsp:cNvPr id="0" name=""/>
        <dsp:cNvSpPr/>
      </dsp:nvSpPr>
      <dsp:spPr>
        <a:xfrm rot="8172171">
          <a:off x="2240453" y="1127724"/>
          <a:ext cx="252886" cy="15834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3121013"/>
                <a:satOff val="-3893"/>
                <a:lumOff val="915"/>
                <a:alphaOff val="0"/>
                <a:shade val="51000"/>
                <a:satMod val="130000"/>
              </a:schemeClr>
            </a:gs>
            <a:gs pos="80000">
              <a:schemeClr val="accent2">
                <a:hueOff val="3121013"/>
                <a:satOff val="-3893"/>
                <a:lumOff val="915"/>
                <a:alphaOff val="0"/>
                <a:shade val="93000"/>
                <a:satMod val="130000"/>
              </a:schemeClr>
            </a:gs>
            <a:gs pos="100000">
              <a:schemeClr val="accent2">
                <a:hueOff val="3121013"/>
                <a:satOff val="-3893"/>
                <a:lumOff val="915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8172171">
        <a:off x="2240453" y="1127724"/>
        <a:ext cx="252886" cy="158347"/>
      </dsp:txXfrm>
    </dsp:sp>
    <dsp:sp modelId="{EA3C86BE-EBB3-4910-BB47-45A5B5B6D6C4}">
      <dsp:nvSpPr>
        <dsp:cNvPr id="0" name=""/>
        <dsp:cNvSpPr/>
      </dsp:nvSpPr>
      <dsp:spPr>
        <a:xfrm>
          <a:off x="1788586" y="1305272"/>
          <a:ext cx="465727" cy="465727"/>
        </a:xfrm>
        <a:prstGeom prst="ellipse">
          <a:avLst/>
        </a:prstGeom>
        <a:gradFill rotWithShape="0">
          <a:gsLst>
            <a:gs pos="0">
              <a:schemeClr val="accent2">
                <a:hueOff val="3121013"/>
                <a:satOff val="-3893"/>
                <a:lumOff val="915"/>
                <a:alphaOff val="0"/>
                <a:shade val="51000"/>
                <a:satMod val="130000"/>
              </a:schemeClr>
            </a:gs>
            <a:gs pos="80000">
              <a:schemeClr val="accent2">
                <a:hueOff val="3121013"/>
                <a:satOff val="-3893"/>
                <a:lumOff val="915"/>
                <a:alphaOff val="0"/>
                <a:shade val="93000"/>
                <a:satMod val="130000"/>
              </a:schemeClr>
            </a:gs>
            <a:gs pos="100000">
              <a:schemeClr val="accent2">
                <a:hueOff val="3121013"/>
                <a:satOff val="-3893"/>
                <a:lumOff val="915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CorelDraw</a:t>
          </a:r>
        </a:p>
      </dsp:txBody>
      <dsp:txXfrm>
        <a:off x="1788586" y="1305272"/>
        <a:ext cx="465727" cy="465727"/>
      </dsp:txXfrm>
    </dsp:sp>
    <dsp:sp modelId="{2E0DBF6E-7822-45B2-AE6B-1A538CD3868B}">
      <dsp:nvSpPr>
        <dsp:cNvPr id="0" name=""/>
        <dsp:cNvSpPr/>
      </dsp:nvSpPr>
      <dsp:spPr>
        <a:xfrm rot="10800000">
          <a:off x="2287949" y="806393"/>
          <a:ext cx="128045" cy="15834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4681519"/>
                <a:satOff val="-5839"/>
                <a:lumOff val="1373"/>
                <a:alphaOff val="0"/>
                <a:shade val="51000"/>
                <a:satMod val="130000"/>
              </a:schemeClr>
            </a:gs>
            <a:gs pos="80000">
              <a:schemeClr val="accent2">
                <a:hueOff val="4681519"/>
                <a:satOff val="-5839"/>
                <a:lumOff val="1373"/>
                <a:alphaOff val="0"/>
                <a:shade val="93000"/>
                <a:satMod val="130000"/>
              </a:schemeClr>
            </a:gs>
            <a:gs pos="100000">
              <a:schemeClr val="accent2">
                <a:hueOff val="4681519"/>
                <a:satOff val="-5839"/>
                <a:lumOff val="1373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0800000">
        <a:off x="2287949" y="806393"/>
        <a:ext cx="128045" cy="158347"/>
      </dsp:txXfrm>
    </dsp:sp>
    <dsp:sp modelId="{59484120-E143-41AC-ABF4-D0B3FFB861AE}">
      <dsp:nvSpPr>
        <dsp:cNvPr id="0" name=""/>
        <dsp:cNvSpPr/>
      </dsp:nvSpPr>
      <dsp:spPr>
        <a:xfrm>
          <a:off x="1761823" y="652703"/>
          <a:ext cx="465727" cy="465727"/>
        </a:xfrm>
        <a:prstGeom prst="ellipse">
          <a:avLst/>
        </a:prstGeom>
        <a:gradFill rotWithShape="0">
          <a:gsLst>
            <a:gs pos="0">
              <a:schemeClr val="accent2">
                <a:hueOff val="4681519"/>
                <a:satOff val="-5839"/>
                <a:lumOff val="1373"/>
                <a:alphaOff val="0"/>
                <a:shade val="51000"/>
                <a:satMod val="130000"/>
              </a:schemeClr>
            </a:gs>
            <a:gs pos="80000">
              <a:schemeClr val="accent2">
                <a:hueOff val="4681519"/>
                <a:satOff val="-5839"/>
                <a:lumOff val="1373"/>
                <a:alphaOff val="0"/>
                <a:shade val="93000"/>
                <a:satMod val="130000"/>
              </a:schemeClr>
            </a:gs>
            <a:gs pos="100000">
              <a:schemeClr val="accent2">
                <a:hueOff val="4681519"/>
                <a:satOff val="-5839"/>
                <a:lumOff val="1373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Access</a:t>
          </a:r>
        </a:p>
      </dsp:txBody>
      <dsp:txXfrm>
        <a:off x="1761823" y="652703"/>
        <a:ext cx="465727" cy="4657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2">
  <dgm:title val=""/>
  <dgm:desc val=""/>
  <dgm:catLst>
    <dgm:cat type="relationship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chMax val="3"/>
      <dgm:chPref val="1"/>
      <dgm:dir/>
      <dgm:animLvl val="lvl"/>
      <dgm:resizeHandles/>
    </dgm:varLst>
    <dgm:alg type="composite">
      <dgm:param type="horzAlign" val="none"/>
      <dgm:param type="vertAlign" val="none"/>
    </dgm:alg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 ch" ptType="node node" st="1 1" cnt="1 0" func="cnt" op="gt" val="0">
            <dgm:choose name="Name5">
              <dgm:if name="Name6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2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395"/>
                  <dgm:constr type="t" for="ch" forName="centerBox" refType="h" fact="0.5"/>
                  <dgm:constr type="w" for="ch" forName="centerBox" refType="w" fact="0.55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7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2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225"/>
                  <dgm:constr type="t" for="ch" forName="centerBox" refType="h" fact="0.5"/>
                  <dgm:constr type="w" for="ch" forName="centerBox" refType="w" fact="0.72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if>
          <dgm:else name="Name8">
            <dgm:choose name="Name9">
              <dgm:if name="Name10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26"/>
                  <dgm:constr type="t" for="ch" forName="centerBox" refType="h" fact="0.5"/>
                  <dgm:constr type="w" for="ch" forName="centerBox" refType="w" fact="0.6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11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else>
        </dgm:choose>
      </dgm:if>
      <dgm:else name="Name12">
        <dgm:choose name="Name13">
          <dgm:if name="Name14" axis="ch ch" ptType="node node" st="1 1" cnt="1 0" func="cnt" op="gt" val="0">
            <dgm:choose name="Name15">
              <dgm:if name="Name16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5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17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72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if>
          <dgm:else name="Name18">
            <dgm:choose name="Name19">
              <dgm:if name="Name20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6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21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else>
        </dgm:choose>
      </dgm:else>
    </dgm:choose>
    <dgm:ruleLst/>
    <dgm:choose name="Name22">
      <dgm:if name="Name23" axis="root ch" ptType="all node" st="1 1" cnt="0 0" func="cnt" op="gte" val="1">
        <dgm:layoutNode name="outerBox" styleLbl="node1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24">
            <dgm:if name="Name25" axis="root ch" ptType="all node" st="1 1" cnt="0 0" func="cnt" op="gt" val="1">
              <dgm:choose name="Name26">
                <dgm:if name="Name27" func="var" arg="dir" op="equ" val="norm">
                  <dgm:constrLst>
                    <dgm:constr type="l" for="ch" forName="outerBoxParent"/>
                    <dgm:constr type="t" for="ch" forName="outerBoxParent"/>
                    <dgm:constr type="w" for="ch" forName="outerBoxParent" refType="w"/>
                    <dgm:constr type="h" for="ch" forName="outerBoxParent" refType="h"/>
                    <dgm:constr type="bMarg" for="ch" forName="outerBoxParent" refType="h" fact="2.2"/>
                    <dgm:constr type="l" for="ch" forName="outerBoxChildren" refType="w" fact="0.025"/>
                    <dgm:constr type="t" for="ch" forName="outerBoxChildren" refType="h" fact="0.25"/>
                    <dgm:constr type="w" for="ch" forName="outerBoxChildren" refType="w" fact="0.15"/>
                    <dgm:constr type="h" for="ch" forName="outerBoxChildren" refType="h" fact="0.7"/>
                  </dgm:constrLst>
                </dgm:if>
                <dgm:else name="Name28">
                  <dgm:constrLst>
                    <dgm:constr type="l" for="ch" forName="outerBoxParent"/>
                    <dgm:constr type="t" for="ch" forName="outerBoxParent"/>
                    <dgm:constr type="w" for="ch" forName="outerBoxParent" refType="w"/>
                    <dgm:constr type="h" for="ch" forName="outerBoxParent" refType="h"/>
                    <dgm:constr type="bMarg" for="ch" forName="outerBoxParent" refType="h" fact="2.2"/>
                    <dgm:constr type="l" for="ch" forName="outerBoxChildren" refType="w" fact="0.825"/>
                    <dgm:constr type="t" for="ch" forName="outerBoxChildren" refType="h" fact="0.25"/>
                    <dgm:constr type="w" for="ch" forName="outerBoxChildren" refType="w" fact="0.15"/>
                    <dgm:constr type="h" for="ch" forName="outerBoxChildren" refType="h" fact="0.7"/>
                  </dgm:constrLst>
                </dgm:else>
              </dgm:choose>
            </dgm:if>
            <dgm:else name="Name29">
              <dgm:constrLst>
                <dgm:constr type="l" for="ch" forName="outerBoxParent"/>
                <dgm:constr type="t" for="ch" forName="outerBoxParent"/>
                <dgm:constr type="w" for="ch" forName="outerBoxParent" refType="w"/>
                <dgm:constr type="h" for="ch" forName="outerBoxParent" refType="h"/>
                <dgm:constr type="bMarg" for="ch" forName="outerBoxParent" refType="h" fact="1.75"/>
                <dgm:constr type="l" for="ch" forName="outerBoxChildren" refType="w" fact="0.025"/>
                <dgm:constr type="t" for="ch" forName="outerBoxChildren" refType="h" fact="0.45"/>
                <dgm:constr type="w" for="ch" forName="outerBoxChildren" refType="w" fact="0.95"/>
                <dgm:constr type="h" for="ch" forName="outerBoxChildren" refType="h" fact="0.45"/>
              </dgm:constrLst>
            </dgm:else>
          </dgm:choose>
          <dgm:ruleLst/>
          <dgm:layoutNode name="outer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085"/>
              </dgm:adjLst>
            </dgm:shape>
            <dgm:presOf axis="ch" ptType="node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layoutNode name="outerBoxChildren">
            <dgm:choose name="Name30">
              <dgm:if name="Name31" axis="root ch" ptType="all node" st="1 1" cnt="0 0" func="cnt" op="gt" val="1">
                <dgm:alg type="lin">
                  <dgm:param type="linDir" val="fromT"/>
                  <dgm:param type="vertAlign" val="t"/>
                </dgm:alg>
              </dgm:if>
              <dgm:else name="Name32">
                <dgm:choose name="Name33">
                  <dgm:if name="Name34" func="var" arg="dir" op="equ" val="norm">
                    <dgm:alg type="lin">
                      <dgm:param type="horzAlign" val="l"/>
                    </dgm:alg>
                  </dgm:if>
                  <dgm:else name="Name35">
                    <dgm:alg type="lin">
                      <dgm:param type="linDir" val="fromR"/>
                      <dgm:param type="horz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>
              <dgm:constr type="w" for="ch" forName="oChild" refType="w"/>
              <dgm:constr type="h" for="ch" forName="oChild" refType="h"/>
            </dgm:constrLst>
            <dgm:ruleLst/>
            <dgm:forEach name="Name36" axis="ch ch" ptType="node node" st="1 1" cnt="1 0">
              <dgm:layoutNode name="oChild" styleLbl="fgAcc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forEach name="Name37" axis="followSib" ptType="sibTrans" cnt="1">
                <dgm:layoutNode name="outerSibTrans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userA"/>
                    <dgm:constr type="w" refType="userA" fact="0.015"/>
                    <dgm:constr type="h" refType="userA" fact="0.015"/>
                  </dgm:constrLst>
                  <dgm:ruleLst/>
                </dgm:layoutNode>
              </dgm:forEach>
            </dgm:forEach>
          </dgm:layoutNode>
        </dgm:layoutNode>
      </dgm:if>
      <dgm:else name="Name38"/>
    </dgm:choose>
    <dgm:choose name="Name39">
      <dgm:if name="Name40" axis="root ch" ptType="all node" st="1 1" cnt="0 0" func="cnt" op="gte" val="2">
        <dgm:layoutNode name="middleBox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41">
            <dgm:if name="Name42" axis="root ch" ptType="all node" st="1 1" cnt="0 0" func="cnt" op="gt" val="2">
              <dgm:choose name="Name43">
                <dgm:if name="Name44" func="var" arg="dir" op="equ" val="norm">
                  <dgm:constrLst>
                    <dgm:constr type="l" for="ch" forName="middleBoxParent"/>
                    <dgm:constr type="t" for="ch" forName="middleBoxParent"/>
                    <dgm:constr type="w" for="ch" forName="middleBoxParent" refType="w"/>
                    <dgm:constr type="h" for="ch" forName="middleBoxParent" refType="h"/>
                    <dgm:constr type="bMarg" for="ch" forName="middleBoxParent" refType="h" fact="1.8"/>
                    <dgm:constr type="l" for="ch" forName="middleBoxChildren" refType="w" fact="0.025"/>
                    <dgm:constr type="t" for="ch" forName="middleBoxChildren" refType="h" fact="0.35"/>
                    <dgm:constr type="w" for="ch" forName="middleBoxChildren" refType="w" fact="0.2"/>
                    <dgm:constr type="h" for="ch" forName="middleBoxChildren" refType="h" fact="0.575"/>
                  </dgm:constrLst>
                </dgm:if>
                <dgm:else name="Name45">
                  <dgm:constrLst>
                    <dgm:constr type="l" for="ch" forName="middleBoxParent"/>
                    <dgm:constr type="t" for="ch" forName="middleBoxParent"/>
                    <dgm:constr type="w" for="ch" forName="middleBoxParent" refType="w"/>
                    <dgm:constr type="h" for="ch" forName="middleBoxParent" refType="h"/>
                    <dgm:constr type="bMarg" for="ch" forName="middleBoxParent" refType="h" fact="1.8"/>
                    <dgm:constr type="l" for="ch" forName="middleBoxChildren" refType="w" fact="0.775"/>
                    <dgm:constr type="t" for="ch" forName="middleBoxChildren" refType="h" fact="0.35"/>
                    <dgm:constr type="w" for="ch" forName="middleBoxChildren" refType="w" fact="0.2"/>
                    <dgm:constr type="h" for="ch" forName="middleBoxChildren" refType="h" fact="0.575"/>
                  </dgm:constrLst>
                </dgm:else>
              </dgm:choose>
            </dgm:if>
            <dgm:else name="Name46">
              <dgm:constrLst>
                <dgm:constr type="l" for="ch" forName="middleBoxParent"/>
                <dgm:constr type="t" for="ch" forName="middleBoxParent"/>
                <dgm:constr type="w" for="ch" forName="middleBoxParent" refType="w"/>
                <dgm:constr type="h" for="ch" forName="middleBoxParent" refType="h"/>
                <dgm:constr type="bMarg" for="ch" forName="middleBoxParent" refType="h" fact="1.8"/>
                <dgm:constr type="l" for="ch" forName="middleBoxChildren" refType="w" fact="0.025"/>
                <dgm:constr type="t" for="ch" forName="middleBoxChildren" refType="h" fact="0.45"/>
                <dgm:constr type="w" for="ch" forName="middleBoxChildren" refType="w" fact="0.95"/>
                <dgm:constr type="h" for="ch" forName="middleBoxChildren" refType="h" fact="0.45"/>
              </dgm:constrLst>
            </dgm:else>
          </dgm:choose>
          <dgm:ruleLst/>
          <dgm:layoutNode name="middle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105"/>
              </dgm:adjLst>
            </dgm:shape>
            <dgm:presOf axis="ch" ptType="node" st="2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layoutNode name="middleBoxChildren">
            <dgm:choose name="Name47">
              <dgm:if name="Name48" axis="root ch" ptType="all node" st="1 1" cnt="0 0" func="cnt" op="gt" val="2">
                <dgm:alg type="lin">
                  <dgm:param type="linDir" val="fromT"/>
                  <dgm:param type="vertAlign" val="t"/>
                </dgm:alg>
              </dgm:if>
              <dgm:else name="Name49">
                <dgm:choose name="Name50">
                  <dgm:if name="Name51" func="var" arg="dir" op="equ" val="norm">
                    <dgm:alg type="lin">
                      <dgm:param type="horzAlign" val="l"/>
                    </dgm:alg>
                  </dgm:if>
                  <dgm:else name="Name52">
                    <dgm:alg type="lin">
                      <dgm:param type="linDir" val="fromR"/>
                      <dgm:param type="horz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>
              <dgm:constr type="w" for="ch" forName="mChild" refType="w"/>
              <dgm:constr type="h" for="ch" forName="mChild" refType="h"/>
            </dgm:constrLst>
            <dgm:ruleLst/>
            <dgm:forEach name="Name53" axis="ch ch" ptType="node node" st="2 1" cnt="1 0">
              <dgm:layoutNode name="mChild" styleLbl="fgAcc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forEach name="Name54" axis="followSib" ptType="sibTrans" cnt="1">
                <dgm:layoutNode name="middleSibTrans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userA"/>
                    <dgm:constr type="w" refType="userA" fact="0.015"/>
                    <dgm:constr type="h" refType="userA" fact="0.015"/>
                  </dgm:constrLst>
                  <dgm:ruleLst/>
                </dgm:layoutNode>
              </dgm:forEach>
            </dgm:forEach>
          </dgm:layoutNode>
        </dgm:layoutNode>
      </dgm:if>
      <dgm:else name="Name55"/>
    </dgm:choose>
    <dgm:choose name="Name56">
      <dgm:if name="Name57" axis="root ch" ptType="all node" st="1 1" cnt="0 0" func="cnt" op="gte" val="3">
        <dgm:layoutNode name="centerBox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58">
            <dgm:if name="Name59" axis="ch ch" ptType="node node" st="3 1" cnt="1 0" func="cnt" op="gt" val="0">
              <dgm:constrLst>
                <dgm:constr type="l" for="ch" forName="centerBoxParent"/>
                <dgm:constr type="t" for="ch" forName="centerBoxParent"/>
                <dgm:constr type="w" for="ch" forName="centerBoxParent" refType="w"/>
                <dgm:constr type="h" for="ch" forName="centerBoxParent" refType="h"/>
                <dgm:constr type="bMarg" for="ch" forName="centerBoxParent" refType="h" fact="1.6"/>
                <dgm:constr type="l" for="ch" forName="centerBoxChildren" refType="w" fact="0.025"/>
                <dgm:constr type="t" for="ch" forName="centerBoxChildren" refType="h" fact="0.45"/>
                <dgm:constr type="w" for="ch" forName="centerBoxChildren" refType="w" fact="0.95"/>
                <dgm:constr type="h" for="ch" forName="centerBoxChildren" refType="h" fact="0.45"/>
              </dgm:constrLst>
            </dgm:if>
            <dgm:else name="Name60">
              <dgm:constrLst>
                <dgm:constr type="l" for="ch" forName="centerBoxParent"/>
                <dgm:constr type="t" for="ch" forName="centerBoxParent"/>
                <dgm:constr type="w" for="ch" forName="centerBoxParent" refType="w"/>
                <dgm:constr type="h" for="ch" forName="centerBoxParent" refType="h"/>
              </dgm:constrLst>
            </dgm:else>
          </dgm:choose>
          <dgm:ruleLst/>
          <dgm:layoutNode name="center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105"/>
              </dgm:adjLst>
            </dgm:shape>
            <dgm:presOf axis="ch" ptType="node" st="3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choose name="Name61">
            <dgm:if name="Name62" axis="ch ch" ptType="node node" st="3 1" cnt="1 0" func="cnt" op="gt" val="0">
              <dgm:layoutNode name="centerBoxChildren">
                <dgm:choose name="Name63">
                  <dgm:if name="Name64" func="var" arg="dir" op="equ" val="norm">
                    <dgm:alg type="lin">
                      <dgm:param type="horzAlign" val="l"/>
                    </dgm:alg>
                  </dgm:if>
                  <dgm:else name="Name65">
                    <dgm:alg type="lin">
                      <dgm:param type="linDir" val="fromR"/>
                      <dgm:param type="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cChild" refType="w"/>
                  <dgm:constr type="h" for="ch" forName="cChild" refType="h"/>
                </dgm:constrLst>
                <dgm:ruleLst/>
                <dgm:forEach name="Name66" axis="ch ch" ptType="node node" st="3 1" cnt="1 0">
                  <dgm:layoutNode name="cChild" styleLbl="fgAcc1">
                    <dgm:varLst>
                      <dgm:bulletEnabled val="1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05"/>
                      </dgm:adjLst>
                    </dgm:shape>
                    <dgm:presOf axis="desOrSelf" ptType="node"/>
                    <dgm:constrLst>
                      <dgm:constr type="tMarg" refType="primFontSz" fact="0.3"/>
                      <dgm:constr type="bMarg" refType="primFontSz" fact="0.3"/>
                      <dgm:constr type="lMarg" refType="primFontSz" fact="0.3"/>
                      <dgm:constr type="rMarg" refType="primFontSz" fact="0.3"/>
                    </dgm:constrLst>
                    <dgm:ruleLst>
                      <dgm:rule type="primFontSz" val="5" fact="NaN" max="NaN"/>
                    </dgm:ruleLst>
                  </dgm:layoutNode>
                  <dgm:forEach name="Name67" axis="followSib" ptType="sibTrans" cnt="1">
                    <dgm:layoutNode name="centerSibTrans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  <dgm:constrLst>
                        <dgm:constr type="userA"/>
                        <dgm:constr type="w" refType="userA" fact="0.015"/>
                        <dgm:constr type="h" refType="userA" fact="0.015"/>
                      </dgm:constrLst>
                      <dgm:ruleLst/>
                    </dgm:layoutNode>
                  </dgm:forEach>
                </dgm:forEach>
              </dgm:layoutNode>
            </dgm:if>
            <dgm:else name="Name68"/>
          </dgm:choose>
        </dgm:layoutNode>
      </dgm:if>
      <dgm:else name="Name69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Fiscal</dc:creator>
  <cp:lastModifiedBy>Fiscal</cp:lastModifiedBy>
  <cp:revision>7</cp:revision>
  <dcterms:created xsi:type="dcterms:W3CDTF">2019-09-18T03:00:00Z</dcterms:created>
  <dcterms:modified xsi:type="dcterms:W3CDTF">2019-09-24T22:00:00Z</dcterms:modified>
</cp:coreProperties>
</file>