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298E" w14:textId="77777777" w:rsidR="009B2A16" w:rsidRPr="009B2A16" w:rsidRDefault="009B2A16" w:rsidP="009B2A16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9B2A16">
        <w:rPr>
          <w:rFonts w:ascii="inherit" w:eastAsia="Times New Roman" w:hAnsi="inherit" w:cs="Helvetica"/>
          <w:color w:val="BC82F0"/>
          <w:sz w:val="24"/>
          <w:szCs w:val="24"/>
          <w:bdr w:val="none" w:sz="0" w:space="0" w:color="auto" w:frame="1"/>
          <w:lang w:eastAsia="pt-BR"/>
        </w:rPr>
        <w:t>Ondinha</w:t>
      </w:r>
      <w:r w:rsidRPr="009B2A1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pt-BR"/>
        </w:rPr>
        <w:t xml:space="preserve"> — Hoje às 20:17</w:t>
      </w:r>
    </w:p>
    <w:p w14:paraId="04D1138B" w14:textId="77777777" w:rsidR="009B2A16" w:rsidRPr="009B2A16" w:rsidRDefault="009B2A16" w:rsidP="009B2A1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9B2A1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pt-BR"/>
        </w:rPr>
        <w:t>@fernandomullerjr</w:t>
      </w:r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O problema do seu código está bem aqui: </w:t>
      </w:r>
    </w:p>
    <w:p w14:paraId="63E75EA3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list_versions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= [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'teste3'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, </w:t>
      </w:r>
    </w:p>
    <w:p w14:paraId="3E267453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            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prod_rel_team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,</w:t>
      </w:r>
    </w:p>
    <w:p w14:paraId="64495736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            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'C1900-UNIVERSALK9-M'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,</w:t>
      </w:r>
    </w:p>
    <w:p w14:paraId="6CA3A242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            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'C3750-ADVIPSERVICESK9-M'</w:t>
      </w:r>
    </w:p>
    <w:p w14:paraId="5C94B08A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             ]</w:t>
      </w:r>
    </w:p>
    <w:p w14:paraId="4F4593FF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</w:p>
    <w:p w14:paraId="3B4B6CC3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r w:rsidRPr="009B2A16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  <w:lang w:eastAsia="pt-BR"/>
        </w:rPr>
        <w:t>for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9B2A16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  <w:lang w:eastAsia="pt-BR"/>
        </w:rPr>
        <w:t>in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list_versions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:</w:t>
      </w:r>
    </w:p>
    <w:p w14:paraId="5798477C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r w:rsidRPr="009B2A16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  <w:lang w:eastAsia="pt-BR"/>
        </w:rPr>
        <w:t>print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(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Checking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 for 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+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07FB474D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output_version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net_</w:t>
      </w:r>
      <w:proofErr w:type="gram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connect.send</w:t>
      </w:r>
      <w:proofErr w:type="gram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_command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'show 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version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4DEB13FD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int_version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=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0</w:t>
      </w:r>
    </w:p>
    <w:p w14:paraId="4E6AA188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int_version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output_</w:t>
      </w:r>
      <w:proofErr w:type="gram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version.find</w:t>
      </w:r>
      <w:proofErr w:type="spellEnd"/>
      <w:proofErr w:type="gram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6BC3C954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B2A16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  <w:lang w:eastAsia="pt-BR"/>
        </w:rPr>
        <w:t>if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int_version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&gt;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0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:</w:t>
      </w:r>
    </w:p>
    <w:p w14:paraId="510F7D12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    </w:t>
      </w:r>
      <w:r w:rsidRPr="009B2A16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  <w:lang w:eastAsia="pt-BR"/>
        </w:rPr>
        <w:t>print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(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'Software 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version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found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: 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+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5A3E088F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    </w:t>
      </w:r>
      <w:r w:rsidRPr="009B2A16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  <w:lang w:eastAsia="pt-BR"/>
        </w:rPr>
        <w:t>break</w:t>
      </w:r>
    </w:p>
    <w:p w14:paraId="18DB3ACE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B2A16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  <w:lang w:eastAsia="pt-BR"/>
        </w:rPr>
        <w:t>else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:</w:t>
      </w:r>
    </w:p>
    <w:p w14:paraId="2D6BB70C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    </w:t>
      </w:r>
      <w:r w:rsidRPr="009B2A16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  <w:lang w:eastAsia="pt-BR"/>
        </w:rPr>
        <w:t>print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(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Did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not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find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 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+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185A0268" w14:textId="77777777" w:rsidR="009B2A16" w:rsidRPr="009B2A16" w:rsidRDefault="009B2A16" w:rsidP="009B2A1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O que acontece é que, mesmo não encontrando um "</w:t>
      </w:r>
      <w:proofErr w:type="spell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software_ver</w:t>
      </w:r>
      <w:proofErr w:type="spellEnd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", a variável "</w:t>
      </w:r>
      <w:proofErr w:type="spell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software_ver</w:t>
      </w:r>
      <w:proofErr w:type="spellEnd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" acaba tomando a última </w:t>
      </w:r>
      <w:proofErr w:type="spell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string</w:t>
      </w:r>
      <w:proofErr w:type="spellEnd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executada da lista "</w:t>
      </w:r>
      <w:proofErr w:type="spell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list_versions</w:t>
      </w:r>
      <w:proofErr w:type="spellEnd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", no caso: </w:t>
      </w:r>
      <w:r w:rsidRPr="009B2A16"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'C3750-ADVIPSERVICESK9-M'</w:t>
      </w:r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, já que você não "limpa" essa variável, logo, ela passa ao próximo bloco de código preenchida com o último elemento da "</w:t>
      </w:r>
      <w:proofErr w:type="spell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list_ver</w:t>
      </w:r>
      <w:proofErr w:type="spellEnd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". Vejamos a execução de uma modificação do código que faz tudo cair no </w:t>
      </w:r>
      <w:proofErr w:type="spell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else</w:t>
      </w:r>
      <w:proofErr w:type="spellEnd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e printa o "</w:t>
      </w:r>
      <w:proofErr w:type="spell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software_ver</w:t>
      </w:r>
      <w:proofErr w:type="spellEnd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" ao final: </w:t>
      </w:r>
    </w:p>
    <w:p w14:paraId="501B085A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list_versions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= [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'teste3'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, </w:t>
      </w:r>
    </w:p>
    <w:p w14:paraId="381C43DB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            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prod_rel_team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,</w:t>
      </w:r>
    </w:p>
    <w:p w14:paraId="2F63F643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            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'C1900-UNIVERSALK9-M'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,</w:t>
      </w:r>
    </w:p>
    <w:p w14:paraId="28EB29AE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            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'C3750-ADVIPSERVICESK9-M'</w:t>
      </w:r>
    </w:p>
    <w:p w14:paraId="60AABAAC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             ]</w:t>
      </w:r>
    </w:p>
    <w:p w14:paraId="10C836BF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14:paraId="6BE90431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  <w:lang w:eastAsia="pt-BR"/>
        </w:rPr>
        <w:t>for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9B2A16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  <w:lang w:eastAsia="pt-BR"/>
        </w:rPr>
        <w:t>in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list_versions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:</w:t>
      </w:r>
    </w:p>
    <w:p w14:paraId="6552BE97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r w:rsidRPr="009B2A16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  <w:lang w:eastAsia="pt-BR"/>
        </w:rPr>
        <w:t>print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(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Checking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 for 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+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32668B30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int_version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=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0</w:t>
      </w:r>
    </w:p>
    <w:p w14:paraId="22F66C3B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9B2A16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  <w:lang w:eastAsia="pt-BR"/>
        </w:rPr>
        <w:t>if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int_version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&gt;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0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:</w:t>
      </w:r>
    </w:p>
    <w:p w14:paraId="62A2EB53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r w:rsidRPr="009B2A16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  <w:lang w:eastAsia="pt-BR"/>
        </w:rPr>
        <w:t>print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(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'Software 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version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found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: 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+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1F2AAB77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r w:rsidRPr="009B2A16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  <w:lang w:eastAsia="pt-BR"/>
        </w:rPr>
        <w:t>break</w:t>
      </w:r>
    </w:p>
    <w:p w14:paraId="4300C5AD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9B2A16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  <w:lang w:eastAsia="pt-BR"/>
        </w:rPr>
        <w:t>else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:</w:t>
      </w:r>
    </w:p>
    <w:p w14:paraId="0FAC68B3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r w:rsidRPr="009B2A16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  <w:lang w:eastAsia="pt-BR"/>
        </w:rPr>
        <w:t>print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(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Did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not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find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 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+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64394F40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print(</w:t>
      </w:r>
      <w:proofErr w:type="gram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"Não encontrou nenhum 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software_ver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, mas a variável contém o valor: "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05A23B3F" w14:textId="77777777" w:rsidR="009B2A16" w:rsidRPr="009B2A16" w:rsidRDefault="009B2A16" w:rsidP="009B2A1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 saída desse código será: </w:t>
      </w:r>
    </w:p>
    <w:p w14:paraId="3BC79011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Checking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for teste3</w:t>
      </w:r>
    </w:p>
    <w:p w14:paraId="71EEAE25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Did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not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find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teste3</w:t>
      </w:r>
    </w:p>
    <w:p w14:paraId="6C9BB6B4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Checking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for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prod_rel_team</w:t>
      </w:r>
      <w:proofErr w:type="spellEnd"/>
    </w:p>
    <w:p w14:paraId="2CBCFB92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Did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not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find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prod_rel_team</w:t>
      </w:r>
      <w:proofErr w:type="spellEnd"/>
    </w:p>
    <w:p w14:paraId="690BE455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Checking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for C1900-UNIVERSALK9-M</w:t>
      </w:r>
    </w:p>
    <w:p w14:paraId="084377FC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Did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not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find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C1900-UNIVERSALK9-M</w:t>
      </w:r>
    </w:p>
    <w:p w14:paraId="1F5EAFA1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Checking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for C3750-ADVIPSERVICESK9-M</w:t>
      </w:r>
    </w:p>
    <w:p w14:paraId="0E8465FE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Did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not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find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C3750-ADVIPSERVICESK9-M</w:t>
      </w:r>
    </w:p>
    <w:p w14:paraId="08498516" w14:textId="77777777" w:rsidR="009B2A16" w:rsidRPr="009B2A16" w:rsidRDefault="009B2A16" w:rsidP="009B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Não encontrou nenhum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, mas a variável contém o valor:  C3750-ADVIPSERVICESK9-M</w:t>
      </w:r>
    </w:p>
    <w:p w14:paraId="07835F3C" w14:textId="77777777" w:rsidR="009B2A16" w:rsidRPr="009B2A16" w:rsidRDefault="009B2A16" w:rsidP="009B2A1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9B2A1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pt-BR"/>
        </w:rPr>
        <w:t>(editado)</w:t>
      </w:r>
    </w:p>
    <w:p w14:paraId="55E923CA" w14:textId="318428D3" w:rsidR="009B2A16" w:rsidRPr="009B2A16" w:rsidRDefault="009B2A16" w:rsidP="009B2A16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9B2A16">
        <w:rPr>
          <w:rFonts w:ascii="inherit" w:eastAsia="Times New Roman" w:hAnsi="inherit" w:cs="Helvetica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75D488A" wp14:editId="36E60615">
                <wp:extent cx="304800" cy="304800"/>
                <wp:effectExtent l="0" t="0" r="0" b="0"/>
                <wp:docPr id="11" name="Retângulo 1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1ABB4" id="Retângulo 11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m4AgvYBAADR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C0ECF8D" w14:textId="77777777" w:rsidR="009B2A16" w:rsidRPr="009B2A16" w:rsidRDefault="009B2A16" w:rsidP="009B2A16">
      <w:pPr>
        <w:shd w:val="clear" w:color="auto" w:fill="36393F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9B2A1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pt-BR"/>
        </w:rPr>
        <w:t>MEE6</w:t>
      </w:r>
      <w:r w:rsidRPr="009B2A16">
        <w:rPr>
          <w:rFonts w:ascii="inherit" w:eastAsia="Times New Roman" w:hAnsi="inherit" w:cs="Helvetica"/>
          <w:caps/>
          <w:color w:val="FFFFFF"/>
          <w:sz w:val="15"/>
          <w:szCs w:val="15"/>
          <w:bdr w:val="none" w:sz="0" w:space="0" w:color="auto" w:frame="1"/>
          <w:lang w:eastAsia="pt-BR"/>
        </w:rPr>
        <w:t>BOT</w:t>
      </w:r>
      <w:r w:rsidRPr="009B2A1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pt-BR"/>
        </w:rPr>
        <w:t xml:space="preserve"> — Hoje às 20:17</w:t>
      </w:r>
    </w:p>
    <w:p w14:paraId="0F3D45E4" w14:textId="34F6A9BD" w:rsidR="009B2A16" w:rsidRPr="009B2A16" w:rsidRDefault="009B2A16" w:rsidP="009B2A16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9B2A16">
        <w:rPr>
          <w:rFonts w:ascii="inherit" w:eastAsia="Times New Roman" w:hAnsi="inherit" w:cs="Helvetica"/>
          <w:noProof/>
          <w:color w:val="000000"/>
          <w:sz w:val="24"/>
          <w:szCs w:val="24"/>
          <w:lang w:eastAsia="pt-BR"/>
        </w:rPr>
        <w:lastRenderedPageBreak/>
        <mc:AlternateContent>
          <mc:Choice Requires="wps">
            <w:drawing>
              <wp:inline distT="0" distB="0" distL="0" distR="0" wp14:anchorId="60B4AE2C" wp14:editId="014AFDC9">
                <wp:extent cx="304800" cy="304800"/>
                <wp:effectExtent l="0" t="0" r="0" b="0"/>
                <wp:docPr id="10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E795F" id="Retâ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Yb7wEAAMc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P4QYb7wEAAMcDAAAOAAAAAAAAAAAAAAAAAC4CAABkcnMvZTJvRG9jLnht&#10;bFBLAQItABQABgAIAAAAIQBMoOks2AAAAAMBAAAPAAAAAAAAAAAAAAAAAEk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  <w:r w:rsidRPr="009B2A16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Ondinha#5317 </w:t>
      </w:r>
      <w:proofErr w:type="spellStart"/>
      <w:r w:rsidRPr="009B2A16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has</w:t>
      </w:r>
      <w:proofErr w:type="spellEnd"/>
      <w:r w:rsidRPr="009B2A16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9B2A16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been</w:t>
      </w:r>
      <w:proofErr w:type="spellEnd"/>
      <w:r w:rsidRPr="009B2A16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9B2A16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warned</w:t>
      </w:r>
      <w:proofErr w:type="spellEnd"/>
    </w:p>
    <w:p w14:paraId="3CAF046F" w14:textId="77777777" w:rsidR="009B2A16" w:rsidRPr="009B2A16" w:rsidRDefault="009B2A16" w:rsidP="009B2A16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proofErr w:type="spellStart"/>
      <w:r w:rsidRPr="009B2A1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Reason</w:t>
      </w:r>
      <w:proofErr w:type="spellEnd"/>
      <w:r w:rsidRPr="009B2A1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:</w:t>
      </w:r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</w:t>
      </w:r>
      <w:proofErr w:type="spell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Duplicated</w:t>
      </w:r>
      <w:proofErr w:type="spellEnd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</w:t>
      </w:r>
      <w:proofErr w:type="spell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text</w:t>
      </w:r>
      <w:proofErr w:type="spellEnd"/>
    </w:p>
    <w:p w14:paraId="2149F08A" w14:textId="7291AE22" w:rsidR="009B2A16" w:rsidRPr="009B2A16" w:rsidRDefault="009B2A16" w:rsidP="009B2A16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9B2A16">
        <w:rPr>
          <w:rFonts w:ascii="inherit" w:eastAsia="Times New Roman" w:hAnsi="inherit" w:cs="Helvetica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E8AB83C" wp14:editId="5678C7B1">
                <wp:extent cx="304800" cy="304800"/>
                <wp:effectExtent l="0" t="0" r="0" b="0"/>
                <wp:docPr id="9" name="Retângulo 9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A4450" id="Retângulo 9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NTd3fYBAADP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C9DAC49" w14:textId="77777777" w:rsidR="009B2A16" w:rsidRPr="009B2A16" w:rsidRDefault="009B2A16" w:rsidP="009B2A16">
      <w:pPr>
        <w:shd w:val="clear" w:color="auto" w:fill="36393F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9B2A16">
        <w:rPr>
          <w:rFonts w:ascii="inherit" w:eastAsia="Times New Roman" w:hAnsi="inherit" w:cs="Helvetica"/>
          <w:color w:val="BC82F0"/>
          <w:sz w:val="24"/>
          <w:szCs w:val="24"/>
          <w:bdr w:val="none" w:sz="0" w:space="0" w:color="auto" w:frame="1"/>
          <w:lang w:eastAsia="pt-BR"/>
        </w:rPr>
        <w:t>Ondinha</w:t>
      </w:r>
      <w:r w:rsidRPr="009B2A1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pt-BR"/>
        </w:rPr>
        <w:t xml:space="preserve"> — Hoje às 20:17</w:t>
      </w:r>
    </w:p>
    <w:p w14:paraId="37E7314E" w14:textId="77777777" w:rsidR="009B2A16" w:rsidRPr="009B2A16" w:rsidRDefault="009B2A16" w:rsidP="009B2A16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Sendo assim, o trecho final do seu código, que depende do "</w:t>
      </w:r>
      <w:proofErr w:type="spell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software_ver</w:t>
      </w:r>
      <w:proofErr w:type="spellEnd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", executará sempre o último elemento da variável "</w:t>
      </w:r>
      <w:proofErr w:type="spell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list_ver</w:t>
      </w:r>
      <w:proofErr w:type="spellEnd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", nesse caso o "</w:t>
      </w:r>
      <w:proofErr w:type="spell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software_ver</w:t>
      </w:r>
      <w:proofErr w:type="spellEnd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" que é: 'C3750-ADVIPSERVICESK9-M' </w:t>
      </w:r>
    </w:p>
    <w:p w14:paraId="3B5B4D6F" w14:textId="77777777" w:rsidR="009B2A16" w:rsidRPr="009B2A16" w:rsidRDefault="009B2A16" w:rsidP="009B2A1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9B2A16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  <w:lang w:eastAsia="pt-BR"/>
        </w:rPr>
        <w:t>if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==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'teste3'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:</w:t>
      </w:r>
    </w:p>
    <w:p w14:paraId="38B67BD5" w14:textId="77777777" w:rsidR="009B2A16" w:rsidRPr="009B2A16" w:rsidRDefault="009B2A16" w:rsidP="009B2A1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r w:rsidRPr="009B2A16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  <w:lang w:eastAsia="pt-BR"/>
        </w:rPr>
        <w:t>print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(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'Running 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+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+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' 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commands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4BB9726B" w14:textId="77777777" w:rsidR="009B2A16" w:rsidRPr="009B2A16" w:rsidRDefault="009B2A16" w:rsidP="009B2A1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output =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net_</w:t>
      </w:r>
      <w:proofErr w:type="gram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connect.send</w:t>
      </w:r>
      <w:proofErr w:type="gram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_config_set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commands_list_switch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24675D1F" w14:textId="77777777" w:rsidR="009B2A16" w:rsidRPr="009B2A16" w:rsidRDefault="009B2A16" w:rsidP="009B2A1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9B2A16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  <w:lang w:eastAsia="pt-BR"/>
        </w:rPr>
        <w:t>elif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==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prod_rel_team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:</w:t>
      </w:r>
    </w:p>
    <w:p w14:paraId="2C6C3778" w14:textId="77777777" w:rsidR="009B2A16" w:rsidRPr="009B2A16" w:rsidRDefault="009B2A16" w:rsidP="009B2A1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r w:rsidRPr="009B2A16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  <w:lang w:eastAsia="pt-BR"/>
        </w:rPr>
        <w:t>print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(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'Running 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+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+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' 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commands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4E98BBD4" w14:textId="77777777" w:rsidR="009B2A16" w:rsidRPr="009B2A16" w:rsidRDefault="009B2A16" w:rsidP="009B2A1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output =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net_</w:t>
      </w:r>
      <w:proofErr w:type="gram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connect.send</w:t>
      </w:r>
      <w:proofErr w:type="gram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_config_set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commands_list_router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546A878F" w14:textId="77777777" w:rsidR="009B2A16" w:rsidRPr="009B2A16" w:rsidRDefault="009B2A16" w:rsidP="009B2A1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9B2A16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  <w:lang w:eastAsia="pt-BR"/>
        </w:rPr>
        <w:t>elif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==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'C1900-UNIVERSALK9-M'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:</w:t>
      </w:r>
    </w:p>
    <w:p w14:paraId="15DF6719" w14:textId="77777777" w:rsidR="009B2A16" w:rsidRPr="009B2A16" w:rsidRDefault="009B2A16" w:rsidP="009B2A1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r w:rsidRPr="009B2A16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  <w:lang w:eastAsia="pt-BR"/>
        </w:rPr>
        <w:t>print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(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'Running 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+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+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' 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commands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3682DE02" w14:textId="77777777" w:rsidR="009B2A16" w:rsidRPr="009B2A16" w:rsidRDefault="009B2A16" w:rsidP="009B2A1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output =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net_</w:t>
      </w:r>
      <w:proofErr w:type="gram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connect.send</w:t>
      </w:r>
      <w:proofErr w:type="gram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_config_set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commands_list_phyrouter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558BC7D8" w14:textId="77777777" w:rsidR="009B2A16" w:rsidRPr="009B2A16" w:rsidRDefault="009B2A16" w:rsidP="009B2A1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9B2A16">
        <w:rPr>
          <w:rFonts w:ascii="inherit" w:eastAsia="Times New Roman" w:hAnsi="inherit" w:cs="Courier New"/>
          <w:color w:val="859900"/>
          <w:sz w:val="21"/>
          <w:szCs w:val="21"/>
          <w:bdr w:val="none" w:sz="0" w:space="0" w:color="auto" w:frame="1"/>
          <w:lang w:eastAsia="pt-BR"/>
        </w:rPr>
        <w:t>elif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==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'C3750-ADVIPSERVICESK9-M'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:</w:t>
      </w:r>
    </w:p>
    <w:p w14:paraId="6E7E907E" w14:textId="77777777" w:rsidR="009B2A16" w:rsidRPr="009B2A16" w:rsidRDefault="009B2A16" w:rsidP="009B2A1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r w:rsidRPr="009B2A16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  <w:lang w:eastAsia="pt-BR"/>
        </w:rPr>
        <w:t>print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(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'Running 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+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software_ver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+ </w:t>
      </w:r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 xml:space="preserve">' </w:t>
      </w:r>
      <w:proofErr w:type="spellStart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commands</w:t>
      </w:r>
      <w:proofErr w:type="spellEnd"/>
      <w:r w:rsidRPr="009B2A16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  <w:lang w:eastAsia="pt-BR"/>
        </w:rPr>
        <w:t>'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</w:t>
      </w:r>
    </w:p>
    <w:p w14:paraId="087A289D" w14:textId="77777777" w:rsidR="009B2A16" w:rsidRPr="009B2A16" w:rsidRDefault="009B2A16" w:rsidP="009B2A1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output = 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net_</w:t>
      </w:r>
      <w:proofErr w:type="gram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connect.send</w:t>
      </w:r>
      <w:proofErr w:type="gram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_config_set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proofErr w:type="spellStart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commands_list_switch</w:t>
      </w:r>
      <w:proofErr w:type="spellEnd"/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)    </w:t>
      </w:r>
    </w:p>
    <w:p w14:paraId="5174C5CF" w14:textId="77777777" w:rsidR="009B2A16" w:rsidRPr="009B2A16" w:rsidRDefault="009B2A16" w:rsidP="009B2A1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r w:rsidRPr="009B2A16">
        <w:rPr>
          <w:rFonts w:ascii="inherit" w:eastAsia="Times New Roman" w:hAnsi="inherit" w:cs="Courier New"/>
          <w:color w:val="DC322F"/>
          <w:sz w:val="21"/>
          <w:szCs w:val="21"/>
          <w:bdr w:val="none" w:sz="0" w:space="0" w:color="auto" w:frame="1"/>
          <w:lang w:eastAsia="pt-BR"/>
        </w:rPr>
        <w:t>print</w:t>
      </w:r>
      <w:r w:rsidRPr="009B2A1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(output)</w:t>
      </w:r>
    </w:p>
    <w:p w14:paraId="07D56793" w14:textId="77777777" w:rsidR="009B2A16" w:rsidRPr="009B2A16" w:rsidRDefault="009B2A16" w:rsidP="009B2A16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Conclusão: Aplica-se o que eu disse anteriormente: "Meu caro, o programa executa em ordem, se o 3º "</w:t>
      </w:r>
      <w:proofErr w:type="spell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elif</w:t>
      </w:r>
      <w:proofErr w:type="spellEnd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" é executado, então ele, </w:t>
      </w:r>
      <w:r w:rsidRPr="009B2A16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de alguma forma que você não percebeu</w:t>
      </w:r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, atendeu a condição antes da execução do "</w:t>
      </w:r>
      <w:proofErr w:type="spell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else</w:t>
      </w:r>
      <w:proofErr w:type="spellEnd"/>
      <w:proofErr w:type="gramStart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".(...)</w:t>
      </w:r>
      <w:proofErr w:type="gramEnd"/>
      <w:r w:rsidRPr="009B2A16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".</w:t>
      </w:r>
      <w:r w:rsidRPr="009B2A1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pt-BR"/>
        </w:rPr>
        <w:t>(editado)</w:t>
      </w:r>
    </w:p>
    <w:p w14:paraId="25EC52FE" w14:textId="61BBB90B" w:rsidR="00103377" w:rsidRDefault="009B2A16" w:rsidP="009B2A16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pt-BR"/>
        </w:rPr>
      </w:pPr>
      <w:r w:rsidRPr="009B2A16">
        <w:rPr>
          <w:rFonts w:ascii="inherit" w:eastAsia="Times New Roman" w:hAnsi="inherit" w:cs="Helvetica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ACA9F00" wp14:editId="5E138057">
                <wp:extent cx="304800" cy="304800"/>
                <wp:effectExtent l="0" t="0" r="0" b="0"/>
                <wp:docPr id="8" name="Retângulo 8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DBC18" id="Retângulo 8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2rbcA9QEAAM8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9B6D01B" w14:textId="77777777" w:rsidR="009B2A16" w:rsidRDefault="009B2A16" w:rsidP="009B2A16">
      <w:pPr>
        <w:shd w:val="clear" w:color="auto" w:fill="36393F"/>
        <w:spacing w:after="0" w:line="240" w:lineRule="auto"/>
        <w:textAlignment w:val="baseline"/>
      </w:pPr>
    </w:p>
    <w:sectPr w:rsidR="009B2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16"/>
    <w:rsid w:val="00120316"/>
    <w:rsid w:val="006B441F"/>
    <w:rsid w:val="009B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9A9F"/>
  <w15:chartTrackingRefBased/>
  <w15:docId w15:val="{0E8FEEAD-93A3-41C9-80B8-A1D5E1FD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B2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B2A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sername-1a8oiy">
    <w:name w:val="username-1a8oiy"/>
    <w:basedOn w:val="Fontepargpadro"/>
    <w:rsid w:val="009B2A16"/>
  </w:style>
  <w:style w:type="character" w:customStyle="1" w:styleId="timestamp-3zcmnb">
    <w:name w:val="timestamp-3zcmnb"/>
    <w:basedOn w:val="Fontepargpadro"/>
    <w:rsid w:val="009B2A16"/>
  </w:style>
  <w:style w:type="character" w:customStyle="1" w:styleId="mention">
    <w:name w:val="mention"/>
    <w:basedOn w:val="Fontepargpadro"/>
    <w:rsid w:val="009B2A1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2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2A1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B2A1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9B2A16"/>
  </w:style>
  <w:style w:type="character" w:customStyle="1" w:styleId="hljs-keyword">
    <w:name w:val="hljs-keyword"/>
    <w:basedOn w:val="Fontepargpadro"/>
    <w:rsid w:val="009B2A16"/>
  </w:style>
  <w:style w:type="character" w:customStyle="1" w:styleId="hljs-builtin">
    <w:name w:val="hljs-built_in"/>
    <w:basedOn w:val="Fontepargpadro"/>
    <w:rsid w:val="009B2A16"/>
  </w:style>
  <w:style w:type="character" w:customStyle="1" w:styleId="hljs-number">
    <w:name w:val="hljs-number"/>
    <w:basedOn w:val="Fontepargpadro"/>
    <w:rsid w:val="009B2A16"/>
  </w:style>
  <w:style w:type="character" w:styleId="nfase">
    <w:name w:val="Emphasis"/>
    <w:basedOn w:val="Fontepargpadro"/>
    <w:uiPriority w:val="20"/>
    <w:qFormat/>
    <w:rsid w:val="009B2A16"/>
    <w:rPr>
      <w:i/>
      <w:iCs/>
    </w:rPr>
  </w:style>
  <w:style w:type="character" w:customStyle="1" w:styleId="edited-3sfazf">
    <w:name w:val="edited-3sfazf"/>
    <w:basedOn w:val="Fontepargpadro"/>
    <w:rsid w:val="009B2A16"/>
  </w:style>
  <w:style w:type="character" w:customStyle="1" w:styleId="bottext-1526x">
    <w:name w:val="bottext-1526x_"/>
    <w:basedOn w:val="Fontepargpadro"/>
    <w:rsid w:val="009B2A16"/>
  </w:style>
  <w:style w:type="character" w:customStyle="1" w:styleId="embedauthorname-3mntwj">
    <w:name w:val="embedauthorname-3mntwj"/>
    <w:basedOn w:val="Fontepargpadro"/>
    <w:rsid w:val="009B2A16"/>
  </w:style>
  <w:style w:type="character" w:styleId="Forte">
    <w:name w:val="Strong"/>
    <w:basedOn w:val="Fontepargpadro"/>
    <w:uiPriority w:val="22"/>
    <w:qFormat/>
    <w:rsid w:val="009B2A16"/>
    <w:rPr>
      <w:b/>
      <w:bCs/>
    </w:rPr>
  </w:style>
  <w:style w:type="character" w:customStyle="1" w:styleId="latin12compacttimestamp-38a8ou">
    <w:name w:val="latin12compacttimestamp-38a8ou"/>
    <w:basedOn w:val="Fontepargpadro"/>
    <w:rsid w:val="009B2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5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2D2D2D"/>
                    <w:bottom w:val="none" w:sz="0" w:space="0" w:color="auto"/>
                    <w:right w:val="none" w:sz="0" w:space="0" w:color="auto"/>
                  </w:divBdr>
                  <w:divsChild>
                    <w:div w:id="10185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3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954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88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7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2D2D2D"/>
                    <w:bottom w:val="none" w:sz="0" w:space="0" w:color="auto"/>
                    <w:right w:val="none" w:sz="0" w:space="0" w:color="auto"/>
                  </w:divBdr>
                  <w:divsChild>
                    <w:div w:id="15087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24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494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5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3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2D2D2D"/>
                    <w:bottom w:val="none" w:sz="0" w:space="0" w:color="auto"/>
                    <w:right w:val="none" w:sz="0" w:space="0" w:color="auto"/>
                  </w:divBdr>
                  <w:divsChild>
                    <w:div w:id="15232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55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86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6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7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46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2D2D2D"/>
                    <w:bottom w:val="none" w:sz="0" w:space="0" w:color="auto"/>
                    <w:right w:val="none" w:sz="0" w:space="0" w:color="auto"/>
                  </w:divBdr>
                  <w:divsChild>
                    <w:div w:id="3556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73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192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503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.Fernando Müller</dc:creator>
  <cp:keywords/>
  <dc:description/>
  <cp:lastModifiedBy>.Fernando Müller</cp:lastModifiedBy>
  <cp:revision>1</cp:revision>
  <dcterms:created xsi:type="dcterms:W3CDTF">2021-06-01T00:08:00Z</dcterms:created>
  <dcterms:modified xsi:type="dcterms:W3CDTF">2021-06-01T00:10:00Z</dcterms:modified>
</cp:coreProperties>
</file>