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36EB" w14:textId="77777777" w:rsidR="005562E0" w:rsidRDefault="00CE137E">
      <w:pPr>
        <w:spacing w:after="943" w:line="259" w:lineRule="auto"/>
        <w:ind w:left="-8" w:right="-1472" w:firstLine="0"/>
        <w:jc w:val="left"/>
      </w:pPr>
      <w:r>
        <w:rPr>
          <w:noProof/>
        </w:rPr>
        <w:drawing>
          <wp:inline distT="0" distB="0" distL="0" distR="0" wp14:anchorId="47566FCC" wp14:editId="5A0BB2A9">
            <wp:extent cx="6269736" cy="478536"/>
            <wp:effectExtent l="0" t="0" r="0" b="0"/>
            <wp:docPr id="47985" name="Picture 47985"/>
            <wp:cNvGraphicFramePr/>
            <a:graphic xmlns:a="http://schemas.openxmlformats.org/drawingml/2006/main">
              <a:graphicData uri="http://schemas.openxmlformats.org/drawingml/2006/picture">
                <pic:pic xmlns:pic="http://schemas.openxmlformats.org/drawingml/2006/picture">
                  <pic:nvPicPr>
                    <pic:cNvPr id="47985" name="Picture 47985"/>
                    <pic:cNvPicPr/>
                  </pic:nvPicPr>
                  <pic:blipFill>
                    <a:blip r:embed="rId7"/>
                    <a:stretch>
                      <a:fillRect/>
                    </a:stretch>
                  </pic:blipFill>
                  <pic:spPr>
                    <a:xfrm>
                      <a:off x="0" y="0"/>
                      <a:ext cx="6269736" cy="478536"/>
                    </a:xfrm>
                    <a:prstGeom prst="rect">
                      <a:avLst/>
                    </a:prstGeom>
                  </pic:spPr>
                </pic:pic>
              </a:graphicData>
            </a:graphic>
          </wp:inline>
        </w:drawing>
      </w:r>
    </w:p>
    <w:p w14:paraId="2293CD55" w14:textId="77777777" w:rsidR="005562E0" w:rsidRPr="00C71963" w:rsidRDefault="00CE137E">
      <w:pPr>
        <w:spacing w:after="248" w:line="233" w:lineRule="auto"/>
        <w:ind w:firstLine="0"/>
        <w:jc w:val="left"/>
        <w:rPr>
          <w:lang w:val="en-US"/>
        </w:rPr>
      </w:pPr>
      <w:r w:rsidRPr="00C71963">
        <w:rPr>
          <w:sz w:val="32"/>
          <w:lang w:val="en-US"/>
        </w:rPr>
        <w:t>Big Data Management: What to Keep from the Past to Face Future Challenges?</w:t>
      </w:r>
    </w:p>
    <w:p w14:paraId="1B390861" w14:textId="77777777" w:rsidR="005562E0" w:rsidRDefault="00CE137E">
      <w:pPr>
        <w:spacing w:after="1487" w:line="265" w:lineRule="auto"/>
        <w:ind w:left="10" w:right="244" w:hanging="10"/>
        <w:jc w:val="left"/>
      </w:pPr>
      <w:r>
        <w:t>G. Vargas-Solar</w:t>
      </w:r>
      <w:r>
        <w:rPr>
          <w:vertAlign w:val="superscript"/>
        </w:rPr>
        <w:t xml:space="preserve">1 </w:t>
      </w:r>
      <w:r>
        <w:rPr>
          <w:sz w:val="12"/>
        </w:rPr>
        <w:t xml:space="preserve">• </w:t>
      </w:r>
      <w:r>
        <w:t>J. L. Zechinelli-Martini</w:t>
      </w:r>
      <w:r>
        <w:rPr>
          <w:vertAlign w:val="superscript"/>
        </w:rPr>
        <w:t xml:space="preserve">2 </w:t>
      </w:r>
      <w:r>
        <w:rPr>
          <w:sz w:val="12"/>
        </w:rPr>
        <w:t xml:space="preserve">• </w:t>
      </w:r>
      <w:r>
        <w:t>J. A. Espinosa-Oviedo</w:t>
      </w:r>
      <w:r>
        <w:rPr>
          <w:vertAlign w:val="superscript"/>
        </w:rPr>
        <w:t>3</w:t>
      </w:r>
      <w:r>
        <w:rPr>
          <w:rFonts w:ascii="Calibri" w:eastAsia="Calibri" w:hAnsi="Calibri" w:cs="Calibri"/>
          <w:noProof/>
          <w:sz w:val="22"/>
        </w:rPr>
        <mc:AlternateContent>
          <mc:Choice Requires="wpg">
            <w:drawing>
              <wp:inline distT="0" distB="0" distL="0" distR="0" wp14:anchorId="0DD1D729" wp14:editId="46380A99">
                <wp:extent cx="107281" cy="107278"/>
                <wp:effectExtent l="0" t="0" r="0" b="0"/>
                <wp:docPr id="44504" name="Group 44504"/>
                <wp:cNvGraphicFramePr/>
                <a:graphic xmlns:a="http://schemas.openxmlformats.org/drawingml/2006/main">
                  <a:graphicData uri="http://schemas.microsoft.com/office/word/2010/wordprocessingGroup">
                    <wpg:wgp>
                      <wpg:cNvGrpSpPr/>
                      <wpg:grpSpPr>
                        <a:xfrm>
                          <a:off x="0" y="0"/>
                          <a:ext cx="107281" cy="107278"/>
                          <a:chOff x="0" y="0"/>
                          <a:chExt cx="107281" cy="107278"/>
                        </a:xfrm>
                      </wpg:grpSpPr>
                      <wps:wsp>
                        <wps:cNvPr id="17" name="Shape 17"/>
                        <wps:cNvSpPr/>
                        <wps:spPr>
                          <a:xfrm>
                            <a:off x="0" y="0"/>
                            <a:ext cx="107281" cy="107278"/>
                          </a:xfrm>
                          <a:custGeom>
                            <a:avLst/>
                            <a:gdLst/>
                            <a:ahLst/>
                            <a:cxnLst/>
                            <a:rect l="0" t="0" r="0" b="0"/>
                            <a:pathLst>
                              <a:path w="107281" h="107278">
                                <a:moveTo>
                                  <a:pt x="53997" y="0"/>
                                </a:moveTo>
                                <a:lnTo>
                                  <a:pt x="54003" y="0"/>
                                </a:lnTo>
                                <a:lnTo>
                                  <a:pt x="75012" y="4244"/>
                                </a:lnTo>
                                <a:cubicBezTo>
                                  <a:pt x="87932" y="9709"/>
                                  <a:pt x="98287" y="20061"/>
                                  <a:pt x="103755" y="32982"/>
                                </a:cubicBezTo>
                                <a:lnTo>
                                  <a:pt x="107281" y="50435"/>
                                </a:lnTo>
                                <a:lnTo>
                                  <a:pt x="107281" y="57564"/>
                                </a:lnTo>
                                <a:lnTo>
                                  <a:pt x="103755" y="75016"/>
                                </a:lnTo>
                                <a:cubicBezTo>
                                  <a:pt x="98287" y="87934"/>
                                  <a:pt x="87932" y="98282"/>
                                  <a:pt x="75012" y="103745"/>
                                </a:cubicBezTo>
                                <a:lnTo>
                                  <a:pt x="57515" y="107278"/>
                                </a:lnTo>
                                <a:lnTo>
                                  <a:pt x="50483" y="107278"/>
                                </a:lnTo>
                                <a:lnTo>
                                  <a:pt x="32977" y="103745"/>
                                </a:lnTo>
                                <a:cubicBezTo>
                                  <a:pt x="13595" y="95550"/>
                                  <a:pt x="0" y="76365"/>
                                  <a:pt x="0" y="54000"/>
                                </a:cubicBezTo>
                                <a:cubicBezTo>
                                  <a:pt x="0" y="31635"/>
                                  <a:pt x="13595" y="12442"/>
                                  <a:pt x="32977" y="4244"/>
                                </a:cubicBezTo>
                                <a:lnTo>
                                  <a:pt x="53997" y="0"/>
                                </a:lnTo>
                                <a:close/>
                              </a:path>
                            </a:pathLst>
                          </a:custGeom>
                          <a:ln w="0" cap="flat">
                            <a:miter lim="127000"/>
                          </a:ln>
                        </wps:spPr>
                        <wps:style>
                          <a:lnRef idx="0">
                            <a:srgbClr val="000000">
                              <a:alpha val="0"/>
                            </a:srgbClr>
                          </a:lnRef>
                          <a:fillRef idx="1">
                            <a:srgbClr val="92CC1D"/>
                          </a:fillRef>
                          <a:effectRef idx="0">
                            <a:scrgbClr r="0" g="0" b="0"/>
                          </a:effectRef>
                          <a:fontRef idx="none"/>
                        </wps:style>
                        <wps:bodyPr/>
                      </wps:wsp>
                      <wps:wsp>
                        <wps:cNvPr id="48745" name="Shape 48745"/>
                        <wps:cNvSpPr/>
                        <wps:spPr>
                          <a:xfrm>
                            <a:off x="27775" y="33382"/>
                            <a:ext cx="9144" cy="45193"/>
                          </a:xfrm>
                          <a:custGeom>
                            <a:avLst/>
                            <a:gdLst/>
                            <a:ahLst/>
                            <a:cxnLst/>
                            <a:rect l="0" t="0" r="0" b="0"/>
                            <a:pathLst>
                              <a:path w="9144" h="45193">
                                <a:moveTo>
                                  <a:pt x="0" y="0"/>
                                </a:moveTo>
                                <a:lnTo>
                                  <a:pt x="9144" y="0"/>
                                </a:lnTo>
                                <a:lnTo>
                                  <a:pt x="9144" y="45193"/>
                                </a:lnTo>
                                <a:lnTo>
                                  <a:pt x="0" y="45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43752" y="33363"/>
                            <a:ext cx="20720" cy="45187"/>
                          </a:xfrm>
                          <a:custGeom>
                            <a:avLst/>
                            <a:gdLst/>
                            <a:ahLst/>
                            <a:cxnLst/>
                            <a:rect l="0" t="0" r="0" b="0"/>
                            <a:pathLst>
                              <a:path w="20720" h="45187">
                                <a:moveTo>
                                  <a:pt x="0" y="0"/>
                                </a:moveTo>
                                <a:lnTo>
                                  <a:pt x="17577" y="0"/>
                                </a:lnTo>
                                <a:lnTo>
                                  <a:pt x="20720" y="1253"/>
                                </a:lnTo>
                                <a:lnTo>
                                  <a:pt x="20720" y="7324"/>
                                </a:lnTo>
                                <a:lnTo>
                                  <a:pt x="16535" y="5829"/>
                                </a:lnTo>
                                <a:lnTo>
                                  <a:pt x="6515" y="5829"/>
                                </a:lnTo>
                                <a:lnTo>
                                  <a:pt x="6515" y="39345"/>
                                </a:lnTo>
                                <a:lnTo>
                                  <a:pt x="16840" y="39345"/>
                                </a:lnTo>
                                <a:lnTo>
                                  <a:pt x="20720" y="37669"/>
                                </a:lnTo>
                                <a:lnTo>
                                  <a:pt x="20720" y="43971"/>
                                </a:lnTo>
                                <a:lnTo>
                                  <a:pt x="17640" y="45187"/>
                                </a:lnTo>
                                <a:lnTo>
                                  <a:pt x="0" y="451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64472" y="34615"/>
                            <a:ext cx="20923" cy="42718"/>
                          </a:xfrm>
                          <a:custGeom>
                            <a:avLst/>
                            <a:gdLst/>
                            <a:ahLst/>
                            <a:cxnLst/>
                            <a:rect l="0" t="0" r="0" b="0"/>
                            <a:pathLst>
                              <a:path w="20923" h="42718">
                                <a:moveTo>
                                  <a:pt x="0" y="0"/>
                                </a:moveTo>
                                <a:lnTo>
                                  <a:pt x="15153" y="6039"/>
                                </a:lnTo>
                                <a:cubicBezTo>
                                  <a:pt x="19082" y="10352"/>
                                  <a:pt x="20923" y="16000"/>
                                  <a:pt x="20923" y="21341"/>
                                </a:cubicBezTo>
                                <a:cubicBezTo>
                                  <a:pt x="20923" y="27138"/>
                                  <a:pt x="18653" y="32787"/>
                                  <a:pt x="14518" y="36986"/>
                                </a:cubicBezTo>
                                <a:lnTo>
                                  <a:pt x="0" y="42718"/>
                                </a:lnTo>
                                <a:lnTo>
                                  <a:pt x="0" y="36417"/>
                                </a:lnTo>
                                <a:lnTo>
                                  <a:pt x="10687" y="31802"/>
                                </a:lnTo>
                                <a:cubicBezTo>
                                  <a:pt x="13367" y="28310"/>
                                  <a:pt x="14205" y="24122"/>
                                  <a:pt x="14205" y="21341"/>
                                </a:cubicBezTo>
                                <a:cubicBezTo>
                                  <a:pt x="14205" y="16801"/>
                                  <a:pt x="12767" y="12610"/>
                                  <a:pt x="9749" y="9553"/>
                                </a:cubicBezTo>
                                <a:lnTo>
                                  <a:pt x="0" y="60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26771" y="19710"/>
                            <a:ext cx="8509" cy="8509"/>
                          </a:xfrm>
                          <a:custGeom>
                            <a:avLst/>
                            <a:gdLst/>
                            <a:ahLst/>
                            <a:cxnLst/>
                            <a:rect l="0" t="0" r="0" b="0"/>
                            <a:pathLst>
                              <a:path w="8509" h="8509">
                                <a:moveTo>
                                  <a:pt x="4255" y="0"/>
                                </a:moveTo>
                                <a:cubicBezTo>
                                  <a:pt x="6604" y="0"/>
                                  <a:pt x="8509" y="1905"/>
                                  <a:pt x="8509" y="4255"/>
                                </a:cubicBezTo>
                                <a:cubicBezTo>
                                  <a:pt x="8509" y="6591"/>
                                  <a:pt x="6604" y="8509"/>
                                  <a:pt x="4255" y="8509"/>
                                </a:cubicBezTo>
                                <a:cubicBezTo>
                                  <a:pt x="1893" y="8509"/>
                                  <a:pt x="0" y="6591"/>
                                  <a:pt x="0" y="4255"/>
                                </a:cubicBezTo>
                                <a:cubicBezTo>
                                  <a:pt x="0" y="1905"/>
                                  <a:pt x="1893" y="0"/>
                                  <a:pt x="425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4504" style="width:8.4473pt;height:8.44708pt;mso-position-horizontal-relative:char;mso-position-vertical-relative:line" coordsize="1072,1072">
                <v:shape id="Shape 17" style="position:absolute;width:1072;height:1072;left:0;top:0;" coordsize="107281,107278" path="m53997,0l54003,0l75012,4244c87932,9709,98287,20061,103755,32982l107281,50435l107281,57564l103755,75016c98287,87934,87932,98282,75012,103745l57515,107278l50483,107278l32977,103745c13595,95550,0,76365,0,54000c0,31635,13595,12442,32977,4244l53997,0x">
                  <v:stroke weight="0pt" endcap="flat" joinstyle="miter" miterlimit="10" on="false" color="#000000" opacity="0"/>
                  <v:fill on="true" color="#92cc1d"/>
                </v:shape>
                <v:shape id="Shape 48746" style="position:absolute;width:91;height:451;left:277;top:333;" coordsize="9144,45193" path="m0,0l9144,0l9144,45193l0,45193l0,0">
                  <v:stroke weight="0pt" endcap="flat" joinstyle="miter" miterlimit="10" on="false" color="#000000" opacity="0"/>
                  <v:fill on="true" color="#ffffff"/>
                </v:shape>
                <v:shape id="Shape 19" style="position:absolute;width:207;height:451;left:437;top:333;" coordsize="20720,45187" path="m0,0l17577,0l20720,1253l20720,7324l16535,5829l6515,5829l6515,39345l16840,39345l20720,37669l20720,43971l17640,45187l0,45187l0,0x">
                  <v:stroke weight="0pt" endcap="flat" joinstyle="miter" miterlimit="10" on="false" color="#000000" opacity="0"/>
                  <v:fill on="true" color="#ffffff"/>
                </v:shape>
                <v:shape id="Shape 20" style="position:absolute;width:209;height:427;left:644;top:346;" coordsize="20923,42718" path="m0,0l15153,6039c19082,10352,20923,16000,20923,21341c20923,27138,18653,32787,14518,36986l0,42718l0,36417l10687,31802c13367,28310,14205,24122,14205,21341c14205,16801,12767,12610,9749,9553l0,6071l0,0x">
                  <v:stroke weight="0pt" endcap="flat" joinstyle="miter" miterlimit="10" on="false" color="#000000" opacity="0"/>
                  <v:fill on="true" color="#ffffff"/>
                </v:shape>
                <v:shape id="Shape 21" style="position:absolute;width:85;height:85;left:267;top:197;" coordsize="8509,8509" path="m4255,0c6604,0,8509,1905,8509,4255c8509,6591,6604,8509,4255,8509c1893,8509,0,6591,0,4255c0,1905,1893,0,4255,0x">
                  <v:stroke weight="0pt" endcap="flat" joinstyle="miter" miterlimit="10" on="false" color="#000000" opacity="0"/>
                  <v:fill on="true" color="#ffffff"/>
                </v:shape>
              </v:group>
            </w:pict>
          </mc:Fallback>
        </mc:AlternateContent>
      </w:r>
    </w:p>
    <w:p w14:paraId="76032430" w14:textId="77777777" w:rsidR="005562E0" w:rsidRPr="00C71963" w:rsidRDefault="00CE137E">
      <w:pPr>
        <w:spacing w:line="253" w:lineRule="auto"/>
        <w:ind w:left="10" w:firstLine="0"/>
        <w:rPr>
          <w:lang w:val="en-US"/>
        </w:rPr>
      </w:pPr>
      <w:r w:rsidRPr="00C71963">
        <w:rPr>
          <w:sz w:val="17"/>
          <w:lang w:val="en-US"/>
        </w:rPr>
        <w:t>Received: 19 August 2016/Revised: 24 April 2017/Accepted: 1 August 2017/Published online: 10 August 2017</w:t>
      </w:r>
    </w:p>
    <w:p w14:paraId="7190330E" w14:textId="77777777" w:rsidR="005562E0" w:rsidRPr="00C71963" w:rsidRDefault="005562E0">
      <w:pPr>
        <w:rPr>
          <w:lang w:val="en-US"/>
        </w:rPr>
        <w:sectPr w:rsidR="005562E0" w:rsidRPr="00C71963">
          <w:headerReference w:type="even" r:id="rId8"/>
          <w:headerReference w:type="default" r:id="rId9"/>
          <w:footerReference w:type="even" r:id="rId10"/>
          <w:footerReference w:type="default" r:id="rId11"/>
          <w:headerReference w:type="first" r:id="rId12"/>
          <w:footerReference w:type="first" r:id="rId13"/>
          <w:pgSz w:w="11906" w:h="15817"/>
          <w:pgMar w:top="464" w:right="2491" w:bottom="1498" w:left="1020" w:header="720" w:footer="881" w:gutter="0"/>
          <w:pgNumType w:start="328"/>
          <w:cols w:space="720"/>
          <w:titlePg/>
        </w:sectPr>
      </w:pPr>
    </w:p>
    <w:p w14:paraId="44039666" w14:textId="77777777" w:rsidR="005562E0" w:rsidRPr="00C71963" w:rsidRDefault="00CE137E">
      <w:pPr>
        <w:spacing w:after="415" w:line="253" w:lineRule="auto"/>
        <w:ind w:left="10" w:firstLine="0"/>
        <w:rPr>
          <w:lang w:val="en-US"/>
        </w:rPr>
      </w:pPr>
      <w:r w:rsidRPr="00C71963">
        <w:rPr>
          <w:sz w:val="17"/>
          <w:lang w:val="en-US"/>
        </w:rPr>
        <w:t xml:space="preserve"> </w:t>
      </w:r>
      <w:r w:rsidRPr="00C71963">
        <w:rPr>
          <w:sz w:val="17"/>
          <w:lang w:val="en-US"/>
        </w:rPr>
        <w:t>The Author(s) 2017. This article is an open access publication</w:t>
      </w:r>
    </w:p>
    <w:p w14:paraId="58AD99B3" w14:textId="77777777" w:rsidR="005562E0" w:rsidRPr="00C71963" w:rsidRDefault="00CE137E">
      <w:pPr>
        <w:spacing w:after="875"/>
        <w:ind w:firstLine="0"/>
        <w:rPr>
          <w:lang w:val="en-US"/>
        </w:rPr>
      </w:pPr>
      <w:r w:rsidRPr="00C71963">
        <w:rPr>
          <w:lang w:val="en-US"/>
        </w:rPr>
        <w:t xml:space="preserve">Abstract </w:t>
      </w:r>
      <w:r w:rsidRPr="00C71963">
        <w:rPr>
          <w:lang w:val="en-US"/>
        </w:rPr>
        <w:t>The emergence of new hardware archite</w:t>
      </w:r>
      <w:r w:rsidRPr="00C71963">
        <w:rPr>
          <w:lang w:val="en-US"/>
        </w:rPr>
        <w:t xml:space="preserve">ctures, and the continuous production of data open new challenges for data management. It is no longer pertinent to reason with respect to a predefined set of resources (i.e., computing, storage and main memory). Instead, </w:t>
      </w:r>
      <w:r w:rsidRPr="00C71963">
        <w:rPr>
          <w:shd w:val="clear" w:color="auto" w:fill="ED7D31" w:themeFill="accent2"/>
          <w:lang w:val="en-US"/>
        </w:rPr>
        <w:t>it is necessary to design data pro</w:t>
      </w:r>
      <w:r w:rsidRPr="00C71963">
        <w:rPr>
          <w:shd w:val="clear" w:color="auto" w:fill="ED7D31" w:themeFill="accent2"/>
          <w:lang w:val="en-US"/>
        </w:rPr>
        <w:t xml:space="preserve">cessing algorithms and processes considering unlimited resources via the </w:t>
      </w:r>
      <w:r w:rsidRPr="00C71963">
        <w:rPr>
          <w:highlight w:val="green"/>
          <w:shd w:val="clear" w:color="auto" w:fill="ED7D31" w:themeFill="accent2"/>
          <w:lang w:val="en-US"/>
        </w:rPr>
        <w:t>‘‘pay-as-you-go’’ model</w:t>
      </w:r>
      <w:r w:rsidRPr="00C71963">
        <w:rPr>
          <w:lang w:val="en-US"/>
        </w:rPr>
        <w:t xml:space="preserve">. According to this model, resources provision must consider the economic cost of the processes versus the use and parallel exploitation of available computing </w:t>
      </w:r>
      <w:r w:rsidRPr="00C71963">
        <w:rPr>
          <w:lang w:val="en-US"/>
        </w:rPr>
        <w:t xml:space="preserve">resources. In consequence, new methodologies, algorithms and tools for querying, deploying and programming data management functions </w:t>
      </w:r>
      <w:proofErr w:type="gramStart"/>
      <w:r w:rsidRPr="00C71963">
        <w:rPr>
          <w:lang w:val="en-US"/>
        </w:rPr>
        <w:t>have to</w:t>
      </w:r>
      <w:proofErr w:type="gramEnd"/>
      <w:r w:rsidRPr="00C71963">
        <w:rPr>
          <w:lang w:val="en-US"/>
        </w:rPr>
        <w:t xml:space="preserve"> be provided in scalable and elastic architectures that can cope with the characteristics of Big</w:t>
      </w:r>
    </w:p>
    <w:tbl>
      <w:tblPr>
        <w:tblStyle w:val="TableGrid"/>
        <w:tblW w:w="4772" w:type="dxa"/>
        <w:tblInd w:w="-10" w:type="dxa"/>
        <w:tblCellMar>
          <w:top w:w="0" w:type="dxa"/>
          <w:left w:w="0" w:type="dxa"/>
          <w:bottom w:w="0" w:type="dxa"/>
          <w:right w:w="0" w:type="dxa"/>
        </w:tblCellMar>
        <w:tblLook w:val="04A0" w:firstRow="1" w:lastRow="0" w:firstColumn="1" w:lastColumn="0" w:noHBand="0" w:noVBand="1"/>
      </w:tblPr>
      <w:tblGrid>
        <w:gridCol w:w="4772"/>
      </w:tblGrid>
      <w:tr w:rsidR="005562E0" w14:paraId="5DD1356B" w14:textId="77777777">
        <w:trPr>
          <w:trHeight w:val="4096"/>
        </w:trPr>
        <w:tc>
          <w:tcPr>
            <w:tcW w:w="4772" w:type="dxa"/>
            <w:tcBorders>
              <w:top w:val="nil"/>
              <w:left w:val="nil"/>
              <w:bottom w:val="nil"/>
              <w:right w:val="nil"/>
            </w:tcBorders>
            <w:vAlign w:val="bottom"/>
          </w:tcPr>
          <w:p w14:paraId="16EE4F48" w14:textId="77777777" w:rsidR="005562E0" w:rsidRDefault="00CE137E">
            <w:pPr>
              <w:spacing w:after="125" w:line="259" w:lineRule="auto"/>
              <w:ind w:left="10" w:firstLine="0"/>
              <w:jc w:val="left"/>
            </w:pPr>
            <w:r>
              <w:rPr>
                <w:rFonts w:ascii="Calibri" w:eastAsia="Calibri" w:hAnsi="Calibri" w:cs="Calibri"/>
                <w:noProof/>
                <w:sz w:val="22"/>
              </w:rPr>
              <mc:AlternateContent>
                <mc:Choice Requires="wpg">
                  <w:drawing>
                    <wp:inline distT="0" distB="0" distL="0" distR="0" wp14:anchorId="6EFB6D17" wp14:editId="3E94FF92">
                      <wp:extent cx="3023997" cy="7200"/>
                      <wp:effectExtent l="0" t="0" r="0" b="0"/>
                      <wp:docPr id="45455" name="Group 45455"/>
                      <wp:cNvGraphicFramePr/>
                      <a:graphic xmlns:a="http://schemas.openxmlformats.org/drawingml/2006/main">
                        <a:graphicData uri="http://schemas.microsoft.com/office/word/2010/wordprocessingGroup">
                          <wpg:wgp>
                            <wpg:cNvGrpSpPr/>
                            <wpg:grpSpPr>
                              <a:xfrm>
                                <a:off x="0" y="0"/>
                                <a:ext cx="3023997" cy="7200"/>
                                <a:chOff x="0" y="0"/>
                                <a:chExt cx="3023997" cy="7200"/>
                              </a:xfrm>
                            </wpg:grpSpPr>
                            <wps:wsp>
                              <wps:cNvPr id="48747" name="Shape 48747"/>
                              <wps:cNvSpPr/>
                              <wps:spPr>
                                <a:xfrm>
                                  <a:off x="0" y="0"/>
                                  <a:ext cx="3023997" cy="9144"/>
                                </a:xfrm>
                                <a:custGeom>
                                  <a:avLst/>
                                  <a:gdLst/>
                                  <a:ahLst/>
                                  <a:cxnLst/>
                                  <a:rect l="0" t="0" r="0" b="0"/>
                                  <a:pathLst>
                                    <a:path w="3023997" h="9144">
                                      <a:moveTo>
                                        <a:pt x="0" y="0"/>
                                      </a:moveTo>
                                      <a:lnTo>
                                        <a:pt x="3023997" y="0"/>
                                      </a:lnTo>
                                      <a:lnTo>
                                        <a:pt x="3023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455" style="width:238.11pt;height:0.566956pt;mso-position-horizontal-relative:char;mso-position-vertical-relative:line" coordsize="30239,72">
                      <v:shape id="Shape 48748" style="position:absolute;width:30239;height:91;left:0;top:0;" coordsize="3023997,9144" path="m0,0l3023997,0l3023997,9144l0,9144l0,0">
                        <v:stroke weight="0pt" endcap="flat" joinstyle="miter" miterlimit="10" on="false" color="#000000" opacity="0"/>
                        <v:fill on="true" color="#000000"/>
                      </v:shape>
                    </v:group>
                  </w:pict>
                </mc:Fallback>
              </mc:AlternateContent>
            </w:r>
          </w:p>
          <w:p w14:paraId="4F643C2C" w14:textId="77777777" w:rsidR="005562E0" w:rsidRPr="00C71963" w:rsidRDefault="00CE137E">
            <w:pPr>
              <w:spacing w:after="0" w:line="244" w:lineRule="auto"/>
              <w:ind w:left="10" w:firstLine="0"/>
              <w:jc w:val="left"/>
              <w:rPr>
                <w:lang w:val="en-US"/>
              </w:rPr>
            </w:pPr>
            <w:r w:rsidRPr="00C71963">
              <w:rPr>
                <w:sz w:val="17"/>
                <w:lang w:val="en-US"/>
              </w:rPr>
              <w:t xml:space="preserve">This work has been partially granted by the CONCERNS project granted by Microsoft, the AMBED and </w:t>
            </w:r>
            <w:proofErr w:type="spellStart"/>
            <w:r w:rsidRPr="00C71963">
              <w:rPr>
                <w:sz w:val="17"/>
                <w:lang w:val="en-US"/>
              </w:rPr>
              <w:t>Multicloud</w:t>
            </w:r>
            <w:proofErr w:type="spellEnd"/>
            <w:r w:rsidRPr="00C71963">
              <w:rPr>
                <w:sz w:val="17"/>
                <w:lang w:val="en-US"/>
              </w:rPr>
              <w:t xml:space="preserve"> projects of the ARC6 and ARC7 programs and by the </w:t>
            </w:r>
            <w:proofErr w:type="spellStart"/>
            <w:r w:rsidRPr="00C71963">
              <w:rPr>
                <w:sz w:val="17"/>
                <w:lang w:val="en-US"/>
              </w:rPr>
              <w:t>CONACyT</w:t>
            </w:r>
            <w:proofErr w:type="spellEnd"/>
            <w:r w:rsidRPr="00C71963">
              <w:rPr>
                <w:sz w:val="17"/>
                <w:lang w:val="en-US"/>
              </w:rPr>
              <w:t xml:space="preserve"> of the Mexican government.</w:t>
            </w:r>
          </w:p>
          <w:p w14:paraId="5365349B" w14:textId="77777777" w:rsidR="005562E0" w:rsidRDefault="00CE137E">
            <w:pPr>
              <w:spacing w:after="118" w:line="259" w:lineRule="auto"/>
              <w:ind w:left="10" w:firstLine="0"/>
              <w:jc w:val="left"/>
            </w:pPr>
            <w:r>
              <w:rPr>
                <w:rFonts w:ascii="Calibri" w:eastAsia="Calibri" w:hAnsi="Calibri" w:cs="Calibri"/>
                <w:noProof/>
                <w:sz w:val="22"/>
              </w:rPr>
              <mc:AlternateContent>
                <mc:Choice Requires="wpg">
                  <w:drawing>
                    <wp:inline distT="0" distB="0" distL="0" distR="0" wp14:anchorId="751D5363" wp14:editId="0114E485">
                      <wp:extent cx="3023997" cy="7200"/>
                      <wp:effectExtent l="0" t="0" r="0" b="0"/>
                      <wp:docPr id="45456" name="Group 45456"/>
                      <wp:cNvGraphicFramePr/>
                      <a:graphic xmlns:a="http://schemas.openxmlformats.org/drawingml/2006/main">
                        <a:graphicData uri="http://schemas.microsoft.com/office/word/2010/wordprocessingGroup">
                          <wpg:wgp>
                            <wpg:cNvGrpSpPr/>
                            <wpg:grpSpPr>
                              <a:xfrm>
                                <a:off x="0" y="0"/>
                                <a:ext cx="3023997" cy="7200"/>
                                <a:chOff x="0" y="0"/>
                                <a:chExt cx="3023997" cy="7200"/>
                              </a:xfrm>
                            </wpg:grpSpPr>
                            <wps:wsp>
                              <wps:cNvPr id="48749" name="Shape 48749"/>
                              <wps:cNvSpPr/>
                              <wps:spPr>
                                <a:xfrm>
                                  <a:off x="0" y="0"/>
                                  <a:ext cx="3023997" cy="9144"/>
                                </a:xfrm>
                                <a:custGeom>
                                  <a:avLst/>
                                  <a:gdLst/>
                                  <a:ahLst/>
                                  <a:cxnLst/>
                                  <a:rect l="0" t="0" r="0" b="0"/>
                                  <a:pathLst>
                                    <a:path w="3023997" h="9144">
                                      <a:moveTo>
                                        <a:pt x="0" y="0"/>
                                      </a:moveTo>
                                      <a:lnTo>
                                        <a:pt x="3023997" y="0"/>
                                      </a:lnTo>
                                      <a:lnTo>
                                        <a:pt x="3023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456" style="width:238.11pt;height:0.566895pt;mso-position-horizontal-relative:char;mso-position-vertical-relative:line" coordsize="30239,72">
                      <v:shape id="Shape 48750" style="position:absolute;width:30239;height:91;left:0;top:0;" coordsize="3023997,9144" path="m0,0l3023997,0l3023997,9144l0,9144l0,0">
                        <v:stroke weight="0pt" endcap="flat" joinstyle="miter" miterlimit="10" on="false" color="#000000" opacity="0"/>
                        <v:fill on="true" color="#000000"/>
                      </v:shape>
                    </v:group>
                  </w:pict>
                </mc:Fallback>
              </mc:AlternateContent>
            </w:r>
          </w:p>
          <w:p w14:paraId="6CA0093B" w14:textId="77777777" w:rsidR="005562E0" w:rsidRDefault="00CE137E">
            <w:pPr>
              <w:spacing w:after="0" w:line="259" w:lineRule="auto"/>
              <w:ind w:firstLine="0"/>
              <w:jc w:val="left"/>
            </w:pPr>
            <w:r>
              <w:rPr>
                <w:rFonts w:ascii="Calibri" w:eastAsia="Calibri" w:hAnsi="Calibri" w:cs="Calibri"/>
                <w:sz w:val="17"/>
              </w:rPr>
              <w:t xml:space="preserve">&amp; </w:t>
            </w:r>
            <w:r>
              <w:rPr>
                <w:sz w:val="17"/>
              </w:rPr>
              <w:t>J. A. Espinosa-Oviedo</w:t>
            </w:r>
          </w:p>
          <w:p w14:paraId="528EFDFD" w14:textId="77777777" w:rsidR="005562E0" w:rsidRDefault="00CE137E">
            <w:pPr>
              <w:spacing w:after="87" w:line="259" w:lineRule="auto"/>
              <w:ind w:left="294" w:firstLine="0"/>
              <w:jc w:val="left"/>
            </w:pPr>
            <w:r>
              <w:rPr>
                <w:sz w:val="17"/>
              </w:rPr>
              <w:t>javier.espinosa@bsc.es</w:t>
            </w:r>
          </w:p>
          <w:p w14:paraId="52B2BFEE" w14:textId="77777777" w:rsidR="005562E0" w:rsidRDefault="00CE137E">
            <w:pPr>
              <w:spacing w:after="100" w:line="244" w:lineRule="auto"/>
              <w:ind w:left="294" w:right="1578" w:firstLine="0"/>
              <w:jc w:val="left"/>
            </w:pPr>
            <w:r>
              <w:rPr>
                <w:sz w:val="17"/>
              </w:rPr>
              <w:t>G. Vargas-Sola</w:t>
            </w:r>
            <w:r>
              <w:rPr>
                <w:sz w:val="17"/>
              </w:rPr>
              <w:t>r genoveva.vargas@imag.fr</w:t>
            </w:r>
          </w:p>
          <w:p w14:paraId="2E79F251" w14:textId="77777777" w:rsidR="005562E0" w:rsidRPr="00C71963" w:rsidRDefault="00CE137E">
            <w:pPr>
              <w:spacing w:after="127" w:line="243" w:lineRule="auto"/>
              <w:ind w:left="294" w:right="840" w:firstLine="0"/>
              <w:jc w:val="left"/>
              <w:rPr>
                <w:lang w:val="en-US"/>
              </w:rPr>
            </w:pPr>
            <w:r w:rsidRPr="00C71963">
              <w:rPr>
                <w:sz w:val="17"/>
                <w:lang w:val="en-US"/>
              </w:rPr>
              <w:t xml:space="preserve">J. L. </w:t>
            </w:r>
            <w:proofErr w:type="spellStart"/>
            <w:r w:rsidRPr="00C71963">
              <w:rPr>
                <w:sz w:val="17"/>
                <w:lang w:val="en-US"/>
              </w:rPr>
              <w:t>Zechinelli</w:t>
            </w:r>
            <w:proofErr w:type="spellEnd"/>
            <w:r w:rsidRPr="00C71963">
              <w:rPr>
                <w:sz w:val="17"/>
                <w:lang w:val="en-US"/>
              </w:rPr>
              <w:t>-Martini joseluis.zechinelli@udlap.mx</w:t>
            </w:r>
          </w:p>
          <w:p w14:paraId="1751D3A3" w14:textId="77777777" w:rsidR="005562E0" w:rsidRPr="00C71963" w:rsidRDefault="00CE137E">
            <w:pPr>
              <w:spacing w:after="0" w:line="259" w:lineRule="auto"/>
              <w:ind w:left="10" w:firstLine="0"/>
              <w:jc w:val="left"/>
              <w:rPr>
                <w:lang w:val="en-US"/>
              </w:rPr>
            </w:pPr>
            <w:r w:rsidRPr="00C71963">
              <w:rPr>
                <w:sz w:val="11"/>
                <w:lang w:val="en-US"/>
              </w:rPr>
              <w:t>1</w:t>
            </w:r>
          </w:p>
          <w:p w14:paraId="3930CF42" w14:textId="77777777" w:rsidR="005562E0" w:rsidRPr="00C71963" w:rsidRDefault="00CE137E">
            <w:pPr>
              <w:spacing w:after="8" w:line="272" w:lineRule="auto"/>
              <w:ind w:left="294" w:firstLine="0"/>
              <w:rPr>
                <w:lang w:val="en-US"/>
              </w:rPr>
            </w:pPr>
            <w:r w:rsidRPr="00C71963">
              <w:rPr>
                <w:sz w:val="17"/>
                <w:lang w:val="en-US"/>
              </w:rPr>
              <w:t>Univ. Grenoble Alpes, CNRS, Grenoble INP, LIG, LAFMIA, 38000 Grenoble, France</w:t>
            </w:r>
          </w:p>
          <w:p w14:paraId="208BF5EA" w14:textId="77777777" w:rsidR="005562E0" w:rsidRDefault="00CE137E">
            <w:pPr>
              <w:spacing w:after="0" w:line="259" w:lineRule="auto"/>
              <w:ind w:left="10" w:firstLine="0"/>
              <w:jc w:val="left"/>
            </w:pPr>
            <w:r>
              <w:rPr>
                <w:sz w:val="11"/>
              </w:rPr>
              <w:t>2</w:t>
            </w:r>
          </w:p>
          <w:p w14:paraId="3465CACE" w14:textId="77777777" w:rsidR="005562E0" w:rsidRDefault="00CE137E">
            <w:pPr>
              <w:spacing w:after="23" w:line="248" w:lineRule="auto"/>
              <w:ind w:left="294" w:right="24" w:firstLine="0"/>
              <w:jc w:val="left"/>
            </w:pPr>
            <w:proofErr w:type="spellStart"/>
            <w:r>
              <w:rPr>
                <w:sz w:val="17"/>
              </w:rPr>
              <w:t>Fundacio´n</w:t>
            </w:r>
            <w:proofErr w:type="spellEnd"/>
            <w:r>
              <w:rPr>
                <w:sz w:val="17"/>
              </w:rPr>
              <w:t xml:space="preserve"> Universidad de las </w:t>
            </w:r>
            <w:proofErr w:type="spellStart"/>
            <w:r>
              <w:rPr>
                <w:sz w:val="17"/>
              </w:rPr>
              <w:t>Ame´ricas</w:t>
            </w:r>
            <w:proofErr w:type="spellEnd"/>
            <w:r>
              <w:rPr>
                <w:sz w:val="17"/>
              </w:rPr>
              <w:t xml:space="preserve">, Puebla, Puebla, </w:t>
            </w:r>
            <w:proofErr w:type="spellStart"/>
            <w:r>
              <w:rPr>
                <w:sz w:val="17"/>
              </w:rPr>
              <w:t>Mexico</w:t>
            </w:r>
            <w:proofErr w:type="spellEnd"/>
          </w:p>
          <w:p w14:paraId="40220E89" w14:textId="77777777" w:rsidR="005562E0" w:rsidRDefault="00CE137E">
            <w:pPr>
              <w:spacing w:after="0" w:line="259" w:lineRule="auto"/>
              <w:ind w:left="10" w:firstLine="0"/>
              <w:jc w:val="left"/>
            </w:pPr>
            <w:r>
              <w:rPr>
                <w:sz w:val="11"/>
              </w:rPr>
              <w:t>3</w:t>
            </w:r>
          </w:p>
          <w:p w14:paraId="75948578" w14:textId="77777777" w:rsidR="005562E0" w:rsidRDefault="00CE137E">
            <w:pPr>
              <w:spacing w:after="0" w:line="259" w:lineRule="auto"/>
              <w:ind w:left="294" w:right="138" w:firstLine="0"/>
              <w:jc w:val="left"/>
            </w:pPr>
            <w:r>
              <w:rPr>
                <w:sz w:val="17"/>
              </w:rPr>
              <w:t xml:space="preserve">Barcelona </w:t>
            </w:r>
            <w:proofErr w:type="spellStart"/>
            <w:r>
              <w:rPr>
                <w:sz w:val="17"/>
              </w:rPr>
              <w:t>Supercomputing</w:t>
            </w:r>
            <w:proofErr w:type="spellEnd"/>
            <w:r>
              <w:rPr>
                <w:sz w:val="17"/>
              </w:rPr>
              <w:t xml:space="preserve"> Center, LAFMIA, Barcelona, </w:t>
            </w:r>
            <w:proofErr w:type="spellStart"/>
            <w:r>
              <w:rPr>
                <w:sz w:val="17"/>
              </w:rPr>
              <w:t>Spain</w:t>
            </w:r>
            <w:proofErr w:type="spellEnd"/>
          </w:p>
        </w:tc>
      </w:tr>
    </w:tbl>
    <w:p w14:paraId="3DFB2835" w14:textId="77777777" w:rsidR="005562E0" w:rsidRPr="00C71963" w:rsidRDefault="00CE137E">
      <w:pPr>
        <w:spacing w:after="267"/>
        <w:ind w:firstLine="0"/>
        <w:rPr>
          <w:lang w:val="en-US"/>
        </w:rPr>
      </w:pPr>
      <w:r w:rsidRPr="00C71963">
        <w:rPr>
          <w:lang w:val="en-US"/>
        </w:rPr>
        <w:t xml:space="preserve">Data aware systems (intelligent systems, decision making, virtual environments, smart cities, drug personalization). </w:t>
      </w:r>
      <w:proofErr w:type="gramStart"/>
      <w:r w:rsidRPr="00C71963">
        <w:rPr>
          <w:lang w:val="en-US"/>
        </w:rPr>
        <w:t>These functions,</w:t>
      </w:r>
      <w:proofErr w:type="gramEnd"/>
      <w:r w:rsidRPr="00C71963">
        <w:rPr>
          <w:lang w:val="en-US"/>
        </w:rPr>
        <w:t xml:space="preserve"> must respect QoS properties (e.g., security, reliability, fault</w:t>
      </w:r>
      <w:r w:rsidRPr="00C71963">
        <w:rPr>
          <w:lang w:val="en-US"/>
        </w:rPr>
        <w:t xml:space="preserve"> tolerance, dynamic evolution and adaptability) and behavior properties (e.g., transactional execution) according to application requirements. Mature and novel system architectures propose models and mechanisms for adding these properties to new efficient </w:t>
      </w:r>
      <w:r w:rsidRPr="00C71963">
        <w:rPr>
          <w:lang w:val="en-US"/>
        </w:rPr>
        <w:t>data management and processing functions delivered as services. This paper gives an overview of the different architectures in which efficient data management functions can be delivered for addressing Big Data processing challenges.</w:t>
      </w:r>
    </w:p>
    <w:p w14:paraId="67424707" w14:textId="77777777" w:rsidR="005562E0" w:rsidRPr="00C71963" w:rsidRDefault="00CE137E">
      <w:pPr>
        <w:spacing w:after="510"/>
        <w:ind w:firstLine="0"/>
        <w:rPr>
          <w:lang w:val="en-US"/>
        </w:rPr>
      </w:pPr>
      <w:r w:rsidRPr="00C71963">
        <w:rPr>
          <w:highlight w:val="yellow"/>
          <w:lang w:val="en-US"/>
        </w:rPr>
        <w:lastRenderedPageBreak/>
        <w:t xml:space="preserve">Keywords </w:t>
      </w:r>
      <w:r w:rsidRPr="00C71963">
        <w:rPr>
          <w:highlight w:val="yellow"/>
          <w:lang w:val="en-US"/>
        </w:rPr>
        <w:t xml:space="preserve">Big </w:t>
      </w:r>
      <w:proofErr w:type="gramStart"/>
      <w:r w:rsidRPr="00C71963">
        <w:rPr>
          <w:highlight w:val="yellow"/>
          <w:lang w:val="en-US"/>
        </w:rPr>
        <w:t xml:space="preserve">data </w:t>
      </w:r>
      <w:r w:rsidRPr="00C71963">
        <w:rPr>
          <w:rFonts w:ascii="Calibri" w:eastAsia="Calibri" w:hAnsi="Calibri" w:cs="Calibri"/>
          <w:highlight w:val="yellow"/>
          <w:lang w:val="en-US"/>
        </w:rPr>
        <w:t xml:space="preserve"> </w:t>
      </w:r>
      <w:r w:rsidRPr="00C71963">
        <w:rPr>
          <w:highlight w:val="yellow"/>
          <w:lang w:val="en-US"/>
        </w:rPr>
        <w:t>Serv</w:t>
      </w:r>
      <w:r w:rsidRPr="00C71963">
        <w:rPr>
          <w:highlight w:val="yellow"/>
          <w:lang w:val="en-US"/>
        </w:rPr>
        <w:t>ice</w:t>
      </w:r>
      <w:proofErr w:type="gramEnd"/>
      <w:r w:rsidRPr="00C71963">
        <w:rPr>
          <w:highlight w:val="yellow"/>
          <w:lang w:val="en-US"/>
        </w:rPr>
        <w:t xml:space="preserve">-based data management systems </w:t>
      </w:r>
      <w:r w:rsidRPr="00C71963">
        <w:rPr>
          <w:rFonts w:ascii="Calibri" w:eastAsia="Calibri" w:hAnsi="Calibri" w:cs="Calibri"/>
          <w:highlight w:val="yellow"/>
          <w:lang w:val="en-US"/>
        </w:rPr>
        <w:t xml:space="preserve"> </w:t>
      </w:r>
      <w:r w:rsidRPr="00C71963">
        <w:rPr>
          <w:highlight w:val="yellow"/>
          <w:lang w:val="en-US"/>
        </w:rPr>
        <w:t xml:space="preserve">NoSQL </w:t>
      </w:r>
      <w:r w:rsidRPr="00C71963">
        <w:rPr>
          <w:rFonts w:ascii="Calibri" w:eastAsia="Calibri" w:hAnsi="Calibri" w:cs="Calibri"/>
          <w:highlight w:val="yellow"/>
          <w:lang w:val="en-US"/>
        </w:rPr>
        <w:t xml:space="preserve"> </w:t>
      </w:r>
      <w:r w:rsidRPr="00C71963">
        <w:rPr>
          <w:highlight w:val="yellow"/>
          <w:lang w:val="en-US"/>
        </w:rPr>
        <w:t>Data analytics stack</w:t>
      </w:r>
    </w:p>
    <w:p w14:paraId="74ABC636" w14:textId="77777777" w:rsidR="005562E0" w:rsidRDefault="00CE137E">
      <w:pPr>
        <w:pStyle w:val="Ttulo1"/>
        <w:ind w:left="204" w:hanging="219"/>
      </w:pPr>
      <w:proofErr w:type="spellStart"/>
      <w:r>
        <w:t>Introduction</w:t>
      </w:r>
      <w:proofErr w:type="spellEnd"/>
    </w:p>
    <w:p w14:paraId="7CDFEA51" w14:textId="77777777" w:rsidR="005562E0" w:rsidRPr="00C71963" w:rsidRDefault="00CE137E">
      <w:pPr>
        <w:ind w:firstLine="0"/>
        <w:rPr>
          <w:lang w:val="en-US"/>
        </w:rPr>
      </w:pPr>
      <w:r w:rsidRPr="00C71963">
        <w:rPr>
          <w:lang w:val="en-US"/>
        </w:rPr>
        <w:t>Database management systems (DBMS) emerged as a flexible and cost-effective solution to information organization, maintenance and access problems found in organizations (e.g., business, academia and government). DBMS addressed these problems under the foll</w:t>
      </w:r>
      <w:r w:rsidRPr="00C71963">
        <w:rPr>
          <w:lang w:val="en-US"/>
        </w:rPr>
        <w:t xml:space="preserve">owing conditions: </w:t>
      </w:r>
      <w:r w:rsidRPr="00C71963">
        <w:rPr>
          <w:shd w:val="clear" w:color="auto" w:fill="ED7D31" w:themeFill="accent2"/>
          <w:lang w:val="en-US"/>
        </w:rPr>
        <w:t>(</w:t>
      </w:r>
      <w:proofErr w:type="spellStart"/>
      <w:r w:rsidRPr="00C71963">
        <w:rPr>
          <w:shd w:val="clear" w:color="auto" w:fill="ED7D31" w:themeFill="accent2"/>
          <w:lang w:val="en-US"/>
        </w:rPr>
        <w:t>i</w:t>
      </w:r>
      <w:proofErr w:type="spellEnd"/>
      <w:r w:rsidRPr="00C71963">
        <w:rPr>
          <w:shd w:val="clear" w:color="auto" w:fill="ED7D31" w:themeFill="accent2"/>
          <w:lang w:val="en-US"/>
        </w:rPr>
        <w:t>) with models and long-term reliable data storage capabilities; (ii) providing retrieval and manipulation facilities for stored data for multiple concurrent users or transactions</w:t>
      </w:r>
      <w:r w:rsidRPr="00C71963">
        <w:rPr>
          <w:lang w:val="en-US"/>
        </w:rPr>
        <w:t xml:space="preserve"> [</w:t>
      </w:r>
      <w:r w:rsidRPr="00C71963">
        <w:rPr>
          <w:color w:val="0000FF"/>
          <w:lang w:val="en-US"/>
        </w:rPr>
        <w:t>40</w:t>
      </w:r>
      <w:r w:rsidRPr="00C71963">
        <w:rPr>
          <w:lang w:val="en-US"/>
        </w:rPr>
        <w:t>]. The concept of data model (most notably the relatio</w:t>
      </w:r>
      <w:r w:rsidRPr="00C71963">
        <w:rPr>
          <w:lang w:val="en-US"/>
        </w:rPr>
        <w:t>nal models like the one proposed by Codd [</w:t>
      </w:r>
      <w:r w:rsidRPr="00C71963">
        <w:rPr>
          <w:color w:val="0000FF"/>
          <w:lang w:val="en-US"/>
        </w:rPr>
        <w:t>29</w:t>
      </w:r>
      <w:r w:rsidRPr="00C71963">
        <w:rPr>
          <w:lang w:val="en-US"/>
        </w:rPr>
        <w:t>]; and the object-oriented data models [</w:t>
      </w:r>
      <w:r w:rsidRPr="00C71963">
        <w:rPr>
          <w:color w:val="0000FF"/>
          <w:lang w:val="en-US"/>
        </w:rPr>
        <w:t>8</w:t>
      </w:r>
      <w:r w:rsidRPr="00C71963">
        <w:rPr>
          <w:lang w:val="en-US"/>
        </w:rPr>
        <w:t>]; Cattell and Barry [</w:t>
      </w:r>
      <w:r w:rsidRPr="00C71963">
        <w:rPr>
          <w:color w:val="0000FF"/>
          <w:lang w:val="en-US"/>
        </w:rPr>
        <w:t>25</w:t>
      </w:r>
      <w:r w:rsidRPr="00C71963">
        <w:rPr>
          <w:lang w:val="en-US"/>
        </w:rPr>
        <w:t>]), the Structured Query Language (SQL, Melton and Simon [</w:t>
      </w:r>
      <w:r w:rsidRPr="00C71963">
        <w:rPr>
          <w:color w:val="0000FF"/>
          <w:lang w:val="en-US"/>
        </w:rPr>
        <w:t>81</w:t>
      </w:r>
      <w:r w:rsidRPr="00C71963">
        <w:rPr>
          <w:lang w:val="en-US"/>
        </w:rPr>
        <w:t>]), and the concept of transaction (Gray and Reuter [</w:t>
      </w:r>
      <w:r w:rsidRPr="00C71963">
        <w:rPr>
          <w:color w:val="0000FF"/>
          <w:lang w:val="en-US"/>
        </w:rPr>
        <w:t>57</w:t>
      </w:r>
      <w:r w:rsidRPr="00C71963">
        <w:rPr>
          <w:lang w:val="en-US"/>
        </w:rPr>
        <w:t>]) are crucial ingredients of su</w:t>
      </w:r>
      <w:r w:rsidRPr="00C71963">
        <w:rPr>
          <w:lang w:val="en-US"/>
        </w:rPr>
        <w:t>ccessful data management in current enterprises.</w:t>
      </w:r>
    </w:p>
    <w:p w14:paraId="352D2A6D" w14:textId="77777777" w:rsidR="005562E0" w:rsidRDefault="00CE137E">
      <w:pPr>
        <w:spacing w:after="8" w:line="259" w:lineRule="auto"/>
        <w:ind w:left="62" w:firstLine="0"/>
        <w:jc w:val="center"/>
      </w:pPr>
      <w:proofErr w:type="spellStart"/>
      <w:r>
        <w:rPr>
          <w:color w:val="131313"/>
        </w:rPr>
        <w:t>History</w:t>
      </w:r>
      <w:proofErr w:type="spellEnd"/>
      <w:r>
        <w:rPr>
          <w:color w:val="131313"/>
        </w:rPr>
        <w:t xml:space="preserve"> </w:t>
      </w:r>
      <w:proofErr w:type="spellStart"/>
      <w:r>
        <w:rPr>
          <w:color w:val="131313"/>
        </w:rPr>
        <w:t>of</w:t>
      </w:r>
      <w:proofErr w:type="spellEnd"/>
      <w:r>
        <w:rPr>
          <w:color w:val="131313"/>
        </w:rPr>
        <w:t xml:space="preserve"> </w:t>
      </w:r>
      <w:proofErr w:type="spellStart"/>
      <w:r>
        <w:rPr>
          <w:color w:val="131313"/>
        </w:rPr>
        <w:t>DBs</w:t>
      </w:r>
      <w:proofErr w:type="spellEnd"/>
      <w:r>
        <w:rPr>
          <w:color w:val="131313"/>
        </w:rPr>
        <w:t xml:space="preserve"> &amp; DBMS </w:t>
      </w:r>
    </w:p>
    <w:tbl>
      <w:tblPr>
        <w:tblStyle w:val="TableGrid"/>
        <w:tblW w:w="4505" w:type="dxa"/>
        <w:tblInd w:w="135" w:type="dxa"/>
        <w:tblCellMar>
          <w:top w:w="0" w:type="dxa"/>
          <w:left w:w="0" w:type="dxa"/>
          <w:bottom w:w="20" w:type="dxa"/>
          <w:right w:w="0" w:type="dxa"/>
        </w:tblCellMar>
        <w:tblLook w:val="04A0" w:firstRow="1" w:lastRow="0" w:firstColumn="1" w:lastColumn="0" w:noHBand="0" w:noVBand="1"/>
      </w:tblPr>
      <w:tblGrid>
        <w:gridCol w:w="1132"/>
        <w:gridCol w:w="2090"/>
        <w:gridCol w:w="1283"/>
      </w:tblGrid>
      <w:tr w:rsidR="005562E0" w:rsidRPr="00C71963" w14:paraId="1261130D" w14:textId="77777777">
        <w:trPr>
          <w:trHeight w:val="1549"/>
        </w:trPr>
        <w:tc>
          <w:tcPr>
            <w:tcW w:w="1133" w:type="dxa"/>
            <w:tcBorders>
              <w:top w:val="nil"/>
              <w:left w:val="nil"/>
              <w:bottom w:val="nil"/>
              <w:right w:val="nil"/>
            </w:tcBorders>
            <w:vAlign w:val="bottom"/>
          </w:tcPr>
          <w:p w14:paraId="20C15AF6" w14:textId="77777777" w:rsidR="005562E0" w:rsidRDefault="00CE137E">
            <w:pPr>
              <w:spacing w:after="7" w:line="242" w:lineRule="auto"/>
              <w:ind w:left="231" w:right="166" w:firstLine="0"/>
              <w:jc w:val="center"/>
            </w:pPr>
            <w:proofErr w:type="spellStart"/>
            <w:r>
              <w:rPr>
                <w:color w:val="131313"/>
                <w:sz w:val="12"/>
              </w:rPr>
              <w:t>Hierarchical</w:t>
            </w:r>
            <w:proofErr w:type="spellEnd"/>
            <w:r>
              <w:rPr>
                <w:color w:val="131313"/>
                <w:sz w:val="12"/>
              </w:rPr>
              <w:t xml:space="preserve"> &amp; Network </w:t>
            </w:r>
          </w:p>
          <w:p w14:paraId="34CB4E28" w14:textId="77777777" w:rsidR="005562E0" w:rsidRDefault="00CE137E">
            <w:pPr>
              <w:spacing w:after="0" w:line="259" w:lineRule="auto"/>
              <w:ind w:left="20" w:firstLine="0"/>
              <w:jc w:val="center"/>
            </w:pPr>
            <w:r>
              <w:rPr>
                <w:color w:val="131313"/>
                <w:sz w:val="12"/>
              </w:rPr>
              <w:t xml:space="preserve">DBMS </w:t>
            </w:r>
          </w:p>
        </w:tc>
        <w:tc>
          <w:tcPr>
            <w:tcW w:w="2090" w:type="dxa"/>
            <w:tcBorders>
              <w:top w:val="nil"/>
              <w:left w:val="nil"/>
              <w:bottom w:val="nil"/>
              <w:right w:val="nil"/>
            </w:tcBorders>
          </w:tcPr>
          <w:p w14:paraId="7682369C" w14:textId="77777777" w:rsidR="005562E0" w:rsidRPr="00C71963" w:rsidRDefault="00CE137E">
            <w:pPr>
              <w:spacing w:after="0" w:line="259" w:lineRule="auto"/>
              <w:ind w:left="819" w:firstLine="0"/>
              <w:jc w:val="center"/>
              <w:rPr>
                <w:lang w:val="en-US"/>
              </w:rPr>
            </w:pPr>
            <w:r w:rsidRPr="00C71963">
              <w:rPr>
                <w:color w:val="131313"/>
                <w:sz w:val="12"/>
                <w:lang w:val="en-US"/>
              </w:rPr>
              <w:t xml:space="preserve">Active </w:t>
            </w:r>
          </w:p>
          <w:p w14:paraId="7C75F5F4" w14:textId="77777777" w:rsidR="005562E0" w:rsidRPr="00C71963" w:rsidRDefault="00CE137E">
            <w:pPr>
              <w:spacing w:after="0" w:line="259" w:lineRule="auto"/>
              <w:ind w:left="819" w:firstLine="0"/>
              <w:jc w:val="center"/>
              <w:rPr>
                <w:lang w:val="en-US"/>
              </w:rPr>
            </w:pPr>
            <w:r w:rsidRPr="00C71963">
              <w:rPr>
                <w:color w:val="131313"/>
                <w:sz w:val="12"/>
                <w:lang w:val="en-US"/>
              </w:rPr>
              <w:t xml:space="preserve">Spatial </w:t>
            </w:r>
          </w:p>
          <w:p w14:paraId="54699870" w14:textId="77777777" w:rsidR="005562E0" w:rsidRPr="00C71963" w:rsidRDefault="00CE137E">
            <w:pPr>
              <w:spacing w:after="0" w:line="259" w:lineRule="auto"/>
              <w:ind w:left="1215" w:firstLine="0"/>
              <w:jc w:val="left"/>
              <w:rPr>
                <w:lang w:val="en-US"/>
              </w:rPr>
            </w:pPr>
            <w:r w:rsidRPr="00C71963">
              <w:rPr>
                <w:color w:val="131313"/>
                <w:sz w:val="12"/>
                <w:lang w:val="en-US"/>
              </w:rPr>
              <w:t xml:space="preserve">Temporal </w:t>
            </w:r>
          </w:p>
          <w:p w14:paraId="7209D1D5" w14:textId="77777777" w:rsidR="005562E0" w:rsidRPr="00C71963" w:rsidRDefault="00CE137E">
            <w:pPr>
              <w:spacing w:after="0" w:line="259" w:lineRule="auto"/>
              <w:ind w:left="1167" w:firstLine="0"/>
              <w:jc w:val="left"/>
              <w:rPr>
                <w:lang w:val="en-US"/>
              </w:rPr>
            </w:pPr>
            <w:r w:rsidRPr="00C71963">
              <w:rPr>
                <w:color w:val="131313"/>
                <w:sz w:val="12"/>
                <w:lang w:val="en-US"/>
              </w:rPr>
              <w:t xml:space="preserve">Multimedia </w:t>
            </w:r>
          </w:p>
          <w:p w14:paraId="7DC3CDB7" w14:textId="77777777" w:rsidR="005562E0" w:rsidRPr="00C71963" w:rsidRDefault="00CE137E">
            <w:pPr>
              <w:spacing w:after="45" w:line="259" w:lineRule="auto"/>
              <w:ind w:left="1119" w:firstLine="0"/>
              <w:jc w:val="left"/>
              <w:rPr>
                <w:lang w:val="en-US"/>
              </w:rPr>
            </w:pPr>
            <w:r w:rsidRPr="00C71963">
              <w:rPr>
                <w:color w:val="131313"/>
                <w:sz w:val="12"/>
                <w:lang w:val="en-US"/>
              </w:rPr>
              <w:t xml:space="preserve">Object &amp; OR </w:t>
            </w:r>
          </w:p>
          <w:p w14:paraId="5BB7D0B4" w14:textId="77777777" w:rsidR="005562E0" w:rsidRPr="00C71963" w:rsidRDefault="00CE137E">
            <w:pPr>
              <w:tabs>
                <w:tab w:val="center" w:pos="1455"/>
              </w:tabs>
              <w:spacing w:after="0" w:line="259" w:lineRule="auto"/>
              <w:ind w:firstLine="0"/>
              <w:jc w:val="left"/>
              <w:rPr>
                <w:lang w:val="en-US"/>
              </w:rPr>
            </w:pPr>
            <w:r w:rsidRPr="00C71963">
              <w:rPr>
                <w:color w:val="131313"/>
                <w:sz w:val="12"/>
                <w:lang w:val="en-US"/>
              </w:rPr>
              <w:t xml:space="preserve">Data Semantics </w:t>
            </w:r>
            <w:r w:rsidRPr="00C71963">
              <w:rPr>
                <w:color w:val="131313"/>
                <w:sz w:val="12"/>
                <w:lang w:val="en-US"/>
              </w:rPr>
              <w:tab/>
            </w:r>
            <w:r w:rsidRPr="00C71963">
              <w:rPr>
                <w:color w:val="131313"/>
                <w:sz w:val="19"/>
                <w:vertAlign w:val="superscript"/>
                <w:lang w:val="en-US"/>
              </w:rPr>
              <w:t xml:space="preserve">Deductive </w:t>
            </w:r>
          </w:p>
          <w:p w14:paraId="35CE6088" w14:textId="77777777" w:rsidR="005562E0" w:rsidRPr="00C71963" w:rsidRDefault="00CE137E">
            <w:pPr>
              <w:tabs>
                <w:tab w:val="center" w:pos="1449"/>
              </w:tabs>
              <w:spacing w:after="0" w:line="259" w:lineRule="auto"/>
              <w:ind w:firstLine="0"/>
              <w:jc w:val="left"/>
              <w:rPr>
                <w:lang w:val="en-US"/>
              </w:rPr>
            </w:pPr>
            <w:r w:rsidRPr="00C71963">
              <w:rPr>
                <w:color w:val="131313"/>
                <w:sz w:val="19"/>
                <w:vertAlign w:val="subscript"/>
                <w:lang w:val="en-US"/>
              </w:rPr>
              <w:t>(</w:t>
            </w:r>
            <w:r w:rsidRPr="00C71963">
              <w:rPr>
                <w:i/>
                <w:color w:val="131313"/>
                <w:sz w:val="12"/>
                <w:lang w:val="en-US"/>
              </w:rPr>
              <w:t xml:space="preserve">J.R. </w:t>
            </w:r>
            <w:proofErr w:type="spellStart"/>
            <w:r w:rsidRPr="00C71963">
              <w:rPr>
                <w:i/>
                <w:color w:val="131313"/>
                <w:sz w:val="12"/>
                <w:lang w:val="en-US"/>
              </w:rPr>
              <w:t>Abrial</w:t>
            </w:r>
            <w:proofErr w:type="spellEnd"/>
            <w:r w:rsidRPr="00C71963">
              <w:rPr>
                <w:color w:val="131313"/>
                <w:sz w:val="12"/>
                <w:lang w:val="en-US"/>
              </w:rPr>
              <w:t>)</w:t>
            </w:r>
            <w:r w:rsidRPr="00C71963">
              <w:rPr>
                <w:color w:val="131313"/>
                <w:sz w:val="19"/>
                <w:vertAlign w:val="subscript"/>
                <w:lang w:val="en-US"/>
              </w:rPr>
              <w:t xml:space="preserve"> </w:t>
            </w:r>
            <w:r w:rsidRPr="00C71963">
              <w:rPr>
                <w:color w:val="131313"/>
                <w:sz w:val="19"/>
                <w:vertAlign w:val="subscript"/>
                <w:lang w:val="en-US"/>
              </w:rPr>
              <w:tab/>
            </w:r>
            <w:r w:rsidRPr="00C71963">
              <w:rPr>
                <w:color w:val="131313"/>
                <w:sz w:val="12"/>
                <w:lang w:val="en-US"/>
              </w:rPr>
              <w:t xml:space="preserve">Parallel DB </w:t>
            </w:r>
          </w:p>
          <w:p w14:paraId="495A24C3" w14:textId="77777777" w:rsidR="005562E0" w:rsidRPr="00C71963" w:rsidRDefault="00CE137E">
            <w:pPr>
              <w:spacing w:after="23" w:line="259" w:lineRule="auto"/>
              <w:ind w:left="34" w:firstLine="0"/>
              <w:jc w:val="left"/>
              <w:rPr>
                <w:lang w:val="en-US"/>
              </w:rPr>
            </w:pPr>
            <w:r w:rsidRPr="00C71963">
              <w:rPr>
                <w:color w:val="131313"/>
                <w:sz w:val="12"/>
                <w:lang w:val="en-US"/>
              </w:rPr>
              <w:t>E-R (</w:t>
            </w:r>
            <w:r w:rsidRPr="00C71963">
              <w:rPr>
                <w:i/>
                <w:color w:val="131313"/>
                <w:sz w:val="12"/>
                <w:lang w:val="en-US"/>
              </w:rPr>
              <w:t>P. Chen</w:t>
            </w:r>
            <w:r w:rsidRPr="00C71963">
              <w:rPr>
                <w:color w:val="131313"/>
                <w:sz w:val="12"/>
                <w:lang w:val="en-US"/>
              </w:rPr>
              <w:t xml:space="preserve">) </w:t>
            </w:r>
          </w:p>
          <w:p w14:paraId="22412123" w14:textId="77777777" w:rsidR="005562E0" w:rsidRPr="00C71963" w:rsidRDefault="00CE137E">
            <w:pPr>
              <w:spacing w:after="41" w:line="259" w:lineRule="auto"/>
              <w:ind w:right="231" w:firstLine="0"/>
              <w:jc w:val="right"/>
              <w:rPr>
                <w:lang w:val="en-US"/>
              </w:rPr>
            </w:pPr>
            <w:r w:rsidRPr="00C71963">
              <w:rPr>
                <w:color w:val="131313"/>
                <w:sz w:val="12"/>
                <w:lang w:val="en-US"/>
              </w:rPr>
              <w:t xml:space="preserve">Data </w:t>
            </w:r>
          </w:p>
          <w:p w14:paraId="37A0FC74" w14:textId="77777777" w:rsidR="005562E0" w:rsidRPr="00C71963" w:rsidRDefault="00CE137E">
            <w:pPr>
              <w:tabs>
                <w:tab w:val="center" w:pos="840"/>
                <w:tab w:val="right" w:pos="2090"/>
              </w:tabs>
              <w:spacing w:after="0" w:line="259" w:lineRule="auto"/>
              <w:ind w:firstLine="0"/>
              <w:jc w:val="left"/>
              <w:rPr>
                <w:lang w:val="en-US"/>
              </w:rPr>
            </w:pPr>
            <w:r w:rsidRPr="00C71963">
              <w:rPr>
                <w:rFonts w:ascii="Calibri" w:eastAsia="Calibri" w:hAnsi="Calibri" w:cs="Calibri"/>
                <w:sz w:val="22"/>
                <w:lang w:val="en-US"/>
              </w:rPr>
              <w:tab/>
            </w:r>
            <w:r w:rsidRPr="00C71963">
              <w:rPr>
                <w:color w:val="131313"/>
                <w:sz w:val="12"/>
                <w:lang w:val="en-US"/>
              </w:rPr>
              <w:t xml:space="preserve">OLTP </w:t>
            </w:r>
            <w:r w:rsidRPr="00C71963">
              <w:rPr>
                <w:color w:val="131313"/>
                <w:sz w:val="12"/>
                <w:lang w:val="en-US"/>
              </w:rPr>
              <w:tab/>
              <w:t xml:space="preserve">Warehouse </w:t>
            </w:r>
          </w:p>
        </w:tc>
        <w:tc>
          <w:tcPr>
            <w:tcW w:w="1283" w:type="dxa"/>
            <w:vMerge w:val="restart"/>
            <w:tcBorders>
              <w:top w:val="nil"/>
              <w:left w:val="nil"/>
              <w:bottom w:val="nil"/>
              <w:right w:val="nil"/>
            </w:tcBorders>
          </w:tcPr>
          <w:p w14:paraId="3601C595" w14:textId="77777777" w:rsidR="005562E0" w:rsidRPr="00C71963" w:rsidRDefault="00CE137E">
            <w:pPr>
              <w:spacing w:after="0" w:line="259" w:lineRule="auto"/>
              <w:ind w:firstLine="0"/>
              <w:jc w:val="left"/>
              <w:rPr>
                <w:lang w:val="en-US"/>
              </w:rPr>
            </w:pPr>
            <w:r w:rsidRPr="00C71963">
              <w:rPr>
                <w:color w:val="131313"/>
                <w:sz w:val="12"/>
                <w:lang w:val="en-US"/>
              </w:rPr>
              <w:t xml:space="preserve">WEB-based </w:t>
            </w:r>
          </w:p>
          <w:p w14:paraId="7D05BDFE" w14:textId="77777777" w:rsidR="005562E0" w:rsidRPr="00C71963" w:rsidRDefault="00CE137E">
            <w:pPr>
              <w:spacing w:after="137" w:line="253" w:lineRule="auto"/>
              <w:ind w:left="164" w:right="506" w:hanging="41"/>
              <w:jc w:val="left"/>
              <w:rPr>
                <w:lang w:val="en-US"/>
              </w:rPr>
            </w:pPr>
            <w:r w:rsidRPr="00C71963">
              <w:rPr>
                <w:color w:val="131313"/>
                <w:sz w:val="12"/>
                <w:lang w:val="en-US"/>
              </w:rPr>
              <w:t xml:space="preserve">DBMS XML </w:t>
            </w:r>
          </w:p>
          <w:p w14:paraId="6056A372" w14:textId="77777777" w:rsidR="005562E0" w:rsidRPr="00C71963" w:rsidRDefault="00CE137E">
            <w:pPr>
              <w:spacing w:after="0" w:line="259" w:lineRule="auto"/>
              <w:ind w:left="286" w:firstLine="0"/>
              <w:jc w:val="left"/>
              <w:rPr>
                <w:lang w:val="en-US"/>
              </w:rPr>
            </w:pPr>
            <w:r w:rsidRPr="00C71963">
              <w:rPr>
                <w:color w:val="131313"/>
                <w:sz w:val="12"/>
                <w:lang w:val="en-US"/>
              </w:rPr>
              <w:t xml:space="preserve">Integration </w:t>
            </w:r>
          </w:p>
          <w:p w14:paraId="76C93516" w14:textId="77777777" w:rsidR="005562E0" w:rsidRPr="00C71963" w:rsidRDefault="00CE137E">
            <w:pPr>
              <w:spacing w:after="0" w:line="259" w:lineRule="auto"/>
              <w:ind w:left="422" w:firstLine="0"/>
              <w:jc w:val="left"/>
              <w:rPr>
                <w:lang w:val="en-US"/>
              </w:rPr>
            </w:pPr>
            <w:r w:rsidRPr="00C71963">
              <w:rPr>
                <w:i/>
                <w:color w:val="131313"/>
                <w:sz w:val="12"/>
                <w:lang w:val="en-US"/>
              </w:rPr>
              <w:t xml:space="preserve">Data </w:t>
            </w:r>
          </w:p>
          <w:p w14:paraId="200683AE" w14:textId="77777777" w:rsidR="005562E0" w:rsidRPr="00C71963" w:rsidRDefault="00CE137E">
            <w:pPr>
              <w:spacing w:after="39" w:line="242" w:lineRule="auto"/>
              <w:ind w:left="340" w:right="22" w:hanging="75"/>
              <w:jc w:val="left"/>
              <w:rPr>
                <w:lang w:val="en-US"/>
              </w:rPr>
            </w:pPr>
            <w:r w:rsidRPr="00C71963">
              <w:rPr>
                <w:i/>
                <w:color w:val="131313"/>
                <w:sz w:val="12"/>
                <w:lang w:val="en-US"/>
              </w:rPr>
              <w:t xml:space="preserve">Documents Services </w:t>
            </w:r>
          </w:p>
          <w:p w14:paraId="34F67943" w14:textId="77777777" w:rsidR="005562E0" w:rsidRPr="00C71963" w:rsidRDefault="00CE137E">
            <w:pPr>
              <w:spacing w:after="0" w:line="259" w:lineRule="auto"/>
              <w:ind w:right="75" w:firstLine="0"/>
              <w:jc w:val="right"/>
              <w:rPr>
                <w:lang w:val="en-US"/>
              </w:rPr>
            </w:pPr>
            <w:r w:rsidRPr="00C71963">
              <w:rPr>
                <w:color w:val="131313"/>
                <w:sz w:val="12"/>
                <w:lang w:val="en-US"/>
              </w:rPr>
              <w:t xml:space="preserve">Mobile </w:t>
            </w:r>
          </w:p>
          <w:p w14:paraId="6E96CB04" w14:textId="77777777" w:rsidR="005562E0" w:rsidRPr="00C71963" w:rsidRDefault="00CE137E">
            <w:pPr>
              <w:spacing w:after="0" w:line="259" w:lineRule="auto"/>
              <w:ind w:firstLine="0"/>
              <w:jc w:val="right"/>
              <w:rPr>
                <w:lang w:val="en-US"/>
              </w:rPr>
            </w:pPr>
            <w:r w:rsidRPr="00C71963">
              <w:rPr>
                <w:color w:val="131313"/>
                <w:sz w:val="12"/>
                <w:lang w:val="en-US"/>
              </w:rPr>
              <w:t>Dataspace</w:t>
            </w:r>
          </w:p>
          <w:p w14:paraId="29F743D4" w14:textId="77777777" w:rsidR="005562E0" w:rsidRPr="00C71963" w:rsidRDefault="00CE137E">
            <w:pPr>
              <w:spacing w:after="0" w:line="259" w:lineRule="auto"/>
              <w:ind w:right="61" w:firstLine="0"/>
              <w:jc w:val="right"/>
              <w:rPr>
                <w:lang w:val="en-US"/>
              </w:rPr>
            </w:pPr>
            <w:r w:rsidRPr="00C71963">
              <w:rPr>
                <w:color w:val="131313"/>
                <w:sz w:val="12"/>
                <w:lang w:val="en-US"/>
              </w:rPr>
              <w:t xml:space="preserve">Sensors </w:t>
            </w:r>
          </w:p>
          <w:p w14:paraId="0DF1DABC" w14:textId="77777777" w:rsidR="005562E0" w:rsidRPr="00C71963" w:rsidRDefault="00CE137E">
            <w:pPr>
              <w:spacing w:after="0" w:line="259" w:lineRule="auto"/>
              <w:ind w:right="82" w:firstLine="0"/>
              <w:jc w:val="right"/>
              <w:rPr>
                <w:lang w:val="en-US"/>
              </w:rPr>
            </w:pPr>
            <w:r w:rsidRPr="00C71963">
              <w:rPr>
                <w:color w:val="131313"/>
                <w:sz w:val="12"/>
                <w:lang w:val="en-US"/>
              </w:rPr>
              <w:t xml:space="preserve">DSMS </w:t>
            </w:r>
          </w:p>
        </w:tc>
      </w:tr>
      <w:tr w:rsidR="005562E0" w:rsidRPr="00C71963" w14:paraId="2E3897EA" w14:textId="77777777">
        <w:trPr>
          <w:trHeight w:val="311"/>
        </w:trPr>
        <w:tc>
          <w:tcPr>
            <w:tcW w:w="3223" w:type="dxa"/>
            <w:gridSpan w:val="2"/>
            <w:tcBorders>
              <w:top w:val="nil"/>
              <w:left w:val="nil"/>
              <w:bottom w:val="nil"/>
              <w:right w:val="nil"/>
            </w:tcBorders>
          </w:tcPr>
          <w:p w14:paraId="31248867" w14:textId="77777777" w:rsidR="005562E0" w:rsidRPr="00C71963" w:rsidRDefault="00CE137E">
            <w:pPr>
              <w:spacing w:after="0" w:line="259" w:lineRule="auto"/>
              <w:ind w:firstLine="825"/>
              <w:jc w:val="left"/>
              <w:rPr>
                <w:lang w:val="en-US"/>
              </w:rPr>
            </w:pPr>
            <w:r w:rsidRPr="00C71963">
              <w:rPr>
                <w:color w:val="131313"/>
                <w:sz w:val="12"/>
                <w:lang w:val="en-US"/>
              </w:rPr>
              <w:t xml:space="preserve">Relational </w:t>
            </w:r>
            <w:r w:rsidRPr="00C71963">
              <w:rPr>
                <w:color w:val="131313"/>
                <w:sz w:val="12"/>
                <w:lang w:val="en-US"/>
              </w:rPr>
              <w:tab/>
              <w:t xml:space="preserve">OLCP </w:t>
            </w:r>
            <w:r w:rsidRPr="00C71963">
              <w:rPr>
                <w:color w:val="131313"/>
                <w:sz w:val="12"/>
                <w:lang w:val="en-US"/>
              </w:rPr>
              <w:tab/>
            </w:r>
            <w:r w:rsidRPr="00C71963">
              <w:rPr>
                <w:color w:val="131313"/>
                <w:sz w:val="19"/>
                <w:vertAlign w:val="superscript"/>
                <w:lang w:val="en-US"/>
              </w:rPr>
              <w:t xml:space="preserve">Mining </w:t>
            </w:r>
            <w:r w:rsidRPr="00C71963">
              <w:rPr>
                <w:color w:val="131313"/>
                <w:sz w:val="12"/>
                <w:lang w:val="en-US"/>
              </w:rPr>
              <w:t xml:space="preserve">Files </w:t>
            </w:r>
            <w:r w:rsidRPr="00C71963">
              <w:rPr>
                <w:color w:val="131313"/>
                <w:sz w:val="12"/>
                <w:lang w:val="en-US"/>
              </w:rPr>
              <w:tab/>
              <w:t>(</w:t>
            </w:r>
            <w:r w:rsidRPr="00C71963">
              <w:rPr>
                <w:i/>
                <w:color w:val="131313"/>
                <w:sz w:val="12"/>
                <w:lang w:val="en-US"/>
              </w:rPr>
              <w:t>T. Codd</w:t>
            </w:r>
            <w:r w:rsidRPr="00C71963">
              <w:rPr>
                <w:color w:val="131313"/>
                <w:sz w:val="12"/>
                <w:lang w:val="en-US"/>
              </w:rPr>
              <w:t xml:space="preserve">) </w:t>
            </w:r>
            <w:r w:rsidRPr="00C71963">
              <w:rPr>
                <w:color w:val="131313"/>
                <w:sz w:val="12"/>
                <w:lang w:val="en-US"/>
              </w:rPr>
              <w:tab/>
              <w:t xml:space="preserve">Distributed DB </w:t>
            </w:r>
            <w:r w:rsidRPr="00C71963">
              <w:rPr>
                <w:color w:val="131313"/>
                <w:sz w:val="12"/>
                <w:lang w:val="en-US"/>
              </w:rPr>
              <w:tab/>
            </w:r>
            <w:r w:rsidRPr="00C71963">
              <w:rPr>
                <w:color w:val="131313"/>
                <w:sz w:val="19"/>
                <w:vertAlign w:val="superscript"/>
                <w:lang w:val="en-US"/>
              </w:rPr>
              <w:t xml:space="preserve">OLAP </w:t>
            </w:r>
          </w:p>
        </w:tc>
        <w:tc>
          <w:tcPr>
            <w:tcW w:w="0" w:type="auto"/>
            <w:vMerge/>
            <w:tcBorders>
              <w:top w:val="nil"/>
              <w:left w:val="nil"/>
              <w:bottom w:val="nil"/>
              <w:right w:val="nil"/>
            </w:tcBorders>
          </w:tcPr>
          <w:p w14:paraId="6191B779" w14:textId="77777777" w:rsidR="005562E0" w:rsidRPr="00C71963" w:rsidRDefault="005562E0">
            <w:pPr>
              <w:spacing w:after="160" w:line="259" w:lineRule="auto"/>
              <w:ind w:firstLine="0"/>
              <w:jc w:val="left"/>
              <w:rPr>
                <w:lang w:val="en-US"/>
              </w:rPr>
            </w:pPr>
          </w:p>
        </w:tc>
      </w:tr>
    </w:tbl>
    <w:p w14:paraId="4C28C89E" w14:textId="77777777" w:rsidR="005562E0" w:rsidRDefault="00CE137E">
      <w:pPr>
        <w:spacing w:after="66" w:line="259" w:lineRule="auto"/>
        <w:ind w:left="85" w:firstLine="0"/>
        <w:jc w:val="left"/>
      </w:pPr>
      <w:r>
        <w:rPr>
          <w:rFonts w:ascii="Calibri" w:eastAsia="Calibri" w:hAnsi="Calibri" w:cs="Calibri"/>
          <w:noProof/>
          <w:sz w:val="22"/>
        </w:rPr>
        <mc:AlternateContent>
          <mc:Choice Requires="wpg">
            <w:drawing>
              <wp:inline distT="0" distB="0" distL="0" distR="0" wp14:anchorId="198F76FE" wp14:editId="2FD4BC5A">
                <wp:extent cx="2933878" cy="65227"/>
                <wp:effectExtent l="0" t="0" r="0" b="0"/>
                <wp:docPr id="39791" name="Group 39791"/>
                <wp:cNvGraphicFramePr/>
                <a:graphic xmlns:a="http://schemas.openxmlformats.org/drawingml/2006/main">
                  <a:graphicData uri="http://schemas.microsoft.com/office/word/2010/wordprocessingGroup">
                    <wpg:wgp>
                      <wpg:cNvGrpSpPr/>
                      <wpg:grpSpPr>
                        <a:xfrm>
                          <a:off x="0" y="0"/>
                          <a:ext cx="2933878" cy="65227"/>
                          <a:chOff x="0" y="0"/>
                          <a:chExt cx="2933878" cy="65227"/>
                        </a:xfrm>
                      </wpg:grpSpPr>
                      <wps:wsp>
                        <wps:cNvPr id="2441" name="Shape 2441"/>
                        <wps:cNvSpPr/>
                        <wps:spPr>
                          <a:xfrm>
                            <a:off x="0" y="32106"/>
                            <a:ext cx="2920962" cy="533"/>
                          </a:xfrm>
                          <a:custGeom>
                            <a:avLst/>
                            <a:gdLst/>
                            <a:ahLst/>
                            <a:cxnLst/>
                            <a:rect l="0" t="0" r="0" b="0"/>
                            <a:pathLst>
                              <a:path w="2920962" h="533">
                                <a:moveTo>
                                  <a:pt x="0" y="0"/>
                                </a:moveTo>
                                <a:lnTo>
                                  <a:pt x="2920962" y="533"/>
                                </a:lnTo>
                              </a:path>
                            </a:pathLst>
                          </a:custGeom>
                          <a:ln w="13043" cap="flat">
                            <a:round/>
                          </a:ln>
                        </wps:spPr>
                        <wps:style>
                          <a:lnRef idx="1">
                            <a:srgbClr val="131313"/>
                          </a:lnRef>
                          <a:fillRef idx="0">
                            <a:srgbClr val="000000">
                              <a:alpha val="0"/>
                            </a:srgbClr>
                          </a:fillRef>
                          <a:effectRef idx="0">
                            <a:scrgbClr r="0" g="0" b="0"/>
                          </a:effectRef>
                          <a:fontRef idx="none"/>
                        </wps:style>
                        <wps:bodyPr/>
                      </wps:wsp>
                      <wps:wsp>
                        <wps:cNvPr id="2442" name="Shape 2442"/>
                        <wps:cNvSpPr/>
                        <wps:spPr>
                          <a:xfrm>
                            <a:off x="2868765" y="0"/>
                            <a:ext cx="65113" cy="65227"/>
                          </a:xfrm>
                          <a:custGeom>
                            <a:avLst/>
                            <a:gdLst/>
                            <a:ahLst/>
                            <a:cxnLst/>
                            <a:rect l="0" t="0" r="0" b="0"/>
                            <a:pathLst>
                              <a:path w="65113" h="65227">
                                <a:moveTo>
                                  <a:pt x="13" y="0"/>
                                </a:moveTo>
                                <a:lnTo>
                                  <a:pt x="65113" y="32582"/>
                                </a:lnTo>
                                <a:lnTo>
                                  <a:pt x="65113" y="32696"/>
                                </a:lnTo>
                                <a:lnTo>
                                  <a:pt x="0" y="65227"/>
                                </a:lnTo>
                                <a:lnTo>
                                  <a:pt x="13" y="0"/>
                                </a:lnTo>
                                <a:close/>
                              </a:path>
                            </a:pathLst>
                          </a:custGeom>
                          <a:ln w="0" cap="flat">
                            <a:round/>
                          </a:ln>
                        </wps:spPr>
                        <wps:style>
                          <a:lnRef idx="0">
                            <a:srgbClr val="000000">
                              <a:alpha val="0"/>
                            </a:srgbClr>
                          </a:lnRef>
                          <a:fillRef idx="1">
                            <a:srgbClr val="131313"/>
                          </a:fillRef>
                          <a:effectRef idx="0">
                            <a:scrgbClr r="0" g="0" b="0"/>
                          </a:effectRef>
                          <a:fontRef idx="none"/>
                        </wps:style>
                        <wps:bodyPr/>
                      </wps:wsp>
                    </wpg:wgp>
                  </a:graphicData>
                </a:graphic>
              </wp:inline>
            </w:drawing>
          </mc:Choice>
          <mc:Fallback xmlns:a="http://schemas.openxmlformats.org/drawingml/2006/main">
            <w:pict>
              <v:group id="Group 39791" style="width:231.014pt;height:5.136pt;mso-position-horizontal-relative:char;mso-position-vertical-relative:line" coordsize="29338,652">
                <v:shape id="Shape 2441" style="position:absolute;width:29209;height:5;left:0;top:321;" coordsize="2920962,533" path="m0,0l2920962,533">
                  <v:stroke weight="1.027pt" endcap="flat" joinstyle="round" on="true" color="#131313"/>
                  <v:fill on="false" color="#000000" opacity="0"/>
                </v:shape>
                <v:shape id="Shape 2442" style="position:absolute;width:651;height:652;left:28687;top:0;" coordsize="65113,65227" path="m13,0l65113,32582l65113,32696l0,65227l13,0x">
                  <v:stroke weight="0pt" endcap="flat" joinstyle="round" on="false" color="#000000" opacity="0"/>
                  <v:fill on="true" color="#131313"/>
                </v:shape>
              </v:group>
            </w:pict>
          </mc:Fallback>
        </mc:AlternateContent>
      </w:r>
    </w:p>
    <w:p w14:paraId="53A542B8" w14:textId="77777777" w:rsidR="005562E0" w:rsidRPr="00C71963" w:rsidRDefault="00CE137E">
      <w:pPr>
        <w:tabs>
          <w:tab w:val="center" w:pos="1034"/>
          <w:tab w:val="center" w:pos="1888"/>
          <w:tab w:val="center" w:pos="2665"/>
          <w:tab w:val="center" w:pos="3325"/>
          <w:tab w:val="center" w:pos="3946"/>
          <w:tab w:val="right" w:pos="4762"/>
        </w:tabs>
        <w:spacing w:after="265" w:line="259" w:lineRule="auto"/>
        <w:ind w:firstLine="0"/>
        <w:jc w:val="left"/>
        <w:rPr>
          <w:lang w:val="en-US"/>
        </w:rPr>
      </w:pPr>
      <w:r w:rsidRPr="00C71963">
        <w:rPr>
          <w:color w:val="131313"/>
          <w:sz w:val="12"/>
          <w:lang w:val="en-US"/>
        </w:rPr>
        <w:t xml:space="preserve">1960 </w:t>
      </w:r>
      <w:r w:rsidRPr="00C71963">
        <w:rPr>
          <w:color w:val="131313"/>
          <w:sz w:val="12"/>
          <w:lang w:val="en-US"/>
        </w:rPr>
        <w:tab/>
        <w:t xml:space="preserve">1970 </w:t>
      </w:r>
      <w:r w:rsidRPr="00C71963">
        <w:rPr>
          <w:color w:val="131313"/>
          <w:sz w:val="12"/>
          <w:lang w:val="en-US"/>
        </w:rPr>
        <w:tab/>
        <w:t xml:space="preserve">1980 </w:t>
      </w:r>
      <w:r w:rsidRPr="00C71963">
        <w:rPr>
          <w:color w:val="131313"/>
          <w:sz w:val="12"/>
          <w:lang w:val="en-US"/>
        </w:rPr>
        <w:tab/>
        <w:t xml:space="preserve">1990 </w:t>
      </w:r>
      <w:r w:rsidRPr="00C71963">
        <w:rPr>
          <w:color w:val="131313"/>
          <w:sz w:val="12"/>
          <w:lang w:val="en-US"/>
        </w:rPr>
        <w:tab/>
        <w:t xml:space="preserve">2000 </w:t>
      </w:r>
      <w:r w:rsidRPr="00C71963">
        <w:rPr>
          <w:color w:val="131313"/>
          <w:sz w:val="12"/>
          <w:lang w:val="en-US"/>
        </w:rPr>
        <w:tab/>
        <w:t xml:space="preserve">2005 </w:t>
      </w:r>
      <w:r w:rsidRPr="00C71963">
        <w:rPr>
          <w:color w:val="131313"/>
          <w:sz w:val="12"/>
          <w:lang w:val="en-US"/>
        </w:rPr>
        <w:tab/>
        <w:t xml:space="preserve">2010 </w:t>
      </w:r>
    </w:p>
    <w:p w14:paraId="05FD6736" w14:textId="77777777" w:rsidR="005562E0" w:rsidRPr="00C71963" w:rsidRDefault="00CE137E">
      <w:pPr>
        <w:spacing w:after="278" w:line="253" w:lineRule="auto"/>
        <w:ind w:left="10" w:firstLine="0"/>
        <w:rPr>
          <w:lang w:val="en-US"/>
        </w:rPr>
      </w:pPr>
      <w:r w:rsidRPr="00C71963">
        <w:rPr>
          <w:sz w:val="17"/>
          <w:lang w:val="en-US"/>
        </w:rPr>
        <w:t xml:space="preserve">Fig. 1 </w:t>
      </w:r>
      <w:r w:rsidRPr="00C71963">
        <w:rPr>
          <w:sz w:val="17"/>
          <w:lang w:val="en-US"/>
        </w:rPr>
        <w:t>Historical outline of DBMS [</w:t>
      </w:r>
      <w:r w:rsidRPr="00C71963">
        <w:rPr>
          <w:color w:val="0000FF"/>
          <w:sz w:val="17"/>
          <w:lang w:val="en-US"/>
        </w:rPr>
        <w:t>1</w:t>
      </w:r>
      <w:r w:rsidRPr="00C71963">
        <w:rPr>
          <w:sz w:val="17"/>
          <w:lang w:val="en-US"/>
        </w:rPr>
        <w:t>]</w:t>
      </w:r>
    </w:p>
    <w:p w14:paraId="656D3857" w14:textId="77777777" w:rsidR="005562E0" w:rsidRPr="00C71963" w:rsidRDefault="00CE137E">
      <w:pPr>
        <w:rPr>
          <w:lang w:val="en-US"/>
        </w:rPr>
      </w:pPr>
      <w:r w:rsidRPr="00C32D21">
        <w:rPr>
          <w:highlight w:val="yellow"/>
          <w:lang w:val="en-US"/>
        </w:rPr>
        <w:t>Today, the data management market is dominated by major object-relational database management systems (OR-DBMS) like Oracle,</w:t>
      </w:r>
      <w:r w:rsidRPr="00C32D21">
        <w:rPr>
          <w:color w:val="0000FF"/>
          <w:highlight w:val="yellow"/>
          <w:vertAlign w:val="superscript"/>
          <w:lang w:val="en-US"/>
        </w:rPr>
        <w:t xml:space="preserve">1 </w:t>
      </w:r>
      <w:r w:rsidRPr="00C32D21">
        <w:rPr>
          <w:highlight w:val="yellow"/>
          <w:lang w:val="en-US"/>
        </w:rPr>
        <w:t>DB2,</w:t>
      </w:r>
      <w:r w:rsidRPr="00C32D21">
        <w:rPr>
          <w:color w:val="0000FF"/>
          <w:highlight w:val="yellow"/>
          <w:vertAlign w:val="superscript"/>
          <w:lang w:val="en-US"/>
        </w:rPr>
        <w:t xml:space="preserve">2 </w:t>
      </w:r>
      <w:r w:rsidRPr="00C32D21">
        <w:rPr>
          <w:highlight w:val="yellow"/>
          <w:lang w:val="en-US"/>
        </w:rPr>
        <w:t>or SQLServer.</w:t>
      </w:r>
      <w:r w:rsidRPr="00C32D21">
        <w:rPr>
          <w:color w:val="0000FF"/>
          <w:highlight w:val="yellow"/>
          <w:vertAlign w:val="superscript"/>
          <w:lang w:val="en-US"/>
        </w:rPr>
        <w:t>3</w:t>
      </w:r>
      <w:r w:rsidRPr="00C71963">
        <w:rPr>
          <w:color w:val="0000FF"/>
          <w:vertAlign w:val="superscript"/>
          <w:lang w:val="en-US"/>
        </w:rPr>
        <w:t xml:space="preserve"> </w:t>
      </w:r>
      <w:r w:rsidRPr="00C71963">
        <w:rPr>
          <w:lang w:val="en-US"/>
        </w:rPr>
        <w:t>These systems arose from decades of corporate and academic research pioneered by the creators of System R [</w:t>
      </w:r>
      <w:r w:rsidRPr="00C71963">
        <w:rPr>
          <w:color w:val="0000FF"/>
          <w:lang w:val="en-US"/>
        </w:rPr>
        <w:t>6</w:t>
      </w:r>
      <w:r w:rsidRPr="00C71963">
        <w:rPr>
          <w:lang w:val="en-US"/>
        </w:rPr>
        <w:t>]</w:t>
      </w:r>
      <w:r w:rsidRPr="00C71963">
        <w:rPr>
          <w:lang w:val="en-US"/>
        </w:rPr>
        <w:t xml:space="preserve"> and Ingres [</w:t>
      </w:r>
      <w:r w:rsidRPr="00C71963">
        <w:rPr>
          <w:color w:val="0000FF"/>
          <w:lang w:val="en-US"/>
        </w:rPr>
        <w:t>97</w:t>
      </w:r>
      <w:r w:rsidRPr="00C71963">
        <w:rPr>
          <w:lang w:val="en-US"/>
        </w:rPr>
        <w:t>].</w:t>
      </w:r>
    </w:p>
    <w:p w14:paraId="2A174483" w14:textId="77777777" w:rsidR="005562E0" w:rsidRPr="00C71963" w:rsidRDefault="00CE137E">
      <w:pPr>
        <w:rPr>
          <w:lang w:val="en-US"/>
        </w:rPr>
      </w:pPr>
      <w:r w:rsidRPr="00C71963">
        <w:rPr>
          <w:lang w:val="en-US"/>
        </w:rPr>
        <w:t xml:space="preserve">Since their emergence, innovations and extensions have been proposed to enhance DBMS in power, usability, and spectrum of applications (see Fig. </w:t>
      </w:r>
      <w:r w:rsidRPr="00C71963">
        <w:rPr>
          <w:color w:val="0000FF"/>
          <w:lang w:val="en-US"/>
        </w:rPr>
        <w:t>1</w:t>
      </w:r>
      <w:r w:rsidRPr="00C71963">
        <w:rPr>
          <w:lang w:val="en-US"/>
        </w:rPr>
        <w:t>).</w:t>
      </w:r>
    </w:p>
    <w:p w14:paraId="59AC2670" w14:textId="77777777" w:rsidR="005562E0" w:rsidRPr="00C71963" w:rsidRDefault="00CE137E">
      <w:pPr>
        <w:rPr>
          <w:lang w:val="en-US"/>
        </w:rPr>
      </w:pPr>
      <w:r w:rsidRPr="00C71963">
        <w:rPr>
          <w:lang w:val="en-US"/>
        </w:rPr>
        <w:t>The introduction of the relational model [</w:t>
      </w:r>
      <w:r w:rsidRPr="00C71963">
        <w:rPr>
          <w:color w:val="0000FF"/>
          <w:lang w:val="en-US"/>
        </w:rPr>
        <w:t>29</w:t>
      </w:r>
      <w:r w:rsidRPr="00C71963">
        <w:rPr>
          <w:lang w:val="en-US"/>
        </w:rPr>
        <w:t>], prevalent today, addressed the shortcoming</w:t>
      </w:r>
      <w:r w:rsidRPr="00C71963">
        <w:rPr>
          <w:lang w:val="en-US"/>
        </w:rPr>
        <w:t>s of earlier data models. Subsequent data models, in turn, were relegated or became complementary to the relational model. Further developments focused on transaction processing and on extending DBMS to support new types of data (e.g., spatial, multimedia,</w:t>
      </w:r>
      <w:r w:rsidRPr="00C71963">
        <w:rPr>
          <w:lang w:val="en-US"/>
        </w:rPr>
        <w:t xml:space="preserve"> etc.), data analysis techniques and systems </w:t>
      </w:r>
      <w:r w:rsidRPr="00C71963">
        <w:rPr>
          <w:lang w:val="en-US"/>
        </w:rPr>
        <w:t>(e.g., data warehouses, OLAP systems, data mining). The evolution of data models and the consolidation of distributed systems made it possible to develop mediation infrastructures [</w:t>
      </w:r>
      <w:r w:rsidRPr="00C71963">
        <w:rPr>
          <w:color w:val="0000FF"/>
          <w:lang w:val="en-US"/>
        </w:rPr>
        <w:t>109</w:t>
      </w:r>
      <w:r w:rsidRPr="00C71963">
        <w:rPr>
          <w:lang w:val="en-US"/>
        </w:rPr>
        <w:t>] that enable transparent a</w:t>
      </w:r>
      <w:r w:rsidRPr="00C71963">
        <w:rPr>
          <w:lang w:val="en-US"/>
        </w:rPr>
        <w:t>ccess to multiple data sources through querying, navigation and management facilities. Examples of such systems are multi-databases, data warehouses, Web portals deployed on Internet/Intranets, polyglot persistence solutions [</w:t>
      </w:r>
      <w:r w:rsidRPr="00C71963">
        <w:rPr>
          <w:color w:val="0000FF"/>
          <w:lang w:val="en-US"/>
        </w:rPr>
        <w:t>78</w:t>
      </w:r>
      <w:r w:rsidRPr="00C71963">
        <w:rPr>
          <w:lang w:val="en-US"/>
        </w:rPr>
        <w:t xml:space="preserve">]. </w:t>
      </w:r>
      <w:r w:rsidRPr="001218A7">
        <w:rPr>
          <w:shd w:val="clear" w:color="auto" w:fill="ED7D31" w:themeFill="accent2"/>
          <w:lang w:val="en-US"/>
        </w:rPr>
        <w:t xml:space="preserve">Common issues tackled by </w:t>
      </w:r>
      <w:r w:rsidRPr="001218A7">
        <w:rPr>
          <w:shd w:val="clear" w:color="auto" w:fill="ED7D31" w:themeFill="accent2"/>
          <w:lang w:val="en-US"/>
        </w:rPr>
        <w:t>such systems are (</w:t>
      </w:r>
      <w:proofErr w:type="spellStart"/>
      <w:r w:rsidRPr="001218A7">
        <w:rPr>
          <w:shd w:val="clear" w:color="auto" w:fill="ED7D31" w:themeFill="accent2"/>
          <w:lang w:val="en-US"/>
        </w:rPr>
        <w:t>i</w:t>
      </w:r>
      <w:proofErr w:type="spellEnd"/>
      <w:r w:rsidRPr="001218A7">
        <w:rPr>
          <w:shd w:val="clear" w:color="auto" w:fill="ED7D31" w:themeFill="accent2"/>
          <w:lang w:val="en-US"/>
        </w:rPr>
        <w:t>) how to handle diversity of data representations and semantics? (ii) how to provide a global view of the structure of the information system while respecting access and management constraints? (iii)</w:t>
      </w:r>
      <w:r w:rsidRPr="00C71963">
        <w:rPr>
          <w:lang w:val="en-US"/>
        </w:rPr>
        <w:t xml:space="preserve"> how to ensure data quality (i.e., fre</w:t>
      </w:r>
      <w:r w:rsidRPr="00C71963">
        <w:rPr>
          <w:lang w:val="en-US"/>
        </w:rPr>
        <w:t>shness, consistency, completeness, correctness)?</w:t>
      </w:r>
    </w:p>
    <w:p w14:paraId="3C4B7027" w14:textId="77777777" w:rsidR="005562E0" w:rsidRPr="00C71963" w:rsidRDefault="00CE137E">
      <w:pPr>
        <w:spacing w:after="104"/>
        <w:rPr>
          <w:lang w:val="en-US"/>
        </w:rPr>
      </w:pPr>
      <w:r w:rsidRPr="00C71963">
        <w:rPr>
          <w:lang w:val="en-US"/>
        </w:rPr>
        <w:t>Besides, the Web of data has led to Web-based DBMS and XML data management systems serving as pivot models for integrating data and documents (e.g., active XML). The emergence of the Web marked a turning poi</w:t>
      </w:r>
      <w:r w:rsidRPr="00C71963">
        <w:rPr>
          <w:lang w:val="en-US"/>
        </w:rPr>
        <w:t>nt, since the attention turned to vast amounts of new data</w:t>
      </w:r>
    </w:p>
    <w:p w14:paraId="351A5D5D"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0F4A9204" wp14:editId="3AD05FF5">
                <wp:extent cx="575996" cy="3594"/>
                <wp:effectExtent l="0" t="0" r="0" b="0"/>
                <wp:docPr id="39793" name="Group 39793"/>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2521" name="Shape 2521"/>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93" style="width:45.354pt;height:0.283pt;mso-position-horizontal-relative:char;mso-position-vertical-relative:line" coordsize="5759,35">
                <v:shape id="Shape 2521" style="position:absolute;width:5759;height:0;left:0;top:0;" coordsize="575996,0" path="m0,0l575996,0">
                  <v:stroke weight="0.283pt" endcap="round" joinstyle="round" on="true" color="#000000"/>
                  <v:fill on="false" color="#000000" opacity="0"/>
                </v:shape>
              </v:group>
            </w:pict>
          </mc:Fallback>
        </mc:AlternateContent>
      </w:r>
    </w:p>
    <w:tbl>
      <w:tblPr>
        <w:tblStyle w:val="TableGrid"/>
        <w:tblW w:w="4496" w:type="dxa"/>
        <w:tblInd w:w="150" w:type="dxa"/>
        <w:tblCellMar>
          <w:top w:w="53" w:type="dxa"/>
          <w:left w:w="77" w:type="dxa"/>
          <w:bottom w:w="0" w:type="dxa"/>
          <w:right w:w="17" w:type="dxa"/>
        </w:tblCellMar>
        <w:tblLook w:val="04A0" w:firstRow="1" w:lastRow="0" w:firstColumn="1" w:lastColumn="0" w:noHBand="0" w:noVBand="1"/>
      </w:tblPr>
      <w:tblGrid>
        <w:gridCol w:w="900"/>
        <w:gridCol w:w="899"/>
        <w:gridCol w:w="899"/>
        <w:gridCol w:w="899"/>
        <w:gridCol w:w="899"/>
      </w:tblGrid>
      <w:tr w:rsidR="005562E0" w14:paraId="052B5490" w14:textId="77777777">
        <w:trPr>
          <w:trHeight w:val="821"/>
        </w:trPr>
        <w:tc>
          <w:tcPr>
            <w:tcW w:w="899" w:type="dxa"/>
            <w:vMerge w:val="restart"/>
            <w:tcBorders>
              <w:top w:val="nil"/>
              <w:left w:val="nil"/>
              <w:bottom w:val="single" w:sz="4" w:space="0" w:color="131313"/>
              <w:right w:val="nil"/>
            </w:tcBorders>
          </w:tcPr>
          <w:p w14:paraId="4F7C806A" w14:textId="77777777" w:rsidR="005562E0" w:rsidRDefault="005562E0">
            <w:pPr>
              <w:spacing w:after="160" w:line="259" w:lineRule="auto"/>
              <w:ind w:firstLine="0"/>
              <w:jc w:val="left"/>
            </w:pPr>
          </w:p>
        </w:tc>
        <w:tc>
          <w:tcPr>
            <w:tcW w:w="899" w:type="dxa"/>
            <w:vMerge w:val="restart"/>
            <w:tcBorders>
              <w:top w:val="nil"/>
              <w:left w:val="nil"/>
              <w:bottom w:val="single" w:sz="4" w:space="0" w:color="131313"/>
              <w:right w:val="nil"/>
            </w:tcBorders>
          </w:tcPr>
          <w:p w14:paraId="76575538" w14:textId="77777777" w:rsidR="005562E0" w:rsidRDefault="005562E0">
            <w:pPr>
              <w:spacing w:after="160" w:line="259" w:lineRule="auto"/>
              <w:ind w:firstLine="0"/>
              <w:jc w:val="left"/>
            </w:pPr>
          </w:p>
        </w:tc>
        <w:tc>
          <w:tcPr>
            <w:tcW w:w="899" w:type="dxa"/>
            <w:vMerge w:val="restart"/>
            <w:tcBorders>
              <w:top w:val="nil"/>
              <w:left w:val="nil"/>
              <w:bottom w:val="single" w:sz="4" w:space="0" w:color="131313"/>
              <w:right w:val="nil"/>
            </w:tcBorders>
          </w:tcPr>
          <w:p w14:paraId="0F6D4912" w14:textId="77777777" w:rsidR="005562E0" w:rsidRDefault="005562E0">
            <w:pPr>
              <w:spacing w:after="160" w:line="259" w:lineRule="auto"/>
              <w:ind w:firstLine="0"/>
              <w:jc w:val="left"/>
            </w:pPr>
          </w:p>
        </w:tc>
        <w:tc>
          <w:tcPr>
            <w:tcW w:w="899" w:type="dxa"/>
            <w:tcBorders>
              <w:top w:val="nil"/>
              <w:left w:val="nil"/>
              <w:bottom w:val="single" w:sz="4" w:space="0" w:color="131313"/>
              <w:right w:val="single" w:sz="4" w:space="0" w:color="131313"/>
            </w:tcBorders>
          </w:tcPr>
          <w:p w14:paraId="6E98F79A" w14:textId="77777777" w:rsidR="005562E0" w:rsidRDefault="005562E0">
            <w:pPr>
              <w:spacing w:after="160" w:line="259" w:lineRule="auto"/>
              <w:ind w:firstLine="0"/>
              <w:jc w:val="left"/>
            </w:pPr>
          </w:p>
        </w:tc>
        <w:tc>
          <w:tcPr>
            <w:tcW w:w="899" w:type="dxa"/>
            <w:vMerge w:val="restart"/>
            <w:tcBorders>
              <w:top w:val="single" w:sz="4" w:space="0" w:color="131313"/>
              <w:left w:val="single" w:sz="4" w:space="0" w:color="131313"/>
              <w:bottom w:val="single" w:sz="4" w:space="0" w:color="131313"/>
              <w:right w:val="single" w:sz="4" w:space="0" w:color="131313"/>
            </w:tcBorders>
            <w:shd w:val="clear" w:color="auto" w:fill="C1C1C3"/>
          </w:tcPr>
          <w:p w14:paraId="7D5FB465" w14:textId="77777777" w:rsidR="005562E0" w:rsidRDefault="00CE137E">
            <w:pPr>
              <w:spacing w:after="0" w:line="259" w:lineRule="auto"/>
              <w:ind w:firstLine="0"/>
            </w:pPr>
            <w:proofErr w:type="spellStart"/>
            <w:r>
              <w:rPr>
                <w:b/>
                <w:color w:val="131313"/>
                <w:sz w:val="17"/>
              </w:rPr>
              <w:t>Embedded</w:t>
            </w:r>
            <w:proofErr w:type="spellEnd"/>
            <w:r>
              <w:rPr>
                <w:b/>
                <w:color w:val="131313"/>
                <w:sz w:val="17"/>
              </w:rPr>
              <w:t xml:space="preserve"> </w:t>
            </w:r>
          </w:p>
          <w:p w14:paraId="5B9884CB" w14:textId="77777777" w:rsidR="005562E0" w:rsidRDefault="00CE137E">
            <w:pPr>
              <w:spacing w:after="0" w:line="259" w:lineRule="auto"/>
              <w:ind w:firstLine="0"/>
              <w:jc w:val="left"/>
            </w:pPr>
            <w:r>
              <w:rPr>
                <w:b/>
                <w:color w:val="131313"/>
                <w:sz w:val="17"/>
              </w:rPr>
              <w:t xml:space="preserve">Internet </w:t>
            </w:r>
            <w:proofErr w:type="spellStart"/>
            <w:r>
              <w:rPr>
                <w:b/>
                <w:color w:val="131313"/>
                <w:sz w:val="17"/>
              </w:rPr>
              <w:t>Services</w:t>
            </w:r>
            <w:proofErr w:type="spellEnd"/>
            <w:r>
              <w:rPr>
                <w:b/>
                <w:color w:val="131313"/>
                <w:sz w:val="17"/>
              </w:rPr>
              <w:t xml:space="preserve"> </w:t>
            </w:r>
          </w:p>
        </w:tc>
      </w:tr>
      <w:tr w:rsidR="005562E0" w14:paraId="53F1BF7F" w14:textId="77777777">
        <w:trPr>
          <w:trHeight w:val="586"/>
        </w:trPr>
        <w:tc>
          <w:tcPr>
            <w:tcW w:w="0" w:type="auto"/>
            <w:vMerge/>
            <w:tcBorders>
              <w:top w:val="nil"/>
              <w:left w:val="nil"/>
              <w:bottom w:val="nil"/>
              <w:right w:val="nil"/>
            </w:tcBorders>
          </w:tcPr>
          <w:p w14:paraId="6A57D29B" w14:textId="77777777" w:rsidR="005562E0" w:rsidRDefault="005562E0">
            <w:pPr>
              <w:spacing w:after="160" w:line="259" w:lineRule="auto"/>
              <w:ind w:firstLine="0"/>
              <w:jc w:val="left"/>
            </w:pPr>
          </w:p>
        </w:tc>
        <w:tc>
          <w:tcPr>
            <w:tcW w:w="0" w:type="auto"/>
            <w:vMerge/>
            <w:tcBorders>
              <w:top w:val="nil"/>
              <w:left w:val="nil"/>
              <w:bottom w:val="nil"/>
              <w:right w:val="nil"/>
            </w:tcBorders>
          </w:tcPr>
          <w:p w14:paraId="46376A49" w14:textId="77777777" w:rsidR="005562E0" w:rsidRDefault="005562E0">
            <w:pPr>
              <w:spacing w:after="160" w:line="259" w:lineRule="auto"/>
              <w:ind w:firstLine="0"/>
              <w:jc w:val="left"/>
            </w:pPr>
          </w:p>
        </w:tc>
        <w:tc>
          <w:tcPr>
            <w:tcW w:w="0" w:type="auto"/>
            <w:vMerge/>
            <w:tcBorders>
              <w:top w:val="nil"/>
              <w:left w:val="nil"/>
              <w:bottom w:val="single" w:sz="4" w:space="0" w:color="131313"/>
              <w:right w:val="nil"/>
            </w:tcBorders>
          </w:tcPr>
          <w:p w14:paraId="56F55486" w14:textId="77777777" w:rsidR="005562E0" w:rsidRDefault="005562E0">
            <w:pPr>
              <w:spacing w:after="160" w:line="259" w:lineRule="auto"/>
              <w:ind w:firstLine="0"/>
              <w:jc w:val="left"/>
            </w:pPr>
          </w:p>
        </w:tc>
        <w:tc>
          <w:tcPr>
            <w:tcW w:w="899" w:type="dxa"/>
            <w:vMerge w:val="restart"/>
            <w:tcBorders>
              <w:top w:val="single" w:sz="4" w:space="0" w:color="131313"/>
              <w:left w:val="single" w:sz="4" w:space="0" w:color="131313"/>
              <w:bottom w:val="single" w:sz="4" w:space="0" w:color="131313"/>
              <w:right w:val="single" w:sz="4" w:space="0" w:color="131313"/>
            </w:tcBorders>
            <w:shd w:val="clear" w:color="auto" w:fill="D8D8D8"/>
            <w:vAlign w:val="center"/>
          </w:tcPr>
          <w:p w14:paraId="1CB88900" w14:textId="77777777" w:rsidR="005562E0" w:rsidRDefault="00CE137E">
            <w:pPr>
              <w:spacing w:after="0" w:line="259" w:lineRule="auto"/>
              <w:ind w:firstLine="0"/>
              <w:jc w:val="center"/>
            </w:pPr>
            <w:r>
              <w:rPr>
                <w:b/>
                <w:color w:val="131313"/>
                <w:sz w:val="17"/>
              </w:rPr>
              <w:t xml:space="preserve">Mobile Internet </w:t>
            </w:r>
          </w:p>
        </w:tc>
        <w:tc>
          <w:tcPr>
            <w:tcW w:w="0" w:type="auto"/>
            <w:vMerge/>
            <w:tcBorders>
              <w:top w:val="nil"/>
              <w:left w:val="single" w:sz="4" w:space="0" w:color="131313"/>
              <w:bottom w:val="nil"/>
              <w:right w:val="single" w:sz="4" w:space="0" w:color="131313"/>
            </w:tcBorders>
          </w:tcPr>
          <w:p w14:paraId="6E6C8330" w14:textId="77777777" w:rsidR="005562E0" w:rsidRDefault="005562E0">
            <w:pPr>
              <w:spacing w:after="160" w:line="259" w:lineRule="auto"/>
              <w:ind w:firstLine="0"/>
              <w:jc w:val="left"/>
            </w:pPr>
          </w:p>
        </w:tc>
      </w:tr>
      <w:tr w:rsidR="005562E0" w14:paraId="5F2B9053" w14:textId="77777777">
        <w:trPr>
          <w:trHeight w:val="469"/>
        </w:trPr>
        <w:tc>
          <w:tcPr>
            <w:tcW w:w="0" w:type="auto"/>
            <w:vMerge/>
            <w:tcBorders>
              <w:top w:val="nil"/>
              <w:left w:val="nil"/>
              <w:bottom w:val="nil"/>
              <w:right w:val="nil"/>
            </w:tcBorders>
          </w:tcPr>
          <w:p w14:paraId="7C4C5D19" w14:textId="77777777" w:rsidR="005562E0" w:rsidRDefault="005562E0">
            <w:pPr>
              <w:spacing w:after="160" w:line="259" w:lineRule="auto"/>
              <w:ind w:firstLine="0"/>
              <w:jc w:val="left"/>
            </w:pPr>
          </w:p>
        </w:tc>
        <w:tc>
          <w:tcPr>
            <w:tcW w:w="0" w:type="auto"/>
            <w:vMerge/>
            <w:tcBorders>
              <w:top w:val="nil"/>
              <w:left w:val="nil"/>
              <w:bottom w:val="single" w:sz="4" w:space="0" w:color="131313"/>
              <w:right w:val="nil"/>
            </w:tcBorders>
          </w:tcPr>
          <w:p w14:paraId="189C92DA" w14:textId="77777777" w:rsidR="005562E0" w:rsidRDefault="005562E0">
            <w:pPr>
              <w:spacing w:after="160" w:line="259" w:lineRule="auto"/>
              <w:ind w:firstLine="0"/>
              <w:jc w:val="left"/>
            </w:pPr>
          </w:p>
        </w:tc>
        <w:tc>
          <w:tcPr>
            <w:tcW w:w="899" w:type="dxa"/>
            <w:vMerge w:val="restart"/>
            <w:tcBorders>
              <w:top w:val="single" w:sz="4" w:space="0" w:color="131313"/>
              <w:left w:val="single" w:sz="4" w:space="0" w:color="131313"/>
              <w:bottom w:val="single" w:sz="4" w:space="0" w:color="131313"/>
              <w:right w:val="single" w:sz="4" w:space="0" w:color="131313"/>
            </w:tcBorders>
            <w:shd w:val="clear" w:color="auto" w:fill="E9EAEA"/>
            <w:vAlign w:val="center"/>
          </w:tcPr>
          <w:p w14:paraId="49BA77F5" w14:textId="77777777" w:rsidR="005562E0" w:rsidRDefault="00CE137E">
            <w:pPr>
              <w:spacing w:after="0" w:line="259" w:lineRule="auto"/>
              <w:ind w:left="126" w:firstLine="0"/>
              <w:jc w:val="left"/>
            </w:pPr>
            <w:r>
              <w:rPr>
                <w:b/>
                <w:color w:val="131313"/>
                <w:sz w:val="17"/>
              </w:rPr>
              <w:t xml:space="preserve">WWW </w:t>
            </w:r>
          </w:p>
        </w:tc>
        <w:tc>
          <w:tcPr>
            <w:tcW w:w="0" w:type="auto"/>
            <w:vMerge/>
            <w:tcBorders>
              <w:top w:val="nil"/>
              <w:left w:val="single" w:sz="4" w:space="0" w:color="131313"/>
              <w:bottom w:val="nil"/>
              <w:right w:val="single" w:sz="4" w:space="0" w:color="131313"/>
            </w:tcBorders>
          </w:tcPr>
          <w:p w14:paraId="1198C5C7" w14:textId="77777777" w:rsidR="005562E0" w:rsidRDefault="005562E0">
            <w:pPr>
              <w:spacing w:after="160" w:line="259" w:lineRule="auto"/>
              <w:ind w:firstLine="0"/>
              <w:jc w:val="left"/>
            </w:pPr>
          </w:p>
        </w:tc>
        <w:tc>
          <w:tcPr>
            <w:tcW w:w="0" w:type="auto"/>
            <w:vMerge/>
            <w:tcBorders>
              <w:top w:val="nil"/>
              <w:left w:val="single" w:sz="4" w:space="0" w:color="131313"/>
              <w:bottom w:val="nil"/>
              <w:right w:val="single" w:sz="4" w:space="0" w:color="131313"/>
            </w:tcBorders>
          </w:tcPr>
          <w:p w14:paraId="2CE8199E" w14:textId="77777777" w:rsidR="005562E0" w:rsidRDefault="005562E0">
            <w:pPr>
              <w:spacing w:after="160" w:line="259" w:lineRule="auto"/>
              <w:ind w:firstLine="0"/>
              <w:jc w:val="left"/>
            </w:pPr>
          </w:p>
        </w:tc>
      </w:tr>
      <w:tr w:rsidR="005562E0" w14:paraId="3BD481A5" w14:textId="77777777">
        <w:trPr>
          <w:trHeight w:val="408"/>
        </w:trPr>
        <w:tc>
          <w:tcPr>
            <w:tcW w:w="0" w:type="auto"/>
            <w:vMerge/>
            <w:tcBorders>
              <w:top w:val="nil"/>
              <w:left w:val="nil"/>
              <w:bottom w:val="single" w:sz="4" w:space="0" w:color="131313"/>
              <w:right w:val="nil"/>
            </w:tcBorders>
          </w:tcPr>
          <w:p w14:paraId="254C9666" w14:textId="77777777" w:rsidR="005562E0" w:rsidRDefault="005562E0">
            <w:pPr>
              <w:spacing w:after="160" w:line="259" w:lineRule="auto"/>
              <w:ind w:firstLine="0"/>
              <w:jc w:val="left"/>
            </w:pPr>
          </w:p>
        </w:tc>
        <w:tc>
          <w:tcPr>
            <w:tcW w:w="899" w:type="dxa"/>
            <w:vMerge w:val="restart"/>
            <w:tcBorders>
              <w:top w:val="single" w:sz="4" w:space="0" w:color="131313"/>
              <w:left w:val="single" w:sz="4" w:space="0" w:color="131313"/>
              <w:bottom w:val="single" w:sz="4" w:space="0" w:color="131313"/>
              <w:right w:val="single" w:sz="4" w:space="0" w:color="131313"/>
            </w:tcBorders>
            <w:shd w:val="clear" w:color="auto" w:fill="F8F8F8"/>
            <w:vAlign w:val="center"/>
          </w:tcPr>
          <w:p w14:paraId="06327D28" w14:textId="77777777" w:rsidR="005562E0" w:rsidRDefault="00CE137E">
            <w:pPr>
              <w:spacing w:after="0" w:line="259" w:lineRule="auto"/>
              <w:ind w:right="57" w:firstLine="0"/>
              <w:jc w:val="center"/>
            </w:pPr>
            <w:r>
              <w:rPr>
                <w:b/>
                <w:color w:val="131313"/>
                <w:sz w:val="17"/>
              </w:rPr>
              <w:t xml:space="preserve">Email </w:t>
            </w:r>
          </w:p>
        </w:tc>
        <w:tc>
          <w:tcPr>
            <w:tcW w:w="0" w:type="auto"/>
            <w:vMerge/>
            <w:tcBorders>
              <w:top w:val="nil"/>
              <w:left w:val="single" w:sz="4" w:space="0" w:color="131313"/>
              <w:bottom w:val="nil"/>
              <w:right w:val="single" w:sz="4" w:space="0" w:color="131313"/>
            </w:tcBorders>
          </w:tcPr>
          <w:p w14:paraId="59F8208D" w14:textId="77777777" w:rsidR="005562E0" w:rsidRDefault="005562E0">
            <w:pPr>
              <w:spacing w:after="160" w:line="259" w:lineRule="auto"/>
              <w:ind w:firstLine="0"/>
              <w:jc w:val="left"/>
            </w:pPr>
          </w:p>
        </w:tc>
        <w:tc>
          <w:tcPr>
            <w:tcW w:w="0" w:type="auto"/>
            <w:vMerge/>
            <w:tcBorders>
              <w:top w:val="nil"/>
              <w:left w:val="single" w:sz="4" w:space="0" w:color="131313"/>
              <w:bottom w:val="nil"/>
              <w:right w:val="single" w:sz="4" w:space="0" w:color="131313"/>
            </w:tcBorders>
          </w:tcPr>
          <w:p w14:paraId="1F05A3D5" w14:textId="77777777" w:rsidR="005562E0" w:rsidRDefault="005562E0">
            <w:pPr>
              <w:spacing w:after="160" w:line="259" w:lineRule="auto"/>
              <w:ind w:firstLine="0"/>
              <w:jc w:val="left"/>
            </w:pPr>
          </w:p>
        </w:tc>
        <w:tc>
          <w:tcPr>
            <w:tcW w:w="0" w:type="auto"/>
            <w:vMerge/>
            <w:tcBorders>
              <w:top w:val="nil"/>
              <w:left w:val="single" w:sz="4" w:space="0" w:color="131313"/>
              <w:bottom w:val="nil"/>
              <w:right w:val="single" w:sz="4" w:space="0" w:color="131313"/>
            </w:tcBorders>
          </w:tcPr>
          <w:p w14:paraId="366AD75B" w14:textId="77777777" w:rsidR="005562E0" w:rsidRDefault="005562E0">
            <w:pPr>
              <w:spacing w:after="160" w:line="259" w:lineRule="auto"/>
              <w:ind w:firstLine="0"/>
              <w:jc w:val="left"/>
            </w:pPr>
          </w:p>
        </w:tc>
      </w:tr>
      <w:tr w:rsidR="005562E0" w14:paraId="1110FF1D" w14:textId="77777777">
        <w:trPr>
          <w:trHeight w:val="352"/>
        </w:trPr>
        <w:tc>
          <w:tcPr>
            <w:tcW w:w="899" w:type="dxa"/>
            <w:tcBorders>
              <w:top w:val="single" w:sz="4" w:space="0" w:color="131313"/>
              <w:left w:val="single" w:sz="4" w:space="0" w:color="131313"/>
              <w:bottom w:val="single" w:sz="4" w:space="0" w:color="131313"/>
              <w:right w:val="single" w:sz="4" w:space="0" w:color="131313"/>
            </w:tcBorders>
          </w:tcPr>
          <w:p w14:paraId="627E6AA2" w14:textId="77777777" w:rsidR="005562E0" w:rsidRDefault="00CE137E">
            <w:pPr>
              <w:spacing w:after="0" w:line="259" w:lineRule="auto"/>
              <w:ind w:right="57" w:firstLine="0"/>
              <w:jc w:val="center"/>
            </w:pPr>
            <w:proofErr w:type="spellStart"/>
            <w:r>
              <w:rPr>
                <w:color w:val="131313"/>
                <w:sz w:val="14"/>
              </w:rPr>
              <w:t>Research</w:t>
            </w:r>
            <w:proofErr w:type="spellEnd"/>
            <w:r>
              <w:rPr>
                <w:color w:val="131313"/>
                <w:sz w:val="14"/>
              </w:rPr>
              <w:t xml:space="preserve"> </w:t>
            </w:r>
          </w:p>
          <w:p w14:paraId="26CDC4EF" w14:textId="77777777" w:rsidR="005562E0" w:rsidRDefault="00CE137E">
            <w:pPr>
              <w:spacing w:after="0" w:line="259" w:lineRule="auto"/>
              <w:ind w:right="57" w:firstLine="0"/>
              <w:jc w:val="center"/>
            </w:pPr>
            <w:proofErr w:type="spellStart"/>
            <w:r>
              <w:rPr>
                <w:color w:val="131313"/>
                <w:sz w:val="14"/>
              </w:rPr>
              <w:t>network</w:t>
            </w:r>
            <w:proofErr w:type="spellEnd"/>
            <w:r>
              <w:rPr>
                <w:color w:val="131313"/>
                <w:sz w:val="14"/>
              </w:rPr>
              <w:t xml:space="preserve"> </w:t>
            </w:r>
          </w:p>
        </w:tc>
        <w:tc>
          <w:tcPr>
            <w:tcW w:w="0" w:type="auto"/>
            <w:vMerge/>
            <w:tcBorders>
              <w:top w:val="nil"/>
              <w:left w:val="single" w:sz="4" w:space="0" w:color="131313"/>
              <w:bottom w:val="single" w:sz="4" w:space="0" w:color="131313"/>
              <w:right w:val="single" w:sz="4" w:space="0" w:color="131313"/>
            </w:tcBorders>
          </w:tcPr>
          <w:p w14:paraId="3F08D6DF" w14:textId="77777777" w:rsidR="005562E0" w:rsidRDefault="005562E0">
            <w:pPr>
              <w:spacing w:after="160" w:line="259" w:lineRule="auto"/>
              <w:ind w:firstLine="0"/>
              <w:jc w:val="left"/>
            </w:pPr>
          </w:p>
        </w:tc>
        <w:tc>
          <w:tcPr>
            <w:tcW w:w="0" w:type="auto"/>
            <w:vMerge/>
            <w:tcBorders>
              <w:top w:val="nil"/>
              <w:left w:val="single" w:sz="4" w:space="0" w:color="131313"/>
              <w:bottom w:val="single" w:sz="4" w:space="0" w:color="131313"/>
              <w:right w:val="single" w:sz="4" w:space="0" w:color="131313"/>
            </w:tcBorders>
          </w:tcPr>
          <w:p w14:paraId="5127FEE1" w14:textId="77777777" w:rsidR="005562E0" w:rsidRDefault="005562E0">
            <w:pPr>
              <w:spacing w:after="160" w:line="259" w:lineRule="auto"/>
              <w:ind w:firstLine="0"/>
              <w:jc w:val="left"/>
            </w:pPr>
          </w:p>
        </w:tc>
        <w:tc>
          <w:tcPr>
            <w:tcW w:w="0" w:type="auto"/>
            <w:vMerge/>
            <w:tcBorders>
              <w:top w:val="nil"/>
              <w:left w:val="single" w:sz="4" w:space="0" w:color="131313"/>
              <w:bottom w:val="single" w:sz="4" w:space="0" w:color="131313"/>
              <w:right w:val="single" w:sz="4" w:space="0" w:color="131313"/>
            </w:tcBorders>
          </w:tcPr>
          <w:p w14:paraId="0669DDBA" w14:textId="77777777" w:rsidR="005562E0" w:rsidRDefault="005562E0">
            <w:pPr>
              <w:spacing w:after="160" w:line="259" w:lineRule="auto"/>
              <w:ind w:firstLine="0"/>
              <w:jc w:val="left"/>
            </w:pPr>
          </w:p>
        </w:tc>
        <w:tc>
          <w:tcPr>
            <w:tcW w:w="0" w:type="auto"/>
            <w:vMerge/>
            <w:tcBorders>
              <w:top w:val="nil"/>
              <w:left w:val="single" w:sz="4" w:space="0" w:color="131313"/>
              <w:bottom w:val="single" w:sz="4" w:space="0" w:color="131313"/>
              <w:right w:val="single" w:sz="4" w:space="0" w:color="131313"/>
            </w:tcBorders>
          </w:tcPr>
          <w:p w14:paraId="266BCFD6" w14:textId="77777777" w:rsidR="005562E0" w:rsidRDefault="005562E0">
            <w:pPr>
              <w:spacing w:after="160" w:line="259" w:lineRule="auto"/>
              <w:ind w:firstLine="0"/>
              <w:jc w:val="left"/>
            </w:pPr>
          </w:p>
        </w:tc>
      </w:tr>
    </w:tbl>
    <w:p w14:paraId="5417C21E" w14:textId="77777777" w:rsidR="005562E0" w:rsidRPr="00C71963" w:rsidRDefault="00CE137E">
      <w:pPr>
        <w:spacing w:after="0" w:line="260" w:lineRule="auto"/>
        <w:ind w:left="1188" w:hanging="10"/>
        <w:jc w:val="left"/>
        <w:rPr>
          <w:lang w:val="en-US"/>
        </w:rPr>
      </w:pPr>
      <w:r w:rsidRPr="00C71963">
        <w:rPr>
          <w:color w:val="131313"/>
          <w:sz w:val="14"/>
          <w:lang w:val="en-US"/>
        </w:rPr>
        <w:t xml:space="preserve">people to people to machines to people machines </w:t>
      </w:r>
      <w:proofErr w:type="spellStart"/>
      <w:r w:rsidRPr="00C71963">
        <w:rPr>
          <w:color w:val="131313"/>
          <w:sz w:val="14"/>
          <w:lang w:val="en-US"/>
        </w:rPr>
        <w:t>machines</w:t>
      </w:r>
      <w:proofErr w:type="spellEnd"/>
      <w:r w:rsidRPr="00C71963">
        <w:rPr>
          <w:color w:val="131313"/>
          <w:sz w:val="14"/>
          <w:lang w:val="en-US"/>
        </w:rPr>
        <w:t xml:space="preserve"> </w:t>
      </w:r>
    </w:p>
    <w:p w14:paraId="2E7ED6C9" w14:textId="77777777" w:rsidR="005562E0" w:rsidRDefault="00CE137E">
      <w:pPr>
        <w:spacing w:after="53" w:line="259" w:lineRule="auto"/>
        <w:ind w:left="111" w:firstLine="0"/>
        <w:jc w:val="left"/>
      </w:pPr>
      <w:r>
        <w:rPr>
          <w:rFonts w:ascii="Calibri" w:eastAsia="Calibri" w:hAnsi="Calibri" w:cs="Calibri"/>
          <w:noProof/>
          <w:sz w:val="22"/>
        </w:rPr>
        <mc:AlternateContent>
          <mc:Choice Requires="wpg">
            <w:drawing>
              <wp:inline distT="0" distB="0" distL="0" distR="0" wp14:anchorId="66FE1A8C" wp14:editId="3D4D5B9B">
                <wp:extent cx="2879877" cy="65684"/>
                <wp:effectExtent l="0" t="0" r="0" b="0"/>
                <wp:docPr id="39792" name="Group 39792"/>
                <wp:cNvGraphicFramePr/>
                <a:graphic xmlns:a="http://schemas.openxmlformats.org/drawingml/2006/main">
                  <a:graphicData uri="http://schemas.microsoft.com/office/word/2010/wordprocessingGroup">
                    <wpg:wgp>
                      <wpg:cNvGrpSpPr/>
                      <wpg:grpSpPr>
                        <a:xfrm>
                          <a:off x="0" y="0"/>
                          <a:ext cx="2879877" cy="65684"/>
                          <a:chOff x="0" y="0"/>
                          <a:chExt cx="2879877" cy="65684"/>
                        </a:xfrm>
                      </wpg:grpSpPr>
                      <wps:wsp>
                        <wps:cNvPr id="2513" name="Shape 2513"/>
                        <wps:cNvSpPr/>
                        <wps:spPr>
                          <a:xfrm>
                            <a:off x="0" y="32309"/>
                            <a:ext cx="2866746" cy="559"/>
                          </a:xfrm>
                          <a:custGeom>
                            <a:avLst/>
                            <a:gdLst/>
                            <a:ahLst/>
                            <a:cxnLst/>
                            <a:rect l="0" t="0" r="0" b="0"/>
                            <a:pathLst>
                              <a:path w="2866746" h="559">
                                <a:moveTo>
                                  <a:pt x="0" y="0"/>
                                </a:moveTo>
                                <a:lnTo>
                                  <a:pt x="2866746" y="559"/>
                                </a:lnTo>
                              </a:path>
                            </a:pathLst>
                          </a:custGeom>
                          <a:ln w="13132" cap="flat">
                            <a:round/>
                          </a:ln>
                        </wps:spPr>
                        <wps:style>
                          <a:lnRef idx="1">
                            <a:srgbClr val="131313"/>
                          </a:lnRef>
                          <a:fillRef idx="0">
                            <a:srgbClr val="000000">
                              <a:alpha val="0"/>
                            </a:srgbClr>
                          </a:fillRef>
                          <a:effectRef idx="0">
                            <a:scrgbClr r="0" g="0" b="0"/>
                          </a:effectRef>
                          <a:fontRef idx="none"/>
                        </wps:style>
                        <wps:bodyPr/>
                      </wps:wsp>
                      <wps:wsp>
                        <wps:cNvPr id="2514" name="Shape 2514"/>
                        <wps:cNvSpPr/>
                        <wps:spPr>
                          <a:xfrm>
                            <a:off x="2814167" y="0"/>
                            <a:ext cx="65710" cy="65684"/>
                          </a:xfrm>
                          <a:custGeom>
                            <a:avLst/>
                            <a:gdLst/>
                            <a:ahLst/>
                            <a:cxnLst/>
                            <a:rect l="0" t="0" r="0" b="0"/>
                            <a:pathLst>
                              <a:path w="65710" h="65684">
                                <a:moveTo>
                                  <a:pt x="26" y="0"/>
                                </a:moveTo>
                                <a:lnTo>
                                  <a:pt x="65710" y="32868"/>
                                </a:lnTo>
                                <a:lnTo>
                                  <a:pt x="0" y="65684"/>
                                </a:lnTo>
                                <a:lnTo>
                                  <a:pt x="26" y="0"/>
                                </a:lnTo>
                                <a:close/>
                              </a:path>
                            </a:pathLst>
                          </a:custGeom>
                          <a:ln w="0" cap="flat">
                            <a:round/>
                          </a:ln>
                        </wps:spPr>
                        <wps:style>
                          <a:lnRef idx="0">
                            <a:srgbClr val="000000">
                              <a:alpha val="0"/>
                            </a:srgbClr>
                          </a:lnRef>
                          <a:fillRef idx="1">
                            <a:srgbClr val="131313"/>
                          </a:fillRef>
                          <a:effectRef idx="0">
                            <a:scrgbClr r="0" g="0" b="0"/>
                          </a:effectRef>
                          <a:fontRef idx="none"/>
                        </wps:style>
                        <wps:bodyPr/>
                      </wps:wsp>
                    </wpg:wgp>
                  </a:graphicData>
                </a:graphic>
              </wp:inline>
            </w:drawing>
          </mc:Choice>
          <mc:Fallback xmlns:a="http://schemas.openxmlformats.org/drawingml/2006/main">
            <w:pict>
              <v:group id="Group 39792" style="width:226.762pt;height:5.172pt;mso-position-horizontal-relative:char;mso-position-vertical-relative:line" coordsize="28798,656">
                <v:shape id="Shape 2513" style="position:absolute;width:28667;height:5;left:0;top:323;" coordsize="2866746,559" path="m0,0l2866746,559">
                  <v:stroke weight="1.034pt" endcap="flat" joinstyle="round" on="true" color="#131313"/>
                  <v:fill on="false" color="#000000" opacity="0"/>
                </v:shape>
                <v:shape id="Shape 2514" style="position:absolute;width:657;height:656;left:28141;top:0;" coordsize="65710,65684" path="m26,0l65710,32868l0,65684l26,0x">
                  <v:stroke weight="0pt" endcap="flat" joinstyle="round" on="false" color="#000000" opacity="0"/>
                  <v:fill on="true" color="#131313"/>
                </v:shape>
              </v:group>
            </w:pict>
          </mc:Fallback>
        </mc:AlternateContent>
      </w:r>
    </w:p>
    <w:p w14:paraId="5302A759" w14:textId="77777777" w:rsidR="005562E0" w:rsidRPr="00C71963" w:rsidRDefault="00CE137E">
      <w:pPr>
        <w:tabs>
          <w:tab w:val="center" w:pos="1198"/>
          <w:tab w:val="center" w:pos="2176"/>
          <w:tab w:val="center" w:pos="3075"/>
          <w:tab w:val="center" w:pos="3974"/>
        </w:tabs>
        <w:spacing w:after="250" w:line="260" w:lineRule="auto"/>
        <w:ind w:firstLine="0"/>
        <w:jc w:val="left"/>
        <w:rPr>
          <w:lang w:val="en-US"/>
        </w:rPr>
      </w:pPr>
      <w:r w:rsidRPr="00C71963">
        <w:rPr>
          <w:color w:val="131313"/>
          <w:sz w:val="14"/>
          <w:lang w:val="en-US"/>
        </w:rPr>
        <w:t xml:space="preserve">1970 </w:t>
      </w:r>
      <w:r w:rsidRPr="00C71963">
        <w:rPr>
          <w:color w:val="131313"/>
          <w:sz w:val="14"/>
          <w:lang w:val="en-US"/>
        </w:rPr>
        <w:tab/>
        <w:t xml:space="preserve">1980 </w:t>
      </w:r>
      <w:r w:rsidRPr="00C71963">
        <w:rPr>
          <w:color w:val="131313"/>
          <w:sz w:val="14"/>
          <w:lang w:val="en-US"/>
        </w:rPr>
        <w:tab/>
        <w:t xml:space="preserve">1995 </w:t>
      </w:r>
      <w:r w:rsidRPr="00C71963">
        <w:rPr>
          <w:color w:val="131313"/>
          <w:sz w:val="14"/>
          <w:lang w:val="en-US"/>
        </w:rPr>
        <w:tab/>
        <w:t xml:space="preserve">2001 </w:t>
      </w:r>
      <w:r w:rsidRPr="00C71963">
        <w:rPr>
          <w:color w:val="131313"/>
          <w:sz w:val="14"/>
          <w:lang w:val="en-US"/>
        </w:rPr>
        <w:tab/>
        <w:t xml:space="preserve">2009 </w:t>
      </w:r>
    </w:p>
    <w:p w14:paraId="27DAE25E" w14:textId="77777777" w:rsidR="005562E0" w:rsidRPr="00C71963" w:rsidRDefault="00CE137E">
      <w:pPr>
        <w:spacing w:after="279" w:line="253" w:lineRule="auto"/>
        <w:ind w:left="10" w:firstLine="0"/>
        <w:rPr>
          <w:lang w:val="en-US"/>
        </w:rPr>
      </w:pPr>
      <w:r w:rsidRPr="00C71963">
        <w:rPr>
          <w:sz w:val="17"/>
          <w:lang w:val="en-US"/>
        </w:rPr>
        <w:t xml:space="preserve">Fig. 2 </w:t>
      </w:r>
      <w:r w:rsidRPr="00C71963">
        <w:rPr>
          <w:sz w:val="17"/>
          <w:lang w:val="en-US"/>
        </w:rPr>
        <w:t>Shifts in the use of the Web [</w:t>
      </w:r>
      <w:r w:rsidRPr="00C71963">
        <w:rPr>
          <w:color w:val="0000FF"/>
          <w:sz w:val="17"/>
          <w:lang w:val="en-US"/>
        </w:rPr>
        <w:t>79</w:t>
      </w:r>
      <w:r w:rsidRPr="00C71963">
        <w:rPr>
          <w:sz w:val="17"/>
          <w:lang w:val="en-US"/>
        </w:rPr>
        <w:t>]</w:t>
      </w:r>
    </w:p>
    <w:p w14:paraId="132AEC3E" w14:textId="77777777" w:rsidR="005562E0" w:rsidRPr="00C71963" w:rsidRDefault="00CE137E">
      <w:pPr>
        <w:ind w:firstLine="0"/>
        <w:rPr>
          <w:lang w:val="en-US"/>
        </w:rPr>
      </w:pPr>
      <w:r w:rsidRPr="00C71963">
        <w:rPr>
          <w:lang w:val="en-US"/>
        </w:rPr>
        <w:t>outside of the control of a single DBMS. This resulted in an increased use of data integration techniques and exchange data f</w:t>
      </w:r>
      <w:r w:rsidRPr="00C71963">
        <w:rPr>
          <w:lang w:val="en-US"/>
        </w:rPr>
        <w:t>ormats such as XML. However, despite its recent development, the Web itself has experienced significant evolution, resulting in a feedback loop between database and Web technologies, whereby both depart from their traditional dwellings into new application</w:t>
      </w:r>
      <w:r w:rsidRPr="00C71963">
        <w:rPr>
          <w:lang w:val="en-US"/>
        </w:rPr>
        <w:t xml:space="preserve"> domains.</w:t>
      </w:r>
    </w:p>
    <w:p w14:paraId="70B5D3EC" w14:textId="77777777" w:rsidR="005562E0" w:rsidRPr="00C71963" w:rsidRDefault="00CE137E">
      <w:pPr>
        <w:rPr>
          <w:lang w:val="en-US"/>
        </w:rPr>
      </w:pPr>
      <w:r w:rsidRPr="00C71963">
        <w:rPr>
          <w:lang w:val="en-US"/>
        </w:rPr>
        <w:t xml:space="preserve">Figure </w:t>
      </w:r>
      <w:r w:rsidRPr="00C71963">
        <w:rPr>
          <w:color w:val="0000FF"/>
          <w:lang w:val="en-US"/>
        </w:rPr>
        <w:t xml:space="preserve">2 </w:t>
      </w:r>
      <w:r w:rsidRPr="00C71963">
        <w:rPr>
          <w:lang w:val="en-US"/>
        </w:rPr>
        <w:t>depicts the major shifts in the use of the Web. A first phase saw the Web as a mean to facilitate communication between people, in the spirit of traditional media and mainly through email. Afterward, the WWW made available vast amounts o</w:t>
      </w:r>
      <w:r w:rsidRPr="00C71963">
        <w:rPr>
          <w:lang w:val="en-US"/>
        </w:rPr>
        <w:t>f information in the form of HTML documents, which can be regarded as people-</w:t>
      </w:r>
      <w:proofErr w:type="spellStart"/>
      <w:r w:rsidRPr="00C71963">
        <w:rPr>
          <w:lang w:val="en-US"/>
        </w:rPr>
        <w:lastRenderedPageBreak/>
        <w:t>tomachines</w:t>
      </w:r>
      <w:proofErr w:type="spellEnd"/>
      <w:r w:rsidRPr="00C71963">
        <w:rPr>
          <w:lang w:val="en-US"/>
        </w:rPr>
        <w:t xml:space="preserve"> communication. Advances in mobile communication technologies extended this notion to mobile devices and a much larger number of users, the emergence of IoT environments</w:t>
      </w:r>
      <w:r w:rsidRPr="00C71963">
        <w:rPr>
          <w:lang w:val="en-US"/>
        </w:rPr>
        <w:t xml:space="preserve"> increases the number of data producers to thousands of devices. A more recent trend exemplified by Web Services, and later Semantic Web Services, as well as Cloud computing,</w:t>
      </w:r>
      <w:r w:rsidRPr="00C71963">
        <w:rPr>
          <w:color w:val="0000FF"/>
          <w:vertAlign w:val="superscript"/>
          <w:lang w:val="en-US"/>
        </w:rPr>
        <w:t xml:space="preserve">4 </w:t>
      </w:r>
      <w:r w:rsidRPr="00C71963">
        <w:rPr>
          <w:lang w:val="en-US"/>
        </w:rPr>
        <w:t>consists of machine-to-machine communication. Thus, the Web has also become a pl</w:t>
      </w:r>
      <w:r w:rsidRPr="00C71963">
        <w:rPr>
          <w:lang w:val="en-US"/>
        </w:rPr>
        <w:t>atform for applications and a plethora of devices to interoperate, share data and resources.</w:t>
      </w:r>
    </w:p>
    <w:tbl>
      <w:tblPr>
        <w:tblStyle w:val="TableGrid"/>
        <w:tblpPr w:vertAnchor="text" w:horzAnchor="margin" w:tblpY="2822"/>
        <w:tblOverlap w:val="never"/>
        <w:tblW w:w="9864" w:type="dxa"/>
        <w:tblInd w:w="0" w:type="dxa"/>
        <w:tblCellMar>
          <w:top w:w="0" w:type="dxa"/>
          <w:left w:w="0" w:type="dxa"/>
          <w:bottom w:w="0" w:type="dxa"/>
          <w:right w:w="0" w:type="dxa"/>
        </w:tblCellMar>
        <w:tblLook w:val="04A0" w:firstRow="1" w:lastRow="0" w:firstColumn="1" w:lastColumn="0" w:noHBand="0" w:noVBand="1"/>
      </w:tblPr>
      <w:tblGrid>
        <w:gridCol w:w="6014"/>
        <w:gridCol w:w="3850"/>
      </w:tblGrid>
      <w:tr w:rsidR="005562E0" w:rsidRPr="00C71963" w14:paraId="3CD63458" w14:textId="77777777">
        <w:trPr>
          <w:trHeight w:val="681"/>
        </w:trPr>
        <w:tc>
          <w:tcPr>
            <w:tcW w:w="5102" w:type="dxa"/>
            <w:tcBorders>
              <w:top w:val="nil"/>
              <w:left w:val="nil"/>
              <w:bottom w:val="nil"/>
              <w:right w:val="nil"/>
            </w:tcBorders>
          </w:tcPr>
          <w:p w14:paraId="0A8FF6EE" w14:textId="77777777" w:rsidR="005562E0" w:rsidRDefault="00CE137E">
            <w:pPr>
              <w:numPr>
                <w:ilvl w:val="0"/>
                <w:numId w:val="8"/>
              </w:numPr>
              <w:spacing w:after="0" w:line="216" w:lineRule="auto"/>
              <w:ind w:right="1958" w:firstLine="0"/>
              <w:jc w:val="left"/>
            </w:pPr>
            <w:hyperlink r:id="rId14">
              <w:r>
                <w:rPr>
                  <w:color w:val="0000FF"/>
                  <w:sz w:val="17"/>
                </w:rPr>
                <w:t>http://www.oracle.com</w:t>
              </w:r>
            </w:hyperlink>
            <w:hyperlink r:id="rId15">
              <w:r>
                <w:rPr>
                  <w:sz w:val="17"/>
                </w:rPr>
                <w:t>.</w:t>
              </w:r>
            </w:hyperlink>
          </w:p>
          <w:p w14:paraId="5000B50B" w14:textId="77777777" w:rsidR="005562E0" w:rsidRDefault="00CE137E">
            <w:pPr>
              <w:numPr>
                <w:ilvl w:val="0"/>
                <w:numId w:val="8"/>
              </w:numPr>
              <w:spacing w:after="0" w:line="216" w:lineRule="auto"/>
              <w:ind w:right="1958" w:firstLine="0"/>
              <w:jc w:val="left"/>
            </w:pPr>
            <w:hyperlink r:id="rId16">
              <w:r>
                <w:rPr>
                  <w:color w:val="0000FF"/>
                  <w:sz w:val="17"/>
                </w:rPr>
                <w:t>http://www-01.ibm.com/software/data/db2/</w:t>
              </w:r>
            </w:hyperlink>
            <w:hyperlink r:id="rId17">
              <w:r>
                <w:rPr>
                  <w:sz w:val="17"/>
                </w:rPr>
                <w:t>.</w:t>
              </w:r>
            </w:hyperlink>
          </w:p>
          <w:p w14:paraId="462E43C2" w14:textId="77777777" w:rsidR="005562E0" w:rsidRDefault="00CE137E">
            <w:pPr>
              <w:numPr>
                <w:ilvl w:val="0"/>
                <w:numId w:val="8"/>
              </w:numPr>
              <w:spacing w:after="0" w:line="259" w:lineRule="auto"/>
              <w:ind w:right="1958" w:firstLine="0"/>
              <w:jc w:val="left"/>
            </w:pPr>
            <w:hyperlink r:id="rId18">
              <w:r>
                <w:rPr>
                  <w:color w:val="0000FF"/>
                  <w:sz w:val="17"/>
                </w:rPr>
                <w:t>http://www.microsoft.com/sqlse</w:t>
              </w:r>
              <w:r>
                <w:rPr>
                  <w:color w:val="0000FF"/>
                  <w:sz w:val="17"/>
                </w:rPr>
                <w:t>rver/2008/en/us/</w:t>
              </w:r>
            </w:hyperlink>
            <w:hyperlink r:id="rId19">
              <w:r>
                <w:rPr>
                  <w:sz w:val="17"/>
                </w:rPr>
                <w:t>.</w:t>
              </w:r>
            </w:hyperlink>
          </w:p>
        </w:tc>
        <w:tc>
          <w:tcPr>
            <w:tcW w:w="4762" w:type="dxa"/>
            <w:tcBorders>
              <w:top w:val="nil"/>
              <w:left w:val="nil"/>
              <w:bottom w:val="nil"/>
              <w:right w:val="nil"/>
            </w:tcBorders>
          </w:tcPr>
          <w:p w14:paraId="77EA3E5E" w14:textId="77777777" w:rsidR="005562E0" w:rsidRPr="00C71963" w:rsidRDefault="00CE137E">
            <w:pPr>
              <w:spacing w:after="0" w:line="259" w:lineRule="auto"/>
              <w:ind w:firstLine="0"/>
              <w:jc w:val="left"/>
              <w:rPr>
                <w:lang w:val="en-US"/>
              </w:rPr>
            </w:pPr>
            <w:r w:rsidRPr="00C71963">
              <w:rPr>
                <w:sz w:val="11"/>
                <w:lang w:val="en-US"/>
              </w:rPr>
              <w:t>4</w:t>
            </w:r>
          </w:p>
          <w:p w14:paraId="706794A1" w14:textId="77777777" w:rsidR="005562E0" w:rsidRPr="00C71963" w:rsidRDefault="00CE137E">
            <w:pPr>
              <w:spacing w:after="0" w:line="244" w:lineRule="auto"/>
              <w:ind w:firstLine="149"/>
              <w:rPr>
                <w:lang w:val="en-US"/>
              </w:rPr>
            </w:pPr>
            <w:r w:rsidRPr="00C71963">
              <w:rPr>
                <w:sz w:val="17"/>
                <w:lang w:val="en-US"/>
              </w:rPr>
              <w:t>Cloud computing enables on-demand network access to computing resources managed by external parties.</w:t>
            </w:r>
          </w:p>
          <w:p w14:paraId="50BDE7B0" w14:textId="77777777" w:rsidR="005562E0" w:rsidRPr="00C71963" w:rsidRDefault="00CE137E">
            <w:pPr>
              <w:spacing w:after="0" w:line="259" w:lineRule="auto"/>
              <w:ind w:firstLine="0"/>
              <w:jc w:val="left"/>
              <w:rPr>
                <w:lang w:val="en-US"/>
              </w:rPr>
            </w:pPr>
            <w:r w:rsidRPr="00C71963">
              <w:rPr>
                <w:sz w:val="11"/>
                <w:lang w:val="en-US"/>
              </w:rPr>
              <w:t>5</w:t>
            </w:r>
          </w:p>
          <w:p w14:paraId="206E26E0" w14:textId="77777777" w:rsidR="005562E0" w:rsidRPr="00C71963" w:rsidRDefault="00CE137E">
            <w:pPr>
              <w:spacing w:after="0" w:line="259" w:lineRule="auto"/>
              <w:ind w:left="149" w:firstLine="0"/>
              <w:jc w:val="left"/>
              <w:rPr>
                <w:lang w:val="en-US"/>
              </w:rPr>
            </w:pPr>
            <w:r w:rsidRPr="00C71963">
              <w:rPr>
                <w:sz w:val="17"/>
                <w:lang w:val="en-US"/>
              </w:rPr>
              <w:t xml:space="preserve">See </w:t>
            </w:r>
            <w:hyperlink r:id="rId20">
              <w:r w:rsidRPr="00C71963">
                <w:rPr>
                  <w:color w:val="0000FF"/>
                  <w:sz w:val="17"/>
                  <w:lang w:val="en-US"/>
                </w:rPr>
                <w:t>http://</w:t>
              </w:r>
              <w:r w:rsidRPr="00C71963">
                <w:rPr>
                  <w:color w:val="0000FF"/>
                  <w:sz w:val="17"/>
                  <w:lang w:val="en-US"/>
                </w:rPr>
                <w:t>www.datascienceinstitute.org</w:t>
              </w:r>
            </w:hyperlink>
            <w:hyperlink r:id="rId21">
              <w:r w:rsidRPr="00C71963">
                <w:rPr>
                  <w:sz w:val="17"/>
                  <w:lang w:val="en-US"/>
                </w:rPr>
                <w:t>.</w:t>
              </w:r>
            </w:hyperlink>
          </w:p>
        </w:tc>
      </w:tr>
    </w:tbl>
    <w:p w14:paraId="00A2ED10" w14:textId="77777777" w:rsidR="005562E0" w:rsidRPr="00C71963" w:rsidRDefault="00CE137E">
      <w:pPr>
        <w:spacing w:after="145"/>
        <w:rPr>
          <w:lang w:val="en-US"/>
        </w:rPr>
      </w:pPr>
      <w:r w:rsidRPr="00C71963">
        <w:rPr>
          <w:lang w:val="en-US"/>
        </w:rPr>
        <w:t xml:space="preserve">Most recent milestones in data management (cf. Fig. </w:t>
      </w:r>
      <w:r w:rsidRPr="00C71963">
        <w:rPr>
          <w:color w:val="0000FF"/>
          <w:lang w:val="en-US"/>
        </w:rPr>
        <w:t>1</w:t>
      </w:r>
      <w:r w:rsidRPr="00C71963">
        <w:rPr>
          <w:lang w:val="en-US"/>
        </w:rPr>
        <w:t xml:space="preserve">) </w:t>
      </w:r>
      <w:r w:rsidRPr="00C71963">
        <w:rPr>
          <w:lang w:val="en-US"/>
        </w:rPr>
        <w:t xml:space="preserve">have addressed </w:t>
      </w:r>
      <w:r w:rsidRPr="00735633">
        <w:rPr>
          <w:highlight w:val="yellow"/>
          <w:lang w:val="en-US"/>
        </w:rPr>
        <w:t>data streams</w:t>
      </w:r>
      <w:r w:rsidRPr="00C71963">
        <w:rPr>
          <w:lang w:val="en-US"/>
        </w:rPr>
        <w:t xml:space="preserve"> leading to data stream management systems (DSMS). Besides, mobile data providers and consumers have also led to data management systems dealing with mobile queries and mobile objects. Finally, the last 7 years concern challenges</w:t>
      </w:r>
      <w:r w:rsidRPr="00C71963">
        <w:rPr>
          <w:lang w:val="en-US"/>
        </w:rPr>
        <w:t xml:space="preserve"> introduced by the XXL phenomenon including the volume of data to be managed (i.e., Big Data volume) that makes research turn back the eyes toward DBMS architectures (cloud, in-memory, GPU DBMSs), data collection construction</w:t>
      </w:r>
      <w:r w:rsidRPr="00C71963">
        <w:rPr>
          <w:color w:val="0000FF"/>
          <w:vertAlign w:val="superscript"/>
          <w:lang w:val="en-US"/>
        </w:rPr>
        <w:t xml:space="preserve">5 </w:t>
      </w:r>
      <w:r w:rsidRPr="00C71963">
        <w:rPr>
          <w:lang w:val="en-US"/>
        </w:rPr>
        <w:t>and parallel data</w:t>
      </w:r>
    </w:p>
    <w:p w14:paraId="056D312B"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5BC00E9E" wp14:editId="71FD9DE9">
                <wp:extent cx="575996" cy="3594"/>
                <wp:effectExtent l="0" t="0" r="0" b="0"/>
                <wp:docPr id="39794" name="Group 39794"/>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2532" name="Shape 2532"/>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94" style="width:45.354pt;height:0.283pt;mso-position-horizontal-relative:char;mso-position-vertical-relative:line" coordsize="5759,35">
                <v:shape id="Shape 2532" style="position:absolute;width:5759;height:0;left:0;top:0;" coordsize="575996,0" path="m0,0l575996,0">
                  <v:stroke weight="0.283pt" endcap="round" joinstyle="round" on="true" color="#000000"/>
                  <v:fill on="false" color="#000000" opacity="0"/>
                </v:shape>
              </v:group>
            </w:pict>
          </mc:Fallback>
        </mc:AlternateContent>
      </w:r>
    </w:p>
    <w:p w14:paraId="4903F47F" w14:textId="77777777" w:rsidR="005562E0" w:rsidRPr="00C71963" w:rsidRDefault="00CE137E">
      <w:pPr>
        <w:ind w:firstLine="0"/>
        <w:rPr>
          <w:lang w:val="en-US"/>
        </w:rPr>
      </w:pPr>
      <w:r w:rsidRPr="00C71963">
        <w:rPr>
          <w:lang w:val="en-US"/>
        </w:rPr>
        <w:t>processin</w:t>
      </w:r>
      <w:r w:rsidRPr="00C71963">
        <w:rPr>
          <w:lang w:val="en-US"/>
        </w:rPr>
        <w:t>g. In this context, it seems that Big Data processing must profit from available computing resources by applying parallel execution models, thereby achieving results in ‘‘acceptable’’ times.</w:t>
      </w:r>
    </w:p>
    <w:p w14:paraId="37C7821D" w14:textId="77777777" w:rsidR="005562E0" w:rsidRPr="00C71963" w:rsidRDefault="00CE137E">
      <w:pPr>
        <w:rPr>
          <w:lang w:val="en-US"/>
        </w:rPr>
      </w:pPr>
      <w:r w:rsidRPr="00AD5817">
        <w:rPr>
          <w:highlight w:val="green"/>
          <w:lang w:val="en-US"/>
        </w:rPr>
        <w:t>Relational queries are ideally suited to parallel execution becau</w:t>
      </w:r>
      <w:r w:rsidRPr="00AD5817">
        <w:rPr>
          <w:highlight w:val="green"/>
          <w:lang w:val="en-US"/>
        </w:rPr>
        <w:t>se they consist of uniform operations applied to uniform streams of data.</w:t>
      </w:r>
      <w:r w:rsidRPr="00C71963">
        <w:rPr>
          <w:lang w:val="en-US"/>
        </w:rPr>
        <w:t xml:space="preserve"> Each operator produces a new relation, so the operators can be composed into highly parallel dataflow graphs. By streaming the output of one operator into the input of another operat</w:t>
      </w:r>
      <w:r w:rsidRPr="00C71963">
        <w:rPr>
          <w:lang w:val="en-US"/>
        </w:rPr>
        <w:t>or, the two operators can work in series giving pipelined parallelism [</w:t>
      </w:r>
      <w:r w:rsidRPr="00C71963">
        <w:rPr>
          <w:color w:val="0000FF"/>
          <w:lang w:val="en-US"/>
        </w:rPr>
        <w:t>39</w:t>
      </w:r>
      <w:r w:rsidRPr="00C71963">
        <w:rPr>
          <w:lang w:val="en-US"/>
        </w:rPr>
        <w:t>]. By partitioning the input data among multiple processors and memories, an operator can often be split into many independent operators, each working on a part of the data. This part</w:t>
      </w:r>
      <w:r w:rsidRPr="00C71963">
        <w:rPr>
          <w:lang w:val="en-US"/>
        </w:rPr>
        <w:t>itioned data and execution leads to partitioned parallelism that can exploit available computing resources.</w:t>
      </w:r>
    </w:p>
    <w:p w14:paraId="7BD7622E" w14:textId="77777777" w:rsidR="005562E0" w:rsidRPr="00C71963" w:rsidRDefault="00CE137E">
      <w:pPr>
        <w:rPr>
          <w:lang w:val="en-US"/>
        </w:rPr>
      </w:pPr>
      <w:r w:rsidRPr="00C71963">
        <w:rPr>
          <w:lang w:val="en-US"/>
        </w:rPr>
        <w:t xml:space="preserve">In this context, we can identify </w:t>
      </w:r>
      <w:r w:rsidRPr="003114E0">
        <w:rPr>
          <w:highlight w:val="yellow"/>
          <w:lang w:val="en-US"/>
        </w:rPr>
        <w:t>three major aspects that involve database and Web technologies, and that are crucial for satisfying the new informa</w:t>
      </w:r>
      <w:r w:rsidRPr="003114E0">
        <w:rPr>
          <w:highlight w:val="yellow"/>
          <w:lang w:val="en-US"/>
        </w:rPr>
        <w:t>tion access requirements of users: (</w:t>
      </w:r>
      <w:proofErr w:type="spellStart"/>
      <w:r w:rsidRPr="003114E0">
        <w:rPr>
          <w:highlight w:val="yellow"/>
          <w:lang w:val="en-US"/>
        </w:rPr>
        <w:t>i</w:t>
      </w:r>
      <w:proofErr w:type="spellEnd"/>
      <w:r w:rsidRPr="003114E0">
        <w:rPr>
          <w:highlight w:val="yellow"/>
          <w:lang w:val="en-US"/>
        </w:rPr>
        <w:t xml:space="preserve">) a large number of heterogeneous data sources accessible via standardized interfaces, which we refer to as </w:t>
      </w:r>
      <w:r w:rsidRPr="003114E0">
        <w:rPr>
          <w:highlight w:val="yellow"/>
          <w:lang w:val="en-US"/>
        </w:rPr>
        <w:t xml:space="preserve">data services </w:t>
      </w:r>
      <w:r w:rsidRPr="003114E0">
        <w:rPr>
          <w:highlight w:val="yellow"/>
          <w:lang w:val="en-US"/>
        </w:rPr>
        <w:t>(e.g., Facebook, Twitter); (ii) computational resources supported by various platforms that are a</w:t>
      </w:r>
      <w:r w:rsidRPr="003114E0">
        <w:rPr>
          <w:highlight w:val="yellow"/>
          <w:lang w:val="en-US"/>
        </w:rPr>
        <w:t xml:space="preserve">lso </w:t>
      </w:r>
      <w:r w:rsidRPr="003114E0">
        <w:rPr>
          <w:highlight w:val="yellow"/>
          <w:lang w:val="en-US"/>
        </w:rPr>
        <w:t xml:space="preserve">publicly available through standardized interfaces, which we call </w:t>
      </w:r>
      <w:r w:rsidRPr="003114E0">
        <w:rPr>
          <w:highlight w:val="yellow"/>
          <w:lang w:val="en-US"/>
        </w:rPr>
        <w:t xml:space="preserve">computation services </w:t>
      </w:r>
      <w:r w:rsidRPr="003114E0">
        <w:rPr>
          <w:highlight w:val="yellow"/>
          <w:lang w:val="en-US"/>
        </w:rPr>
        <w:t>(e.g., hash Amazon E3C service); (iii)</w:t>
      </w:r>
      <w:proofErr w:type="spellStart"/>
      <w:r w:rsidRPr="00C71963">
        <w:rPr>
          <w:lang w:val="en-US"/>
        </w:rPr>
        <w:t>mobiledevicesthatcanbothgeneratedataandbeusedto</w:t>
      </w:r>
      <w:proofErr w:type="spellEnd"/>
      <w:r w:rsidRPr="00C71963">
        <w:rPr>
          <w:lang w:val="en-US"/>
        </w:rPr>
        <w:t xml:space="preserve"> process and display data on behalf of the user.</w:t>
      </w:r>
    </w:p>
    <w:p w14:paraId="10DE8223" w14:textId="77777777" w:rsidR="005562E0" w:rsidRPr="00C71963" w:rsidRDefault="00CE137E">
      <w:pPr>
        <w:spacing w:after="142"/>
        <w:rPr>
          <w:lang w:val="en-US"/>
        </w:rPr>
      </w:pPr>
      <w:r w:rsidRPr="00C71963">
        <w:rPr>
          <w:lang w:val="en-US"/>
        </w:rPr>
        <w:t>The new DBMS aims at fulfilling</w:t>
      </w:r>
      <w:r w:rsidRPr="00C71963">
        <w:rPr>
          <w:lang w:val="en-US"/>
        </w:rPr>
        <w:t xml:space="preserve"> ambient applications requirements, data curation and warehousing, scientific applications, on-line games, among others [</w:t>
      </w:r>
      <w:r w:rsidRPr="00C71963">
        <w:rPr>
          <w:color w:val="0000FF"/>
          <w:lang w:val="en-US"/>
        </w:rPr>
        <w:t>67</w:t>
      </w:r>
      <w:r w:rsidRPr="00C71963">
        <w:rPr>
          <w:lang w:val="en-US"/>
        </w:rPr>
        <w:t>]. Therefore, future DBMS must address the following data management issues:</w:t>
      </w:r>
    </w:p>
    <w:p w14:paraId="43334345" w14:textId="77777777" w:rsidR="005562E0" w:rsidRPr="00C71963" w:rsidRDefault="00CE137E">
      <w:pPr>
        <w:numPr>
          <w:ilvl w:val="0"/>
          <w:numId w:val="1"/>
        </w:numPr>
        <w:ind w:left="598" w:hanging="299"/>
        <w:rPr>
          <w:lang w:val="en-US"/>
        </w:rPr>
      </w:pPr>
      <w:r w:rsidRPr="003114E0">
        <w:rPr>
          <w:highlight w:val="yellow"/>
          <w:lang w:val="en-US"/>
        </w:rPr>
        <w:t>Data persistence</w:t>
      </w:r>
      <w:r w:rsidRPr="00C71963">
        <w:rPr>
          <w:lang w:val="en-US"/>
        </w:rPr>
        <w:t xml:space="preserve"> for managing distributed storage spaces</w:t>
      </w:r>
      <w:r w:rsidRPr="00C71963">
        <w:rPr>
          <w:lang w:val="en-US"/>
        </w:rPr>
        <w:t xml:space="preserve"> delivered by different providers (e.g., </w:t>
      </w:r>
      <w:proofErr w:type="spellStart"/>
      <w:r w:rsidRPr="00C71963">
        <w:rPr>
          <w:lang w:val="en-US"/>
        </w:rPr>
        <w:t>dropbox</w:t>
      </w:r>
      <w:proofErr w:type="spellEnd"/>
      <w:r w:rsidRPr="00C71963">
        <w:rPr>
          <w:lang w:val="en-US"/>
        </w:rPr>
        <w:t xml:space="preserve">, </w:t>
      </w:r>
      <w:proofErr w:type="spellStart"/>
      <w:r w:rsidRPr="00C71963">
        <w:rPr>
          <w:lang w:val="en-US"/>
        </w:rPr>
        <w:t>onedrive</w:t>
      </w:r>
      <w:proofErr w:type="spellEnd"/>
      <w:r w:rsidRPr="00C71963">
        <w:rPr>
          <w:lang w:val="en-US"/>
        </w:rPr>
        <w:t xml:space="preserve">, and </w:t>
      </w:r>
      <w:proofErr w:type="spellStart"/>
      <w:r w:rsidRPr="00C71963">
        <w:rPr>
          <w:lang w:val="en-US"/>
        </w:rPr>
        <w:t>googledrive</w:t>
      </w:r>
      <w:proofErr w:type="spellEnd"/>
      <w:r w:rsidRPr="00C71963">
        <w:rPr>
          <w:lang w:val="en-US"/>
        </w:rPr>
        <w:t>); efficiently and continuously ensuring data availability using data sharing and duplication; ensuring data usability and their migration into new hardware storage supports.</w:t>
      </w:r>
    </w:p>
    <w:p w14:paraId="20A87DA4" w14:textId="77777777" w:rsidR="005562E0" w:rsidRPr="00C71963" w:rsidRDefault="00CE137E">
      <w:pPr>
        <w:numPr>
          <w:ilvl w:val="0"/>
          <w:numId w:val="1"/>
        </w:numPr>
        <w:ind w:left="598" w:hanging="299"/>
        <w:rPr>
          <w:lang w:val="en-US"/>
        </w:rPr>
      </w:pPr>
      <w:r w:rsidRPr="003114E0">
        <w:rPr>
          <w:highlight w:val="yellow"/>
          <w:lang w:val="en-US"/>
        </w:rPr>
        <w:t>Effici</w:t>
      </w:r>
      <w:r w:rsidRPr="003114E0">
        <w:rPr>
          <w:highlight w:val="yellow"/>
          <w:lang w:val="en-US"/>
        </w:rPr>
        <w:t>ent and continuous querying, and mining of data flows</w:t>
      </w:r>
      <w:r w:rsidRPr="00C71963">
        <w:rPr>
          <w:lang w:val="en-US"/>
        </w:rPr>
        <w:t>. These are complex processes requiring huge amounts of computing resources. They must be designed,</w:t>
      </w:r>
      <w:r>
        <w:rPr>
          <w:color w:val="0000FF"/>
          <w:vertAlign w:val="superscript"/>
        </w:rPr>
        <w:footnoteReference w:id="1"/>
      </w:r>
      <w:r w:rsidRPr="00C71963">
        <w:rPr>
          <w:color w:val="0000FF"/>
          <w:vertAlign w:val="superscript"/>
          <w:lang w:val="en-US"/>
        </w:rPr>
        <w:t xml:space="preserve"> </w:t>
      </w:r>
      <w:r w:rsidRPr="00C71963">
        <w:rPr>
          <w:lang w:val="en-US"/>
        </w:rPr>
        <w:t>implemented and deployed on well adapted architectures such as the grid, the cloud but also sensor networks, mobile devices with different physic capacities (i.e., computing and storage capacity).</w:t>
      </w:r>
    </w:p>
    <w:p w14:paraId="7AE8D2AB" w14:textId="77777777" w:rsidR="005562E0" w:rsidRPr="00C71963" w:rsidRDefault="00CE137E">
      <w:pPr>
        <w:numPr>
          <w:ilvl w:val="0"/>
          <w:numId w:val="1"/>
        </w:numPr>
        <w:spacing w:after="143"/>
        <w:ind w:left="598" w:hanging="299"/>
        <w:rPr>
          <w:lang w:val="en-US"/>
        </w:rPr>
      </w:pPr>
      <w:r w:rsidRPr="00C71963">
        <w:rPr>
          <w:lang w:val="en-US"/>
        </w:rPr>
        <w:t xml:space="preserve">Querying services that can implement evaluation strategies </w:t>
      </w:r>
      <w:r w:rsidRPr="00C71963">
        <w:rPr>
          <w:lang w:val="en-US"/>
        </w:rPr>
        <w:t>able to:</w:t>
      </w:r>
    </w:p>
    <w:p w14:paraId="50E6DF02" w14:textId="77777777" w:rsidR="005562E0" w:rsidRPr="00C71963" w:rsidRDefault="00CE137E">
      <w:pPr>
        <w:numPr>
          <w:ilvl w:val="0"/>
          <w:numId w:val="1"/>
        </w:numPr>
        <w:ind w:left="598" w:hanging="299"/>
        <w:rPr>
          <w:lang w:val="en-US"/>
        </w:rPr>
      </w:pPr>
      <w:r w:rsidRPr="00C71963">
        <w:rPr>
          <w:lang w:val="en-US"/>
        </w:rPr>
        <w:t>(</w:t>
      </w:r>
      <w:proofErr w:type="spellStart"/>
      <w:r w:rsidRPr="00C71963">
        <w:rPr>
          <w:lang w:val="en-US"/>
        </w:rPr>
        <w:t>i</w:t>
      </w:r>
      <w:proofErr w:type="spellEnd"/>
      <w:r w:rsidRPr="00C71963">
        <w:rPr>
          <w:lang w:val="en-US"/>
        </w:rPr>
        <w:t>) process continuous and one-shot queries that include spatiotemporal elements and nomad</w:t>
      </w:r>
    </w:p>
    <w:p w14:paraId="4406375A" w14:textId="77777777" w:rsidR="005562E0" w:rsidRDefault="00CE137E">
      <w:pPr>
        <w:ind w:left="599" w:firstLine="0"/>
      </w:pPr>
      <w:proofErr w:type="spellStart"/>
      <w:r>
        <w:t>sources</w:t>
      </w:r>
      <w:proofErr w:type="spellEnd"/>
      <w:r>
        <w:t>;</w:t>
      </w:r>
    </w:p>
    <w:p w14:paraId="3D86598D" w14:textId="77777777" w:rsidR="005562E0" w:rsidRPr="00C71963" w:rsidRDefault="00CE137E">
      <w:pPr>
        <w:numPr>
          <w:ilvl w:val="0"/>
          <w:numId w:val="1"/>
        </w:numPr>
        <w:ind w:left="598" w:hanging="299"/>
        <w:rPr>
          <w:lang w:val="en-US"/>
        </w:rPr>
      </w:pPr>
      <w:r w:rsidRPr="00C71963">
        <w:rPr>
          <w:lang w:val="en-US"/>
        </w:rPr>
        <w:t xml:space="preserve">(ii) deal with exhaustive, partial and approximate </w:t>
      </w:r>
      <w:proofErr w:type="gramStart"/>
      <w:r w:rsidRPr="00C71963">
        <w:rPr>
          <w:lang w:val="en-US"/>
        </w:rPr>
        <w:t>answers;</w:t>
      </w:r>
      <w:proofErr w:type="gramEnd"/>
    </w:p>
    <w:p w14:paraId="6626589A" w14:textId="77777777" w:rsidR="005562E0" w:rsidRPr="00C71963" w:rsidRDefault="00CE137E">
      <w:pPr>
        <w:numPr>
          <w:ilvl w:val="0"/>
          <w:numId w:val="1"/>
        </w:numPr>
        <w:ind w:left="598" w:hanging="299"/>
        <w:rPr>
          <w:lang w:val="en-US"/>
        </w:rPr>
      </w:pPr>
      <w:r w:rsidRPr="00C71963">
        <w:rPr>
          <w:lang w:val="en-US"/>
        </w:rPr>
        <w:t xml:space="preserve">(iii) use execution models that consider accessing services as data providers and that </w:t>
      </w:r>
      <w:r w:rsidRPr="00C71963">
        <w:rPr>
          <w:lang w:val="en-US"/>
        </w:rPr>
        <w:t xml:space="preserve">include as a source the wisdom of the </w:t>
      </w:r>
      <w:proofErr w:type="gramStart"/>
      <w:r w:rsidRPr="00C71963">
        <w:rPr>
          <w:lang w:val="en-US"/>
        </w:rPr>
        <w:t>crowd;</w:t>
      </w:r>
      <w:proofErr w:type="gramEnd"/>
    </w:p>
    <w:p w14:paraId="6821F8BD" w14:textId="77777777" w:rsidR="005562E0" w:rsidRPr="00C71963" w:rsidRDefault="00CE137E">
      <w:pPr>
        <w:numPr>
          <w:ilvl w:val="0"/>
          <w:numId w:val="1"/>
        </w:numPr>
        <w:spacing w:after="197"/>
        <w:ind w:left="598" w:hanging="299"/>
        <w:rPr>
          <w:lang w:val="en-US"/>
        </w:rPr>
      </w:pPr>
      <w:r w:rsidRPr="00C71963">
        <w:rPr>
          <w:lang w:val="en-US"/>
        </w:rPr>
        <w:t>(iv) integrate ‘‘cross-layer’’ optimization that includes the network and the enabling infrastructure as part of the evaluation process, and that can use dynamic cost models based on execution, economic, and energy costs.</w:t>
      </w:r>
    </w:p>
    <w:p w14:paraId="7A5060F8" w14:textId="77777777" w:rsidR="005562E0" w:rsidRDefault="00CE137E">
      <w:pPr>
        <w:spacing w:after="520"/>
        <w:ind w:firstLine="0"/>
      </w:pPr>
      <w:r w:rsidRPr="00C71963">
        <w:rPr>
          <w:lang w:val="en-US"/>
        </w:rPr>
        <w:t>The DBMS of the future must also e</w:t>
      </w:r>
      <w:r w:rsidRPr="00C71963">
        <w:rPr>
          <w:lang w:val="en-US"/>
        </w:rPr>
        <w:t xml:space="preserve">nable the execution of algorithms and of complex processes (scientific experiments) that use huge data collections (e.g., multimedia documents, complex graphs with thousands of </w:t>
      </w:r>
      <w:r w:rsidRPr="00C71963">
        <w:rPr>
          <w:lang w:val="en-US"/>
        </w:rPr>
        <w:lastRenderedPageBreak/>
        <w:t>nodes). This calls for a thorough revision of the hypotheses underlying the alg</w:t>
      </w:r>
      <w:r w:rsidRPr="00C71963">
        <w:rPr>
          <w:lang w:val="en-US"/>
        </w:rPr>
        <w:t>orithms, protocols and architectures developed for classic data management approaches [</w:t>
      </w:r>
      <w:r w:rsidRPr="00C71963">
        <w:rPr>
          <w:color w:val="0000FF"/>
          <w:lang w:val="en-US"/>
        </w:rPr>
        <w:t>31</w:t>
      </w:r>
      <w:r w:rsidRPr="00C71963">
        <w:rPr>
          <w:lang w:val="en-US"/>
        </w:rPr>
        <w:t xml:space="preserve">]. In the following sections we discuss some of these issues focusing mainly on the way data management services of different granularities are delivered by different </w:t>
      </w:r>
      <w:r w:rsidRPr="00C71963">
        <w:rPr>
          <w:lang w:val="en-US"/>
        </w:rPr>
        <w:t xml:space="preserve">DBMS architectures. Section </w:t>
      </w:r>
      <w:r w:rsidRPr="00C71963">
        <w:rPr>
          <w:color w:val="0000FF"/>
          <w:lang w:val="en-US"/>
        </w:rPr>
        <w:t xml:space="preserve">2 </w:t>
      </w:r>
      <w:r w:rsidRPr="00C71963">
        <w:rPr>
          <w:lang w:val="en-US"/>
        </w:rPr>
        <w:t xml:space="preserve">analyses DBMS architectures evolution, from monolithic to customizable systems. Section </w:t>
      </w:r>
      <w:r w:rsidRPr="00C71963">
        <w:rPr>
          <w:color w:val="0000FF"/>
          <w:lang w:val="en-US"/>
        </w:rPr>
        <w:t xml:space="preserve">3 </w:t>
      </w:r>
      <w:r w:rsidRPr="00C71963">
        <w:rPr>
          <w:lang w:val="en-US"/>
        </w:rPr>
        <w:t xml:space="preserve">discusses how scalability and extensibility properties can have associated implications on systems performance. Section </w:t>
      </w:r>
      <w:r w:rsidRPr="00C71963">
        <w:rPr>
          <w:color w:val="0000FF"/>
          <w:lang w:val="en-US"/>
        </w:rPr>
        <w:t xml:space="preserve">4 </w:t>
      </w:r>
      <w:r w:rsidRPr="00C71963">
        <w:rPr>
          <w:lang w:val="en-US"/>
        </w:rPr>
        <w:t>presents impor</w:t>
      </w:r>
      <w:r w:rsidRPr="00C71963">
        <w:rPr>
          <w:lang w:val="en-US"/>
        </w:rPr>
        <w:t xml:space="preserve">tant issues and challenges concerning management systems through the description of Big Data stacks, Big Data management systems, environments and data cloud services. Section </w:t>
      </w:r>
      <w:r w:rsidRPr="00C71963">
        <w:rPr>
          <w:color w:val="0000FF"/>
          <w:lang w:val="en-US"/>
        </w:rPr>
        <w:t xml:space="preserve">5 </w:t>
      </w:r>
      <w:r w:rsidRPr="00C71963">
        <w:rPr>
          <w:lang w:val="en-US"/>
        </w:rPr>
        <w:t>discusses open issues on DBMS architectures and how they deliver their functio</w:t>
      </w:r>
      <w:r w:rsidRPr="00C71963">
        <w:rPr>
          <w:lang w:val="en-US"/>
        </w:rPr>
        <w:t xml:space="preserve">ns for fulfilling application requirements. </w:t>
      </w:r>
      <w:proofErr w:type="spellStart"/>
      <w:r>
        <w:t>Section</w:t>
      </w:r>
      <w:proofErr w:type="spellEnd"/>
      <w:r>
        <w:t xml:space="preserve"> </w:t>
      </w:r>
      <w:r>
        <w:rPr>
          <w:color w:val="0000FF"/>
        </w:rPr>
        <w:t xml:space="preserve">6 </w:t>
      </w:r>
      <w:r>
        <w:t xml:space="preserve">describes </w:t>
      </w:r>
      <w:proofErr w:type="spellStart"/>
      <w:r>
        <w:t>some</w:t>
      </w:r>
      <w:proofErr w:type="spellEnd"/>
      <w:r>
        <w:t xml:space="preserve"> </w:t>
      </w:r>
      <w:proofErr w:type="spellStart"/>
      <w:r>
        <w:t>perspectives</w:t>
      </w:r>
      <w:proofErr w:type="spellEnd"/>
      <w:r>
        <w:t>.</w:t>
      </w:r>
    </w:p>
    <w:p w14:paraId="78A50306" w14:textId="77777777" w:rsidR="005562E0" w:rsidRPr="00C71963" w:rsidRDefault="00CE137E">
      <w:pPr>
        <w:pStyle w:val="Ttulo1"/>
        <w:ind w:left="-5"/>
        <w:rPr>
          <w:lang w:val="en-US"/>
        </w:rPr>
      </w:pPr>
      <w:r w:rsidRPr="00C71963">
        <w:rPr>
          <w:lang w:val="en-US"/>
        </w:rPr>
        <w:t>From Monolithic to Customizable DBMS Architectures</w:t>
      </w:r>
    </w:p>
    <w:p w14:paraId="6D7203F9" w14:textId="77777777" w:rsidR="005562E0" w:rsidRPr="00C71963" w:rsidRDefault="00CE137E">
      <w:pPr>
        <w:ind w:firstLine="0"/>
        <w:rPr>
          <w:lang w:val="en-US"/>
        </w:rPr>
      </w:pPr>
      <w:r w:rsidRPr="00C71963">
        <w:rPr>
          <w:lang w:val="en-US"/>
        </w:rPr>
        <w:t>Different kinds of architectures serve different purposes. The ANSI/SPARC [</w:t>
      </w:r>
      <w:r w:rsidRPr="00C71963">
        <w:rPr>
          <w:color w:val="0000FF"/>
          <w:lang w:val="en-US"/>
        </w:rPr>
        <w:t>1</w:t>
      </w:r>
      <w:r w:rsidRPr="00C71963">
        <w:rPr>
          <w:lang w:val="en-US"/>
        </w:rPr>
        <w:t xml:space="preserve">] architecture (Fig. </w:t>
      </w:r>
      <w:r w:rsidRPr="00C71963">
        <w:rPr>
          <w:color w:val="0000FF"/>
          <w:lang w:val="en-US"/>
        </w:rPr>
        <w:t>3</w:t>
      </w:r>
      <w:r w:rsidRPr="00C71963">
        <w:rPr>
          <w:lang w:val="en-US"/>
        </w:rPr>
        <w:t>) that characterizes cla</w:t>
      </w:r>
      <w:r w:rsidRPr="00C71963">
        <w:rPr>
          <w:lang w:val="en-US"/>
        </w:rPr>
        <w:t xml:space="preserve">ssic database management systems (relational, object oriented, XML) deployed on client-server architectures has evolved in parallel to the advances resulting from new application requirements, data volumes, and data models. </w:t>
      </w:r>
      <w:r w:rsidRPr="002F735A">
        <w:rPr>
          <w:highlight w:val="yellow"/>
          <w:lang w:val="en-US"/>
        </w:rPr>
        <w:t xml:space="preserve">The 3-level-schema architecture </w:t>
      </w:r>
      <w:r w:rsidRPr="002F735A">
        <w:rPr>
          <w:highlight w:val="yellow"/>
          <w:lang w:val="en-US"/>
        </w:rPr>
        <w:t>reflects the different levels of abstraction of data in a database system distinguishing: (</w:t>
      </w:r>
      <w:proofErr w:type="spellStart"/>
      <w:r w:rsidRPr="002F735A">
        <w:rPr>
          <w:highlight w:val="yellow"/>
          <w:lang w:val="en-US"/>
        </w:rPr>
        <w:t>i</w:t>
      </w:r>
      <w:proofErr w:type="spellEnd"/>
      <w:r w:rsidRPr="002F735A">
        <w:rPr>
          <w:highlight w:val="yellow"/>
          <w:lang w:val="en-US"/>
        </w:rPr>
        <w:t xml:space="preserve">) the external schemata that users work with, (ii) the internal integrated schema of the entire database; (iii) the physical schema determining the storage and the </w:t>
      </w:r>
      <w:r w:rsidRPr="002F735A">
        <w:rPr>
          <w:highlight w:val="yellow"/>
          <w:lang w:val="en-US"/>
        </w:rPr>
        <w:t>organization of databases on secondary storage</w:t>
      </w:r>
      <w:r w:rsidRPr="00C71963">
        <w:rPr>
          <w:lang w:val="en-US"/>
        </w:rPr>
        <w:t>.</w:t>
      </w:r>
    </w:p>
    <w:tbl>
      <w:tblPr>
        <w:tblStyle w:val="TableGrid"/>
        <w:tblpPr w:vertAnchor="text" w:horzAnchor="margin" w:tblpY="472"/>
        <w:tblOverlap w:val="never"/>
        <w:tblW w:w="9865" w:type="dxa"/>
        <w:tblInd w:w="0" w:type="dxa"/>
        <w:tblCellMar>
          <w:top w:w="27" w:type="dxa"/>
          <w:left w:w="0" w:type="dxa"/>
          <w:bottom w:w="0" w:type="dxa"/>
          <w:right w:w="2" w:type="dxa"/>
        </w:tblCellMar>
        <w:tblLook w:val="04A0" w:firstRow="1" w:lastRow="0" w:firstColumn="1" w:lastColumn="0" w:noHBand="0" w:noVBand="1"/>
      </w:tblPr>
      <w:tblGrid>
        <w:gridCol w:w="9865"/>
      </w:tblGrid>
      <w:tr w:rsidR="005562E0" w14:paraId="1D735C46" w14:textId="77777777">
        <w:trPr>
          <w:trHeight w:val="454"/>
        </w:trPr>
        <w:tc>
          <w:tcPr>
            <w:tcW w:w="4760" w:type="dxa"/>
            <w:tcBorders>
              <w:top w:val="nil"/>
              <w:left w:val="nil"/>
              <w:bottom w:val="nil"/>
              <w:right w:val="nil"/>
            </w:tcBorders>
          </w:tcPr>
          <w:p w14:paraId="4A0F5EF8" w14:textId="77777777" w:rsidR="005562E0" w:rsidRPr="00C71963" w:rsidRDefault="00CE137E">
            <w:pPr>
              <w:tabs>
                <w:tab w:val="center" w:pos="5473"/>
                <w:tab w:val="center" w:pos="6135"/>
                <w:tab w:val="center" w:pos="6868"/>
                <w:tab w:val="center" w:pos="7848"/>
                <w:tab w:val="center" w:pos="8532"/>
                <w:tab w:val="center" w:pos="8970"/>
                <w:tab w:val="right" w:pos="9863"/>
              </w:tabs>
              <w:spacing w:after="0" w:line="259" w:lineRule="auto"/>
              <w:ind w:firstLine="0"/>
              <w:jc w:val="left"/>
              <w:rPr>
                <w:lang w:val="en-US"/>
              </w:rPr>
            </w:pPr>
            <w:r w:rsidRPr="00C71963">
              <w:rPr>
                <w:rFonts w:ascii="Calibri" w:eastAsia="Calibri" w:hAnsi="Calibri" w:cs="Calibri"/>
                <w:sz w:val="22"/>
                <w:lang w:val="en-US"/>
              </w:rPr>
              <w:tab/>
            </w:r>
            <w:r w:rsidRPr="00C71963">
              <w:rPr>
                <w:lang w:val="en-US"/>
              </w:rPr>
              <w:t>manager,</w:t>
            </w:r>
            <w:r w:rsidRPr="00C71963">
              <w:rPr>
                <w:lang w:val="en-US"/>
              </w:rPr>
              <w:tab/>
              <w:t>the</w:t>
            </w:r>
            <w:r w:rsidRPr="00C71963">
              <w:rPr>
                <w:lang w:val="en-US"/>
              </w:rPr>
              <w:tab/>
              <w:t>transaction</w:t>
            </w:r>
            <w:r w:rsidRPr="00C71963">
              <w:rPr>
                <w:lang w:val="en-US"/>
              </w:rPr>
              <w:tab/>
              <w:t>manager,</w:t>
            </w:r>
            <w:r w:rsidRPr="00C71963">
              <w:rPr>
                <w:lang w:val="en-US"/>
              </w:rPr>
              <w:tab/>
              <w:t>and</w:t>
            </w:r>
            <w:r w:rsidRPr="00C71963">
              <w:rPr>
                <w:lang w:val="en-US"/>
              </w:rPr>
              <w:tab/>
              <w:t>the</w:t>
            </w:r>
            <w:r w:rsidRPr="00C71963">
              <w:rPr>
                <w:lang w:val="en-US"/>
              </w:rPr>
              <w:tab/>
              <w:t>schema</w:t>
            </w:r>
          </w:p>
          <w:p w14:paraId="4ABB1F25" w14:textId="77777777" w:rsidR="005562E0" w:rsidRDefault="00CE137E">
            <w:pPr>
              <w:spacing w:after="12" w:line="259" w:lineRule="auto"/>
              <w:ind w:firstLine="0"/>
              <w:jc w:val="left"/>
            </w:pPr>
            <w:r>
              <w:rPr>
                <w:rFonts w:ascii="Calibri" w:eastAsia="Calibri" w:hAnsi="Calibri" w:cs="Calibri"/>
                <w:noProof/>
                <w:sz w:val="22"/>
              </w:rPr>
              <mc:AlternateContent>
                <mc:Choice Requires="wpg">
                  <w:drawing>
                    <wp:inline distT="0" distB="0" distL="0" distR="0" wp14:anchorId="299FDDAB" wp14:editId="7507C3DB">
                      <wp:extent cx="575996" cy="3594"/>
                      <wp:effectExtent l="0" t="0" r="0" b="0"/>
                      <wp:docPr id="38908" name="Group 38908"/>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2719" name="Shape 2719"/>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908" style="width:45.354pt;height:0.283pt;mso-position-horizontal-relative:char;mso-position-vertical-relative:line" coordsize="5759,35">
                      <v:shape id="Shape 2719" style="position:absolute;width:5759;height:0;left:0;top:0;" coordsize="575996,0" path="m0,0l575996,0">
                        <v:stroke weight="0.283pt" endcap="round" joinstyle="round" on="true" color="#000000"/>
                        <v:fill on="false" color="#000000" opacity="0"/>
                      </v:shape>
                    </v:group>
                  </w:pict>
                </mc:Fallback>
              </mc:AlternateContent>
            </w:r>
          </w:p>
          <w:p w14:paraId="07A69A1F" w14:textId="77777777" w:rsidR="005562E0" w:rsidRDefault="00CE137E">
            <w:pPr>
              <w:spacing w:after="0" w:line="259" w:lineRule="auto"/>
              <w:ind w:left="5102" w:firstLine="0"/>
              <w:jc w:val="left"/>
            </w:pPr>
            <w:r>
              <w:t>manager.</w:t>
            </w:r>
          </w:p>
        </w:tc>
      </w:tr>
    </w:tbl>
    <w:p w14:paraId="6DA7A811" w14:textId="77777777" w:rsidR="005562E0" w:rsidRPr="00C71963" w:rsidRDefault="00CE137E">
      <w:pPr>
        <w:rPr>
          <w:lang w:val="en-US"/>
        </w:rPr>
      </w:pPr>
      <w:r w:rsidRPr="00C71963">
        <w:rPr>
          <w:lang w:val="en-US"/>
        </w:rPr>
        <w:t xml:space="preserve">The structure of a monolithic DBMS shown in Fig. </w:t>
      </w:r>
      <w:r w:rsidRPr="00C71963">
        <w:rPr>
          <w:color w:val="0000FF"/>
          <w:lang w:val="en-US"/>
        </w:rPr>
        <w:t xml:space="preserve">4 </w:t>
      </w:r>
      <w:r w:rsidRPr="00C71963">
        <w:rPr>
          <w:lang w:val="en-US"/>
        </w:rPr>
        <w:t>shows three key components of the system: the storage</w:t>
      </w:r>
    </w:p>
    <w:p w14:paraId="53E78EAF" w14:textId="77777777" w:rsidR="005562E0" w:rsidRDefault="00CE137E">
      <w:pPr>
        <w:spacing w:after="243" w:line="259" w:lineRule="auto"/>
        <w:ind w:left="1223" w:firstLine="0"/>
        <w:jc w:val="left"/>
      </w:pPr>
      <w:r>
        <w:rPr>
          <w:noProof/>
        </w:rPr>
        <w:drawing>
          <wp:inline distT="0" distB="0" distL="0" distR="0" wp14:anchorId="45F1A77D" wp14:editId="62B334DC">
            <wp:extent cx="1466088" cy="1898904"/>
            <wp:effectExtent l="0" t="0" r="0" b="0"/>
            <wp:docPr id="47987" name="Picture 47987"/>
            <wp:cNvGraphicFramePr/>
            <a:graphic xmlns:a="http://schemas.openxmlformats.org/drawingml/2006/main">
              <a:graphicData uri="http://schemas.openxmlformats.org/drawingml/2006/picture">
                <pic:pic xmlns:pic="http://schemas.openxmlformats.org/drawingml/2006/picture">
                  <pic:nvPicPr>
                    <pic:cNvPr id="47987" name="Picture 47987"/>
                    <pic:cNvPicPr/>
                  </pic:nvPicPr>
                  <pic:blipFill>
                    <a:blip r:embed="rId22"/>
                    <a:stretch>
                      <a:fillRect/>
                    </a:stretch>
                  </pic:blipFill>
                  <pic:spPr>
                    <a:xfrm>
                      <a:off x="0" y="0"/>
                      <a:ext cx="1466088" cy="1898904"/>
                    </a:xfrm>
                    <a:prstGeom prst="rect">
                      <a:avLst/>
                    </a:prstGeom>
                  </pic:spPr>
                </pic:pic>
              </a:graphicData>
            </a:graphic>
          </wp:inline>
        </w:drawing>
      </w:r>
    </w:p>
    <w:p w14:paraId="7559A8D0" w14:textId="77777777" w:rsidR="005562E0" w:rsidRDefault="00CE137E">
      <w:pPr>
        <w:spacing w:after="101" w:line="253" w:lineRule="auto"/>
        <w:ind w:left="10" w:firstLine="0"/>
      </w:pPr>
      <w:r>
        <w:rPr>
          <w:sz w:val="17"/>
        </w:rPr>
        <w:t xml:space="preserve">Fig. 3 </w:t>
      </w:r>
      <w:r>
        <w:rPr>
          <w:sz w:val="17"/>
        </w:rPr>
        <w:t xml:space="preserve">ANSI-SPARC DBMS </w:t>
      </w:r>
      <w:proofErr w:type="spellStart"/>
      <w:r>
        <w:rPr>
          <w:sz w:val="17"/>
        </w:rPr>
        <w:t>architecture</w:t>
      </w:r>
      <w:proofErr w:type="spellEnd"/>
    </w:p>
    <w:p w14:paraId="0BAE1A38" w14:textId="77777777" w:rsidR="005562E0" w:rsidRDefault="00CE137E">
      <w:pPr>
        <w:spacing w:after="240" w:line="259" w:lineRule="auto"/>
        <w:ind w:left="675" w:firstLine="0"/>
        <w:jc w:val="left"/>
      </w:pPr>
      <w:r>
        <w:rPr>
          <w:rFonts w:ascii="Calibri" w:eastAsia="Calibri" w:hAnsi="Calibri" w:cs="Calibri"/>
          <w:noProof/>
          <w:sz w:val="22"/>
        </w:rPr>
        <mc:AlternateContent>
          <mc:Choice Requires="wpg">
            <w:drawing>
              <wp:inline distT="0" distB="0" distL="0" distR="0" wp14:anchorId="0FFFBC95" wp14:editId="60F25FBE">
                <wp:extent cx="2167065" cy="1482840"/>
                <wp:effectExtent l="0" t="0" r="0" b="0"/>
                <wp:docPr id="40517" name="Group 40517"/>
                <wp:cNvGraphicFramePr/>
                <a:graphic xmlns:a="http://schemas.openxmlformats.org/drawingml/2006/main">
                  <a:graphicData uri="http://schemas.microsoft.com/office/word/2010/wordprocessingGroup">
                    <wpg:wgp>
                      <wpg:cNvGrpSpPr/>
                      <wpg:grpSpPr>
                        <a:xfrm>
                          <a:off x="0" y="0"/>
                          <a:ext cx="2167065" cy="1482840"/>
                          <a:chOff x="0" y="0"/>
                          <a:chExt cx="2167065" cy="1482840"/>
                        </a:xfrm>
                      </wpg:grpSpPr>
                      <pic:pic xmlns:pic="http://schemas.openxmlformats.org/drawingml/2006/picture">
                        <pic:nvPicPr>
                          <pic:cNvPr id="47989" name="Picture 47989"/>
                          <pic:cNvPicPr/>
                        </pic:nvPicPr>
                        <pic:blipFill>
                          <a:blip r:embed="rId23"/>
                          <a:stretch>
                            <a:fillRect/>
                          </a:stretch>
                        </pic:blipFill>
                        <pic:spPr>
                          <a:xfrm>
                            <a:off x="-1612" y="-1702"/>
                            <a:ext cx="1737360" cy="1115568"/>
                          </a:xfrm>
                          <a:prstGeom prst="rect">
                            <a:avLst/>
                          </a:prstGeom>
                        </pic:spPr>
                      </pic:pic>
                      <pic:pic xmlns:pic="http://schemas.openxmlformats.org/drawingml/2006/picture">
                        <pic:nvPicPr>
                          <pic:cNvPr id="47990" name="Picture 47990"/>
                          <pic:cNvPicPr/>
                        </pic:nvPicPr>
                        <pic:blipFill>
                          <a:blip r:embed="rId24"/>
                          <a:stretch>
                            <a:fillRect/>
                          </a:stretch>
                        </pic:blipFill>
                        <pic:spPr>
                          <a:xfrm>
                            <a:off x="1729651" y="-1702"/>
                            <a:ext cx="438912" cy="1484376"/>
                          </a:xfrm>
                          <a:prstGeom prst="rect">
                            <a:avLst/>
                          </a:prstGeom>
                        </pic:spPr>
                      </pic:pic>
                      <pic:pic xmlns:pic="http://schemas.openxmlformats.org/drawingml/2006/picture">
                        <pic:nvPicPr>
                          <pic:cNvPr id="47991" name="Picture 47991"/>
                          <pic:cNvPicPr/>
                        </pic:nvPicPr>
                        <pic:blipFill>
                          <a:blip r:embed="rId25"/>
                          <a:stretch>
                            <a:fillRect/>
                          </a:stretch>
                        </pic:blipFill>
                        <pic:spPr>
                          <a:xfrm>
                            <a:off x="-1612" y="1106753"/>
                            <a:ext cx="1737360" cy="374904"/>
                          </a:xfrm>
                          <a:prstGeom prst="rect">
                            <a:avLst/>
                          </a:prstGeom>
                        </pic:spPr>
                      </pic:pic>
                      <wps:wsp>
                        <wps:cNvPr id="3029" name="Shape 3029"/>
                        <wps:cNvSpPr/>
                        <wps:spPr>
                          <a:xfrm>
                            <a:off x="1469136" y="205709"/>
                            <a:ext cx="29356" cy="64724"/>
                          </a:xfrm>
                          <a:custGeom>
                            <a:avLst/>
                            <a:gdLst/>
                            <a:ahLst/>
                            <a:cxnLst/>
                            <a:rect l="0" t="0" r="0" b="0"/>
                            <a:pathLst>
                              <a:path w="29356" h="64724">
                                <a:moveTo>
                                  <a:pt x="29356" y="0"/>
                                </a:moveTo>
                                <a:lnTo>
                                  <a:pt x="29356" y="9112"/>
                                </a:lnTo>
                                <a:lnTo>
                                  <a:pt x="21044" y="11003"/>
                                </a:lnTo>
                                <a:cubicBezTo>
                                  <a:pt x="18745" y="12273"/>
                                  <a:pt x="16840" y="13975"/>
                                  <a:pt x="15367" y="16083"/>
                                </a:cubicBezTo>
                                <a:cubicBezTo>
                                  <a:pt x="13894" y="18217"/>
                                  <a:pt x="12802" y="20668"/>
                                  <a:pt x="12129" y="23475"/>
                                </a:cubicBezTo>
                                <a:cubicBezTo>
                                  <a:pt x="11430" y="26281"/>
                                  <a:pt x="11087" y="29228"/>
                                  <a:pt x="11087" y="32301"/>
                                </a:cubicBezTo>
                                <a:cubicBezTo>
                                  <a:pt x="11087" y="36162"/>
                                  <a:pt x="11519" y="39540"/>
                                  <a:pt x="12370" y="42461"/>
                                </a:cubicBezTo>
                                <a:cubicBezTo>
                                  <a:pt x="13221" y="45369"/>
                                  <a:pt x="14440" y="47795"/>
                                  <a:pt x="16015" y="49726"/>
                                </a:cubicBezTo>
                                <a:cubicBezTo>
                                  <a:pt x="17602" y="51643"/>
                                  <a:pt x="19520" y="53117"/>
                                  <a:pt x="21768" y="54094"/>
                                </a:cubicBezTo>
                                <a:lnTo>
                                  <a:pt x="29356" y="55554"/>
                                </a:lnTo>
                                <a:lnTo>
                                  <a:pt x="29356" y="64607"/>
                                </a:lnTo>
                                <a:lnTo>
                                  <a:pt x="28740" y="64724"/>
                                </a:lnTo>
                                <a:cubicBezTo>
                                  <a:pt x="24257" y="64724"/>
                                  <a:pt x="20231" y="64026"/>
                                  <a:pt x="16688" y="62642"/>
                                </a:cubicBezTo>
                                <a:cubicBezTo>
                                  <a:pt x="13119" y="61244"/>
                                  <a:pt x="10122" y="59187"/>
                                  <a:pt x="7633" y="56495"/>
                                </a:cubicBezTo>
                                <a:cubicBezTo>
                                  <a:pt x="5156" y="53789"/>
                                  <a:pt x="3277" y="50449"/>
                                  <a:pt x="1956" y="46449"/>
                                </a:cubicBezTo>
                                <a:cubicBezTo>
                                  <a:pt x="648" y="42461"/>
                                  <a:pt x="0" y="37876"/>
                                  <a:pt x="0" y="32669"/>
                                </a:cubicBezTo>
                                <a:cubicBezTo>
                                  <a:pt x="0" y="27805"/>
                                  <a:pt x="673" y="23373"/>
                                  <a:pt x="2057" y="19360"/>
                                </a:cubicBezTo>
                                <a:cubicBezTo>
                                  <a:pt x="3429" y="15347"/>
                                  <a:pt x="5398" y="11905"/>
                                  <a:pt x="7988" y="9009"/>
                                </a:cubicBezTo>
                                <a:cubicBezTo>
                                  <a:pt x="10554" y="6126"/>
                                  <a:pt x="13691" y="3878"/>
                                  <a:pt x="17399" y="2278"/>
                                </a:cubicBezTo>
                                <a:lnTo>
                                  <a:pt x="293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 name="Shape 3030"/>
                        <wps:cNvSpPr/>
                        <wps:spPr>
                          <a:xfrm>
                            <a:off x="1397114" y="186689"/>
                            <a:ext cx="56502" cy="83490"/>
                          </a:xfrm>
                          <a:custGeom>
                            <a:avLst/>
                            <a:gdLst/>
                            <a:ahLst/>
                            <a:cxnLst/>
                            <a:rect l="0" t="0" r="0" b="0"/>
                            <a:pathLst>
                              <a:path w="56502" h="83490">
                                <a:moveTo>
                                  <a:pt x="28385" y="0"/>
                                </a:moveTo>
                                <a:lnTo>
                                  <a:pt x="28385" y="20028"/>
                                </a:lnTo>
                                <a:lnTo>
                                  <a:pt x="56502" y="20028"/>
                                </a:lnTo>
                                <a:lnTo>
                                  <a:pt x="56502" y="29109"/>
                                </a:lnTo>
                                <a:lnTo>
                                  <a:pt x="28385" y="29109"/>
                                </a:lnTo>
                                <a:lnTo>
                                  <a:pt x="28385" y="60922"/>
                                </a:lnTo>
                                <a:cubicBezTo>
                                  <a:pt x="28385" y="65405"/>
                                  <a:pt x="29565" y="68771"/>
                                  <a:pt x="31966" y="70981"/>
                                </a:cubicBezTo>
                                <a:cubicBezTo>
                                  <a:pt x="34354" y="73216"/>
                                  <a:pt x="37871" y="74321"/>
                                  <a:pt x="42519" y="74321"/>
                                </a:cubicBezTo>
                                <a:cubicBezTo>
                                  <a:pt x="44526" y="74321"/>
                                  <a:pt x="46711" y="74156"/>
                                  <a:pt x="49085" y="73851"/>
                                </a:cubicBezTo>
                                <a:cubicBezTo>
                                  <a:pt x="51448" y="73559"/>
                                  <a:pt x="53911" y="73051"/>
                                  <a:pt x="56502" y="72390"/>
                                </a:cubicBezTo>
                                <a:lnTo>
                                  <a:pt x="56502" y="81737"/>
                                </a:lnTo>
                                <a:cubicBezTo>
                                  <a:pt x="54051" y="82360"/>
                                  <a:pt x="51498" y="82804"/>
                                  <a:pt x="48895" y="83084"/>
                                </a:cubicBezTo>
                                <a:cubicBezTo>
                                  <a:pt x="46266" y="83350"/>
                                  <a:pt x="43624" y="83490"/>
                                  <a:pt x="40907" y="83490"/>
                                </a:cubicBezTo>
                                <a:cubicBezTo>
                                  <a:pt x="33045" y="83490"/>
                                  <a:pt x="27191" y="81712"/>
                                  <a:pt x="23330" y="78168"/>
                                </a:cubicBezTo>
                                <a:cubicBezTo>
                                  <a:pt x="19456" y="74600"/>
                                  <a:pt x="17526" y="69152"/>
                                  <a:pt x="17526" y="61786"/>
                                </a:cubicBezTo>
                                <a:lnTo>
                                  <a:pt x="17526" y="29109"/>
                                </a:lnTo>
                                <a:lnTo>
                                  <a:pt x="0" y="29109"/>
                                </a:lnTo>
                                <a:lnTo>
                                  <a:pt x="0" y="20028"/>
                                </a:lnTo>
                                <a:lnTo>
                                  <a:pt x="17526" y="20028"/>
                                </a:lnTo>
                                <a:lnTo>
                                  <a:pt x="17526" y="2820"/>
                                </a:lnTo>
                                <a:lnTo>
                                  <a:pt x="28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1" name="Shape 3031"/>
                        <wps:cNvSpPr/>
                        <wps:spPr>
                          <a:xfrm>
                            <a:off x="1329919" y="186689"/>
                            <a:ext cx="55245" cy="83744"/>
                          </a:xfrm>
                          <a:custGeom>
                            <a:avLst/>
                            <a:gdLst/>
                            <a:ahLst/>
                            <a:cxnLst/>
                            <a:rect l="0" t="0" r="0" b="0"/>
                            <a:pathLst>
                              <a:path w="55245" h="83744">
                                <a:moveTo>
                                  <a:pt x="31369" y="0"/>
                                </a:moveTo>
                                <a:cubicBezTo>
                                  <a:pt x="32715" y="0"/>
                                  <a:pt x="34214" y="76"/>
                                  <a:pt x="35814" y="191"/>
                                </a:cubicBezTo>
                                <a:cubicBezTo>
                                  <a:pt x="37401" y="305"/>
                                  <a:pt x="39040" y="508"/>
                                  <a:pt x="40678" y="724"/>
                                </a:cubicBezTo>
                                <a:cubicBezTo>
                                  <a:pt x="42316" y="953"/>
                                  <a:pt x="43929" y="1207"/>
                                  <a:pt x="45542" y="1512"/>
                                </a:cubicBezTo>
                                <a:cubicBezTo>
                                  <a:pt x="47142" y="1791"/>
                                  <a:pt x="48628" y="2108"/>
                                  <a:pt x="49987" y="2439"/>
                                </a:cubicBezTo>
                                <a:lnTo>
                                  <a:pt x="49987" y="12408"/>
                                </a:lnTo>
                                <a:cubicBezTo>
                                  <a:pt x="46799" y="11493"/>
                                  <a:pt x="43586" y="10808"/>
                                  <a:pt x="40399" y="10325"/>
                                </a:cubicBezTo>
                                <a:cubicBezTo>
                                  <a:pt x="37198" y="9855"/>
                                  <a:pt x="34099" y="9614"/>
                                  <a:pt x="31102" y="9614"/>
                                </a:cubicBezTo>
                                <a:cubicBezTo>
                                  <a:pt x="24752" y="9614"/>
                                  <a:pt x="20066" y="10668"/>
                                  <a:pt x="17069" y="12789"/>
                                </a:cubicBezTo>
                                <a:cubicBezTo>
                                  <a:pt x="14084" y="14897"/>
                                  <a:pt x="12586" y="17742"/>
                                  <a:pt x="12586" y="21324"/>
                                </a:cubicBezTo>
                                <a:cubicBezTo>
                                  <a:pt x="12586" y="23521"/>
                                  <a:pt x="13195" y="25426"/>
                                  <a:pt x="14427" y="27000"/>
                                </a:cubicBezTo>
                                <a:cubicBezTo>
                                  <a:pt x="15659" y="28575"/>
                                  <a:pt x="17259" y="29997"/>
                                  <a:pt x="19253" y="31242"/>
                                </a:cubicBezTo>
                                <a:cubicBezTo>
                                  <a:pt x="21260" y="32487"/>
                                  <a:pt x="23533" y="33630"/>
                                  <a:pt x="26086" y="34633"/>
                                </a:cubicBezTo>
                                <a:cubicBezTo>
                                  <a:pt x="28638" y="35662"/>
                                  <a:pt x="31242" y="36703"/>
                                  <a:pt x="33909" y="37783"/>
                                </a:cubicBezTo>
                                <a:cubicBezTo>
                                  <a:pt x="36563" y="38862"/>
                                  <a:pt x="39179" y="40056"/>
                                  <a:pt x="41732" y="41339"/>
                                </a:cubicBezTo>
                                <a:cubicBezTo>
                                  <a:pt x="44297" y="42634"/>
                                  <a:pt x="46571" y="44158"/>
                                  <a:pt x="48565" y="45936"/>
                                </a:cubicBezTo>
                                <a:cubicBezTo>
                                  <a:pt x="50559" y="47689"/>
                                  <a:pt x="52172" y="49759"/>
                                  <a:pt x="53391" y="52134"/>
                                </a:cubicBezTo>
                                <a:cubicBezTo>
                                  <a:pt x="54610" y="54509"/>
                                  <a:pt x="55245" y="57303"/>
                                  <a:pt x="55245" y="60541"/>
                                </a:cubicBezTo>
                                <a:cubicBezTo>
                                  <a:pt x="55245" y="64415"/>
                                  <a:pt x="54445" y="67806"/>
                                  <a:pt x="52870" y="70714"/>
                                </a:cubicBezTo>
                                <a:cubicBezTo>
                                  <a:pt x="51283" y="73622"/>
                                  <a:pt x="49085" y="76035"/>
                                  <a:pt x="46253" y="77978"/>
                                </a:cubicBezTo>
                                <a:cubicBezTo>
                                  <a:pt x="43434" y="79909"/>
                                  <a:pt x="40030" y="81356"/>
                                  <a:pt x="36068" y="82309"/>
                                </a:cubicBezTo>
                                <a:cubicBezTo>
                                  <a:pt x="32106" y="83261"/>
                                  <a:pt x="27711" y="83744"/>
                                  <a:pt x="22936" y="83744"/>
                                </a:cubicBezTo>
                                <a:cubicBezTo>
                                  <a:pt x="20777" y="83744"/>
                                  <a:pt x="18631" y="83655"/>
                                  <a:pt x="16472" y="83490"/>
                                </a:cubicBezTo>
                                <a:cubicBezTo>
                                  <a:pt x="14338" y="83325"/>
                                  <a:pt x="12281" y="83122"/>
                                  <a:pt x="10312" y="82868"/>
                                </a:cubicBezTo>
                                <a:cubicBezTo>
                                  <a:pt x="8344" y="82614"/>
                                  <a:pt x="6477" y="82322"/>
                                  <a:pt x="4737" y="82004"/>
                                </a:cubicBezTo>
                                <a:cubicBezTo>
                                  <a:pt x="2985" y="81674"/>
                                  <a:pt x="1410" y="81306"/>
                                  <a:pt x="0" y="80925"/>
                                </a:cubicBezTo>
                                <a:lnTo>
                                  <a:pt x="0" y="70206"/>
                                </a:lnTo>
                                <a:cubicBezTo>
                                  <a:pt x="3111" y="71374"/>
                                  <a:pt x="6617" y="72289"/>
                                  <a:pt x="10503" y="72962"/>
                                </a:cubicBezTo>
                                <a:cubicBezTo>
                                  <a:pt x="14376" y="73622"/>
                                  <a:pt x="18809" y="73940"/>
                                  <a:pt x="23736" y="73940"/>
                                </a:cubicBezTo>
                                <a:cubicBezTo>
                                  <a:pt x="27318" y="73940"/>
                                  <a:pt x="30366" y="73673"/>
                                  <a:pt x="32880" y="73114"/>
                                </a:cubicBezTo>
                                <a:cubicBezTo>
                                  <a:pt x="35382" y="72542"/>
                                  <a:pt x="37452" y="71717"/>
                                  <a:pt x="39052" y="70612"/>
                                </a:cubicBezTo>
                                <a:cubicBezTo>
                                  <a:pt x="40653" y="69507"/>
                                  <a:pt x="41821" y="68174"/>
                                  <a:pt x="42545" y="66599"/>
                                </a:cubicBezTo>
                                <a:cubicBezTo>
                                  <a:pt x="43281" y="65012"/>
                                  <a:pt x="43637" y="63208"/>
                                  <a:pt x="43637" y="61163"/>
                                </a:cubicBezTo>
                                <a:cubicBezTo>
                                  <a:pt x="43637" y="58966"/>
                                  <a:pt x="43015" y="57087"/>
                                  <a:pt x="41808" y="55525"/>
                                </a:cubicBezTo>
                                <a:cubicBezTo>
                                  <a:pt x="40576" y="53975"/>
                                  <a:pt x="38976" y="52565"/>
                                  <a:pt x="36970" y="51346"/>
                                </a:cubicBezTo>
                                <a:cubicBezTo>
                                  <a:pt x="34963" y="50127"/>
                                  <a:pt x="32690" y="49009"/>
                                  <a:pt x="30150" y="47981"/>
                                </a:cubicBezTo>
                                <a:cubicBezTo>
                                  <a:pt x="27584" y="46965"/>
                                  <a:pt x="24981" y="45911"/>
                                  <a:pt x="22314" y="44831"/>
                                </a:cubicBezTo>
                                <a:cubicBezTo>
                                  <a:pt x="19659" y="43752"/>
                                  <a:pt x="17043" y="42571"/>
                                  <a:pt x="14491" y="41313"/>
                                </a:cubicBezTo>
                                <a:cubicBezTo>
                                  <a:pt x="11938" y="40043"/>
                                  <a:pt x="9652" y="38557"/>
                                  <a:pt x="7671" y="36818"/>
                                </a:cubicBezTo>
                                <a:cubicBezTo>
                                  <a:pt x="5677" y="35103"/>
                                  <a:pt x="4051" y="33071"/>
                                  <a:pt x="2832" y="30747"/>
                                </a:cubicBezTo>
                                <a:cubicBezTo>
                                  <a:pt x="1613" y="28423"/>
                                  <a:pt x="978" y="25654"/>
                                  <a:pt x="978" y="22454"/>
                                </a:cubicBezTo>
                                <a:cubicBezTo>
                                  <a:pt x="978" y="19672"/>
                                  <a:pt x="1562" y="16929"/>
                                  <a:pt x="2730" y="14212"/>
                                </a:cubicBezTo>
                                <a:cubicBezTo>
                                  <a:pt x="3899" y="11519"/>
                                  <a:pt x="5702" y="9119"/>
                                  <a:pt x="8166" y="7023"/>
                                </a:cubicBezTo>
                                <a:cubicBezTo>
                                  <a:pt x="10617" y="4928"/>
                                  <a:pt x="13767" y="3226"/>
                                  <a:pt x="17615" y="1931"/>
                                </a:cubicBezTo>
                                <a:cubicBezTo>
                                  <a:pt x="21437" y="648"/>
                                  <a:pt x="26035" y="0"/>
                                  <a:pt x="313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 name="Shape 3032"/>
                        <wps:cNvSpPr/>
                        <wps:spPr>
                          <a:xfrm>
                            <a:off x="1612100" y="232934"/>
                            <a:ext cx="26092" cy="37499"/>
                          </a:xfrm>
                          <a:custGeom>
                            <a:avLst/>
                            <a:gdLst/>
                            <a:ahLst/>
                            <a:cxnLst/>
                            <a:rect l="0" t="0" r="0" b="0"/>
                            <a:pathLst>
                              <a:path w="26092" h="37499">
                                <a:moveTo>
                                  <a:pt x="26092" y="0"/>
                                </a:moveTo>
                                <a:lnTo>
                                  <a:pt x="26092" y="7981"/>
                                </a:lnTo>
                                <a:lnTo>
                                  <a:pt x="19952" y="8696"/>
                                </a:lnTo>
                                <a:cubicBezTo>
                                  <a:pt x="17996" y="9229"/>
                                  <a:pt x="16396" y="10004"/>
                                  <a:pt x="15164" y="10994"/>
                                </a:cubicBezTo>
                                <a:cubicBezTo>
                                  <a:pt x="13907" y="11997"/>
                                  <a:pt x="12967" y="13191"/>
                                  <a:pt x="12370" y="14588"/>
                                </a:cubicBezTo>
                                <a:cubicBezTo>
                                  <a:pt x="11760" y="15973"/>
                                  <a:pt x="11468" y="17547"/>
                                  <a:pt x="11468" y="19287"/>
                                </a:cubicBezTo>
                                <a:lnTo>
                                  <a:pt x="12040" y="22754"/>
                                </a:lnTo>
                                <a:lnTo>
                                  <a:pt x="13830" y="25676"/>
                                </a:lnTo>
                                <a:cubicBezTo>
                                  <a:pt x="14668" y="26526"/>
                                  <a:pt x="15761" y="27212"/>
                                  <a:pt x="17082" y="27695"/>
                                </a:cubicBezTo>
                                <a:cubicBezTo>
                                  <a:pt x="18402" y="28203"/>
                                  <a:pt x="20041" y="28457"/>
                                  <a:pt x="21958" y="28457"/>
                                </a:cubicBezTo>
                                <a:lnTo>
                                  <a:pt x="26092" y="27353"/>
                                </a:lnTo>
                                <a:lnTo>
                                  <a:pt x="26092" y="36302"/>
                                </a:lnTo>
                                <a:lnTo>
                                  <a:pt x="20193" y="37499"/>
                                </a:lnTo>
                                <a:cubicBezTo>
                                  <a:pt x="16624" y="37499"/>
                                  <a:pt x="13564" y="37042"/>
                                  <a:pt x="11049" y="36115"/>
                                </a:cubicBezTo>
                                <a:cubicBezTo>
                                  <a:pt x="8496" y="35213"/>
                                  <a:pt x="6414" y="33943"/>
                                  <a:pt x="4775" y="32343"/>
                                </a:cubicBezTo>
                                <a:cubicBezTo>
                                  <a:pt x="3124" y="30755"/>
                                  <a:pt x="1918" y="28863"/>
                                  <a:pt x="1156" y="26717"/>
                                </a:cubicBezTo>
                                <a:cubicBezTo>
                                  <a:pt x="394" y="24545"/>
                                  <a:pt x="0" y="22196"/>
                                  <a:pt x="0" y="19656"/>
                                </a:cubicBezTo>
                                <a:cubicBezTo>
                                  <a:pt x="0" y="13382"/>
                                  <a:pt x="2337" y="8467"/>
                                  <a:pt x="7010" y="4911"/>
                                </a:cubicBezTo>
                                <a:lnTo>
                                  <a:pt x="26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 name="Shape 3033"/>
                        <wps:cNvSpPr/>
                        <wps:spPr>
                          <a:xfrm>
                            <a:off x="1617345" y="205648"/>
                            <a:ext cx="20847" cy="13718"/>
                          </a:xfrm>
                          <a:custGeom>
                            <a:avLst/>
                            <a:gdLst/>
                            <a:ahLst/>
                            <a:cxnLst/>
                            <a:rect l="0" t="0" r="0" b="0"/>
                            <a:pathLst>
                              <a:path w="20847" h="13718">
                                <a:moveTo>
                                  <a:pt x="20847" y="0"/>
                                </a:moveTo>
                                <a:lnTo>
                                  <a:pt x="20847" y="9196"/>
                                </a:lnTo>
                                <a:lnTo>
                                  <a:pt x="10617" y="10366"/>
                                </a:lnTo>
                                <a:cubicBezTo>
                                  <a:pt x="7188" y="11140"/>
                                  <a:pt x="3658" y="12258"/>
                                  <a:pt x="0" y="13718"/>
                                </a:cubicBezTo>
                                <a:lnTo>
                                  <a:pt x="0" y="3927"/>
                                </a:lnTo>
                                <a:cubicBezTo>
                                  <a:pt x="1359" y="3431"/>
                                  <a:pt x="2896" y="2936"/>
                                  <a:pt x="4572" y="2466"/>
                                </a:cubicBezTo>
                                <a:cubicBezTo>
                                  <a:pt x="6248" y="1984"/>
                                  <a:pt x="8039" y="1564"/>
                                  <a:pt x="9919" y="1183"/>
                                </a:cubicBezTo>
                                <a:cubicBezTo>
                                  <a:pt x="11773" y="802"/>
                                  <a:pt x="13729" y="510"/>
                                  <a:pt x="15773" y="282"/>
                                </a:cubicBezTo>
                                <a:lnTo>
                                  <a:pt x="208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1546136" y="205587"/>
                            <a:ext cx="51689" cy="63716"/>
                          </a:xfrm>
                          <a:custGeom>
                            <a:avLst/>
                            <a:gdLst/>
                            <a:ahLst/>
                            <a:cxnLst/>
                            <a:rect l="0" t="0" r="0" b="0"/>
                            <a:pathLst>
                              <a:path w="51689" h="63716">
                                <a:moveTo>
                                  <a:pt x="32055" y="0"/>
                                </a:moveTo>
                                <a:cubicBezTo>
                                  <a:pt x="38532" y="0"/>
                                  <a:pt x="43447" y="2096"/>
                                  <a:pt x="46787" y="6299"/>
                                </a:cubicBezTo>
                                <a:cubicBezTo>
                                  <a:pt x="50140" y="10503"/>
                                  <a:pt x="51689" y="16739"/>
                                  <a:pt x="51435" y="25006"/>
                                </a:cubicBezTo>
                                <a:lnTo>
                                  <a:pt x="40462" y="25006"/>
                                </a:lnTo>
                                <a:cubicBezTo>
                                  <a:pt x="40577" y="19507"/>
                                  <a:pt x="39789" y="15532"/>
                                  <a:pt x="38062" y="13056"/>
                                </a:cubicBezTo>
                                <a:cubicBezTo>
                                  <a:pt x="36335" y="10592"/>
                                  <a:pt x="33820" y="9360"/>
                                  <a:pt x="30480" y="9360"/>
                                </a:cubicBezTo>
                                <a:cubicBezTo>
                                  <a:pt x="29032" y="9360"/>
                                  <a:pt x="27559" y="9614"/>
                                  <a:pt x="26086" y="10135"/>
                                </a:cubicBezTo>
                                <a:cubicBezTo>
                                  <a:pt x="24613" y="10655"/>
                                  <a:pt x="23089" y="11481"/>
                                  <a:pt x="21539" y="12624"/>
                                </a:cubicBezTo>
                                <a:cubicBezTo>
                                  <a:pt x="19990" y="13767"/>
                                  <a:pt x="18326" y="15240"/>
                                  <a:pt x="16574" y="17018"/>
                                </a:cubicBezTo>
                                <a:cubicBezTo>
                                  <a:pt x="14834" y="18809"/>
                                  <a:pt x="12967" y="20968"/>
                                  <a:pt x="10973" y="23495"/>
                                </a:cubicBezTo>
                                <a:lnTo>
                                  <a:pt x="10973" y="63716"/>
                                </a:lnTo>
                                <a:lnTo>
                                  <a:pt x="0" y="63716"/>
                                </a:lnTo>
                                <a:lnTo>
                                  <a:pt x="0" y="1130"/>
                                </a:lnTo>
                                <a:lnTo>
                                  <a:pt x="9906" y="1130"/>
                                </a:lnTo>
                                <a:lnTo>
                                  <a:pt x="10224" y="12662"/>
                                </a:lnTo>
                                <a:cubicBezTo>
                                  <a:pt x="13919" y="8204"/>
                                  <a:pt x="17577" y="4978"/>
                                  <a:pt x="21171" y="2997"/>
                                </a:cubicBezTo>
                                <a:cubicBezTo>
                                  <a:pt x="24765" y="1003"/>
                                  <a:pt x="28385" y="0"/>
                                  <a:pt x="3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 name="Shape 3035"/>
                        <wps:cNvSpPr/>
                        <wps:spPr>
                          <a:xfrm>
                            <a:off x="1498492" y="205587"/>
                            <a:ext cx="29382" cy="64729"/>
                          </a:xfrm>
                          <a:custGeom>
                            <a:avLst/>
                            <a:gdLst/>
                            <a:ahLst/>
                            <a:cxnLst/>
                            <a:rect l="0" t="0" r="0" b="0"/>
                            <a:pathLst>
                              <a:path w="29382" h="64729">
                                <a:moveTo>
                                  <a:pt x="641" y="0"/>
                                </a:moveTo>
                                <a:cubicBezTo>
                                  <a:pt x="5124" y="0"/>
                                  <a:pt x="9150" y="698"/>
                                  <a:pt x="12694" y="2083"/>
                                </a:cubicBezTo>
                                <a:cubicBezTo>
                                  <a:pt x="16250" y="3480"/>
                                  <a:pt x="19260" y="5524"/>
                                  <a:pt x="21736" y="8204"/>
                                </a:cubicBezTo>
                                <a:cubicBezTo>
                                  <a:pt x="24213" y="10884"/>
                                  <a:pt x="26105" y="14212"/>
                                  <a:pt x="27413" y="18199"/>
                                </a:cubicBezTo>
                                <a:cubicBezTo>
                                  <a:pt x="28721" y="22187"/>
                                  <a:pt x="29382" y="26759"/>
                                  <a:pt x="29382" y="31915"/>
                                </a:cubicBezTo>
                                <a:cubicBezTo>
                                  <a:pt x="29382" y="36779"/>
                                  <a:pt x="28683" y="41250"/>
                                  <a:pt x="27324" y="45301"/>
                                </a:cubicBezTo>
                                <a:cubicBezTo>
                                  <a:pt x="25953" y="49340"/>
                                  <a:pt x="23971" y="52819"/>
                                  <a:pt x="21393" y="55702"/>
                                </a:cubicBezTo>
                                <a:cubicBezTo>
                                  <a:pt x="18828" y="58585"/>
                                  <a:pt x="15678" y="60833"/>
                                  <a:pt x="11995" y="62446"/>
                                </a:cubicBezTo>
                                <a:lnTo>
                                  <a:pt x="0" y="64729"/>
                                </a:lnTo>
                                <a:lnTo>
                                  <a:pt x="0" y="55676"/>
                                </a:lnTo>
                                <a:lnTo>
                                  <a:pt x="7" y="55677"/>
                                </a:lnTo>
                                <a:cubicBezTo>
                                  <a:pt x="3245" y="55677"/>
                                  <a:pt x="6026" y="55029"/>
                                  <a:pt x="8338" y="53772"/>
                                </a:cubicBezTo>
                                <a:cubicBezTo>
                                  <a:pt x="10636" y="52515"/>
                                  <a:pt x="12529" y="50813"/>
                                  <a:pt x="14002" y="48692"/>
                                </a:cubicBezTo>
                                <a:cubicBezTo>
                                  <a:pt x="15475" y="46571"/>
                                  <a:pt x="16567" y="44120"/>
                                  <a:pt x="17253" y="41301"/>
                                </a:cubicBezTo>
                                <a:cubicBezTo>
                                  <a:pt x="17926" y="38494"/>
                                  <a:pt x="18269" y="35547"/>
                                  <a:pt x="18269" y="32423"/>
                                </a:cubicBezTo>
                                <a:cubicBezTo>
                                  <a:pt x="18269" y="28550"/>
                                  <a:pt x="17837" y="25171"/>
                                  <a:pt x="16999" y="22301"/>
                                </a:cubicBezTo>
                                <a:cubicBezTo>
                                  <a:pt x="16148" y="19406"/>
                                  <a:pt x="14942" y="16993"/>
                                  <a:pt x="13341" y="15049"/>
                                </a:cubicBezTo>
                                <a:cubicBezTo>
                                  <a:pt x="11767" y="13132"/>
                                  <a:pt x="9849" y="11671"/>
                                  <a:pt x="7588" y="10681"/>
                                </a:cubicBezTo>
                                <a:cubicBezTo>
                                  <a:pt x="5315" y="9716"/>
                                  <a:pt x="2788" y="9233"/>
                                  <a:pt x="7" y="9233"/>
                                </a:cubicBezTo>
                                <a:lnTo>
                                  <a:pt x="0" y="9234"/>
                                </a:lnTo>
                                <a:lnTo>
                                  <a:pt x="0" y="122"/>
                                </a:lnTo>
                                <a:lnTo>
                                  <a:pt x="6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 name="Shape 3036"/>
                        <wps:cNvSpPr/>
                        <wps:spPr>
                          <a:xfrm>
                            <a:off x="1679880" y="205587"/>
                            <a:ext cx="29451" cy="89903"/>
                          </a:xfrm>
                          <a:custGeom>
                            <a:avLst/>
                            <a:gdLst/>
                            <a:ahLst/>
                            <a:cxnLst/>
                            <a:rect l="0" t="0" r="0" b="0"/>
                            <a:pathLst>
                              <a:path w="29451" h="89903">
                                <a:moveTo>
                                  <a:pt x="28359" y="0"/>
                                </a:moveTo>
                                <a:lnTo>
                                  <a:pt x="29451" y="78"/>
                                </a:lnTo>
                                <a:lnTo>
                                  <a:pt x="29451" y="8359"/>
                                </a:lnTo>
                                <a:lnTo>
                                  <a:pt x="28359" y="8166"/>
                                </a:lnTo>
                                <a:cubicBezTo>
                                  <a:pt x="26200" y="8166"/>
                                  <a:pt x="24282" y="8547"/>
                                  <a:pt x="22593" y="9296"/>
                                </a:cubicBezTo>
                                <a:cubicBezTo>
                                  <a:pt x="20904" y="10033"/>
                                  <a:pt x="19494" y="11024"/>
                                  <a:pt x="18364" y="12255"/>
                                </a:cubicBezTo>
                                <a:cubicBezTo>
                                  <a:pt x="17208" y="13488"/>
                                  <a:pt x="16345" y="14910"/>
                                  <a:pt x="15735" y="16523"/>
                                </a:cubicBezTo>
                                <a:cubicBezTo>
                                  <a:pt x="15138" y="18149"/>
                                  <a:pt x="14821" y="19825"/>
                                  <a:pt x="14821" y="21565"/>
                                </a:cubicBezTo>
                                <a:cubicBezTo>
                                  <a:pt x="14821" y="23571"/>
                                  <a:pt x="15164" y="25400"/>
                                  <a:pt x="15837" y="27064"/>
                                </a:cubicBezTo>
                                <a:cubicBezTo>
                                  <a:pt x="16497" y="28715"/>
                                  <a:pt x="17424" y="30137"/>
                                  <a:pt x="18631" y="31305"/>
                                </a:cubicBezTo>
                                <a:cubicBezTo>
                                  <a:pt x="19837" y="32461"/>
                                  <a:pt x="21273" y="33375"/>
                                  <a:pt x="22911" y="34011"/>
                                </a:cubicBezTo>
                                <a:cubicBezTo>
                                  <a:pt x="24549" y="34658"/>
                                  <a:pt x="26365" y="34976"/>
                                  <a:pt x="28359" y="34976"/>
                                </a:cubicBezTo>
                                <a:lnTo>
                                  <a:pt x="29451" y="34769"/>
                                </a:lnTo>
                                <a:lnTo>
                                  <a:pt x="29451" y="42968"/>
                                </a:lnTo>
                                <a:lnTo>
                                  <a:pt x="28359" y="43142"/>
                                </a:lnTo>
                                <a:cubicBezTo>
                                  <a:pt x="25730" y="43142"/>
                                  <a:pt x="23292" y="42863"/>
                                  <a:pt x="20993" y="42291"/>
                                </a:cubicBezTo>
                                <a:cubicBezTo>
                                  <a:pt x="18720" y="41745"/>
                                  <a:pt x="16904" y="41046"/>
                                  <a:pt x="15570" y="40208"/>
                                </a:cubicBezTo>
                                <a:lnTo>
                                  <a:pt x="13589" y="43523"/>
                                </a:lnTo>
                                <a:cubicBezTo>
                                  <a:pt x="13043" y="44552"/>
                                  <a:pt x="12763" y="45720"/>
                                  <a:pt x="12763" y="47003"/>
                                </a:cubicBezTo>
                                <a:cubicBezTo>
                                  <a:pt x="12763" y="48590"/>
                                  <a:pt x="13538" y="49899"/>
                                  <a:pt x="15049" y="50940"/>
                                </a:cubicBezTo>
                                <a:cubicBezTo>
                                  <a:pt x="16573" y="51969"/>
                                  <a:pt x="18567" y="52540"/>
                                  <a:pt x="21069" y="52616"/>
                                </a:cubicBezTo>
                                <a:lnTo>
                                  <a:pt x="29451" y="52939"/>
                                </a:lnTo>
                                <a:lnTo>
                                  <a:pt x="29451" y="62414"/>
                                </a:lnTo>
                                <a:lnTo>
                                  <a:pt x="18390" y="62027"/>
                                </a:lnTo>
                                <a:cubicBezTo>
                                  <a:pt x="17005" y="62954"/>
                                  <a:pt x="15875" y="63843"/>
                                  <a:pt x="14973" y="64719"/>
                                </a:cubicBezTo>
                                <a:lnTo>
                                  <a:pt x="12890" y="67361"/>
                                </a:lnTo>
                                <a:lnTo>
                                  <a:pt x="11836" y="70041"/>
                                </a:lnTo>
                                <a:lnTo>
                                  <a:pt x="11531" y="72758"/>
                                </a:lnTo>
                                <a:cubicBezTo>
                                  <a:pt x="11531" y="75705"/>
                                  <a:pt x="13068" y="77864"/>
                                  <a:pt x="16142" y="79210"/>
                                </a:cubicBezTo>
                                <a:cubicBezTo>
                                  <a:pt x="19215" y="80556"/>
                                  <a:pt x="23495" y="81242"/>
                                  <a:pt x="28981" y="81242"/>
                                </a:cubicBezTo>
                                <a:lnTo>
                                  <a:pt x="29451" y="81191"/>
                                </a:lnTo>
                                <a:lnTo>
                                  <a:pt x="29451" y="89755"/>
                                </a:lnTo>
                                <a:lnTo>
                                  <a:pt x="28232" y="89903"/>
                                </a:lnTo>
                                <a:cubicBezTo>
                                  <a:pt x="23165" y="89903"/>
                                  <a:pt x="18860" y="89497"/>
                                  <a:pt x="15291" y="88684"/>
                                </a:cubicBezTo>
                                <a:cubicBezTo>
                                  <a:pt x="11748" y="87884"/>
                                  <a:pt x="8826" y="86766"/>
                                  <a:pt x="6540" y="85319"/>
                                </a:cubicBezTo>
                                <a:cubicBezTo>
                                  <a:pt x="4254" y="83896"/>
                                  <a:pt x="2591" y="82169"/>
                                  <a:pt x="1549" y="80213"/>
                                </a:cubicBezTo>
                                <a:cubicBezTo>
                                  <a:pt x="508" y="78232"/>
                                  <a:pt x="0" y="76060"/>
                                  <a:pt x="0" y="73698"/>
                                </a:cubicBezTo>
                                <a:cubicBezTo>
                                  <a:pt x="0" y="70650"/>
                                  <a:pt x="698" y="67996"/>
                                  <a:pt x="2108" y="65723"/>
                                </a:cubicBezTo>
                                <a:cubicBezTo>
                                  <a:pt x="3518" y="63424"/>
                                  <a:pt x="5702" y="61227"/>
                                  <a:pt x="8661" y="59106"/>
                                </a:cubicBezTo>
                                <a:lnTo>
                                  <a:pt x="5855" y="57239"/>
                                </a:lnTo>
                                <a:lnTo>
                                  <a:pt x="3912" y="54775"/>
                                </a:lnTo>
                                <a:lnTo>
                                  <a:pt x="2794" y="51930"/>
                                </a:lnTo>
                                <a:lnTo>
                                  <a:pt x="2426" y="49009"/>
                                </a:lnTo>
                                <a:cubicBezTo>
                                  <a:pt x="2426" y="46292"/>
                                  <a:pt x="3061" y="43828"/>
                                  <a:pt x="4318" y="41592"/>
                                </a:cubicBezTo>
                                <a:cubicBezTo>
                                  <a:pt x="5588" y="39344"/>
                                  <a:pt x="7099" y="37211"/>
                                  <a:pt x="8852" y="35230"/>
                                </a:cubicBezTo>
                                <a:lnTo>
                                  <a:pt x="6756" y="32423"/>
                                </a:lnTo>
                                <a:lnTo>
                                  <a:pt x="5194" y="29464"/>
                                </a:lnTo>
                                <a:lnTo>
                                  <a:pt x="4191" y="26022"/>
                                </a:lnTo>
                                <a:cubicBezTo>
                                  <a:pt x="3962" y="24803"/>
                                  <a:pt x="3861" y="23394"/>
                                  <a:pt x="3861" y="21831"/>
                                </a:cubicBezTo>
                                <a:cubicBezTo>
                                  <a:pt x="3861" y="18580"/>
                                  <a:pt x="4458" y="15621"/>
                                  <a:pt x="5639" y="12941"/>
                                </a:cubicBezTo>
                                <a:cubicBezTo>
                                  <a:pt x="6833" y="10262"/>
                                  <a:pt x="8484" y="7963"/>
                                  <a:pt x="10630" y="6045"/>
                                </a:cubicBezTo>
                                <a:cubicBezTo>
                                  <a:pt x="12763" y="4128"/>
                                  <a:pt x="15342" y="2642"/>
                                  <a:pt x="18364" y="1600"/>
                                </a:cubicBezTo>
                                <a:cubicBezTo>
                                  <a:pt x="21361" y="533"/>
                                  <a:pt x="24701" y="0"/>
                                  <a:pt x="283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1638192" y="205587"/>
                            <a:ext cx="25521" cy="63716"/>
                          </a:xfrm>
                          <a:custGeom>
                            <a:avLst/>
                            <a:gdLst/>
                            <a:ahLst/>
                            <a:cxnLst/>
                            <a:rect l="0" t="0" r="0" b="0"/>
                            <a:pathLst>
                              <a:path w="25521" h="63716">
                                <a:moveTo>
                                  <a:pt x="1099" y="0"/>
                                </a:moveTo>
                                <a:cubicBezTo>
                                  <a:pt x="4870" y="0"/>
                                  <a:pt x="8274" y="419"/>
                                  <a:pt x="11309" y="1244"/>
                                </a:cubicBezTo>
                                <a:cubicBezTo>
                                  <a:pt x="14345" y="2070"/>
                                  <a:pt x="16910" y="3353"/>
                                  <a:pt x="19018" y="5055"/>
                                </a:cubicBezTo>
                                <a:cubicBezTo>
                                  <a:pt x="21114" y="6757"/>
                                  <a:pt x="22739" y="8890"/>
                                  <a:pt x="23857" y="11468"/>
                                </a:cubicBezTo>
                                <a:cubicBezTo>
                                  <a:pt x="24974" y="14046"/>
                                  <a:pt x="25521" y="17094"/>
                                  <a:pt x="25521" y="20574"/>
                                </a:cubicBezTo>
                                <a:lnTo>
                                  <a:pt x="25521" y="63716"/>
                                </a:lnTo>
                                <a:lnTo>
                                  <a:pt x="15805" y="63716"/>
                                </a:lnTo>
                                <a:lnTo>
                                  <a:pt x="15551" y="55309"/>
                                </a:lnTo>
                                <a:cubicBezTo>
                                  <a:pt x="12148" y="58674"/>
                                  <a:pt x="8680" y="61100"/>
                                  <a:pt x="5175" y="62599"/>
                                </a:cubicBezTo>
                                <a:lnTo>
                                  <a:pt x="0" y="63649"/>
                                </a:lnTo>
                                <a:lnTo>
                                  <a:pt x="0" y="54700"/>
                                </a:lnTo>
                                <a:lnTo>
                                  <a:pt x="4426" y="53518"/>
                                </a:lnTo>
                                <a:cubicBezTo>
                                  <a:pt x="7652" y="51994"/>
                                  <a:pt x="11043" y="49593"/>
                                  <a:pt x="14624" y="46330"/>
                                </a:cubicBezTo>
                                <a:lnTo>
                                  <a:pt x="14624" y="35230"/>
                                </a:lnTo>
                                <a:lnTo>
                                  <a:pt x="845" y="35230"/>
                                </a:lnTo>
                                <a:lnTo>
                                  <a:pt x="0" y="35328"/>
                                </a:lnTo>
                                <a:lnTo>
                                  <a:pt x="0" y="27347"/>
                                </a:lnTo>
                                <a:lnTo>
                                  <a:pt x="1645" y="26924"/>
                                </a:lnTo>
                                <a:lnTo>
                                  <a:pt x="14624" y="26924"/>
                                </a:lnTo>
                                <a:lnTo>
                                  <a:pt x="14624" y="21438"/>
                                </a:lnTo>
                                <a:cubicBezTo>
                                  <a:pt x="14624" y="17755"/>
                                  <a:pt x="13443" y="14783"/>
                                  <a:pt x="11068" y="12560"/>
                                </a:cubicBezTo>
                                <a:cubicBezTo>
                                  <a:pt x="8693" y="10351"/>
                                  <a:pt x="5086" y="9233"/>
                                  <a:pt x="209" y="9233"/>
                                </a:cubicBezTo>
                                <a:lnTo>
                                  <a:pt x="0" y="9257"/>
                                </a:lnTo>
                                <a:lnTo>
                                  <a:pt x="0" y="61"/>
                                </a:lnTo>
                                <a:lnTo>
                                  <a:pt x="10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 name="Shape 3038"/>
                        <wps:cNvSpPr/>
                        <wps:spPr>
                          <a:xfrm>
                            <a:off x="1709331" y="258526"/>
                            <a:ext cx="29515" cy="36816"/>
                          </a:xfrm>
                          <a:custGeom>
                            <a:avLst/>
                            <a:gdLst/>
                            <a:ahLst/>
                            <a:cxnLst/>
                            <a:rect l="0" t="0" r="0" b="0"/>
                            <a:pathLst>
                              <a:path w="29515" h="36816">
                                <a:moveTo>
                                  <a:pt x="0" y="0"/>
                                </a:moveTo>
                                <a:lnTo>
                                  <a:pt x="8077" y="312"/>
                                </a:lnTo>
                                <a:cubicBezTo>
                                  <a:pt x="11201" y="401"/>
                                  <a:pt x="14072" y="782"/>
                                  <a:pt x="16713" y="1480"/>
                                </a:cubicBezTo>
                                <a:cubicBezTo>
                                  <a:pt x="19355" y="2204"/>
                                  <a:pt x="21603" y="3220"/>
                                  <a:pt x="23508" y="4541"/>
                                </a:cubicBezTo>
                                <a:cubicBezTo>
                                  <a:pt x="25400" y="5874"/>
                                  <a:pt x="26873" y="7513"/>
                                  <a:pt x="27940" y="9468"/>
                                </a:cubicBezTo>
                                <a:cubicBezTo>
                                  <a:pt x="28982" y="11424"/>
                                  <a:pt x="29515" y="13685"/>
                                  <a:pt x="29515" y="16263"/>
                                </a:cubicBezTo>
                                <a:cubicBezTo>
                                  <a:pt x="29515" y="19057"/>
                                  <a:pt x="28918" y="21699"/>
                                  <a:pt x="27711" y="24188"/>
                                </a:cubicBezTo>
                                <a:cubicBezTo>
                                  <a:pt x="26505" y="26690"/>
                                  <a:pt x="24651" y="28874"/>
                                  <a:pt x="22136" y="30754"/>
                                </a:cubicBezTo>
                                <a:cubicBezTo>
                                  <a:pt x="19622" y="32658"/>
                                  <a:pt x="16434" y="34157"/>
                                  <a:pt x="12560" y="35287"/>
                                </a:cubicBezTo>
                                <a:lnTo>
                                  <a:pt x="0" y="36816"/>
                                </a:lnTo>
                                <a:lnTo>
                                  <a:pt x="0" y="28252"/>
                                </a:lnTo>
                                <a:lnTo>
                                  <a:pt x="8230" y="27363"/>
                                </a:lnTo>
                                <a:cubicBezTo>
                                  <a:pt x="10567" y="26741"/>
                                  <a:pt x="12472" y="25915"/>
                                  <a:pt x="13907" y="24899"/>
                                </a:cubicBezTo>
                                <a:cubicBezTo>
                                  <a:pt x="15342" y="23870"/>
                                  <a:pt x="16370" y="22715"/>
                                  <a:pt x="16980" y="21406"/>
                                </a:cubicBezTo>
                                <a:cubicBezTo>
                                  <a:pt x="17602" y="20098"/>
                                  <a:pt x="17920" y="18752"/>
                                  <a:pt x="17920" y="17393"/>
                                </a:cubicBezTo>
                                <a:cubicBezTo>
                                  <a:pt x="17920" y="14853"/>
                                  <a:pt x="16878" y="12974"/>
                                  <a:pt x="14808" y="11780"/>
                                </a:cubicBezTo>
                                <a:cubicBezTo>
                                  <a:pt x="12726" y="10561"/>
                                  <a:pt x="9551" y="9875"/>
                                  <a:pt x="5258" y="9659"/>
                                </a:cubicBezTo>
                                <a:lnTo>
                                  <a:pt x="0" y="94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1751508" y="205719"/>
                            <a:ext cx="27828" cy="64271"/>
                          </a:xfrm>
                          <a:custGeom>
                            <a:avLst/>
                            <a:gdLst/>
                            <a:ahLst/>
                            <a:cxnLst/>
                            <a:rect l="0" t="0" r="0" b="0"/>
                            <a:pathLst>
                              <a:path w="27828" h="64271">
                                <a:moveTo>
                                  <a:pt x="27828" y="0"/>
                                </a:moveTo>
                                <a:lnTo>
                                  <a:pt x="27828" y="8565"/>
                                </a:lnTo>
                                <a:lnTo>
                                  <a:pt x="21463" y="9901"/>
                                </a:lnTo>
                                <a:cubicBezTo>
                                  <a:pt x="19495" y="10828"/>
                                  <a:pt x="17805" y="12123"/>
                                  <a:pt x="16408" y="13774"/>
                                </a:cubicBezTo>
                                <a:cubicBezTo>
                                  <a:pt x="14986" y="15438"/>
                                  <a:pt x="13843" y="17445"/>
                                  <a:pt x="12979" y="19769"/>
                                </a:cubicBezTo>
                                <a:cubicBezTo>
                                  <a:pt x="12090" y="22093"/>
                                  <a:pt x="11544" y="24646"/>
                                  <a:pt x="11354" y="27427"/>
                                </a:cubicBezTo>
                                <a:lnTo>
                                  <a:pt x="27828" y="27427"/>
                                </a:lnTo>
                                <a:lnTo>
                                  <a:pt x="27828" y="35783"/>
                                </a:lnTo>
                                <a:lnTo>
                                  <a:pt x="11354" y="35783"/>
                                </a:lnTo>
                                <a:cubicBezTo>
                                  <a:pt x="11354" y="42171"/>
                                  <a:pt x="13132" y="47099"/>
                                  <a:pt x="16713" y="50516"/>
                                </a:cubicBezTo>
                                <a:lnTo>
                                  <a:pt x="27828" y="54224"/>
                                </a:lnTo>
                                <a:lnTo>
                                  <a:pt x="27828" y="64271"/>
                                </a:lnTo>
                                <a:lnTo>
                                  <a:pt x="16777" y="62517"/>
                                </a:lnTo>
                                <a:cubicBezTo>
                                  <a:pt x="12903" y="61082"/>
                                  <a:pt x="9741" y="58961"/>
                                  <a:pt x="7264" y="56192"/>
                                </a:cubicBezTo>
                                <a:cubicBezTo>
                                  <a:pt x="4788" y="53437"/>
                                  <a:pt x="2959" y="50046"/>
                                  <a:pt x="1778" y="46032"/>
                                </a:cubicBezTo>
                                <a:cubicBezTo>
                                  <a:pt x="597" y="42019"/>
                                  <a:pt x="0" y="37485"/>
                                  <a:pt x="0" y="32418"/>
                                </a:cubicBezTo>
                                <a:cubicBezTo>
                                  <a:pt x="0" y="28011"/>
                                  <a:pt x="622" y="23833"/>
                                  <a:pt x="1892" y="19921"/>
                                </a:cubicBezTo>
                                <a:cubicBezTo>
                                  <a:pt x="3175" y="15984"/>
                                  <a:pt x="5029" y="12543"/>
                                  <a:pt x="7455" y="9558"/>
                                </a:cubicBezTo>
                                <a:cubicBezTo>
                                  <a:pt x="9868" y="6599"/>
                                  <a:pt x="12878" y="4224"/>
                                  <a:pt x="16408" y="2484"/>
                                </a:cubicBezTo>
                                <a:lnTo>
                                  <a:pt x="278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 name="Shape 3040"/>
                        <wps:cNvSpPr/>
                        <wps:spPr>
                          <a:xfrm>
                            <a:off x="1709331" y="205665"/>
                            <a:ext cx="29769" cy="42889"/>
                          </a:xfrm>
                          <a:custGeom>
                            <a:avLst/>
                            <a:gdLst/>
                            <a:ahLst/>
                            <a:cxnLst/>
                            <a:rect l="0" t="0" r="0" b="0"/>
                            <a:pathLst>
                              <a:path w="29769" h="42889">
                                <a:moveTo>
                                  <a:pt x="0" y="0"/>
                                </a:moveTo>
                                <a:lnTo>
                                  <a:pt x="3340" y="239"/>
                                </a:lnTo>
                                <a:cubicBezTo>
                                  <a:pt x="4750" y="430"/>
                                  <a:pt x="5995" y="709"/>
                                  <a:pt x="7074" y="1052"/>
                                </a:cubicBezTo>
                                <a:lnTo>
                                  <a:pt x="29769" y="1052"/>
                                </a:lnTo>
                                <a:lnTo>
                                  <a:pt x="29769" y="9891"/>
                                </a:lnTo>
                                <a:lnTo>
                                  <a:pt x="19736" y="9891"/>
                                </a:lnTo>
                                <a:cubicBezTo>
                                  <a:pt x="20904" y="11352"/>
                                  <a:pt x="21806" y="13053"/>
                                  <a:pt x="22441" y="14971"/>
                                </a:cubicBezTo>
                                <a:cubicBezTo>
                                  <a:pt x="23076" y="16914"/>
                                  <a:pt x="23419" y="18997"/>
                                  <a:pt x="23419" y="21245"/>
                                </a:cubicBezTo>
                                <a:cubicBezTo>
                                  <a:pt x="23419" y="24483"/>
                                  <a:pt x="22809" y="27443"/>
                                  <a:pt x="21641" y="30122"/>
                                </a:cubicBezTo>
                                <a:cubicBezTo>
                                  <a:pt x="20447" y="32815"/>
                                  <a:pt x="18771" y="35113"/>
                                  <a:pt x="16612" y="37018"/>
                                </a:cubicBezTo>
                                <a:cubicBezTo>
                                  <a:pt x="14453" y="38924"/>
                                  <a:pt x="11862" y="40410"/>
                                  <a:pt x="8852" y="41476"/>
                                </a:cubicBezTo>
                                <a:lnTo>
                                  <a:pt x="0" y="42889"/>
                                </a:lnTo>
                                <a:lnTo>
                                  <a:pt x="0" y="34691"/>
                                </a:lnTo>
                                <a:lnTo>
                                  <a:pt x="4674" y="33805"/>
                                </a:lnTo>
                                <a:cubicBezTo>
                                  <a:pt x="6363" y="33081"/>
                                  <a:pt x="7785" y="32091"/>
                                  <a:pt x="8916" y="30833"/>
                                </a:cubicBezTo>
                                <a:cubicBezTo>
                                  <a:pt x="10058" y="29614"/>
                                  <a:pt x="10922" y="28154"/>
                                  <a:pt x="11532" y="26541"/>
                                </a:cubicBezTo>
                                <a:cubicBezTo>
                                  <a:pt x="12129" y="24928"/>
                                  <a:pt x="12446" y="23239"/>
                                  <a:pt x="12446" y="21486"/>
                                </a:cubicBezTo>
                                <a:cubicBezTo>
                                  <a:pt x="12446" y="19505"/>
                                  <a:pt x="12103" y="17676"/>
                                  <a:pt x="11443" y="16013"/>
                                </a:cubicBezTo>
                                <a:cubicBezTo>
                                  <a:pt x="10770" y="14336"/>
                                  <a:pt x="9855" y="12939"/>
                                  <a:pt x="8636" y="11771"/>
                                </a:cubicBezTo>
                                <a:cubicBezTo>
                                  <a:pt x="7430" y="10602"/>
                                  <a:pt x="6007" y="9701"/>
                                  <a:pt x="4369" y="9053"/>
                                </a:cubicBezTo>
                                <a:lnTo>
                                  <a:pt x="0" y="8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1779336" y="258711"/>
                            <a:ext cx="24356" cy="11722"/>
                          </a:xfrm>
                          <a:custGeom>
                            <a:avLst/>
                            <a:gdLst/>
                            <a:ahLst/>
                            <a:cxnLst/>
                            <a:rect l="0" t="0" r="0" b="0"/>
                            <a:pathLst>
                              <a:path w="24356" h="11722">
                                <a:moveTo>
                                  <a:pt x="24356" y="0"/>
                                </a:moveTo>
                                <a:lnTo>
                                  <a:pt x="24356" y="8903"/>
                                </a:lnTo>
                                <a:cubicBezTo>
                                  <a:pt x="21410" y="9741"/>
                                  <a:pt x="18069" y="10414"/>
                                  <a:pt x="14348" y="10935"/>
                                </a:cubicBezTo>
                                <a:cubicBezTo>
                                  <a:pt x="10614" y="11468"/>
                                  <a:pt x="6779" y="11722"/>
                                  <a:pt x="2791" y="11722"/>
                                </a:cubicBezTo>
                                <a:lnTo>
                                  <a:pt x="0" y="11279"/>
                                </a:lnTo>
                                <a:lnTo>
                                  <a:pt x="0" y="1232"/>
                                </a:lnTo>
                                <a:lnTo>
                                  <a:pt x="4341" y="2680"/>
                                </a:lnTo>
                                <a:cubicBezTo>
                                  <a:pt x="6170" y="2680"/>
                                  <a:pt x="7998" y="2603"/>
                                  <a:pt x="9827" y="2451"/>
                                </a:cubicBezTo>
                                <a:cubicBezTo>
                                  <a:pt x="11656" y="2311"/>
                                  <a:pt x="13421" y="2108"/>
                                  <a:pt x="15136" y="1867"/>
                                </a:cubicBezTo>
                                <a:cubicBezTo>
                                  <a:pt x="16838" y="1613"/>
                                  <a:pt x="18476" y="1321"/>
                                  <a:pt x="20038" y="1016"/>
                                </a:cubicBezTo>
                                <a:cubicBezTo>
                                  <a:pt x="21575" y="698"/>
                                  <a:pt x="23022" y="368"/>
                                  <a:pt x="2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2" name="Shape 3042"/>
                        <wps:cNvSpPr/>
                        <wps:spPr>
                          <a:xfrm>
                            <a:off x="1779336" y="205587"/>
                            <a:ext cx="27721" cy="35916"/>
                          </a:xfrm>
                          <a:custGeom>
                            <a:avLst/>
                            <a:gdLst/>
                            <a:ahLst/>
                            <a:cxnLst/>
                            <a:rect l="0" t="0" r="0" b="0"/>
                            <a:pathLst>
                              <a:path w="27721" h="35916">
                                <a:moveTo>
                                  <a:pt x="607" y="0"/>
                                </a:moveTo>
                                <a:cubicBezTo>
                                  <a:pt x="4963" y="0"/>
                                  <a:pt x="8836" y="686"/>
                                  <a:pt x="12189" y="2058"/>
                                </a:cubicBezTo>
                                <a:cubicBezTo>
                                  <a:pt x="15567" y="3429"/>
                                  <a:pt x="18400" y="5359"/>
                                  <a:pt x="20711" y="7887"/>
                                </a:cubicBezTo>
                                <a:cubicBezTo>
                                  <a:pt x="23022" y="10414"/>
                                  <a:pt x="24775" y="13449"/>
                                  <a:pt x="25943" y="17056"/>
                                </a:cubicBezTo>
                                <a:cubicBezTo>
                                  <a:pt x="27137" y="20650"/>
                                  <a:pt x="27721" y="24664"/>
                                  <a:pt x="27721" y="29121"/>
                                </a:cubicBezTo>
                                <a:cubicBezTo>
                                  <a:pt x="27721" y="30645"/>
                                  <a:pt x="27709" y="31941"/>
                                  <a:pt x="27658" y="32969"/>
                                </a:cubicBezTo>
                                <a:lnTo>
                                  <a:pt x="27480" y="35916"/>
                                </a:lnTo>
                                <a:lnTo>
                                  <a:pt x="0" y="35916"/>
                                </a:lnTo>
                                <a:lnTo>
                                  <a:pt x="0" y="27559"/>
                                </a:lnTo>
                                <a:lnTo>
                                  <a:pt x="16444" y="27559"/>
                                </a:lnTo>
                                <a:cubicBezTo>
                                  <a:pt x="16571" y="24778"/>
                                  <a:pt x="16304" y="22225"/>
                                  <a:pt x="15631" y="19926"/>
                                </a:cubicBezTo>
                                <a:cubicBezTo>
                                  <a:pt x="14971" y="17615"/>
                                  <a:pt x="13929" y="15621"/>
                                  <a:pt x="12545" y="13970"/>
                                </a:cubicBezTo>
                                <a:cubicBezTo>
                                  <a:pt x="11148" y="12306"/>
                                  <a:pt x="9421" y="11011"/>
                                  <a:pt x="7338" y="10058"/>
                                </a:cubicBezTo>
                                <a:cubicBezTo>
                                  <a:pt x="5268" y="9131"/>
                                  <a:pt x="2855" y="8674"/>
                                  <a:pt x="112" y="8674"/>
                                </a:cubicBezTo>
                                <a:lnTo>
                                  <a:pt x="0" y="8698"/>
                                </a:lnTo>
                                <a:lnTo>
                                  <a:pt x="0" y="132"/>
                                </a:lnTo>
                                <a:lnTo>
                                  <a:pt x="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 name="Shape 3043"/>
                        <wps:cNvSpPr/>
                        <wps:spPr>
                          <a:xfrm>
                            <a:off x="1401496" y="374835"/>
                            <a:ext cx="26079" cy="37483"/>
                          </a:xfrm>
                          <a:custGeom>
                            <a:avLst/>
                            <a:gdLst/>
                            <a:ahLst/>
                            <a:cxnLst/>
                            <a:rect l="0" t="0" r="0" b="0"/>
                            <a:pathLst>
                              <a:path w="26079" h="37483">
                                <a:moveTo>
                                  <a:pt x="26079" y="0"/>
                                </a:moveTo>
                                <a:lnTo>
                                  <a:pt x="26079" y="7953"/>
                                </a:lnTo>
                                <a:lnTo>
                                  <a:pt x="19939" y="8667"/>
                                </a:lnTo>
                                <a:cubicBezTo>
                                  <a:pt x="17996" y="9226"/>
                                  <a:pt x="16383" y="9988"/>
                                  <a:pt x="15151" y="10978"/>
                                </a:cubicBezTo>
                                <a:cubicBezTo>
                                  <a:pt x="13907" y="11982"/>
                                  <a:pt x="12967" y="13176"/>
                                  <a:pt x="12370" y="14572"/>
                                </a:cubicBezTo>
                                <a:cubicBezTo>
                                  <a:pt x="11760" y="15970"/>
                                  <a:pt x="11455" y="17544"/>
                                  <a:pt x="11455" y="19284"/>
                                </a:cubicBezTo>
                                <a:lnTo>
                                  <a:pt x="12027" y="22726"/>
                                </a:lnTo>
                                <a:lnTo>
                                  <a:pt x="13830" y="25660"/>
                                </a:lnTo>
                                <a:cubicBezTo>
                                  <a:pt x="14668" y="26523"/>
                                  <a:pt x="15748" y="27196"/>
                                  <a:pt x="17082" y="27692"/>
                                </a:cubicBezTo>
                                <a:cubicBezTo>
                                  <a:pt x="18402" y="28187"/>
                                  <a:pt x="20028" y="28441"/>
                                  <a:pt x="21946" y="28441"/>
                                </a:cubicBezTo>
                                <a:lnTo>
                                  <a:pt x="26079" y="27345"/>
                                </a:lnTo>
                                <a:lnTo>
                                  <a:pt x="26079" y="36294"/>
                                </a:lnTo>
                                <a:lnTo>
                                  <a:pt x="20180" y="37483"/>
                                </a:lnTo>
                                <a:cubicBezTo>
                                  <a:pt x="16612" y="37483"/>
                                  <a:pt x="13564" y="37013"/>
                                  <a:pt x="11024" y="36112"/>
                                </a:cubicBezTo>
                                <a:cubicBezTo>
                                  <a:pt x="8496" y="35210"/>
                                  <a:pt x="6401" y="33940"/>
                                  <a:pt x="4763" y="32340"/>
                                </a:cubicBezTo>
                                <a:cubicBezTo>
                                  <a:pt x="3124" y="30740"/>
                                  <a:pt x="1905" y="28860"/>
                                  <a:pt x="1156" y="26688"/>
                                </a:cubicBezTo>
                                <a:cubicBezTo>
                                  <a:pt x="381" y="24529"/>
                                  <a:pt x="0" y="22192"/>
                                  <a:pt x="0" y="19653"/>
                                </a:cubicBezTo>
                                <a:cubicBezTo>
                                  <a:pt x="0" y="13379"/>
                                  <a:pt x="2324" y="8451"/>
                                  <a:pt x="6998" y="4908"/>
                                </a:cubicBezTo>
                                <a:lnTo>
                                  <a:pt x="260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4" name="Shape 3044"/>
                        <wps:cNvSpPr/>
                        <wps:spPr>
                          <a:xfrm>
                            <a:off x="1406728" y="347533"/>
                            <a:ext cx="20847" cy="13731"/>
                          </a:xfrm>
                          <a:custGeom>
                            <a:avLst/>
                            <a:gdLst/>
                            <a:ahLst/>
                            <a:cxnLst/>
                            <a:rect l="0" t="0" r="0" b="0"/>
                            <a:pathLst>
                              <a:path w="20847" h="13731">
                                <a:moveTo>
                                  <a:pt x="20847" y="0"/>
                                </a:moveTo>
                                <a:lnTo>
                                  <a:pt x="20847" y="9197"/>
                                </a:lnTo>
                                <a:lnTo>
                                  <a:pt x="10630" y="10352"/>
                                </a:lnTo>
                                <a:cubicBezTo>
                                  <a:pt x="7201" y="11140"/>
                                  <a:pt x="3670" y="12270"/>
                                  <a:pt x="0" y="13731"/>
                                </a:cubicBezTo>
                                <a:lnTo>
                                  <a:pt x="0" y="3927"/>
                                </a:lnTo>
                                <a:cubicBezTo>
                                  <a:pt x="1372" y="3444"/>
                                  <a:pt x="2896" y="2936"/>
                                  <a:pt x="4585" y="2466"/>
                                </a:cubicBezTo>
                                <a:cubicBezTo>
                                  <a:pt x="6261" y="1996"/>
                                  <a:pt x="8052" y="1564"/>
                                  <a:pt x="9919" y="1183"/>
                                </a:cubicBezTo>
                                <a:cubicBezTo>
                                  <a:pt x="11773" y="815"/>
                                  <a:pt x="13741" y="510"/>
                                  <a:pt x="15773" y="281"/>
                                </a:cubicBezTo>
                                <a:lnTo>
                                  <a:pt x="208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 name="Shape 3045"/>
                        <wps:cNvSpPr/>
                        <wps:spPr>
                          <a:xfrm>
                            <a:off x="1326045" y="329704"/>
                            <a:ext cx="64097" cy="81496"/>
                          </a:xfrm>
                          <a:custGeom>
                            <a:avLst/>
                            <a:gdLst/>
                            <a:ahLst/>
                            <a:cxnLst/>
                            <a:rect l="0" t="0" r="0" b="0"/>
                            <a:pathLst>
                              <a:path w="64097" h="81496">
                                <a:moveTo>
                                  <a:pt x="4001" y="0"/>
                                </a:moveTo>
                                <a:lnTo>
                                  <a:pt x="17145" y="0"/>
                                </a:lnTo>
                                <a:lnTo>
                                  <a:pt x="28118" y="30683"/>
                                </a:lnTo>
                                <a:lnTo>
                                  <a:pt x="31687" y="41034"/>
                                </a:lnTo>
                                <a:lnTo>
                                  <a:pt x="35103" y="30683"/>
                                </a:lnTo>
                                <a:lnTo>
                                  <a:pt x="46635" y="0"/>
                                </a:lnTo>
                                <a:lnTo>
                                  <a:pt x="60173" y="0"/>
                                </a:lnTo>
                                <a:lnTo>
                                  <a:pt x="64097" y="81496"/>
                                </a:lnTo>
                                <a:lnTo>
                                  <a:pt x="53251" y="81496"/>
                                </a:lnTo>
                                <a:lnTo>
                                  <a:pt x="51626" y="30683"/>
                                </a:lnTo>
                                <a:lnTo>
                                  <a:pt x="50953" y="11163"/>
                                </a:lnTo>
                                <a:lnTo>
                                  <a:pt x="47142" y="22504"/>
                                </a:lnTo>
                                <a:lnTo>
                                  <a:pt x="35103" y="54940"/>
                                </a:lnTo>
                                <a:lnTo>
                                  <a:pt x="27432" y="54940"/>
                                </a:lnTo>
                                <a:lnTo>
                                  <a:pt x="15951" y="23749"/>
                                </a:lnTo>
                                <a:lnTo>
                                  <a:pt x="12167" y="11163"/>
                                </a:lnTo>
                                <a:lnTo>
                                  <a:pt x="11925" y="31559"/>
                                </a:lnTo>
                                <a:lnTo>
                                  <a:pt x="10490" y="81496"/>
                                </a:lnTo>
                                <a:lnTo>
                                  <a:pt x="0" y="814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 name="Shape 3046"/>
                        <wps:cNvSpPr/>
                        <wps:spPr>
                          <a:xfrm>
                            <a:off x="1541894" y="374833"/>
                            <a:ext cx="26099" cy="37485"/>
                          </a:xfrm>
                          <a:custGeom>
                            <a:avLst/>
                            <a:gdLst/>
                            <a:ahLst/>
                            <a:cxnLst/>
                            <a:rect l="0" t="0" r="0" b="0"/>
                            <a:pathLst>
                              <a:path w="26099" h="37485">
                                <a:moveTo>
                                  <a:pt x="26099" y="0"/>
                                </a:moveTo>
                                <a:lnTo>
                                  <a:pt x="26099" y="7955"/>
                                </a:lnTo>
                                <a:lnTo>
                                  <a:pt x="19939" y="8668"/>
                                </a:lnTo>
                                <a:cubicBezTo>
                                  <a:pt x="18009" y="9227"/>
                                  <a:pt x="16396" y="9989"/>
                                  <a:pt x="15151" y="10980"/>
                                </a:cubicBezTo>
                                <a:cubicBezTo>
                                  <a:pt x="13907" y="11983"/>
                                  <a:pt x="12992" y="13177"/>
                                  <a:pt x="12370" y="14574"/>
                                </a:cubicBezTo>
                                <a:cubicBezTo>
                                  <a:pt x="11773" y="15971"/>
                                  <a:pt x="11481" y="17546"/>
                                  <a:pt x="11481" y="19286"/>
                                </a:cubicBezTo>
                                <a:lnTo>
                                  <a:pt x="12027" y="22727"/>
                                </a:lnTo>
                                <a:lnTo>
                                  <a:pt x="13843" y="25661"/>
                                </a:lnTo>
                                <a:cubicBezTo>
                                  <a:pt x="14668" y="26525"/>
                                  <a:pt x="15748" y="27198"/>
                                  <a:pt x="17082" y="27693"/>
                                </a:cubicBezTo>
                                <a:cubicBezTo>
                                  <a:pt x="18415" y="28189"/>
                                  <a:pt x="20028" y="28442"/>
                                  <a:pt x="21946" y="28442"/>
                                </a:cubicBezTo>
                                <a:lnTo>
                                  <a:pt x="26099" y="27341"/>
                                </a:lnTo>
                                <a:lnTo>
                                  <a:pt x="26099" y="36294"/>
                                </a:lnTo>
                                <a:lnTo>
                                  <a:pt x="20206" y="37485"/>
                                </a:lnTo>
                                <a:cubicBezTo>
                                  <a:pt x="16624" y="37485"/>
                                  <a:pt x="13589" y="37015"/>
                                  <a:pt x="11036" y="36113"/>
                                </a:cubicBezTo>
                                <a:cubicBezTo>
                                  <a:pt x="8496" y="35211"/>
                                  <a:pt x="6414" y="33942"/>
                                  <a:pt x="4775" y="32341"/>
                                </a:cubicBezTo>
                                <a:cubicBezTo>
                                  <a:pt x="3137" y="30741"/>
                                  <a:pt x="1931" y="28861"/>
                                  <a:pt x="1156" y="26690"/>
                                </a:cubicBezTo>
                                <a:cubicBezTo>
                                  <a:pt x="381" y="24531"/>
                                  <a:pt x="0" y="22194"/>
                                  <a:pt x="0" y="19654"/>
                                </a:cubicBezTo>
                                <a:cubicBezTo>
                                  <a:pt x="0" y="13380"/>
                                  <a:pt x="2349" y="8453"/>
                                  <a:pt x="7010" y="4909"/>
                                </a:cubicBezTo>
                                <a:lnTo>
                                  <a:pt x="260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 name="Shape 3047"/>
                        <wps:cNvSpPr/>
                        <wps:spPr>
                          <a:xfrm>
                            <a:off x="1547127" y="347532"/>
                            <a:ext cx="20866" cy="13732"/>
                          </a:xfrm>
                          <a:custGeom>
                            <a:avLst/>
                            <a:gdLst/>
                            <a:ahLst/>
                            <a:cxnLst/>
                            <a:rect l="0" t="0" r="0" b="0"/>
                            <a:pathLst>
                              <a:path w="20866" h="13732">
                                <a:moveTo>
                                  <a:pt x="20866" y="0"/>
                                </a:moveTo>
                                <a:lnTo>
                                  <a:pt x="20866" y="9197"/>
                                </a:lnTo>
                                <a:lnTo>
                                  <a:pt x="10630" y="10354"/>
                                </a:lnTo>
                                <a:cubicBezTo>
                                  <a:pt x="7214" y="11141"/>
                                  <a:pt x="3658" y="12271"/>
                                  <a:pt x="0" y="13732"/>
                                </a:cubicBezTo>
                                <a:lnTo>
                                  <a:pt x="0" y="3928"/>
                                </a:lnTo>
                                <a:cubicBezTo>
                                  <a:pt x="1384" y="3445"/>
                                  <a:pt x="2908" y="2937"/>
                                  <a:pt x="4585" y="2467"/>
                                </a:cubicBezTo>
                                <a:cubicBezTo>
                                  <a:pt x="6274" y="1997"/>
                                  <a:pt x="8052" y="1565"/>
                                  <a:pt x="9919" y="1184"/>
                                </a:cubicBezTo>
                                <a:cubicBezTo>
                                  <a:pt x="11798" y="816"/>
                                  <a:pt x="13741" y="511"/>
                                  <a:pt x="15773" y="283"/>
                                </a:cubicBezTo>
                                <a:lnTo>
                                  <a:pt x="208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 name="Shape 3048"/>
                        <wps:cNvSpPr/>
                        <wps:spPr>
                          <a:xfrm>
                            <a:off x="1473391" y="347471"/>
                            <a:ext cx="50305" cy="63729"/>
                          </a:xfrm>
                          <a:custGeom>
                            <a:avLst/>
                            <a:gdLst/>
                            <a:ahLst/>
                            <a:cxnLst/>
                            <a:rect l="0" t="0" r="0" b="0"/>
                            <a:pathLst>
                              <a:path w="50305" h="63729">
                                <a:moveTo>
                                  <a:pt x="30721" y="0"/>
                                </a:moveTo>
                                <a:cubicBezTo>
                                  <a:pt x="37160" y="0"/>
                                  <a:pt x="42050" y="1893"/>
                                  <a:pt x="45352" y="5715"/>
                                </a:cubicBezTo>
                                <a:cubicBezTo>
                                  <a:pt x="48641" y="9513"/>
                                  <a:pt x="50305" y="15227"/>
                                  <a:pt x="50305" y="22873"/>
                                </a:cubicBezTo>
                                <a:lnTo>
                                  <a:pt x="50305" y="63729"/>
                                </a:lnTo>
                                <a:lnTo>
                                  <a:pt x="39446" y="63729"/>
                                </a:lnTo>
                                <a:lnTo>
                                  <a:pt x="39446" y="23762"/>
                                </a:lnTo>
                                <a:cubicBezTo>
                                  <a:pt x="39446" y="18847"/>
                                  <a:pt x="38532" y="15215"/>
                                  <a:pt x="36703" y="12878"/>
                                </a:cubicBezTo>
                                <a:cubicBezTo>
                                  <a:pt x="34887" y="10516"/>
                                  <a:pt x="32156" y="9360"/>
                                  <a:pt x="28537" y="9360"/>
                                </a:cubicBezTo>
                                <a:cubicBezTo>
                                  <a:pt x="27203" y="9360"/>
                                  <a:pt x="25921" y="9551"/>
                                  <a:pt x="24651" y="9944"/>
                                </a:cubicBezTo>
                                <a:cubicBezTo>
                                  <a:pt x="23368" y="10338"/>
                                  <a:pt x="22047" y="11037"/>
                                  <a:pt x="20701" y="12002"/>
                                </a:cubicBezTo>
                                <a:cubicBezTo>
                                  <a:pt x="19317" y="12979"/>
                                  <a:pt x="17818" y="14288"/>
                                  <a:pt x="16218" y="15951"/>
                                </a:cubicBezTo>
                                <a:cubicBezTo>
                                  <a:pt x="14618" y="17640"/>
                                  <a:pt x="12827" y="19710"/>
                                  <a:pt x="10833" y="22200"/>
                                </a:cubicBezTo>
                                <a:lnTo>
                                  <a:pt x="10833" y="63729"/>
                                </a:lnTo>
                                <a:lnTo>
                                  <a:pt x="0" y="63729"/>
                                </a:lnTo>
                                <a:lnTo>
                                  <a:pt x="0" y="1131"/>
                                </a:lnTo>
                                <a:lnTo>
                                  <a:pt x="9652" y="1131"/>
                                </a:lnTo>
                                <a:lnTo>
                                  <a:pt x="10084" y="11214"/>
                                </a:lnTo>
                                <a:cubicBezTo>
                                  <a:pt x="11913" y="9068"/>
                                  <a:pt x="13678" y="7265"/>
                                  <a:pt x="15392" y="5829"/>
                                </a:cubicBezTo>
                                <a:cubicBezTo>
                                  <a:pt x="17094" y="4394"/>
                                  <a:pt x="18758" y="3239"/>
                                  <a:pt x="20409" y="2375"/>
                                </a:cubicBezTo>
                                <a:cubicBezTo>
                                  <a:pt x="22035" y="1499"/>
                                  <a:pt x="23711" y="889"/>
                                  <a:pt x="25425" y="534"/>
                                </a:cubicBezTo>
                                <a:cubicBezTo>
                                  <a:pt x="27140" y="191"/>
                                  <a:pt x="28893" y="0"/>
                                  <a:pt x="307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 name="Shape 3049"/>
                        <wps:cNvSpPr/>
                        <wps:spPr>
                          <a:xfrm>
                            <a:off x="1427575" y="347471"/>
                            <a:ext cx="25533" cy="63729"/>
                          </a:xfrm>
                          <a:custGeom>
                            <a:avLst/>
                            <a:gdLst/>
                            <a:ahLst/>
                            <a:cxnLst/>
                            <a:rect l="0" t="0" r="0" b="0"/>
                            <a:pathLst>
                              <a:path w="25533" h="63729">
                                <a:moveTo>
                                  <a:pt x="1111" y="0"/>
                                </a:moveTo>
                                <a:cubicBezTo>
                                  <a:pt x="4870" y="0"/>
                                  <a:pt x="8287" y="419"/>
                                  <a:pt x="11309" y="1245"/>
                                </a:cubicBezTo>
                                <a:cubicBezTo>
                                  <a:pt x="14357" y="2083"/>
                                  <a:pt x="16923" y="3340"/>
                                  <a:pt x="19018" y="5042"/>
                                </a:cubicBezTo>
                                <a:cubicBezTo>
                                  <a:pt x="21114" y="6769"/>
                                  <a:pt x="22739" y="8890"/>
                                  <a:pt x="23870" y="11481"/>
                                </a:cubicBezTo>
                                <a:cubicBezTo>
                                  <a:pt x="24975" y="14046"/>
                                  <a:pt x="25533" y="17094"/>
                                  <a:pt x="25533" y="20587"/>
                                </a:cubicBezTo>
                                <a:lnTo>
                                  <a:pt x="25533" y="63729"/>
                                </a:lnTo>
                                <a:lnTo>
                                  <a:pt x="15805" y="63729"/>
                                </a:lnTo>
                                <a:lnTo>
                                  <a:pt x="15564" y="55296"/>
                                </a:lnTo>
                                <a:cubicBezTo>
                                  <a:pt x="12160" y="58674"/>
                                  <a:pt x="8693" y="61100"/>
                                  <a:pt x="5188" y="62611"/>
                                </a:cubicBezTo>
                                <a:lnTo>
                                  <a:pt x="0" y="63657"/>
                                </a:lnTo>
                                <a:lnTo>
                                  <a:pt x="0" y="54708"/>
                                </a:lnTo>
                                <a:lnTo>
                                  <a:pt x="4439" y="53531"/>
                                </a:lnTo>
                                <a:cubicBezTo>
                                  <a:pt x="7664" y="52007"/>
                                  <a:pt x="11043" y="49606"/>
                                  <a:pt x="14624" y="46330"/>
                                </a:cubicBezTo>
                                <a:lnTo>
                                  <a:pt x="14624" y="35217"/>
                                </a:lnTo>
                                <a:lnTo>
                                  <a:pt x="845" y="35217"/>
                                </a:lnTo>
                                <a:lnTo>
                                  <a:pt x="0" y="35316"/>
                                </a:lnTo>
                                <a:lnTo>
                                  <a:pt x="0" y="27363"/>
                                </a:lnTo>
                                <a:lnTo>
                                  <a:pt x="1657" y="26937"/>
                                </a:lnTo>
                                <a:lnTo>
                                  <a:pt x="14624" y="26937"/>
                                </a:lnTo>
                                <a:lnTo>
                                  <a:pt x="14624" y="21451"/>
                                </a:lnTo>
                                <a:cubicBezTo>
                                  <a:pt x="14624" y="17742"/>
                                  <a:pt x="13443" y="14796"/>
                                  <a:pt x="11068" y="12560"/>
                                </a:cubicBezTo>
                                <a:cubicBezTo>
                                  <a:pt x="8706" y="10338"/>
                                  <a:pt x="5086" y="9233"/>
                                  <a:pt x="222" y="9233"/>
                                </a:cubicBezTo>
                                <a:lnTo>
                                  <a:pt x="0" y="9258"/>
                                </a:lnTo>
                                <a:lnTo>
                                  <a:pt x="0" y="62"/>
                                </a:lnTo>
                                <a:lnTo>
                                  <a:pt x="11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 name="Shape 3050"/>
                        <wps:cNvSpPr/>
                        <wps:spPr>
                          <a:xfrm>
                            <a:off x="1609674" y="347471"/>
                            <a:ext cx="29458" cy="89903"/>
                          </a:xfrm>
                          <a:custGeom>
                            <a:avLst/>
                            <a:gdLst/>
                            <a:ahLst/>
                            <a:cxnLst/>
                            <a:rect l="0" t="0" r="0" b="0"/>
                            <a:pathLst>
                              <a:path w="29458" h="89903">
                                <a:moveTo>
                                  <a:pt x="28359" y="0"/>
                                </a:moveTo>
                                <a:lnTo>
                                  <a:pt x="29458" y="76"/>
                                </a:lnTo>
                                <a:lnTo>
                                  <a:pt x="29458" y="8360"/>
                                </a:lnTo>
                                <a:lnTo>
                                  <a:pt x="28359" y="8166"/>
                                </a:lnTo>
                                <a:cubicBezTo>
                                  <a:pt x="26200" y="8166"/>
                                  <a:pt x="24282" y="8535"/>
                                  <a:pt x="22593" y="9284"/>
                                </a:cubicBezTo>
                                <a:cubicBezTo>
                                  <a:pt x="20917" y="10046"/>
                                  <a:pt x="19507" y="11037"/>
                                  <a:pt x="18352" y="12256"/>
                                </a:cubicBezTo>
                                <a:cubicBezTo>
                                  <a:pt x="17221" y="13462"/>
                                  <a:pt x="16332" y="14910"/>
                                  <a:pt x="15735" y="16523"/>
                                </a:cubicBezTo>
                                <a:cubicBezTo>
                                  <a:pt x="15138" y="18136"/>
                                  <a:pt x="14834" y="19838"/>
                                  <a:pt x="14834" y="21577"/>
                                </a:cubicBezTo>
                                <a:cubicBezTo>
                                  <a:pt x="14834" y="23571"/>
                                  <a:pt x="15151" y="25400"/>
                                  <a:pt x="15837" y="27064"/>
                                </a:cubicBezTo>
                                <a:cubicBezTo>
                                  <a:pt x="16497" y="28728"/>
                                  <a:pt x="17437" y="30137"/>
                                  <a:pt x="18631" y="31293"/>
                                </a:cubicBezTo>
                                <a:cubicBezTo>
                                  <a:pt x="19850" y="32474"/>
                                  <a:pt x="21260" y="33363"/>
                                  <a:pt x="22898" y="34024"/>
                                </a:cubicBezTo>
                                <a:cubicBezTo>
                                  <a:pt x="24549" y="34658"/>
                                  <a:pt x="26365" y="34976"/>
                                  <a:pt x="28359" y="34976"/>
                                </a:cubicBezTo>
                                <a:lnTo>
                                  <a:pt x="29458" y="34770"/>
                                </a:lnTo>
                                <a:lnTo>
                                  <a:pt x="29458" y="42966"/>
                                </a:lnTo>
                                <a:lnTo>
                                  <a:pt x="28359" y="43142"/>
                                </a:lnTo>
                                <a:cubicBezTo>
                                  <a:pt x="25743" y="43142"/>
                                  <a:pt x="23292" y="42863"/>
                                  <a:pt x="21006" y="42304"/>
                                </a:cubicBezTo>
                                <a:cubicBezTo>
                                  <a:pt x="18720" y="41745"/>
                                  <a:pt x="16904" y="41059"/>
                                  <a:pt x="15596" y="40221"/>
                                </a:cubicBezTo>
                                <a:lnTo>
                                  <a:pt x="13589" y="43523"/>
                                </a:lnTo>
                                <a:cubicBezTo>
                                  <a:pt x="13043" y="44564"/>
                                  <a:pt x="12776" y="45720"/>
                                  <a:pt x="12776" y="47016"/>
                                </a:cubicBezTo>
                                <a:cubicBezTo>
                                  <a:pt x="12776" y="48590"/>
                                  <a:pt x="13538" y="49911"/>
                                  <a:pt x="15049" y="50940"/>
                                </a:cubicBezTo>
                                <a:cubicBezTo>
                                  <a:pt x="16561" y="51981"/>
                                  <a:pt x="18580" y="52553"/>
                                  <a:pt x="21057" y="52616"/>
                                </a:cubicBezTo>
                                <a:lnTo>
                                  <a:pt x="29458" y="52934"/>
                                </a:lnTo>
                                <a:lnTo>
                                  <a:pt x="29458" y="62427"/>
                                </a:lnTo>
                                <a:lnTo>
                                  <a:pt x="18377" y="62040"/>
                                </a:lnTo>
                                <a:cubicBezTo>
                                  <a:pt x="17018" y="62942"/>
                                  <a:pt x="15888" y="63843"/>
                                  <a:pt x="14999" y="64719"/>
                                </a:cubicBezTo>
                                <a:lnTo>
                                  <a:pt x="12903" y="67374"/>
                                </a:lnTo>
                                <a:lnTo>
                                  <a:pt x="11836" y="70053"/>
                                </a:lnTo>
                                <a:lnTo>
                                  <a:pt x="11532" y="72758"/>
                                </a:lnTo>
                                <a:cubicBezTo>
                                  <a:pt x="11532" y="75717"/>
                                  <a:pt x="13056" y="77851"/>
                                  <a:pt x="16142" y="79223"/>
                                </a:cubicBezTo>
                                <a:cubicBezTo>
                                  <a:pt x="19215" y="80569"/>
                                  <a:pt x="23508" y="81242"/>
                                  <a:pt x="28981" y="81242"/>
                                </a:cubicBezTo>
                                <a:lnTo>
                                  <a:pt x="29458" y="81191"/>
                                </a:lnTo>
                                <a:lnTo>
                                  <a:pt x="29458" y="89756"/>
                                </a:lnTo>
                                <a:lnTo>
                                  <a:pt x="28245" y="89903"/>
                                </a:lnTo>
                                <a:cubicBezTo>
                                  <a:pt x="23165" y="89903"/>
                                  <a:pt x="18847" y="89510"/>
                                  <a:pt x="15304" y="88697"/>
                                </a:cubicBezTo>
                                <a:cubicBezTo>
                                  <a:pt x="11748" y="87884"/>
                                  <a:pt x="8814" y="86741"/>
                                  <a:pt x="6540" y="85319"/>
                                </a:cubicBezTo>
                                <a:cubicBezTo>
                                  <a:pt x="4254" y="83884"/>
                                  <a:pt x="2591" y="82182"/>
                                  <a:pt x="1549" y="80213"/>
                                </a:cubicBezTo>
                                <a:cubicBezTo>
                                  <a:pt x="521" y="78245"/>
                                  <a:pt x="0" y="76073"/>
                                  <a:pt x="0" y="73698"/>
                                </a:cubicBezTo>
                                <a:cubicBezTo>
                                  <a:pt x="0" y="70663"/>
                                  <a:pt x="698" y="67996"/>
                                  <a:pt x="2108" y="65710"/>
                                </a:cubicBezTo>
                                <a:cubicBezTo>
                                  <a:pt x="3531" y="63437"/>
                                  <a:pt x="5715" y="61227"/>
                                  <a:pt x="8661" y="59106"/>
                                </a:cubicBezTo>
                                <a:lnTo>
                                  <a:pt x="5855" y="57252"/>
                                </a:lnTo>
                                <a:lnTo>
                                  <a:pt x="3924" y="54775"/>
                                </a:lnTo>
                                <a:lnTo>
                                  <a:pt x="2807" y="51943"/>
                                </a:lnTo>
                                <a:lnTo>
                                  <a:pt x="2426" y="49009"/>
                                </a:lnTo>
                                <a:cubicBezTo>
                                  <a:pt x="2426" y="46305"/>
                                  <a:pt x="3061" y="43841"/>
                                  <a:pt x="4318" y="41593"/>
                                </a:cubicBezTo>
                                <a:cubicBezTo>
                                  <a:pt x="5601" y="39345"/>
                                  <a:pt x="7099" y="37224"/>
                                  <a:pt x="8852" y="35217"/>
                                </a:cubicBezTo>
                                <a:lnTo>
                                  <a:pt x="6756" y="32436"/>
                                </a:lnTo>
                                <a:lnTo>
                                  <a:pt x="5207" y="29464"/>
                                </a:lnTo>
                                <a:lnTo>
                                  <a:pt x="4204" y="26035"/>
                                </a:lnTo>
                                <a:cubicBezTo>
                                  <a:pt x="3962" y="24816"/>
                                  <a:pt x="3848" y="23406"/>
                                  <a:pt x="3848" y="21832"/>
                                </a:cubicBezTo>
                                <a:cubicBezTo>
                                  <a:pt x="3848" y="18580"/>
                                  <a:pt x="4445" y="15621"/>
                                  <a:pt x="5639" y="12929"/>
                                </a:cubicBezTo>
                                <a:cubicBezTo>
                                  <a:pt x="6820" y="10262"/>
                                  <a:pt x="8484" y="7950"/>
                                  <a:pt x="10630" y="6045"/>
                                </a:cubicBezTo>
                                <a:cubicBezTo>
                                  <a:pt x="12764" y="4140"/>
                                  <a:pt x="15354" y="2642"/>
                                  <a:pt x="18352" y="1600"/>
                                </a:cubicBezTo>
                                <a:cubicBezTo>
                                  <a:pt x="21374" y="534"/>
                                  <a:pt x="24714" y="0"/>
                                  <a:pt x="283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 name="Shape 3051"/>
                        <wps:cNvSpPr/>
                        <wps:spPr>
                          <a:xfrm>
                            <a:off x="1567993" y="347471"/>
                            <a:ext cx="25527" cy="63729"/>
                          </a:xfrm>
                          <a:custGeom>
                            <a:avLst/>
                            <a:gdLst/>
                            <a:ahLst/>
                            <a:cxnLst/>
                            <a:rect l="0" t="0" r="0" b="0"/>
                            <a:pathLst>
                              <a:path w="25527" h="63729">
                                <a:moveTo>
                                  <a:pt x="1092" y="0"/>
                                </a:moveTo>
                                <a:cubicBezTo>
                                  <a:pt x="4877" y="0"/>
                                  <a:pt x="8280" y="419"/>
                                  <a:pt x="11316" y="1245"/>
                                </a:cubicBezTo>
                                <a:cubicBezTo>
                                  <a:pt x="14351" y="2083"/>
                                  <a:pt x="16916" y="3340"/>
                                  <a:pt x="19012" y="5042"/>
                                </a:cubicBezTo>
                                <a:cubicBezTo>
                                  <a:pt x="21095" y="6769"/>
                                  <a:pt x="22720" y="8890"/>
                                  <a:pt x="23850" y="11481"/>
                                </a:cubicBezTo>
                                <a:cubicBezTo>
                                  <a:pt x="24955" y="14046"/>
                                  <a:pt x="25527" y="17094"/>
                                  <a:pt x="25527" y="20587"/>
                                </a:cubicBezTo>
                                <a:lnTo>
                                  <a:pt x="25527" y="63729"/>
                                </a:lnTo>
                                <a:lnTo>
                                  <a:pt x="15799" y="63729"/>
                                </a:lnTo>
                                <a:lnTo>
                                  <a:pt x="15557" y="55296"/>
                                </a:lnTo>
                                <a:cubicBezTo>
                                  <a:pt x="12141" y="58674"/>
                                  <a:pt x="8674" y="61100"/>
                                  <a:pt x="5169" y="62611"/>
                                </a:cubicBezTo>
                                <a:lnTo>
                                  <a:pt x="0" y="63656"/>
                                </a:lnTo>
                                <a:lnTo>
                                  <a:pt x="0" y="54703"/>
                                </a:lnTo>
                                <a:lnTo>
                                  <a:pt x="4419" y="53531"/>
                                </a:lnTo>
                                <a:cubicBezTo>
                                  <a:pt x="7645" y="52007"/>
                                  <a:pt x="11036" y="49606"/>
                                  <a:pt x="14618" y="46330"/>
                                </a:cubicBezTo>
                                <a:lnTo>
                                  <a:pt x="14618" y="35217"/>
                                </a:lnTo>
                                <a:lnTo>
                                  <a:pt x="851" y="35217"/>
                                </a:lnTo>
                                <a:lnTo>
                                  <a:pt x="0" y="35316"/>
                                </a:lnTo>
                                <a:lnTo>
                                  <a:pt x="0" y="27362"/>
                                </a:lnTo>
                                <a:lnTo>
                                  <a:pt x="1651" y="26937"/>
                                </a:lnTo>
                                <a:lnTo>
                                  <a:pt x="14618" y="26937"/>
                                </a:lnTo>
                                <a:lnTo>
                                  <a:pt x="14618" y="21451"/>
                                </a:lnTo>
                                <a:cubicBezTo>
                                  <a:pt x="14618" y="17742"/>
                                  <a:pt x="13424" y="14796"/>
                                  <a:pt x="11049" y="12560"/>
                                </a:cubicBezTo>
                                <a:cubicBezTo>
                                  <a:pt x="8687" y="10338"/>
                                  <a:pt x="5067" y="9233"/>
                                  <a:pt x="216" y="9233"/>
                                </a:cubicBezTo>
                                <a:lnTo>
                                  <a:pt x="0" y="9258"/>
                                </a:lnTo>
                                <a:lnTo>
                                  <a:pt x="0" y="60"/>
                                </a:lnTo>
                                <a:lnTo>
                                  <a:pt x="1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 name="Shape 3052"/>
                        <wps:cNvSpPr/>
                        <wps:spPr>
                          <a:xfrm>
                            <a:off x="1639132" y="400405"/>
                            <a:ext cx="29508" cy="36822"/>
                          </a:xfrm>
                          <a:custGeom>
                            <a:avLst/>
                            <a:gdLst/>
                            <a:ahLst/>
                            <a:cxnLst/>
                            <a:rect l="0" t="0" r="0" b="0"/>
                            <a:pathLst>
                              <a:path w="29508" h="36822">
                                <a:moveTo>
                                  <a:pt x="0" y="0"/>
                                </a:moveTo>
                                <a:lnTo>
                                  <a:pt x="8071" y="305"/>
                                </a:lnTo>
                                <a:cubicBezTo>
                                  <a:pt x="11182" y="394"/>
                                  <a:pt x="14065" y="788"/>
                                  <a:pt x="16707" y="1499"/>
                                </a:cubicBezTo>
                                <a:cubicBezTo>
                                  <a:pt x="19336" y="2210"/>
                                  <a:pt x="21622" y="3213"/>
                                  <a:pt x="23501" y="4547"/>
                                </a:cubicBezTo>
                                <a:cubicBezTo>
                                  <a:pt x="25394" y="5880"/>
                                  <a:pt x="26867" y="7531"/>
                                  <a:pt x="27921" y="9474"/>
                                </a:cubicBezTo>
                                <a:cubicBezTo>
                                  <a:pt x="29000" y="11430"/>
                                  <a:pt x="29508" y="13691"/>
                                  <a:pt x="29508" y="16269"/>
                                </a:cubicBezTo>
                                <a:cubicBezTo>
                                  <a:pt x="29508" y="19063"/>
                                  <a:pt x="28911" y="21704"/>
                                  <a:pt x="27718" y="24193"/>
                                </a:cubicBezTo>
                                <a:cubicBezTo>
                                  <a:pt x="26499" y="26683"/>
                                  <a:pt x="24644" y="28880"/>
                                  <a:pt x="22130" y="30772"/>
                                </a:cubicBezTo>
                                <a:cubicBezTo>
                                  <a:pt x="19615" y="32652"/>
                                  <a:pt x="16415" y="34176"/>
                                  <a:pt x="12566" y="35294"/>
                                </a:cubicBezTo>
                                <a:lnTo>
                                  <a:pt x="0" y="36822"/>
                                </a:lnTo>
                                <a:lnTo>
                                  <a:pt x="0" y="28258"/>
                                </a:lnTo>
                                <a:lnTo>
                                  <a:pt x="8211" y="27381"/>
                                </a:lnTo>
                                <a:cubicBezTo>
                                  <a:pt x="10573" y="26746"/>
                                  <a:pt x="12465" y="25934"/>
                                  <a:pt x="13900" y="24905"/>
                                </a:cubicBezTo>
                                <a:cubicBezTo>
                                  <a:pt x="15323" y="23889"/>
                                  <a:pt x="16364" y="22720"/>
                                  <a:pt x="16986" y="21412"/>
                                </a:cubicBezTo>
                                <a:cubicBezTo>
                                  <a:pt x="17608" y="20117"/>
                                  <a:pt x="17926" y="18771"/>
                                  <a:pt x="17926" y="17399"/>
                                </a:cubicBezTo>
                                <a:cubicBezTo>
                                  <a:pt x="17926" y="14859"/>
                                  <a:pt x="16897" y="12992"/>
                                  <a:pt x="14802" y="11786"/>
                                </a:cubicBezTo>
                                <a:cubicBezTo>
                                  <a:pt x="12732" y="10579"/>
                                  <a:pt x="9544" y="9868"/>
                                  <a:pt x="5264" y="9678"/>
                                </a:cubicBezTo>
                                <a:lnTo>
                                  <a:pt x="0" y="94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 name="Shape 3053"/>
                        <wps:cNvSpPr/>
                        <wps:spPr>
                          <a:xfrm>
                            <a:off x="1681302" y="347604"/>
                            <a:ext cx="27828" cy="64274"/>
                          </a:xfrm>
                          <a:custGeom>
                            <a:avLst/>
                            <a:gdLst/>
                            <a:ahLst/>
                            <a:cxnLst/>
                            <a:rect l="0" t="0" r="0" b="0"/>
                            <a:pathLst>
                              <a:path w="27828" h="64274">
                                <a:moveTo>
                                  <a:pt x="27828" y="0"/>
                                </a:moveTo>
                                <a:lnTo>
                                  <a:pt x="27828" y="8553"/>
                                </a:lnTo>
                                <a:lnTo>
                                  <a:pt x="21450" y="9914"/>
                                </a:lnTo>
                                <a:cubicBezTo>
                                  <a:pt x="19495" y="10815"/>
                                  <a:pt x="17831" y="12111"/>
                                  <a:pt x="16408" y="13774"/>
                                </a:cubicBezTo>
                                <a:cubicBezTo>
                                  <a:pt x="14986" y="15438"/>
                                  <a:pt x="13843" y="17419"/>
                                  <a:pt x="12967" y="19756"/>
                                </a:cubicBezTo>
                                <a:cubicBezTo>
                                  <a:pt x="12103" y="22080"/>
                                  <a:pt x="11557" y="24659"/>
                                  <a:pt x="11354" y="27427"/>
                                </a:cubicBezTo>
                                <a:lnTo>
                                  <a:pt x="27828" y="27427"/>
                                </a:lnTo>
                                <a:lnTo>
                                  <a:pt x="27828" y="35783"/>
                                </a:lnTo>
                                <a:lnTo>
                                  <a:pt x="11354" y="35783"/>
                                </a:lnTo>
                                <a:cubicBezTo>
                                  <a:pt x="11354" y="42184"/>
                                  <a:pt x="13145" y="47099"/>
                                  <a:pt x="16713" y="50528"/>
                                </a:cubicBezTo>
                                <a:lnTo>
                                  <a:pt x="27828" y="54227"/>
                                </a:lnTo>
                                <a:lnTo>
                                  <a:pt x="27828" y="64274"/>
                                </a:lnTo>
                                <a:lnTo>
                                  <a:pt x="16777" y="62530"/>
                                </a:lnTo>
                                <a:cubicBezTo>
                                  <a:pt x="12916" y="61069"/>
                                  <a:pt x="9728" y="58974"/>
                                  <a:pt x="7264" y="56205"/>
                                </a:cubicBezTo>
                                <a:cubicBezTo>
                                  <a:pt x="4801" y="53437"/>
                                  <a:pt x="2959" y="50046"/>
                                  <a:pt x="1765" y="46045"/>
                                </a:cubicBezTo>
                                <a:cubicBezTo>
                                  <a:pt x="597" y="42032"/>
                                  <a:pt x="0" y="37485"/>
                                  <a:pt x="0" y="32405"/>
                                </a:cubicBezTo>
                                <a:cubicBezTo>
                                  <a:pt x="0" y="28011"/>
                                  <a:pt x="648" y="23845"/>
                                  <a:pt x="1905" y="19908"/>
                                </a:cubicBezTo>
                                <a:cubicBezTo>
                                  <a:pt x="3175" y="15972"/>
                                  <a:pt x="5017" y="12530"/>
                                  <a:pt x="7442" y="9571"/>
                                </a:cubicBezTo>
                                <a:cubicBezTo>
                                  <a:pt x="9893" y="6586"/>
                                  <a:pt x="12865" y="4237"/>
                                  <a:pt x="16408" y="2484"/>
                                </a:cubicBezTo>
                                <a:lnTo>
                                  <a:pt x="278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1639132" y="347547"/>
                            <a:ext cx="29775" cy="42890"/>
                          </a:xfrm>
                          <a:custGeom>
                            <a:avLst/>
                            <a:gdLst/>
                            <a:ahLst/>
                            <a:cxnLst/>
                            <a:rect l="0" t="0" r="0" b="0"/>
                            <a:pathLst>
                              <a:path w="29775" h="42890">
                                <a:moveTo>
                                  <a:pt x="0" y="0"/>
                                </a:moveTo>
                                <a:lnTo>
                                  <a:pt x="3321" y="229"/>
                                </a:lnTo>
                                <a:cubicBezTo>
                                  <a:pt x="4743" y="445"/>
                                  <a:pt x="6001" y="712"/>
                                  <a:pt x="7080" y="1055"/>
                                </a:cubicBezTo>
                                <a:lnTo>
                                  <a:pt x="29775" y="1055"/>
                                </a:lnTo>
                                <a:lnTo>
                                  <a:pt x="29775" y="9906"/>
                                </a:lnTo>
                                <a:lnTo>
                                  <a:pt x="19729" y="9906"/>
                                </a:lnTo>
                                <a:cubicBezTo>
                                  <a:pt x="20885" y="11354"/>
                                  <a:pt x="21799" y="13043"/>
                                  <a:pt x="22447" y="14986"/>
                                </a:cubicBezTo>
                                <a:cubicBezTo>
                                  <a:pt x="23095" y="16917"/>
                                  <a:pt x="23412" y="19000"/>
                                  <a:pt x="23412" y="21248"/>
                                </a:cubicBezTo>
                                <a:cubicBezTo>
                                  <a:pt x="23412" y="24486"/>
                                  <a:pt x="22815" y="27458"/>
                                  <a:pt x="21634" y="30138"/>
                                </a:cubicBezTo>
                                <a:cubicBezTo>
                                  <a:pt x="20453" y="32817"/>
                                  <a:pt x="18777" y="35103"/>
                                  <a:pt x="16605" y="37021"/>
                                </a:cubicBezTo>
                                <a:cubicBezTo>
                                  <a:pt x="14459" y="38939"/>
                                  <a:pt x="11868" y="40425"/>
                                  <a:pt x="8845" y="41478"/>
                                </a:cubicBezTo>
                                <a:lnTo>
                                  <a:pt x="0" y="42890"/>
                                </a:lnTo>
                                <a:lnTo>
                                  <a:pt x="0" y="34694"/>
                                </a:lnTo>
                                <a:lnTo>
                                  <a:pt x="4667" y="33820"/>
                                </a:lnTo>
                                <a:cubicBezTo>
                                  <a:pt x="6356" y="33084"/>
                                  <a:pt x="7766" y="32106"/>
                                  <a:pt x="8922" y="30849"/>
                                </a:cubicBezTo>
                                <a:cubicBezTo>
                                  <a:pt x="10052" y="29591"/>
                                  <a:pt x="10928" y="28169"/>
                                  <a:pt x="11525" y="26556"/>
                                </a:cubicBezTo>
                                <a:cubicBezTo>
                                  <a:pt x="12135" y="24943"/>
                                  <a:pt x="12440" y="23241"/>
                                  <a:pt x="12440" y="21501"/>
                                </a:cubicBezTo>
                                <a:cubicBezTo>
                                  <a:pt x="12440" y="19495"/>
                                  <a:pt x="12109" y="17666"/>
                                  <a:pt x="11436" y="16015"/>
                                </a:cubicBezTo>
                                <a:cubicBezTo>
                                  <a:pt x="10776" y="14351"/>
                                  <a:pt x="9836" y="12929"/>
                                  <a:pt x="8630" y="11773"/>
                                </a:cubicBezTo>
                                <a:cubicBezTo>
                                  <a:pt x="7423" y="10605"/>
                                  <a:pt x="6013" y="9703"/>
                                  <a:pt x="4362" y="9056"/>
                                </a:cubicBezTo>
                                <a:lnTo>
                                  <a:pt x="0" y="82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 name="Shape 3055"/>
                        <wps:cNvSpPr/>
                        <wps:spPr>
                          <a:xfrm>
                            <a:off x="1709130" y="400609"/>
                            <a:ext cx="24356" cy="11709"/>
                          </a:xfrm>
                          <a:custGeom>
                            <a:avLst/>
                            <a:gdLst/>
                            <a:ahLst/>
                            <a:cxnLst/>
                            <a:rect l="0" t="0" r="0" b="0"/>
                            <a:pathLst>
                              <a:path w="24356" h="11709">
                                <a:moveTo>
                                  <a:pt x="24356" y="0"/>
                                </a:moveTo>
                                <a:lnTo>
                                  <a:pt x="24356" y="8903"/>
                                </a:lnTo>
                                <a:cubicBezTo>
                                  <a:pt x="21410" y="9741"/>
                                  <a:pt x="18070" y="10401"/>
                                  <a:pt x="14362" y="10935"/>
                                </a:cubicBezTo>
                                <a:cubicBezTo>
                                  <a:pt x="10640" y="11430"/>
                                  <a:pt x="6767" y="11709"/>
                                  <a:pt x="2792" y="11709"/>
                                </a:cubicBezTo>
                                <a:lnTo>
                                  <a:pt x="0" y="11269"/>
                                </a:lnTo>
                                <a:lnTo>
                                  <a:pt x="0" y="1222"/>
                                </a:lnTo>
                                <a:lnTo>
                                  <a:pt x="4341" y="2667"/>
                                </a:lnTo>
                                <a:cubicBezTo>
                                  <a:pt x="6170" y="2667"/>
                                  <a:pt x="8012" y="2591"/>
                                  <a:pt x="9840" y="2438"/>
                                </a:cubicBezTo>
                                <a:cubicBezTo>
                                  <a:pt x="11656" y="2299"/>
                                  <a:pt x="13434" y="2108"/>
                                  <a:pt x="15136" y="1854"/>
                                </a:cubicBezTo>
                                <a:cubicBezTo>
                                  <a:pt x="16825" y="1600"/>
                                  <a:pt x="18464" y="1321"/>
                                  <a:pt x="20026" y="1016"/>
                                </a:cubicBezTo>
                                <a:cubicBezTo>
                                  <a:pt x="21588" y="698"/>
                                  <a:pt x="23036" y="355"/>
                                  <a:pt x="2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 name="Shape 3056"/>
                        <wps:cNvSpPr/>
                        <wps:spPr>
                          <a:xfrm>
                            <a:off x="1756753" y="347471"/>
                            <a:ext cx="51676" cy="63729"/>
                          </a:xfrm>
                          <a:custGeom>
                            <a:avLst/>
                            <a:gdLst/>
                            <a:ahLst/>
                            <a:cxnLst/>
                            <a:rect l="0" t="0" r="0" b="0"/>
                            <a:pathLst>
                              <a:path w="51676" h="63729">
                                <a:moveTo>
                                  <a:pt x="32042" y="0"/>
                                </a:moveTo>
                                <a:cubicBezTo>
                                  <a:pt x="38519" y="0"/>
                                  <a:pt x="43447" y="2096"/>
                                  <a:pt x="46799" y="6299"/>
                                </a:cubicBezTo>
                                <a:cubicBezTo>
                                  <a:pt x="50127" y="10490"/>
                                  <a:pt x="51676" y="16739"/>
                                  <a:pt x="51435" y="25019"/>
                                </a:cubicBezTo>
                                <a:lnTo>
                                  <a:pt x="40475" y="25019"/>
                                </a:lnTo>
                                <a:cubicBezTo>
                                  <a:pt x="40577" y="19520"/>
                                  <a:pt x="39776" y="15532"/>
                                  <a:pt x="38049" y="13056"/>
                                </a:cubicBezTo>
                                <a:cubicBezTo>
                                  <a:pt x="36335" y="10592"/>
                                  <a:pt x="33807" y="9360"/>
                                  <a:pt x="30493" y="9360"/>
                                </a:cubicBezTo>
                                <a:cubicBezTo>
                                  <a:pt x="29020" y="9360"/>
                                  <a:pt x="27572" y="9614"/>
                                  <a:pt x="26099" y="10135"/>
                                </a:cubicBezTo>
                                <a:cubicBezTo>
                                  <a:pt x="24625" y="10656"/>
                                  <a:pt x="23101" y="11493"/>
                                  <a:pt x="21527" y="12624"/>
                                </a:cubicBezTo>
                                <a:cubicBezTo>
                                  <a:pt x="19964" y="13780"/>
                                  <a:pt x="18339" y="15227"/>
                                  <a:pt x="16586" y="17018"/>
                                </a:cubicBezTo>
                                <a:cubicBezTo>
                                  <a:pt x="14846" y="18809"/>
                                  <a:pt x="12967" y="20981"/>
                                  <a:pt x="10960" y="23508"/>
                                </a:cubicBezTo>
                                <a:lnTo>
                                  <a:pt x="10960" y="63729"/>
                                </a:lnTo>
                                <a:lnTo>
                                  <a:pt x="0" y="63729"/>
                                </a:lnTo>
                                <a:lnTo>
                                  <a:pt x="0" y="1131"/>
                                </a:lnTo>
                                <a:lnTo>
                                  <a:pt x="9893" y="1131"/>
                                </a:lnTo>
                                <a:lnTo>
                                  <a:pt x="10211" y="12662"/>
                                </a:lnTo>
                                <a:cubicBezTo>
                                  <a:pt x="13919" y="8205"/>
                                  <a:pt x="17564" y="4991"/>
                                  <a:pt x="21171" y="2985"/>
                                </a:cubicBezTo>
                                <a:cubicBezTo>
                                  <a:pt x="24752" y="1003"/>
                                  <a:pt x="28397" y="0"/>
                                  <a:pt x="32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 name="Shape 3057"/>
                        <wps:cNvSpPr/>
                        <wps:spPr>
                          <a:xfrm>
                            <a:off x="1709130" y="347471"/>
                            <a:ext cx="27735" cy="35916"/>
                          </a:xfrm>
                          <a:custGeom>
                            <a:avLst/>
                            <a:gdLst/>
                            <a:ahLst/>
                            <a:cxnLst/>
                            <a:rect l="0" t="0" r="0" b="0"/>
                            <a:pathLst>
                              <a:path w="27735" h="35916">
                                <a:moveTo>
                                  <a:pt x="607" y="0"/>
                                </a:moveTo>
                                <a:cubicBezTo>
                                  <a:pt x="4976" y="0"/>
                                  <a:pt x="8824" y="686"/>
                                  <a:pt x="12215" y="2058"/>
                                </a:cubicBezTo>
                                <a:cubicBezTo>
                                  <a:pt x="15568" y="3429"/>
                                  <a:pt x="18413" y="5372"/>
                                  <a:pt x="20712" y="7887"/>
                                </a:cubicBezTo>
                                <a:cubicBezTo>
                                  <a:pt x="23023" y="10414"/>
                                  <a:pt x="24763" y="13450"/>
                                  <a:pt x="25957" y="17056"/>
                                </a:cubicBezTo>
                                <a:cubicBezTo>
                                  <a:pt x="27138" y="20650"/>
                                  <a:pt x="27735" y="24664"/>
                                  <a:pt x="27735" y="29121"/>
                                </a:cubicBezTo>
                                <a:cubicBezTo>
                                  <a:pt x="27735" y="30658"/>
                                  <a:pt x="27696" y="31953"/>
                                  <a:pt x="27658" y="32982"/>
                                </a:cubicBezTo>
                                <a:lnTo>
                                  <a:pt x="27468" y="35916"/>
                                </a:lnTo>
                                <a:lnTo>
                                  <a:pt x="0" y="35916"/>
                                </a:lnTo>
                                <a:lnTo>
                                  <a:pt x="0" y="27559"/>
                                </a:lnTo>
                                <a:lnTo>
                                  <a:pt x="16444" y="27559"/>
                                </a:lnTo>
                                <a:cubicBezTo>
                                  <a:pt x="16571" y="24791"/>
                                  <a:pt x="16292" y="22225"/>
                                  <a:pt x="15631" y="19914"/>
                                </a:cubicBezTo>
                                <a:cubicBezTo>
                                  <a:pt x="14958" y="17615"/>
                                  <a:pt x="13942" y="15634"/>
                                  <a:pt x="12545" y="13970"/>
                                </a:cubicBezTo>
                                <a:cubicBezTo>
                                  <a:pt x="11161" y="12319"/>
                                  <a:pt x="9408" y="11011"/>
                                  <a:pt x="7338" y="10071"/>
                                </a:cubicBezTo>
                                <a:cubicBezTo>
                                  <a:pt x="5255" y="9132"/>
                                  <a:pt x="2842" y="8661"/>
                                  <a:pt x="112" y="8661"/>
                                </a:cubicBezTo>
                                <a:lnTo>
                                  <a:pt x="0" y="8686"/>
                                </a:lnTo>
                                <a:lnTo>
                                  <a:pt x="0" y="132"/>
                                </a:lnTo>
                                <a:lnTo>
                                  <a:pt x="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8" name="Shape 3058"/>
                        <wps:cNvSpPr/>
                        <wps:spPr>
                          <a:xfrm>
                            <a:off x="1287145" y="764171"/>
                            <a:ext cx="48743" cy="64351"/>
                          </a:xfrm>
                          <a:custGeom>
                            <a:avLst/>
                            <a:gdLst/>
                            <a:ahLst/>
                            <a:cxnLst/>
                            <a:rect l="0" t="0" r="0" b="0"/>
                            <a:pathLst>
                              <a:path w="48743" h="64351">
                                <a:moveTo>
                                  <a:pt x="31534" y="0"/>
                                </a:moveTo>
                                <a:cubicBezTo>
                                  <a:pt x="34785" y="0"/>
                                  <a:pt x="37821" y="229"/>
                                  <a:pt x="40640" y="711"/>
                                </a:cubicBezTo>
                                <a:cubicBezTo>
                                  <a:pt x="43472" y="1156"/>
                                  <a:pt x="46177" y="1905"/>
                                  <a:pt x="48743" y="2934"/>
                                </a:cubicBezTo>
                                <a:lnTo>
                                  <a:pt x="48743" y="13284"/>
                                </a:lnTo>
                                <a:cubicBezTo>
                                  <a:pt x="46050" y="11887"/>
                                  <a:pt x="43294" y="10846"/>
                                  <a:pt x="40488" y="10211"/>
                                </a:cubicBezTo>
                                <a:cubicBezTo>
                                  <a:pt x="37681" y="9550"/>
                                  <a:pt x="34785" y="9246"/>
                                  <a:pt x="31788" y="9246"/>
                                </a:cubicBezTo>
                                <a:cubicBezTo>
                                  <a:pt x="29007" y="9246"/>
                                  <a:pt x="26365" y="9766"/>
                                  <a:pt x="23901" y="10833"/>
                                </a:cubicBezTo>
                                <a:cubicBezTo>
                                  <a:pt x="21438" y="11887"/>
                                  <a:pt x="19266" y="13424"/>
                                  <a:pt x="17386" y="15418"/>
                                </a:cubicBezTo>
                                <a:cubicBezTo>
                                  <a:pt x="15519" y="17399"/>
                                  <a:pt x="14046" y="19837"/>
                                  <a:pt x="12967" y="22708"/>
                                </a:cubicBezTo>
                                <a:cubicBezTo>
                                  <a:pt x="11887" y="25578"/>
                                  <a:pt x="11341" y="28816"/>
                                  <a:pt x="11341" y="32423"/>
                                </a:cubicBezTo>
                                <a:cubicBezTo>
                                  <a:pt x="11341" y="40005"/>
                                  <a:pt x="13170" y="45669"/>
                                  <a:pt x="16866" y="49416"/>
                                </a:cubicBezTo>
                                <a:cubicBezTo>
                                  <a:pt x="20536" y="53175"/>
                                  <a:pt x="25629" y="55067"/>
                                  <a:pt x="32156" y="55067"/>
                                </a:cubicBezTo>
                                <a:cubicBezTo>
                                  <a:pt x="35103" y="55067"/>
                                  <a:pt x="37973" y="54724"/>
                                  <a:pt x="40742" y="54064"/>
                                </a:cubicBezTo>
                                <a:cubicBezTo>
                                  <a:pt x="43498" y="53403"/>
                                  <a:pt x="46177" y="52400"/>
                                  <a:pt x="48743" y="51067"/>
                                </a:cubicBezTo>
                                <a:lnTo>
                                  <a:pt x="48743" y="61163"/>
                                </a:lnTo>
                                <a:cubicBezTo>
                                  <a:pt x="45923" y="62268"/>
                                  <a:pt x="43028" y="63055"/>
                                  <a:pt x="40043" y="63576"/>
                                </a:cubicBezTo>
                                <a:cubicBezTo>
                                  <a:pt x="37084" y="64084"/>
                                  <a:pt x="34023" y="64351"/>
                                  <a:pt x="30848" y="64351"/>
                                </a:cubicBezTo>
                                <a:cubicBezTo>
                                  <a:pt x="20955" y="64351"/>
                                  <a:pt x="13348" y="61658"/>
                                  <a:pt x="8014" y="56312"/>
                                </a:cubicBezTo>
                                <a:cubicBezTo>
                                  <a:pt x="2667" y="50952"/>
                                  <a:pt x="0" y="43104"/>
                                  <a:pt x="0" y="32804"/>
                                </a:cubicBezTo>
                                <a:cubicBezTo>
                                  <a:pt x="0" y="27864"/>
                                  <a:pt x="762" y="23368"/>
                                  <a:pt x="2286" y="19342"/>
                                </a:cubicBezTo>
                                <a:cubicBezTo>
                                  <a:pt x="3835" y="15303"/>
                                  <a:pt x="5994" y="11849"/>
                                  <a:pt x="8776" y="8991"/>
                                </a:cubicBezTo>
                                <a:cubicBezTo>
                                  <a:pt x="11570" y="6121"/>
                                  <a:pt x="14884" y="3911"/>
                                  <a:pt x="18771" y="2337"/>
                                </a:cubicBezTo>
                                <a:cubicBezTo>
                                  <a:pt x="22619" y="787"/>
                                  <a:pt x="26873" y="0"/>
                                  <a:pt x="31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9" name="Shape 3059"/>
                        <wps:cNvSpPr/>
                        <wps:spPr>
                          <a:xfrm>
                            <a:off x="1424991" y="764062"/>
                            <a:ext cx="27815" cy="64270"/>
                          </a:xfrm>
                          <a:custGeom>
                            <a:avLst/>
                            <a:gdLst/>
                            <a:ahLst/>
                            <a:cxnLst/>
                            <a:rect l="0" t="0" r="0" b="0"/>
                            <a:pathLst>
                              <a:path w="27815" h="64270">
                                <a:moveTo>
                                  <a:pt x="27815" y="0"/>
                                </a:moveTo>
                                <a:lnTo>
                                  <a:pt x="27815" y="8566"/>
                                </a:lnTo>
                                <a:lnTo>
                                  <a:pt x="21450" y="9901"/>
                                </a:lnTo>
                                <a:cubicBezTo>
                                  <a:pt x="19494" y="10828"/>
                                  <a:pt x="17793" y="12123"/>
                                  <a:pt x="16396" y="13787"/>
                                </a:cubicBezTo>
                                <a:cubicBezTo>
                                  <a:pt x="14986" y="15438"/>
                                  <a:pt x="13843" y="17445"/>
                                  <a:pt x="12967" y="19769"/>
                                </a:cubicBezTo>
                                <a:cubicBezTo>
                                  <a:pt x="12103" y="22093"/>
                                  <a:pt x="11557" y="24646"/>
                                  <a:pt x="11341" y="27427"/>
                                </a:cubicBezTo>
                                <a:lnTo>
                                  <a:pt x="27815" y="27427"/>
                                </a:lnTo>
                                <a:lnTo>
                                  <a:pt x="27815" y="35783"/>
                                </a:lnTo>
                                <a:lnTo>
                                  <a:pt x="11341" y="35783"/>
                                </a:lnTo>
                                <a:cubicBezTo>
                                  <a:pt x="11341" y="42184"/>
                                  <a:pt x="13132" y="47099"/>
                                  <a:pt x="16713" y="50528"/>
                                </a:cubicBezTo>
                                <a:lnTo>
                                  <a:pt x="27815" y="54223"/>
                                </a:lnTo>
                                <a:lnTo>
                                  <a:pt x="27815" y="64270"/>
                                </a:lnTo>
                                <a:lnTo>
                                  <a:pt x="16764" y="62517"/>
                                </a:lnTo>
                                <a:cubicBezTo>
                                  <a:pt x="12916" y="61082"/>
                                  <a:pt x="9728" y="58961"/>
                                  <a:pt x="7252" y="56192"/>
                                </a:cubicBezTo>
                                <a:cubicBezTo>
                                  <a:pt x="4788" y="53437"/>
                                  <a:pt x="2959" y="50058"/>
                                  <a:pt x="1765" y="46045"/>
                                </a:cubicBezTo>
                                <a:cubicBezTo>
                                  <a:pt x="584" y="42019"/>
                                  <a:pt x="0" y="37485"/>
                                  <a:pt x="0" y="32418"/>
                                </a:cubicBezTo>
                                <a:cubicBezTo>
                                  <a:pt x="0" y="28011"/>
                                  <a:pt x="635" y="23845"/>
                                  <a:pt x="1892" y="19921"/>
                                </a:cubicBezTo>
                                <a:cubicBezTo>
                                  <a:pt x="3162" y="15984"/>
                                  <a:pt x="5016" y="12543"/>
                                  <a:pt x="7442" y="9571"/>
                                </a:cubicBezTo>
                                <a:cubicBezTo>
                                  <a:pt x="9881" y="6599"/>
                                  <a:pt x="12865" y="4224"/>
                                  <a:pt x="16396" y="2484"/>
                                </a:cubicBezTo>
                                <a:lnTo>
                                  <a:pt x="27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 name="Shape 3060"/>
                        <wps:cNvSpPr/>
                        <wps:spPr>
                          <a:xfrm>
                            <a:off x="1214006" y="745045"/>
                            <a:ext cx="55245" cy="83731"/>
                          </a:xfrm>
                          <a:custGeom>
                            <a:avLst/>
                            <a:gdLst/>
                            <a:ahLst/>
                            <a:cxnLst/>
                            <a:rect l="0" t="0" r="0" b="0"/>
                            <a:pathLst>
                              <a:path w="55245" h="83731">
                                <a:moveTo>
                                  <a:pt x="31369" y="0"/>
                                </a:moveTo>
                                <a:cubicBezTo>
                                  <a:pt x="32728" y="0"/>
                                  <a:pt x="34214" y="64"/>
                                  <a:pt x="35814" y="178"/>
                                </a:cubicBezTo>
                                <a:cubicBezTo>
                                  <a:pt x="37414" y="305"/>
                                  <a:pt x="39040" y="495"/>
                                  <a:pt x="40691" y="711"/>
                                </a:cubicBezTo>
                                <a:cubicBezTo>
                                  <a:pt x="42316" y="940"/>
                                  <a:pt x="43942" y="1207"/>
                                  <a:pt x="45542" y="1499"/>
                                </a:cubicBezTo>
                                <a:cubicBezTo>
                                  <a:pt x="47142" y="1778"/>
                                  <a:pt x="48641" y="2096"/>
                                  <a:pt x="49987" y="2439"/>
                                </a:cubicBezTo>
                                <a:lnTo>
                                  <a:pt x="49987" y="12408"/>
                                </a:lnTo>
                                <a:cubicBezTo>
                                  <a:pt x="46799" y="11493"/>
                                  <a:pt x="43599" y="10795"/>
                                  <a:pt x="40411" y="10313"/>
                                </a:cubicBezTo>
                                <a:cubicBezTo>
                                  <a:pt x="37198" y="9842"/>
                                  <a:pt x="34112" y="9601"/>
                                  <a:pt x="31115" y="9601"/>
                                </a:cubicBezTo>
                                <a:cubicBezTo>
                                  <a:pt x="24752" y="9601"/>
                                  <a:pt x="20079" y="10668"/>
                                  <a:pt x="17082" y="12776"/>
                                </a:cubicBezTo>
                                <a:cubicBezTo>
                                  <a:pt x="14084" y="14884"/>
                                  <a:pt x="12598" y="17742"/>
                                  <a:pt x="12598" y="21324"/>
                                </a:cubicBezTo>
                                <a:cubicBezTo>
                                  <a:pt x="12598" y="23520"/>
                                  <a:pt x="13208" y="25426"/>
                                  <a:pt x="14427" y="27000"/>
                                </a:cubicBezTo>
                                <a:cubicBezTo>
                                  <a:pt x="15659" y="28562"/>
                                  <a:pt x="17272" y="29985"/>
                                  <a:pt x="19266" y="31229"/>
                                </a:cubicBezTo>
                                <a:cubicBezTo>
                                  <a:pt x="21260" y="32487"/>
                                  <a:pt x="23533" y="33617"/>
                                  <a:pt x="26086" y="34633"/>
                                </a:cubicBezTo>
                                <a:cubicBezTo>
                                  <a:pt x="28639" y="35649"/>
                                  <a:pt x="31255" y="36703"/>
                                  <a:pt x="33922" y="37770"/>
                                </a:cubicBezTo>
                                <a:cubicBezTo>
                                  <a:pt x="36576" y="38849"/>
                                  <a:pt x="39180" y="40043"/>
                                  <a:pt x="41732" y="41326"/>
                                </a:cubicBezTo>
                                <a:cubicBezTo>
                                  <a:pt x="44298" y="42634"/>
                                  <a:pt x="46571" y="44145"/>
                                  <a:pt x="48565" y="45923"/>
                                </a:cubicBezTo>
                                <a:cubicBezTo>
                                  <a:pt x="50559" y="47676"/>
                                  <a:pt x="52184" y="49759"/>
                                  <a:pt x="53404" y="52121"/>
                                </a:cubicBezTo>
                                <a:cubicBezTo>
                                  <a:pt x="54623" y="54496"/>
                                  <a:pt x="55245" y="57290"/>
                                  <a:pt x="55245" y="60528"/>
                                </a:cubicBezTo>
                                <a:cubicBezTo>
                                  <a:pt x="55245" y="64402"/>
                                  <a:pt x="54445" y="67793"/>
                                  <a:pt x="52883" y="70701"/>
                                </a:cubicBezTo>
                                <a:cubicBezTo>
                                  <a:pt x="51295" y="73609"/>
                                  <a:pt x="49086" y="76022"/>
                                  <a:pt x="46266" y="77965"/>
                                </a:cubicBezTo>
                                <a:cubicBezTo>
                                  <a:pt x="43434" y="79896"/>
                                  <a:pt x="40043" y="81343"/>
                                  <a:pt x="36068" y="82296"/>
                                </a:cubicBezTo>
                                <a:cubicBezTo>
                                  <a:pt x="32106" y="83248"/>
                                  <a:pt x="27724" y="83731"/>
                                  <a:pt x="22949" y="83731"/>
                                </a:cubicBezTo>
                                <a:cubicBezTo>
                                  <a:pt x="20777" y="83731"/>
                                  <a:pt x="18631" y="83642"/>
                                  <a:pt x="16485" y="83477"/>
                                </a:cubicBezTo>
                                <a:cubicBezTo>
                                  <a:pt x="14338" y="83312"/>
                                  <a:pt x="12294" y="83109"/>
                                  <a:pt x="10312" y="82855"/>
                                </a:cubicBezTo>
                                <a:cubicBezTo>
                                  <a:pt x="8344" y="82601"/>
                                  <a:pt x="6477" y="82309"/>
                                  <a:pt x="4737" y="81991"/>
                                </a:cubicBezTo>
                                <a:cubicBezTo>
                                  <a:pt x="2985" y="81661"/>
                                  <a:pt x="1422" y="81306"/>
                                  <a:pt x="0" y="80925"/>
                                </a:cubicBezTo>
                                <a:lnTo>
                                  <a:pt x="0" y="70193"/>
                                </a:lnTo>
                                <a:cubicBezTo>
                                  <a:pt x="3124" y="71362"/>
                                  <a:pt x="6629" y="72276"/>
                                  <a:pt x="10516" y="72949"/>
                                </a:cubicBezTo>
                                <a:cubicBezTo>
                                  <a:pt x="14389" y="73609"/>
                                  <a:pt x="18809" y="73939"/>
                                  <a:pt x="23749" y="73939"/>
                                </a:cubicBezTo>
                                <a:cubicBezTo>
                                  <a:pt x="27331" y="73939"/>
                                  <a:pt x="30378" y="73660"/>
                                  <a:pt x="32880" y="73101"/>
                                </a:cubicBezTo>
                                <a:cubicBezTo>
                                  <a:pt x="35395" y="72530"/>
                                  <a:pt x="37452" y="71704"/>
                                  <a:pt x="39052" y="70612"/>
                                </a:cubicBezTo>
                                <a:cubicBezTo>
                                  <a:pt x="40665" y="69495"/>
                                  <a:pt x="41821" y="68161"/>
                                  <a:pt x="42545" y="66586"/>
                                </a:cubicBezTo>
                                <a:cubicBezTo>
                                  <a:pt x="43294" y="64999"/>
                                  <a:pt x="43637" y="63195"/>
                                  <a:pt x="43637" y="61151"/>
                                </a:cubicBezTo>
                                <a:cubicBezTo>
                                  <a:pt x="43637" y="58953"/>
                                  <a:pt x="43028" y="57074"/>
                                  <a:pt x="41808" y="55525"/>
                                </a:cubicBezTo>
                                <a:cubicBezTo>
                                  <a:pt x="40577" y="53962"/>
                                  <a:pt x="38976" y="52553"/>
                                  <a:pt x="36970" y="51333"/>
                                </a:cubicBezTo>
                                <a:cubicBezTo>
                                  <a:pt x="34963" y="50114"/>
                                  <a:pt x="32702" y="48997"/>
                                  <a:pt x="30150" y="47981"/>
                                </a:cubicBezTo>
                                <a:cubicBezTo>
                                  <a:pt x="27597" y="46952"/>
                                  <a:pt x="24981" y="45910"/>
                                  <a:pt x="22314" y="44818"/>
                                </a:cubicBezTo>
                                <a:cubicBezTo>
                                  <a:pt x="19660" y="43752"/>
                                  <a:pt x="17056" y="42570"/>
                                  <a:pt x="14503" y="41301"/>
                                </a:cubicBezTo>
                                <a:cubicBezTo>
                                  <a:pt x="11951" y="40031"/>
                                  <a:pt x="9665" y="38545"/>
                                  <a:pt x="7671" y="36818"/>
                                </a:cubicBezTo>
                                <a:cubicBezTo>
                                  <a:pt x="5677" y="35090"/>
                                  <a:pt x="4051" y="33058"/>
                                  <a:pt x="2845" y="30734"/>
                                </a:cubicBezTo>
                                <a:cubicBezTo>
                                  <a:pt x="1613" y="28410"/>
                                  <a:pt x="1003" y="25641"/>
                                  <a:pt x="1003" y="22441"/>
                                </a:cubicBezTo>
                                <a:cubicBezTo>
                                  <a:pt x="1003" y="19660"/>
                                  <a:pt x="1575" y="16916"/>
                                  <a:pt x="2730" y="14212"/>
                                </a:cubicBezTo>
                                <a:cubicBezTo>
                                  <a:pt x="3899" y="11519"/>
                                  <a:pt x="5715" y="9119"/>
                                  <a:pt x="8179" y="7010"/>
                                </a:cubicBezTo>
                                <a:cubicBezTo>
                                  <a:pt x="10617" y="4915"/>
                                  <a:pt x="13780" y="3213"/>
                                  <a:pt x="17628" y="1918"/>
                                </a:cubicBezTo>
                                <a:cubicBezTo>
                                  <a:pt x="21450" y="648"/>
                                  <a:pt x="26035" y="0"/>
                                  <a:pt x="313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1" name="Shape 3061"/>
                        <wps:cNvSpPr/>
                        <wps:spPr>
                          <a:xfrm>
                            <a:off x="1357478" y="739546"/>
                            <a:ext cx="50305" cy="88100"/>
                          </a:xfrm>
                          <a:custGeom>
                            <a:avLst/>
                            <a:gdLst/>
                            <a:ahLst/>
                            <a:cxnLst/>
                            <a:rect l="0" t="0" r="0" b="0"/>
                            <a:pathLst>
                              <a:path w="50305" h="88100">
                                <a:moveTo>
                                  <a:pt x="0" y="0"/>
                                </a:moveTo>
                                <a:lnTo>
                                  <a:pt x="10833" y="0"/>
                                </a:lnTo>
                                <a:lnTo>
                                  <a:pt x="10833" y="25514"/>
                                </a:lnTo>
                                <a:lnTo>
                                  <a:pt x="10465" y="35357"/>
                                </a:lnTo>
                                <a:cubicBezTo>
                                  <a:pt x="12167" y="33325"/>
                                  <a:pt x="13843" y="31610"/>
                                  <a:pt x="15481" y="30213"/>
                                </a:cubicBezTo>
                                <a:cubicBezTo>
                                  <a:pt x="17132" y="28816"/>
                                  <a:pt x="18758" y="27699"/>
                                  <a:pt x="20409" y="26822"/>
                                </a:cubicBezTo>
                                <a:cubicBezTo>
                                  <a:pt x="22060" y="25946"/>
                                  <a:pt x="23724" y="25336"/>
                                  <a:pt x="25438" y="24943"/>
                                </a:cubicBezTo>
                                <a:cubicBezTo>
                                  <a:pt x="27127" y="24574"/>
                                  <a:pt x="28893" y="24384"/>
                                  <a:pt x="30721" y="24384"/>
                                </a:cubicBezTo>
                                <a:cubicBezTo>
                                  <a:pt x="36970" y="24384"/>
                                  <a:pt x="41783" y="26289"/>
                                  <a:pt x="45187" y="30099"/>
                                </a:cubicBezTo>
                                <a:cubicBezTo>
                                  <a:pt x="48603" y="33896"/>
                                  <a:pt x="50305" y="39624"/>
                                  <a:pt x="50305" y="47282"/>
                                </a:cubicBezTo>
                                <a:lnTo>
                                  <a:pt x="50305" y="88100"/>
                                </a:lnTo>
                                <a:lnTo>
                                  <a:pt x="39459" y="88100"/>
                                </a:lnTo>
                                <a:lnTo>
                                  <a:pt x="39459" y="48133"/>
                                </a:lnTo>
                                <a:cubicBezTo>
                                  <a:pt x="39459" y="43319"/>
                                  <a:pt x="38557" y="39713"/>
                                  <a:pt x="36741" y="37325"/>
                                </a:cubicBezTo>
                                <a:cubicBezTo>
                                  <a:pt x="34938" y="34925"/>
                                  <a:pt x="32360" y="33744"/>
                                  <a:pt x="28981" y="33744"/>
                                </a:cubicBezTo>
                                <a:cubicBezTo>
                                  <a:pt x="27534" y="33744"/>
                                  <a:pt x="26162" y="33934"/>
                                  <a:pt x="24892" y="34341"/>
                                </a:cubicBezTo>
                                <a:cubicBezTo>
                                  <a:pt x="23622" y="34734"/>
                                  <a:pt x="22314" y="35420"/>
                                  <a:pt x="20930" y="36398"/>
                                </a:cubicBezTo>
                                <a:cubicBezTo>
                                  <a:pt x="19571" y="37363"/>
                                  <a:pt x="18072" y="38697"/>
                                  <a:pt x="16446" y="40348"/>
                                </a:cubicBezTo>
                                <a:cubicBezTo>
                                  <a:pt x="14834" y="42011"/>
                                  <a:pt x="12954" y="44081"/>
                                  <a:pt x="10833" y="46584"/>
                                </a:cubicBezTo>
                                <a:lnTo>
                                  <a:pt x="10833" y="88100"/>
                                </a:lnTo>
                                <a:lnTo>
                                  <a:pt x="0" y="8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2" name="Shape 3062"/>
                        <wps:cNvSpPr/>
                        <wps:spPr>
                          <a:xfrm>
                            <a:off x="1452806" y="817054"/>
                            <a:ext cx="24369" cy="11722"/>
                          </a:xfrm>
                          <a:custGeom>
                            <a:avLst/>
                            <a:gdLst/>
                            <a:ahLst/>
                            <a:cxnLst/>
                            <a:rect l="0" t="0" r="0" b="0"/>
                            <a:pathLst>
                              <a:path w="24369" h="11722">
                                <a:moveTo>
                                  <a:pt x="24369" y="0"/>
                                </a:moveTo>
                                <a:lnTo>
                                  <a:pt x="24369" y="8915"/>
                                </a:lnTo>
                                <a:cubicBezTo>
                                  <a:pt x="21410" y="9741"/>
                                  <a:pt x="18070" y="10414"/>
                                  <a:pt x="14361" y="10935"/>
                                </a:cubicBezTo>
                                <a:cubicBezTo>
                                  <a:pt x="10640" y="11468"/>
                                  <a:pt x="6779" y="11722"/>
                                  <a:pt x="2804" y="11722"/>
                                </a:cubicBezTo>
                                <a:lnTo>
                                  <a:pt x="0" y="11278"/>
                                </a:lnTo>
                                <a:lnTo>
                                  <a:pt x="0" y="1231"/>
                                </a:lnTo>
                                <a:lnTo>
                                  <a:pt x="4354" y="2680"/>
                                </a:lnTo>
                                <a:cubicBezTo>
                                  <a:pt x="6183" y="2680"/>
                                  <a:pt x="7999" y="2603"/>
                                  <a:pt x="9827" y="2451"/>
                                </a:cubicBezTo>
                                <a:cubicBezTo>
                                  <a:pt x="11669" y="2311"/>
                                  <a:pt x="13447" y="2108"/>
                                  <a:pt x="15136" y="1879"/>
                                </a:cubicBezTo>
                                <a:cubicBezTo>
                                  <a:pt x="16851" y="1613"/>
                                  <a:pt x="18476" y="1333"/>
                                  <a:pt x="20038" y="1016"/>
                                </a:cubicBezTo>
                                <a:cubicBezTo>
                                  <a:pt x="21600" y="711"/>
                                  <a:pt x="23035" y="368"/>
                                  <a:pt x="243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3" name="Shape 3063"/>
                        <wps:cNvSpPr/>
                        <wps:spPr>
                          <a:xfrm>
                            <a:off x="1566393" y="791290"/>
                            <a:ext cx="26092" cy="37486"/>
                          </a:xfrm>
                          <a:custGeom>
                            <a:avLst/>
                            <a:gdLst/>
                            <a:ahLst/>
                            <a:cxnLst/>
                            <a:rect l="0" t="0" r="0" b="0"/>
                            <a:pathLst>
                              <a:path w="26092" h="37486">
                                <a:moveTo>
                                  <a:pt x="26092" y="0"/>
                                </a:moveTo>
                                <a:lnTo>
                                  <a:pt x="26092" y="7967"/>
                                </a:lnTo>
                                <a:lnTo>
                                  <a:pt x="19952" y="8683"/>
                                </a:lnTo>
                                <a:cubicBezTo>
                                  <a:pt x="17996" y="9216"/>
                                  <a:pt x="16408" y="9991"/>
                                  <a:pt x="15164" y="10982"/>
                                </a:cubicBezTo>
                                <a:cubicBezTo>
                                  <a:pt x="13906" y="11997"/>
                                  <a:pt x="12979" y="13179"/>
                                  <a:pt x="12382" y="14575"/>
                                </a:cubicBezTo>
                                <a:cubicBezTo>
                                  <a:pt x="11773" y="15960"/>
                                  <a:pt x="11468" y="17535"/>
                                  <a:pt x="11468" y="19274"/>
                                </a:cubicBezTo>
                                <a:lnTo>
                                  <a:pt x="12040" y="22742"/>
                                </a:lnTo>
                                <a:lnTo>
                                  <a:pt x="13830" y="25663"/>
                                </a:lnTo>
                                <a:cubicBezTo>
                                  <a:pt x="14668" y="26513"/>
                                  <a:pt x="15761" y="27199"/>
                                  <a:pt x="17081" y="27694"/>
                                </a:cubicBezTo>
                                <a:cubicBezTo>
                                  <a:pt x="18428" y="28190"/>
                                  <a:pt x="20040" y="28444"/>
                                  <a:pt x="21958" y="28444"/>
                                </a:cubicBezTo>
                                <a:lnTo>
                                  <a:pt x="26092" y="27346"/>
                                </a:lnTo>
                                <a:lnTo>
                                  <a:pt x="26092" y="36290"/>
                                </a:lnTo>
                                <a:lnTo>
                                  <a:pt x="20206" y="37486"/>
                                </a:lnTo>
                                <a:cubicBezTo>
                                  <a:pt x="16637" y="37486"/>
                                  <a:pt x="13564" y="37029"/>
                                  <a:pt x="11049" y="36102"/>
                                </a:cubicBezTo>
                                <a:cubicBezTo>
                                  <a:pt x="8496" y="35200"/>
                                  <a:pt x="6413" y="33943"/>
                                  <a:pt x="4763" y="32330"/>
                                </a:cubicBezTo>
                                <a:cubicBezTo>
                                  <a:pt x="3124" y="30743"/>
                                  <a:pt x="1918" y="28863"/>
                                  <a:pt x="1156" y="26704"/>
                                </a:cubicBezTo>
                                <a:cubicBezTo>
                                  <a:pt x="394" y="24532"/>
                                  <a:pt x="0" y="22183"/>
                                  <a:pt x="0" y="19655"/>
                                </a:cubicBezTo>
                                <a:cubicBezTo>
                                  <a:pt x="0" y="13369"/>
                                  <a:pt x="2337" y="8454"/>
                                  <a:pt x="7010" y="4911"/>
                                </a:cubicBezTo>
                                <a:lnTo>
                                  <a:pt x="26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4" name="Shape 3064"/>
                        <wps:cNvSpPr/>
                        <wps:spPr>
                          <a:xfrm>
                            <a:off x="1571625" y="763993"/>
                            <a:ext cx="20860" cy="13716"/>
                          </a:xfrm>
                          <a:custGeom>
                            <a:avLst/>
                            <a:gdLst/>
                            <a:ahLst/>
                            <a:cxnLst/>
                            <a:rect l="0" t="0" r="0" b="0"/>
                            <a:pathLst>
                              <a:path w="20860" h="13716">
                                <a:moveTo>
                                  <a:pt x="20860" y="0"/>
                                </a:moveTo>
                                <a:lnTo>
                                  <a:pt x="20860" y="9194"/>
                                </a:lnTo>
                                <a:lnTo>
                                  <a:pt x="10630" y="10364"/>
                                </a:lnTo>
                                <a:cubicBezTo>
                                  <a:pt x="7214" y="11138"/>
                                  <a:pt x="3670" y="12256"/>
                                  <a:pt x="0" y="13716"/>
                                </a:cubicBezTo>
                                <a:lnTo>
                                  <a:pt x="0" y="3925"/>
                                </a:lnTo>
                                <a:cubicBezTo>
                                  <a:pt x="1384" y="3429"/>
                                  <a:pt x="2908" y="2934"/>
                                  <a:pt x="4585" y="2464"/>
                                </a:cubicBezTo>
                                <a:cubicBezTo>
                                  <a:pt x="6274" y="1982"/>
                                  <a:pt x="8052" y="1562"/>
                                  <a:pt x="9932" y="1194"/>
                                </a:cubicBezTo>
                                <a:cubicBezTo>
                                  <a:pt x="11798" y="813"/>
                                  <a:pt x="13741" y="508"/>
                                  <a:pt x="15786" y="293"/>
                                </a:cubicBezTo>
                                <a:lnTo>
                                  <a:pt x="20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5" name="Shape 3065"/>
                        <wps:cNvSpPr/>
                        <wps:spPr>
                          <a:xfrm>
                            <a:off x="1493520" y="763930"/>
                            <a:ext cx="58966" cy="63716"/>
                          </a:xfrm>
                          <a:custGeom>
                            <a:avLst/>
                            <a:gdLst/>
                            <a:ahLst/>
                            <a:cxnLst/>
                            <a:rect l="0" t="0" r="0" b="0"/>
                            <a:pathLst>
                              <a:path w="58966" h="63716">
                                <a:moveTo>
                                  <a:pt x="22619" y="0"/>
                                </a:moveTo>
                                <a:cubicBezTo>
                                  <a:pt x="25984" y="0"/>
                                  <a:pt x="28537" y="1092"/>
                                  <a:pt x="30277" y="3315"/>
                                </a:cubicBezTo>
                                <a:cubicBezTo>
                                  <a:pt x="32029" y="5512"/>
                                  <a:pt x="32906" y="8915"/>
                                  <a:pt x="32906" y="13526"/>
                                </a:cubicBezTo>
                                <a:cubicBezTo>
                                  <a:pt x="33896" y="11367"/>
                                  <a:pt x="34887" y="9436"/>
                                  <a:pt x="35839" y="7772"/>
                                </a:cubicBezTo>
                                <a:cubicBezTo>
                                  <a:pt x="36792" y="6071"/>
                                  <a:pt x="37821" y="4674"/>
                                  <a:pt x="38926" y="3518"/>
                                </a:cubicBezTo>
                                <a:cubicBezTo>
                                  <a:pt x="40030" y="2375"/>
                                  <a:pt x="41237" y="1512"/>
                                  <a:pt x="42570" y="902"/>
                                </a:cubicBezTo>
                                <a:cubicBezTo>
                                  <a:pt x="43904" y="305"/>
                                  <a:pt x="45441" y="0"/>
                                  <a:pt x="47180" y="0"/>
                                </a:cubicBezTo>
                                <a:cubicBezTo>
                                  <a:pt x="55042" y="0"/>
                                  <a:pt x="58966" y="6045"/>
                                  <a:pt x="58966" y="18149"/>
                                </a:cubicBezTo>
                                <a:lnTo>
                                  <a:pt x="58966" y="63716"/>
                                </a:lnTo>
                                <a:lnTo>
                                  <a:pt x="48997" y="63716"/>
                                </a:lnTo>
                                <a:lnTo>
                                  <a:pt x="48997" y="18758"/>
                                </a:lnTo>
                                <a:cubicBezTo>
                                  <a:pt x="48997" y="16815"/>
                                  <a:pt x="48920" y="15215"/>
                                  <a:pt x="48768" y="13970"/>
                                </a:cubicBezTo>
                                <a:lnTo>
                                  <a:pt x="48082" y="11011"/>
                                </a:lnTo>
                                <a:lnTo>
                                  <a:pt x="46901" y="9487"/>
                                </a:lnTo>
                                <a:lnTo>
                                  <a:pt x="45123" y="9042"/>
                                </a:lnTo>
                                <a:lnTo>
                                  <a:pt x="42824" y="9792"/>
                                </a:lnTo>
                                <a:lnTo>
                                  <a:pt x="40538" y="12217"/>
                                </a:lnTo>
                                <a:cubicBezTo>
                                  <a:pt x="39738" y="13348"/>
                                  <a:pt x="38837" y="14834"/>
                                  <a:pt x="37859" y="16675"/>
                                </a:cubicBezTo>
                                <a:cubicBezTo>
                                  <a:pt x="36893" y="18529"/>
                                  <a:pt x="35738" y="20803"/>
                                  <a:pt x="34404" y="23495"/>
                                </a:cubicBezTo>
                                <a:lnTo>
                                  <a:pt x="34404" y="63716"/>
                                </a:lnTo>
                                <a:lnTo>
                                  <a:pt x="24498" y="63716"/>
                                </a:lnTo>
                                <a:lnTo>
                                  <a:pt x="24498" y="19952"/>
                                </a:lnTo>
                                <a:cubicBezTo>
                                  <a:pt x="24498" y="17666"/>
                                  <a:pt x="24422" y="15811"/>
                                  <a:pt x="24270" y="14402"/>
                                </a:cubicBezTo>
                                <a:cubicBezTo>
                                  <a:pt x="24130" y="12979"/>
                                  <a:pt x="23901" y="11900"/>
                                  <a:pt x="23597" y="11100"/>
                                </a:cubicBezTo>
                                <a:lnTo>
                                  <a:pt x="22365" y="9487"/>
                                </a:lnTo>
                                <a:lnTo>
                                  <a:pt x="20561" y="9042"/>
                                </a:lnTo>
                                <a:lnTo>
                                  <a:pt x="18440" y="9665"/>
                                </a:lnTo>
                                <a:lnTo>
                                  <a:pt x="16231" y="11913"/>
                                </a:lnTo>
                                <a:cubicBezTo>
                                  <a:pt x="15418" y="12979"/>
                                  <a:pt x="14529" y="14465"/>
                                  <a:pt x="13526" y="16345"/>
                                </a:cubicBezTo>
                                <a:cubicBezTo>
                                  <a:pt x="12522" y="18212"/>
                                  <a:pt x="11341" y="20587"/>
                                  <a:pt x="9970" y="23495"/>
                                </a:cubicBezTo>
                                <a:lnTo>
                                  <a:pt x="9970" y="63716"/>
                                </a:lnTo>
                                <a:lnTo>
                                  <a:pt x="0" y="63716"/>
                                </a:lnTo>
                                <a:lnTo>
                                  <a:pt x="0" y="1130"/>
                                </a:lnTo>
                                <a:lnTo>
                                  <a:pt x="8280" y="1130"/>
                                </a:lnTo>
                                <a:lnTo>
                                  <a:pt x="8788" y="13030"/>
                                </a:lnTo>
                                <a:cubicBezTo>
                                  <a:pt x="9855" y="10668"/>
                                  <a:pt x="10909" y="8649"/>
                                  <a:pt x="11925" y="6985"/>
                                </a:cubicBezTo>
                                <a:cubicBezTo>
                                  <a:pt x="12954" y="5321"/>
                                  <a:pt x="13995" y="3975"/>
                                  <a:pt x="15075" y="2959"/>
                                </a:cubicBezTo>
                                <a:lnTo>
                                  <a:pt x="18542" y="724"/>
                                </a:lnTo>
                                <a:cubicBezTo>
                                  <a:pt x="19761" y="241"/>
                                  <a:pt x="21120" y="0"/>
                                  <a:pt x="22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6" name="Shape 3066"/>
                        <wps:cNvSpPr/>
                        <wps:spPr>
                          <a:xfrm>
                            <a:off x="1452806" y="763930"/>
                            <a:ext cx="27747" cy="35916"/>
                          </a:xfrm>
                          <a:custGeom>
                            <a:avLst/>
                            <a:gdLst/>
                            <a:ahLst/>
                            <a:cxnLst/>
                            <a:rect l="0" t="0" r="0" b="0"/>
                            <a:pathLst>
                              <a:path w="27747" h="35916">
                                <a:moveTo>
                                  <a:pt x="607" y="0"/>
                                </a:moveTo>
                                <a:cubicBezTo>
                                  <a:pt x="4989" y="0"/>
                                  <a:pt x="8837" y="686"/>
                                  <a:pt x="12202" y="2070"/>
                                </a:cubicBezTo>
                                <a:cubicBezTo>
                                  <a:pt x="15580" y="3429"/>
                                  <a:pt x="18413" y="5372"/>
                                  <a:pt x="20711" y="7887"/>
                                </a:cubicBezTo>
                                <a:cubicBezTo>
                                  <a:pt x="23035" y="10414"/>
                                  <a:pt x="24775" y="13449"/>
                                  <a:pt x="25956" y="17056"/>
                                </a:cubicBezTo>
                                <a:cubicBezTo>
                                  <a:pt x="27150" y="20650"/>
                                  <a:pt x="27747" y="24664"/>
                                  <a:pt x="27747" y="29121"/>
                                </a:cubicBezTo>
                                <a:cubicBezTo>
                                  <a:pt x="27747" y="30645"/>
                                  <a:pt x="27709" y="31941"/>
                                  <a:pt x="27671" y="32969"/>
                                </a:cubicBezTo>
                                <a:lnTo>
                                  <a:pt x="27480" y="35916"/>
                                </a:lnTo>
                                <a:lnTo>
                                  <a:pt x="0" y="35916"/>
                                </a:lnTo>
                                <a:lnTo>
                                  <a:pt x="0" y="27559"/>
                                </a:lnTo>
                                <a:lnTo>
                                  <a:pt x="16444" y="27559"/>
                                </a:lnTo>
                                <a:cubicBezTo>
                                  <a:pt x="16571" y="24778"/>
                                  <a:pt x="16304" y="22225"/>
                                  <a:pt x="15631" y="19926"/>
                                </a:cubicBezTo>
                                <a:cubicBezTo>
                                  <a:pt x="14971" y="17615"/>
                                  <a:pt x="13955" y="15621"/>
                                  <a:pt x="12558" y="13970"/>
                                </a:cubicBezTo>
                                <a:cubicBezTo>
                                  <a:pt x="11148" y="12306"/>
                                  <a:pt x="9421" y="11011"/>
                                  <a:pt x="7351" y="10058"/>
                                </a:cubicBezTo>
                                <a:cubicBezTo>
                                  <a:pt x="5268" y="9144"/>
                                  <a:pt x="2855" y="8674"/>
                                  <a:pt x="112" y="8674"/>
                                </a:cubicBezTo>
                                <a:lnTo>
                                  <a:pt x="0" y="8698"/>
                                </a:lnTo>
                                <a:lnTo>
                                  <a:pt x="0" y="132"/>
                                </a:lnTo>
                                <a:lnTo>
                                  <a:pt x="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7" name="Shape 3067"/>
                        <wps:cNvSpPr/>
                        <wps:spPr>
                          <a:xfrm>
                            <a:off x="1592485" y="763930"/>
                            <a:ext cx="25533" cy="63716"/>
                          </a:xfrm>
                          <a:custGeom>
                            <a:avLst/>
                            <a:gdLst/>
                            <a:ahLst/>
                            <a:cxnLst/>
                            <a:rect l="0" t="0" r="0" b="0"/>
                            <a:pathLst>
                              <a:path w="25533" h="63716">
                                <a:moveTo>
                                  <a:pt x="1099" y="0"/>
                                </a:moveTo>
                                <a:cubicBezTo>
                                  <a:pt x="4870" y="0"/>
                                  <a:pt x="8287" y="419"/>
                                  <a:pt x="11322" y="1257"/>
                                </a:cubicBezTo>
                                <a:cubicBezTo>
                                  <a:pt x="14345" y="2083"/>
                                  <a:pt x="16923" y="3353"/>
                                  <a:pt x="19018" y="5055"/>
                                </a:cubicBezTo>
                                <a:cubicBezTo>
                                  <a:pt x="21114" y="6757"/>
                                  <a:pt x="22739" y="8903"/>
                                  <a:pt x="23857" y="11468"/>
                                </a:cubicBezTo>
                                <a:cubicBezTo>
                                  <a:pt x="24975" y="14046"/>
                                  <a:pt x="25533" y="17094"/>
                                  <a:pt x="25533" y="20574"/>
                                </a:cubicBezTo>
                                <a:lnTo>
                                  <a:pt x="25533" y="63716"/>
                                </a:lnTo>
                                <a:lnTo>
                                  <a:pt x="15805" y="63716"/>
                                </a:lnTo>
                                <a:lnTo>
                                  <a:pt x="15551" y="55309"/>
                                </a:lnTo>
                                <a:cubicBezTo>
                                  <a:pt x="12148" y="58674"/>
                                  <a:pt x="8680" y="61100"/>
                                  <a:pt x="5175" y="62599"/>
                                </a:cubicBezTo>
                                <a:lnTo>
                                  <a:pt x="0" y="63650"/>
                                </a:lnTo>
                                <a:lnTo>
                                  <a:pt x="0" y="54706"/>
                                </a:lnTo>
                                <a:lnTo>
                                  <a:pt x="4426" y="53530"/>
                                </a:lnTo>
                                <a:cubicBezTo>
                                  <a:pt x="7652" y="52007"/>
                                  <a:pt x="11055" y="49606"/>
                                  <a:pt x="14624" y="46330"/>
                                </a:cubicBezTo>
                                <a:lnTo>
                                  <a:pt x="14624" y="35230"/>
                                </a:lnTo>
                                <a:lnTo>
                                  <a:pt x="832" y="35230"/>
                                </a:lnTo>
                                <a:lnTo>
                                  <a:pt x="0" y="35327"/>
                                </a:lnTo>
                                <a:lnTo>
                                  <a:pt x="0" y="27360"/>
                                </a:lnTo>
                                <a:lnTo>
                                  <a:pt x="1645" y="26937"/>
                                </a:lnTo>
                                <a:lnTo>
                                  <a:pt x="14624" y="26937"/>
                                </a:lnTo>
                                <a:lnTo>
                                  <a:pt x="14624" y="21438"/>
                                </a:lnTo>
                                <a:cubicBezTo>
                                  <a:pt x="14624" y="17755"/>
                                  <a:pt x="13443" y="14783"/>
                                  <a:pt x="11068" y="12560"/>
                                </a:cubicBezTo>
                                <a:cubicBezTo>
                                  <a:pt x="8706" y="10351"/>
                                  <a:pt x="5074" y="9233"/>
                                  <a:pt x="210" y="9233"/>
                                </a:cubicBezTo>
                                <a:lnTo>
                                  <a:pt x="0" y="9257"/>
                                </a:lnTo>
                                <a:lnTo>
                                  <a:pt x="0" y="63"/>
                                </a:lnTo>
                                <a:lnTo>
                                  <a:pt x="10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8" name="Shape 3068"/>
                        <wps:cNvSpPr/>
                        <wps:spPr>
                          <a:xfrm>
                            <a:off x="1285583" y="933176"/>
                            <a:ext cx="26086" cy="37485"/>
                          </a:xfrm>
                          <a:custGeom>
                            <a:avLst/>
                            <a:gdLst/>
                            <a:ahLst/>
                            <a:cxnLst/>
                            <a:rect l="0" t="0" r="0" b="0"/>
                            <a:pathLst>
                              <a:path w="26086" h="37485">
                                <a:moveTo>
                                  <a:pt x="26086" y="0"/>
                                </a:moveTo>
                                <a:lnTo>
                                  <a:pt x="26086" y="7953"/>
                                </a:lnTo>
                                <a:lnTo>
                                  <a:pt x="19939" y="8668"/>
                                </a:lnTo>
                                <a:cubicBezTo>
                                  <a:pt x="17996" y="9227"/>
                                  <a:pt x="16383" y="9989"/>
                                  <a:pt x="15151" y="10980"/>
                                </a:cubicBezTo>
                                <a:cubicBezTo>
                                  <a:pt x="13907" y="11983"/>
                                  <a:pt x="12992" y="13164"/>
                                  <a:pt x="12370" y="14574"/>
                                </a:cubicBezTo>
                                <a:cubicBezTo>
                                  <a:pt x="11773" y="15958"/>
                                  <a:pt x="11468" y="17533"/>
                                  <a:pt x="11468" y="19273"/>
                                </a:cubicBezTo>
                                <a:lnTo>
                                  <a:pt x="12040" y="22727"/>
                                </a:lnTo>
                                <a:lnTo>
                                  <a:pt x="13830" y="25661"/>
                                </a:lnTo>
                                <a:cubicBezTo>
                                  <a:pt x="14668" y="26525"/>
                                  <a:pt x="15748" y="27198"/>
                                  <a:pt x="17082" y="27693"/>
                                </a:cubicBezTo>
                                <a:cubicBezTo>
                                  <a:pt x="18402" y="28189"/>
                                  <a:pt x="20041" y="28442"/>
                                  <a:pt x="21946" y="28442"/>
                                </a:cubicBezTo>
                                <a:lnTo>
                                  <a:pt x="26086" y="27344"/>
                                </a:lnTo>
                                <a:lnTo>
                                  <a:pt x="26086" y="36290"/>
                                </a:lnTo>
                                <a:lnTo>
                                  <a:pt x="20206" y="37485"/>
                                </a:lnTo>
                                <a:cubicBezTo>
                                  <a:pt x="16624" y="37485"/>
                                  <a:pt x="13564" y="37015"/>
                                  <a:pt x="11024" y="36113"/>
                                </a:cubicBezTo>
                                <a:cubicBezTo>
                                  <a:pt x="8496" y="35211"/>
                                  <a:pt x="6413" y="33942"/>
                                  <a:pt x="4775" y="32341"/>
                                </a:cubicBezTo>
                                <a:cubicBezTo>
                                  <a:pt x="3124" y="30741"/>
                                  <a:pt x="1918" y="28861"/>
                                  <a:pt x="1156" y="26690"/>
                                </a:cubicBezTo>
                                <a:cubicBezTo>
                                  <a:pt x="381" y="24531"/>
                                  <a:pt x="0" y="22194"/>
                                  <a:pt x="0" y="19654"/>
                                </a:cubicBezTo>
                                <a:cubicBezTo>
                                  <a:pt x="0" y="13367"/>
                                  <a:pt x="2349" y="8453"/>
                                  <a:pt x="7010" y="4909"/>
                                </a:cubicBezTo>
                                <a:lnTo>
                                  <a:pt x="26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9" name="Shape 3069"/>
                        <wps:cNvSpPr/>
                        <wps:spPr>
                          <a:xfrm>
                            <a:off x="1290828" y="905878"/>
                            <a:ext cx="20841" cy="13729"/>
                          </a:xfrm>
                          <a:custGeom>
                            <a:avLst/>
                            <a:gdLst/>
                            <a:ahLst/>
                            <a:cxnLst/>
                            <a:rect l="0" t="0" r="0" b="0"/>
                            <a:pathLst>
                              <a:path w="20841" h="13729">
                                <a:moveTo>
                                  <a:pt x="20841" y="0"/>
                                </a:moveTo>
                                <a:lnTo>
                                  <a:pt x="20841" y="9194"/>
                                </a:lnTo>
                                <a:lnTo>
                                  <a:pt x="10617" y="10351"/>
                                </a:lnTo>
                                <a:cubicBezTo>
                                  <a:pt x="7188" y="11138"/>
                                  <a:pt x="3658" y="12268"/>
                                  <a:pt x="0" y="13729"/>
                                </a:cubicBezTo>
                                <a:lnTo>
                                  <a:pt x="0" y="3937"/>
                                </a:lnTo>
                                <a:cubicBezTo>
                                  <a:pt x="1372" y="3429"/>
                                  <a:pt x="2883" y="2934"/>
                                  <a:pt x="4572" y="2464"/>
                                </a:cubicBezTo>
                                <a:cubicBezTo>
                                  <a:pt x="6261" y="1981"/>
                                  <a:pt x="8039" y="1562"/>
                                  <a:pt x="9906" y="1181"/>
                                </a:cubicBezTo>
                                <a:cubicBezTo>
                                  <a:pt x="11760" y="813"/>
                                  <a:pt x="13729" y="508"/>
                                  <a:pt x="15761" y="292"/>
                                </a:cubicBezTo>
                                <a:lnTo>
                                  <a:pt x="20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 name="Shape 3070"/>
                        <wps:cNvSpPr/>
                        <wps:spPr>
                          <a:xfrm>
                            <a:off x="1210132" y="888047"/>
                            <a:ext cx="64097" cy="81483"/>
                          </a:xfrm>
                          <a:custGeom>
                            <a:avLst/>
                            <a:gdLst/>
                            <a:ahLst/>
                            <a:cxnLst/>
                            <a:rect l="0" t="0" r="0" b="0"/>
                            <a:pathLst>
                              <a:path w="64097" h="81483">
                                <a:moveTo>
                                  <a:pt x="4001" y="0"/>
                                </a:moveTo>
                                <a:lnTo>
                                  <a:pt x="17158" y="0"/>
                                </a:lnTo>
                                <a:lnTo>
                                  <a:pt x="28131" y="30671"/>
                                </a:lnTo>
                                <a:lnTo>
                                  <a:pt x="31687" y="41034"/>
                                </a:lnTo>
                                <a:lnTo>
                                  <a:pt x="35103" y="30671"/>
                                </a:lnTo>
                                <a:lnTo>
                                  <a:pt x="46660" y="0"/>
                                </a:lnTo>
                                <a:lnTo>
                                  <a:pt x="60173" y="0"/>
                                </a:lnTo>
                                <a:lnTo>
                                  <a:pt x="64097" y="81483"/>
                                </a:lnTo>
                                <a:lnTo>
                                  <a:pt x="53251" y="81483"/>
                                </a:lnTo>
                                <a:lnTo>
                                  <a:pt x="51626" y="30671"/>
                                </a:lnTo>
                                <a:lnTo>
                                  <a:pt x="50953" y="11163"/>
                                </a:lnTo>
                                <a:lnTo>
                                  <a:pt x="47142" y="22504"/>
                                </a:lnTo>
                                <a:lnTo>
                                  <a:pt x="35103" y="54940"/>
                                </a:lnTo>
                                <a:lnTo>
                                  <a:pt x="27432" y="54940"/>
                                </a:lnTo>
                                <a:lnTo>
                                  <a:pt x="15964" y="23749"/>
                                </a:lnTo>
                                <a:lnTo>
                                  <a:pt x="12167" y="11163"/>
                                </a:lnTo>
                                <a:lnTo>
                                  <a:pt x="11925" y="31559"/>
                                </a:lnTo>
                                <a:lnTo>
                                  <a:pt x="10490" y="81483"/>
                                </a:lnTo>
                                <a:lnTo>
                                  <a:pt x="0" y="81483"/>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1425981" y="933174"/>
                            <a:ext cx="26105" cy="37486"/>
                          </a:xfrm>
                          <a:custGeom>
                            <a:avLst/>
                            <a:gdLst/>
                            <a:ahLst/>
                            <a:cxnLst/>
                            <a:rect l="0" t="0" r="0" b="0"/>
                            <a:pathLst>
                              <a:path w="26105" h="37486">
                                <a:moveTo>
                                  <a:pt x="26105" y="0"/>
                                </a:moveTo>
                                <a:lnTo>
                                  <a:pt x="26105" y="7955"/>
                                </a:lnTo>
                                <a:lnTo>
                                  <a:pt x="19952" y="8670"/>
                                </a:lnTo>
                                <a:cubicBezTo>
                                  <a:pt x="18009" y="9229"/>
                                  <a:pt x="16396" y="9991"/>
                                  <a:pt x="15151" y="10982"/>
                                </a:cubicBezTo>
                                <a:cubicBezTo>
                                  <a:pt x="13907" y="11985"/>
                                  <a:pt x="12992" y="13166"/>
                                  <a:pt x="12395" y="14575"/>
                                </a:cubicBezTo>
                                <a:cubicBezTo>
                                  <a:pt x="11773" y="15960"/>
                                  <a:pt x="11481" y="17535"/>
                                  <a:pt x="11481" y="19275"/>
                                </a:cubicBezTo>
                                <a:lnTo>
                                  <a:pt x="12040" y="22729"/>
                                </a:lnTo>
                                <a:lnTo>
                                  <a:pt x="13856" y="25663"/>
                                </a:lnTo>
                                <a:cubicBezTo>
                                  <a:pt x="14681" y="26526"/>
                                  <a:pt x="15748" y="27200"/>
                                  <a:pt x="17082" y="27695"/>
                                </a:cubicBezTo>
                                <a:cubicBezTo>
                                  <a:pt x="18415" y="28190"/>
                                  <a:pt x="20041" y="28444"/>
                                  <a:pt x="21946" y="28444"/>
                                </a:cubicBezTo>
                                <a:lnTo>
                                  <a:pt x="26105" y="27341"/>
                                </a:lnTo>
                                <a:lnTo>
                                  <a:pt x="26105" y="36289"/>
                                </a:lnTo>
                                <a:lnTo>
                                  <a:pt x="20206" y="37486"/>
                                </a:lnTo>
                                <a:cubicBezTo>
                                  <a:pt x="16624" y="37486"/>
                                  <a:pt x="13589" y="37016"/>
                                  <a:pt x="11036" y="36115"/>
                                </a:cubicBezTo>
                                <a:cubicBezTo>
                                  <a:pt x="8509" y="35213"/>
                                  <a:pt x="6426" y="33943"/>
                                  <a:pt x="4775" y="32343"/>
                                </a:cubicBezTo>
                                <a:cubicBezTo>
                                  <a:pt x="3137" y="30743"/>
                                  <a:pt x="1931" y="28863"/>
                                  <a:pt x="1169" y="26691"/>
                                </a:cubicBezTo>
                                <a:cubicBezTo>
                                  <a:pt x="394" y="24532"/>
                                  <a:pt x="0" y="22196"/>
                                  <a:pt x="0" y="19656"/>
                                </a:cubicBezTo>
                                <a:cubicBezTo>
                                  <a:pt x="0" y="13369"/>
                                  <a:pt x="2349" y="8454"/>
                                  <a:pt x="7023" y="4911"/>
                                </a:cubicBezTo>
                                <a:lnTo>
                                  <a:pt x="26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2" name="Shape 3072"/>
                        <wps:cNvSpPr/>
                        <wps:spPr>
                          <a:xfrm>
                            <a:off x="1431227" y="905877"/>
                            <a:ext cx="20860" cy="13729"/>
                          </a:xfrm>
                          <a:custGeom>
                            <a:avLst/>
                            <a:gdLst/>
                            <a:ahLst/>
                            <a:cxnLst/>
                            <a:rect l="0" t="0" r="0" b="0"/>
                            <a:pathLst>
                              <a:path w="20860" h="13729">
                                <a:moveTo>
                                  <a:pt x="20860" y="0"/>
                                </a:moveTo>
                                <a:lnTo>
                                  <a:pt x="20860" y="9194"/>
                                </a:lnTo>
                                <a:lnTo>
                                  <a:pt x="10643" y="10351"/>
                                </a:lnTo>
                                <a:cubicBezTo>
                                  <a:pt x="7201" y="11139"/>
                                  <a:pt x="3658" y="12269"/>
                                  <a:pt x="0" y="13729"/>
                                </a:cubicBezTo>
                                <a:lnTo>
                                  <a:pt x="0" y="3938"/>
                                </a:lnTo>
                                <a:cubicBezTo>
                                  <a:pt x="1372" y="3430"/>
                                  <a:pt x="2908" y="2935"/>
                                  <a:pt x="4572" y="2465"/>
                                </a:cubicBezTo>
                                <a:cubicBezTo>
                                  <a:pt x="6261" y="1982"/>
                                  <a:pt x="8039" y="1563"/>
                                  <a:pt x="9906" y="1182"/>
                                </a:cubicBezTo>
                                <a:cubicBezTo>
                                  <a:pt x="11786" y="814"/>
                                  <a:pt x="13741" y="509"/>
                                  <a:pt x="15773" y="293"/>
                                </a:cubicBezTo>
                                <a:lnTo>
                                  <a:pt x="20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1357478" y="905814"/>
                            <a:ext cx="50305" cy="63716"/>
                          </a:xfrm>
                          <a:custGeom>
                            <a:avLst/>
                            <a:gdLst/>
                            <a:ahLst/>
                            <a:cxnLst/>
                            <a:rect l="0" t="0" r="0" b="0"/>
                            <a:pathLst>
                              <a:path w="50305" h="63716">
                                <a:moveTo>
                                  <a:pt x="30721" y="0"/>
                                </a:moveTo>
                                <a:cubicBezTo>
                                  <a:pt x="37160" y="0"/>
                                  <a:pt x="42050" y="1905"/>
                                  <a:pt x="45352" y="5702"/>
                                </a:cubicBezTo>
                                <a:cubicBezTo>
                                  <a:pt x="48641" y="9513"/>
                                  <a:pt x="50305" y="15240"/>
                                  <a:pt x="50305" y="22873"/>
                                </a:cubicBezTo>
                                <a:lnTo>
                                  <a:pt x="50305" y="63716"/>
                                </a:lnTo>
                                <a:lnTo>
                                  <a:pt x="39459" y="63716"/>
                                </a:lnTo>
                                <a:lnTo>
                                  <a:pt x="39459" y="23749"/>
                                </a:lnTo>
                                <a:cubicBezTo>
                                  <a:pt x="39459" y="18847"/>
                                  <a:pt x="38545" y="15215"/>
                                  <a:pt x="36703" y="12878"/>
                                </a:cubicBezTo>
                                <a:cubicBezTo>
                                  <a:pt x="34887" y="10528"/>
                                  <a:pt x="32156" y="9360"/>
                                  <a:pt x="28537" y="9360"/>
                                </a:cubicBezTo>
                                <a:cubicBezTo>
                                  <a:pt x="27203" y="9360"/>
                                  <a:pt x="25921" y="9551"/>
                                  <a:pt x="24663" y="9944"/>
                                </a:cubicBezTo>
                                <a:cubicBezTo>
                                  <a:pt x="23381" y="10338"/>
                                  <a:pt x="22060" y="11024"/>
                                  <a:pt x="20701" y="12002"/>
                                </a:cubicBezTo>
                                <a:cubicBezTo>
                                  <a:pt x="19317" y="12979"/>
                                  <a:pt x="17831" y="14288"/>
                                  <a:pt x="16231" y="15951"/>
                                </a:cubicBezTo>
                                <a:cubicBezTo>
                                  <a:pt x="14643" y="17640"/>
                                  <a:pt x="12840" y="19710"/>
                                  <a:pt x="10833" y="22200"/>
                                </a:cubicBezTo>
                                <a:lnTo>
                                  <a:pt x="10833" y="63716"/>
                                </a:lnTo>
                                <a:lnTo>
                                  <a:pt x="0" y="63716"/>
                                </a:lnTo>
                                <a:lnTo>
                                  <a:pt x="0" y="1131"/>
                                </a:lnTo>
                                <a:lnTo>
                                  <a:pt x="9652" y="1131"/>
                                </a:lnTo>
                                <a:lnTo>
                                  <a:pt x="10096" y="11214"/>
                                </a:lnTo>
                                <a:cubicBezTo>
                                  <a:pt x="11913" y="9068"/>
                                  <a:pt x="13678" y="7265"/>
                                  <a:pt x="15392" y="5829"/>
                                </a:cubicBezTo>
                                <a:cubicBezTo>
                                  <a:pt x="17094" y="4394"/>
                                  <a:pt x="18771" y="3239"/>
                                  <a:pt x="20409" y="2362"/>
                                </a:cubicBezTo>
                                <a:cubicBezTo>
                                  <a:pt x="22047" y="1499"/>
                                  <a:pt x="23711" y="889"/>
                                  <a:pt x="25438" y="534"/>
                                </a:cubicBezTo>
                                <a:cubicBezTo>
                                  <a:pt x="27140" y="191"/>
                                  <a:pt x="28892" y="0"/>
                                  <a:pt x="307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 name="Shape 3074"/>
                        <wps:cNvSpPr/>
                        <wps:spPr>
                          <a:xfrm>
                            <a:off x="1311669" y="905814"/>
                            <a:ext cx="25540" cy="63716"/>
                          </a:xfrm>
                          <a:custGeom>
                            <a:avLst/>
                            <a:gdLst/>
                            <a:ahLst/>
                            <a:cxnLst/>
                            <a:rect l="0" t="0" r="0" b="0"/>
                            <a:pathLst>
                              <a:path w="25540" h="63716">
                                <a:moveTo>
                                  <a:pt x="1105" y="0"/>
                                </a:moveTo>
                                <a:cubicBezTo>
                                  <a:pt x="4877" y="0"/>
                                  <a:pt x="8293" y="419"/>
                                  <a:pt x="11303" y="1245"/>
                                </a:cubicBezTo>
                                <a:cubicBezTo>
                                  <a:pt x="14351" y="2083"/>
                                  <a:pt x="16916" y="3340"/>
                                  <a:pt x="19025" y="5042"/>
                                </a:cubicBezTo>
                                <a:cubicBezTo>
                                  <a:pt x="21120" y="6757"/>
                                  <a:pt x="22733" y="8890"/>
                                  <a:pt x="23863" y="11481"/>
                                </a:cubicBezTo>
                                <a:cubicBezTo>
                                  <a:pt x="24981" y="14059"/>
                                  <a:pt x="25540" y="17094"/>
                                  <a:pt x="25540" y="20587"/>
                                </a:cubicBezTo>
                                <a:lnTo>
                                  <a:pt x="25540" y="63716"/>
                                </a:lnTo>
                                <a:lnTo>
                                  <a:pt x="15811" y="63716"/>
                                </a:lnTo>
                                <a:lnTo>
                                  <a:pt x="15557" y="55296"/>
                                </a:lnTo>
                                <a:cubicBezTo>
                                  <a:pt x="12154" y="58674"/>
                                  <a:pt x="8687" y="61100"/>
                                  <a:pt x="5181" y="62599"/>
                                </a:cubicBezTo>
                                <a:lnTo>
                                  <a:pt x="0" y="63652"/>
                                </a:lnTo>
                                <a:lnTo>
                                  <a:pt x="0" y="54706"/>
                                </a:lnTo>
                                <a:lnTo>
                                  <a:pt x="4432" y="53531"/>
                                </a:lnTo>
                                <a:cubicBezTo>
                                  <a:pt x="7658" y="52007"/>
                                  <a:pt x="11036" y="49619"/>
                                  <a:pt x="14618" y="46317"/>
                                </a:cubicBezTo>
                                <a:lnTo>
                                  <a:pt x="14618" y="35217"/>
                                </a:lnTo>
                                <a:lnTo>
                                  <a:pt x="838" y="35217"/>
                                </a:lnTo>
                                <a:lnTo>
                                  <a:pt x="0" y="35315"/>
                                </a:lnTo>
                                <a:lnTo>
                                  <a:pt x="0" y="27362"/>
                                </a:lnTo>
                                <a:lnTo>
                                  <a:pt x="1651" y="26937"/>
                                </a:lnTo>
                                <a:lnTo>
                                  <a:pt x="14618" y="26937"/>
                                </a:lnTo>
                                <a:lnTo>
                                  <a:pt x="14618" y="21451"/>
                                </a:lnTo>
                                <a:cubicBezTo>
                                  <a:pt x="14618" y="17742"/>
                                  <a:pt x="13449" y="14796"/>
                                  <a:pt x="11074" y="12573"/>
                                </a:cubicBezTo>
                                <a:cubicBezTo>
                                  <a:pt x="8699" y="10338"/>
                                  <a:pt x="5080" y="9233"/>
                                  <a:pt x="216" y="9233"/>
                                </a:cubicBezTo>
                                <a:lnTo>
                                  <a:pt x="0" y="9258"/>
                                </a:lnTo>
                                <a:lnTo>
                                  <a:pt x="0" y="64"/>
                                </a:lnTo>
                                <a:lnTo>
                                  <a:pt x="1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5" name="Shape 3075"/>
                        <wps:cNvSpPr/>
                        <wps:spPr>
                          <a:xfrm>
                            <a:off x="1493761" y="905814"/>
                            <a:ext cx="29464" cy="89903"/>
                          </a:xfrm>
                          <a:custGeom>
                            <a:avLst/>
                            <a:gdLst/>
                            <a:ahLst/>
                            <a:cxnLst/>
                            <a:rect l="0" t="0" r="0" b="0"/>
                            <a:pathLst>
                              <a:path w="29464" h="89903">
                                <a:moveTo>
                                  <a:pt x="28372" y="0"/>
                                </a:moveTo>
                                <a:lnTo>
                                  <a:pt x="29464" y="75"/>
                                </a:lnTo>
                                <a:lnTo>
                                  <a:pt x="29464" y="8360"/>
                                </a:lnTo>
                                <a:lnTo>
                                  <a:pt x="28372" y="8166"/>
                                </a:lnTo>
                                <a:cubicBezTo>
                                  <a:pt x="26200" y="8166"/>
                                  <a:pt x="24282" y="8535"/>
                                  <a:pt x="22593" y="9284"/>
                                </a:cubicBezTo>
                                <a:cubicBezTo>
                                  <a:pt x="20917" y="10033"/>
                                  <a:pt x="19507" y="11024"/>
                                  <a:pt x="18351" y="12256"/>
                                </a:cubicBezTo>
                                <a:cubicBezTo>
                                  <a:pt x="17221" y="13475"/>
                                  <a:pt x="16332" y="14910"/>
                                  <a:pt x="15735" y="16523"/>
                                </a:cubicBezTo>
                                <a:cubicBezTo>
                                  <a:pt x="15138" y="18136"/>
                                  <a:pt x="14834" y="19825"/>
                                  <a:pt x="14834" y="21577"/>
                                </a:cubicBezTo>
                                <a:cubicBezTo>
                                  <a:pt x="14834" y="23559"/>
                                  <a:pt x="15164" y="25388"/>
                                  <a:pt x="15837" y="27064"/>
                                </a:cubicBezTo>
                                <a:cubicBezTo>
                                  <a:pt x="16497" y="28728"/>
                                  <a:pt x="17437" y="30137"/>
                                  <a:pt x="18631" y="31293"/>
                                </a:cubicBezTo>
                                <a:cubicBezTo>
                                  <a:pt x="19850" y="32474"/>
                                  <a:pt x="21260" y="33363"/>
                                  <a:pt x="22911" y="34024"/>
                                </a:cubicBezTo>
                                <a:cubicBezTo>
                                  <a:pt x="24549" y="34658"/>
                                  <a:pt x="26365" y="34976"/>
                                  <a:pt x="28372" y="34976"/>
                                </a:cubicBezTo>
                                <a:lnTo>
                                  <a:pt x="29464" y="34772"/>
                                </a:lnTo>
                                <a:lnTo>
                                  <a:pt x="29464" y="42968"/>
                                </a:lnTo>
                                <a:lnTo>
                                  <a:pt x="28372" y="43142"/>
                                </a:lnTo>
                                <a:cubicBezTo>
                                  <a:pt x="25743" y="43142"/>
                                  <a:pt x="23292" y="42875"/>
                                  <a:pt x="21006" y="42304"/>
                                </a:cubicBezTo>
                                <a:cubicBezTo>
                                  <a:pt x="18732" y="41745"/>
                                  <a:pt x="16904" y="41059"/>
                                  <a:pt x="15596" y="40221"/>
                                </a:cubicBezTo>
                                <a:lnTo>
                                  <a:pt x="13589" y="43523"/>
                                </a:lnTo>
                                <a:cubicBezTo>
                                  <a:pt x="13043" y="44564"/>
                                  <a:pt x="12776" y="45720"/>
                                  <a:pt x="12776" y="47016"/>
                                </a:cubicBezTo>
                                <a:cubicBezTo>
                                  <a:pt x="12776" y="48590"/>
                                  <a:pt x="13538" y="49911"/>
                                  <a:pt x="15049" y="50940"/>
                                </a:cubicBezTo>
                                <a:cubicBezTo>
                                  <a:pt x="16561" y="51981"/>
                                  <a:pt x="18580" y="52553"/>
                                  <a:pt x="21057" y="52616"/>
                                </a:cubicBezTo>
                                <a:lnTo>
                                  <a:pt x="29464" y="52934"/>
                                </a:lnTo>
                                <a:lnTo>
                                  <a:pt x="29464" y="62418"/>
                                </a:lnTo>
                                <a:lnTo>
                                  <a:pt x="18377" y="62040"/>
                                </a:lnTo>
                                <a:cubicBezTo>
                                  <a:pt x="17018" y="62942"/>
                                  <a:pt x="15888" y="63843"/>
                                  <a:pt x="14999" y="64719"/>
                                </a:cubicBezTo>
                                <a:lnTo>
                                  <a:pt x="12916" y="67374"/>
                                </a:lnTo>
                                <a:lnTo>
                                  <a:pt x="11836" y="70053"/>
                                </a:lnTo>
                                <a:lnTo>
                                  <a:pt x="11532" y="72758"/>
                                </a:lnTo>
                                <a:cubicBezTo>
                                  <a:pt x="11532" y="75717"/>
                                  <a:pt x="13056" y="77851"/>
                                  <a:pt x="16142" y="79223"/>
                                </a:cubicBezTo>
                                <a:cubicBezTo>
                                  <a:pt x="19215" y="80569"/>
                                  <a:pt x="23508" y="81230"/>
                                  <a:pt x="28981" y="81230"/>
                                </a:cubicBezTo>
                                <a:lnTo>
                                  <a:pt x="29464" y="81178"/>
                                </a:lnTo>
                                <a:lnTo>
                                  <a:pt x="29464" y="89756"/>
                                </a:lnTo>
                                <a:lnTo>
                                  <a:pt x="28245" y="89903"/>
                                </a:lnTo>
                                <a:cubicBezTo>
                                  <a:pt x="23165" y="89903"/>
                                  <a:pt x="18860" y="89510"/>
                                  <a:pt x="15304" y="88684"/>
                                </a:cubicBezTo>
                                <a:cubicBezTo>
                                  <a:pt x="11748" y="87871"/>
                                  <a:pt x="8814" y="86741"/>
                                  <a:pt x="6540" y="85319"/>
                                </a:cubicBezTo>
                                <a:cubicBezTo>
                                  <a:pt x="4255" y="83884"/>
                                  <a:pt x="2591" y="82182"/>
                                  <a:pt x="1549" y="80213"/>
                                </a:cubicBezTo>
                                <a:cubicBezTo>
                                  <a:pt x="521" y="78245"/>
                                  <a:pt x="0" y="76073"/>
                                  <a:pt x="0" y="73698"/>
                                </a:cubicBezTo>
                                <a:cubicBezTo>
                                  <a:pt x="0" y="70663"/>
                                  <a:pt x="711" y="67996"/>
                                  <a:pt x="2121" y="65710"/>
                                </a:cubicBezTo>
                                <a:cubicBezTo>
                                  <a:pt x="3531" y="63424"/>
                                  <a:pt x="5715" y="61227"/>
                                  <a:pt x="8674" y="59106"/>
                                </a:cubicBezTo>
                                <a:lnTo>
                                  <a:pt x="5855" y="57252"/>
                                </a:lnTo>
                                <a:lnTo>
                                  <a:pt x="3924" y="54775"/>
                                </a:lnTo>
                                <a:lnTo>
                                  <a:pt x="2807" y="51943"/>
                                </a:lnTo>
                                <a:lnTo>
                                  <a:pt x="2426" y="48997"/>
                                </a:lnTo>
                                <a:cubicBezTo>
                                  <a:pt x="2426" y="46305"/>
                                  <a:pt x="3061" y="43841"/>
                                  <a:pt x="4343" y="41580"/>
                                </a:cubicBezTo>
                                <a:cubicBezTo>
                                  <a:pt x="5601" y="39345"/>
                                  <a:pt x="7099" y="37224"/>
                                  <a:pt x="8852" y="35217"/>
                                </a:cubicBezTo>
                                <a:lnTo>
                                  <a:pt x="6769" y="32436"/>
                                </a:lnTo>
                                <a:lnTo>
                                  <a:pt x="5207" y="29464"/>
                                </a:lnTo>
                                <a:lnTo>
                                  <a:pt x="4216" y="26035"/>
                                </a:lnTo>
                                <a:cubicBezTo>
                                  <a:pt x="3988" y="24803"/>
                                  <a:pt x="3848" y="23406"/>
                                  <a:pt x="3848" y="21832"/>
                                </a:cubicBezTo>
                                <a:cubicBezTo>
                                  <a:pt x="3848" y="18580"/>
                                  <a:pt x="4445" y="15621"/>
                                  <a:pt x="5639" y="12929"/>
                                </a:cubicBezTo>
                                <a:cubicBezTo>
                                  <a:pt x="6820" y="10249"/>
                                  <a:pt x="8484" y="7950"/>
                                  <a:pt x="10630" y="6058"/>
                                </a:cubicBezTo>
                                <a:cubicBezTo>
                                  <a:pt x="12764" y="4140"/>
                                  <a:pt x="15354" y="2642"/>
                                  <a:pt x="18351" y="1600"/>
                                </a:cubicBezTo>
                                <a:cubicBezTo>
                                  <a:pt x="21387" y="534"/>
                                  <a:pt x="24714" y="0"/>
                                  <a:pt x="283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1452086" y="905814"/>
                            <a:ext cx="25534" cy="63716"/>
                          </a:xfrm>
                          <a:custGeom>
                            <a:avLst/>
                            <a:gdLst/>
                            <a:ahLst/>
                            <a:cxnLst/>
                            <a:rect l="0" t="0" r="0" b="0"/>
                            <a:pathLst>
                              <a:path w="25534" h="63716">
                                <a:moveTo>
                                  <a:pt x="1086" y="0"/>
                                </a:moveTo>
                                <a:cubicBezTo>
                                  <a:pt x="4871" y="0"/>
                                  <a:pt x="8274" y="419"/>
                                  <a:pt x="11309" y="1245"/>
                                </a:cubicBezTo>
                                <a:cubicBezTo>
                                  <a:pt x="14345" y="2083"/>
                                  <a:pt x="16910" y="3340"/>
                                  <a:pt x="19018" y="5042"/>
                                </a:cubicBezTo>
                                <a:cubicBezTo>
                                  <a:pt x="21114" y="6757"/>
                                  <a:pt x="22714" y="8890"/>
                                  <a:pt x="23844" y="11481"/>
                                </a:cubicBezTo>
                                <a:cubicBezTo>
                                  <a:pt x="24962" y="14059"/>
                                  <a:pt x="25534" y="17094"/>
                                  <a:pt x="25534" y="20587"/>
                                </a:cubicBezTo>
                                <a:lnTo>
                                  <a:pt x="25534" y="63716"/>
                                </a:lnTo>
                                <a:lnTo>
                                  <a:pt x="15805" y="63716"/>
                                </a:lnTo>
                                <a:lnTo>
                                  <a:pt x="15564" y="55296"/>
                                </a:lnTo>
                                <a:cubicBezTo>
                                  <a:pt x="12135" y="58674"/>
                                  <a:pt x="8680" y="61100"/>
                                  <a:pt x="5175" y="62599"/>
                                </a:cubicBezTo>
                                <a:lnTo>
                                  <a:pt x="0" y="63649"/>
                                </a:lnTo>
                                <a:lnTo>
                                  <a:pt x="0" y="54701"/>
                                </a:lnTo>
                                <a:lnTo>
                                  <a:pt x="4413" y="53531"/>
                                </a:lnTo>
                                <a:cubicBezTo>
                                  <a:pt x="7639" y="52007"/>
                                  <a:pt x="11043" y="49619"/>
                                  <a:pt x="14624" y="46317"/>
                                </a:cubicBezTo>
                                <a:lnTo>
                                  <a:pt x="14624" y="35217"/>
                                </a:lnTo>
                                <a:lnTo>
                                  <a:pt x="845" y="35217"/>
                                </a:lnTo>
                                <a:lnTo>
                                  <a:pt x="0" y="35315"/>
                                </a:lnTo>
                                <a:lnTo>
                                  <a:pt x="0" y="27360"/>
                                </a:lnTo>
                                <a:lnTo>
                                  <a:pt x="1645" y="26937"/>
                                </a:lnTo>
                                <a:lnTo>
                                  <a:pt x="14624" y="26937"/>
                                </a:lnTo>
                                <a:lnTo>
                                  <a:pt x="14624" y="21451"/>
                                </a:lnTo>
                                <a:cubicBezTo>
                                  <a:pt x="14624" y="17742"/>
                                  <a:pt x="13430" y="14796"/>
                                  <a:pt x="11056" y="12573"/>
                                </a:cubicBezTo>
                                <a:cubicBezTo>
                                  <a:pt x="8680" y="10338"/>
                                  <a:pt x="5074" y="9233"/>
                                  <a:pt x="210" y="9233"/>
                                </a:cubicBezTo>
                                <a:lnTo>
                                  <a:pt x="0" y="9257"/>
                                </a:lnTo>
                                <a:lnTo>
                                  <a:pt x="0" y="63"/>
                                </a:lnTo>
                                <a:lnTo>
                                  <a:pt x="1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7" name="Shape 3077"/>
                        <wps:cNvSpPr/>
                        <wps:spPr>
                          <a:xfrm>
                            <a:off x="1523225" y="958748"/>
                            <a:ext cx="29515" cy="36823"/>
                          </a:xfrm>
                          <a:custGeom>
                            <a:avLst/>
                            <a:gdLst/>
                            <a:ahLst/>
                            <a:cxnLst/>
                            <a:rect l="0" t="0" r="0" b="0"/>
                            <a:pathLst>
                              <a:path w="29515" h="36823">
                                <a:moveTo>
                                  <a:pt x="0" y="0"/>
                                </a:moveTo>
                                <a:lnTo>
                                  <a:pt x="8077" y="305"/>
                                </a:lnTo>
                                <a:cubicBezTo>
                                  <a:pt x="11176" y="394"/>
                                  <a:pt x="14059" y="788"/>
                                  <a:pt x="16701" y="1499"/>
                                </a:cubicBezTo>
                                <a:cubicBezTo>
                                  <a:pt x="19329" y="2210"/>
                                  <a:pt x="21616" y="3213"/>
                                  <a:pt x="23495" y="4559"/>
                                </a:cubicBezTo>
                                <a:cubicBezTo>
                                  <a:pt x="25387" y="5880"/>
                                  <a:pt x="26873" y="7531"/>
                                  <a:pt x="27927" y="9474"/>
                                </a:cubicBezTo>
                                <a:cubicBezTo>
                                  <a:pt x="28994" y="11430"/>
                                  <a:pt x="29515" y="13691"/>
                                  <a:pt x="29515" y="16269"/>
                                </a:cubicBezTo>
                                <a:cubicBezTo>
                                  <a:pt x="29515" y="19063"/>
                                  <a:pt x="28918" y="21704"/>
                                  <a:pt x="27711" y="24193"/>
                                </a:cubicBezTo>
                                <a:cubicBezTo>
                                  <a:pt x="26505" y="26683"/>
                                  <a:pt x="24638" y="28880"/>
                                  <a:pt x="22123" y="30772"/>
                                </a:cubicBezTo>
                                <a:cubicBezTo>
                                  <a:pt x="19609" y="32665"/>
                                  <a:pt x="16408" y="34176"/>
                                  <a:pt x="12560" y="35306"/>
                                </a:cubicBezTo>
                                <a:lnTo>
                                  <a:pt x="0" y="36823"/>
                                </a:lnTo>
                                <a:lnTo>
                                  <a:pt x="0" y="28244"/>
                                </a:lnTo>
                                <a:lnTo>
                                  <a:pt x="8230" y="27368"/>
                                </a:lnTo>
                                <a:cubicBezTo>
                                  <a:pt x="10566" y="26759"/>
                                  <a:pt x="12459" y="25934"/>
                                  <a:pt x="13894" y="24905"/>
                                </a:cubicBezTo>
                                <a:cubicBezTo>
                                  <a:pt x="15329" y="23889"/>
                                  <a:pt x="16358" y="22720"/>
                                  <a:pt x="16980" y="21425"/>
                                </a:cubicBezTo>
                                <a:cubicBezTo>
                                  <a:pt x="17602" y="20117"/>
                                  <a:pt x="17932" y="18771"/>
                                  <a:pt x="17932" y="17387"/>
                                </a:cubicBezTo>
                                <a:cubicBezTo>
                                  <a:pt x="17932" y="14859"/>
                                  <a:pt x="16891" y="12992"/>
                                  <a:pt x="14796" y="11786"/>
                                </a:cubicBezTo>
                                <a:cubicBezTo>
                                  <a:pt x="12726" y="10579"/>
                                  <a:pt x="9551" y="9881"/>
                                  <a:pt x="5271" y="9665"/>
                                </a:cubicBezTo>
                                <a:lnTo>
                                  <a:pt x="0" y="94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 name="Shape 3078"/>
                        <wps:cNvSpPr/>
                        <wps:spPr>
                          <a:xfrm>
                            <a:off x="1565389" y="905946"/>
                            <a:ext cx="27828" cy="64274"/>
                          </a:xfrm>
                          <a:custGeom>
                            <a:avLst/>
                            <a:gdLst/>
                            <a:ahLst/>
                            <a:cxnLst/>
                            <a:rect l="0" t="0" r="0" b="0"/>
                            <a:pathLst>
                              <a:path w="27828" h="64274">
                                <a:moveTo>
                                  <a:pt x="27828" y="0"/>
                                </a:moveTo>
                                <a:lnTo>
                                  <a:pt x="27828" y="8553"/>
                                </a:lnTo>
                                <a:lnTo>
                                  <a:pt x="21450" y="9901"/>
                                </a:lnTo>
                                <a:cubicBezTo>
                                  <a:pt x="19495" y="10815"/>
                                  <a:pt x="17831" y="12111"/>
                                  <a:pt x="16408" y="13774"/>
                                </a:cubicBezTo>
                                <a:cubicBezTo>
                                  <a:pt x="14986" y="15425"/>
                                  <a:pt x="13856" y="17419"/>
                                  <a:pt x="12967" y="19756"/>
                                </a:cubicBezTo>
                                <a:cubicBezTo>
                                  <a:pt x="12103" y="22080"/>
                                  <a:pt x="11570" y="24633"/>
                                  <a:pt x="11354" y="27427"/>
                                </a:cubicBezTo>
                                <a:lnTo>
                                  <a:pt x="27828" y="27427"/>
                                </a:lnTo>
                                <a:lnTo>
                                  <a:pt x="27828" y="35783"/>
                                </a:lnTo>
                                <a:lnTo>
                                  <a:pt x="11354" y="35783"/>
                                </a:lnTo>
                                <a:cubicBezTo>
                                  <a:pt x="11354" y="42184"/>
                                  <a:pt x="13145" y="47099"/>
                                  <a:pt x="16713" y="50528"/>
                                </a:cubicBezTo>
                                <a:lnTo>
                                  <a:pt x="27828" y="54227"/>
                                </a:lnTo>
                                <a:lnTo>
                                  <a:pt x="27828" y="64274"/>
                                </a:lnTo>
                                <a:lnTo>
                                  <a:pt x="16777" y="62530"/>
                                </a:lnTo>
                                <a:cubicBezTo>
                                  <a:pt x="12916" y="61069"/>
                                  <a:pt x="9754" y="58974"/>
                                  <a:pt x="7264" y="56205"/>
                                </a:cubicBezTo>
                                <a:cubicBezTo>
                                  <a:pt x="4801" y="53437"/>
                                  <a:pt x="2972" y="50046"/>
                                  <a:pt x="1791" y="46045"/>
                                </a:cubicBezTo>
                                <a:cubicBezTo>
                                  <a:pt x="610" y="42032"/>
                                  <a:pt x="0" y="37485"/>
                                  <a:pt x="0" y="32405"/>
                                </a:cubicBezTo>
                                <a:cubicBezTo>
                                  <a:pt x="0" y="28011"/>
                                  <a:pt x="648" y="23845"/>
                                  <a:pt x="1905" y="19908"/>
                                </a:cubicBezTo>
                                <a:cubicBezTo>
                                  <a:pt x="3175" y="15984"/>
                                  <a:pt x="5029" y="12530"/>
                                  <a:pt x="7468" y="9571"/>
                                </a:cubicBezTo>
                                <a:cubicBezTo>
                                  <a:pt x="9893" y="6586"/>
                                  <a:pt x="12865" y="4237"/>
                                  <a:pt x="16408" y="2484"/>
                                </a:cubicBezTo>
                                <a:lnTo>
                                  <a:pt x="278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9" name="Shape 3079"/>
                        <wps:cNvSpPr/>
                        <wps:spPr>
                          <a:xfrm>
                            <a:off x="1523225" y="905889"/>
                            <a:ext cx="29769" cy="42892"/>
                          </a:xfrm>
                          <a:custGeom>
                            <a:avLst/>
                            <a:gdLst/>
                            <a:ahLst/>
                            <a:cxnLst/>
                            <a:rect l="0" t="0" r="0" b="0"/>
                            <a:pathLst>
                              <a:path w="29769" h="42892">
                                <a:moveTo>
                                  <a:pt x="0" y="0"/>
                                </a:moveTo>
                                <a:lnTo>
                                  <a:pt x="3340" y="230"/>
                                </a:lnTo>
                                <a:cubicBezTo>
                                  <a:pt x="4750" y="446"/>
                                  <a:pt x="5994" y="712"/>
                                  <a:pt x="7074" y="1055"/>
                                </a:cubicBezTo>
                                <a:lnTo>
                                  <a:pt x="29769" y="1055"/>
                                </a:lnTo>
                                <a:lnTo>
                                  <a:pt x="29769" y="9907"/>
                                </a:lnTo>
                                <a:lnTo>
                                  <a:pt x="19723" y="9907"/>
                                </a:lnTo>
                                <a:cubicBezTo>
                                  <a:pt x="20892" y="11355"/>
                                  <a:pt x="21793" y="13044"/>
                                  <a:pt x="22441" y="14987"/>
                                </a:cubicBezTo>
                                <a:cubicBezTo>
                                  <a:pt x="23089" y="16918"/>
                                  <a:pt x="23406" y="19000"/>
                                  <a:pt x="23406" y="21248"/>
                                </a:cubicBezTo>
                                <a:cubicBezTo>
                                  <a:pt x="23406" y="24487"/>
                                  <a:pt x="22809" y="27458"/>
                                  <a:pt x="21628" y="30138"/>
                                </a:cubicBezTo>
                                <a:cubicBezTo>
                                  <a:pt x="20447" y="32818"/>
                                  <a:pt x="18771" y="35104"/>
                                  <a:pt x="16612" y="37022"/>
                                </a:cubicBezTo>
                                <a:cubicBezTo>
                                  <a:pt x="14453" y="38939"/>
                                  <a:pt x="11862" y="40425"/>
                                  <a:pt x="8852" y="41479"/>
                                </a:cubicBezTo>
                                <a:lnTo>
                                  <a:pt x="0" y="42892"/>
                                </a:lnTo>
                                <a:lnTo>
                                  <a:pt x="0" y="34696"/>
                                </a:lnTo>
                                <a:lnTo>
                                  <a:pt x="4674" y="33821"/>
                                </a:lnTo>
                                <a:cubicBezTo>
                                  <a:pt x="6350" y="33085"/>
                                  <a:pt x="7760" y="32107"/>
                                  <a:pt x="8916" y="30850"/>
                                </a:cubicBezTo>
                                <a:cubicBezTo>
                                  <a:pt x="10046" y="29605"/>
                                  <a:pt x="10922" y="28170"/>
                                  <a:pt x="11519" y="26557"/>
                                </a:cubicBezTo>
                                <a:cubicBezTo>
                                  <a:pt x="12141" y="24944"/>
                                  <a:pt x="12433" y="23242"/>
                                  <a:pt x="12433" y="21502"/>
                                </a:cubicBezTo>
                                <a:cubicBezTo>
                                  <a:pt x="12433" y="19496"/>
                                  <a:pt x="12103" y="17667"/>
                                  <a:pt x="11443" y="16016"/>
                                </a:cubicBezTo>
                                <a:cubicBezTo>
                                  <a:pt x="10770" y="14352"/>
                                  <a:pt x="9830" y="12930"/>
                                  <a:pt x="8623" y="11761"/>
                                </a:cubicBezTo>
                                <a:cubicBezTo>
                                  <a:pt x="7417" y="10606"/>
                                  <a:pt x="6007" y="9704"/>
                                  <a:pt x="4356" y="9056"/>
                                </a:cubicBezTo>
                                <a:lnTo>
                                  <a:pt x="0" y="82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0" name="Shape 3080"/>
                        <wps:cNvSpPr/>
                        <wps:spPr>
                          <a:xfrm>
                            <a:off x="1593218" y="958938"/>
                            <a:ext cx="24356" cy="11722"/>
                          </a:xfrm>
                          <a:custGeom>
                            <a:avLst/>
                            <a:gdLst/>
                            <a:ahLst/>
                            <a:cxnLst/>
                            <a:rect l="0" t="0" r="0" b="0"/>
                            <a:pathLst>
                              <a:path w="24356" h="11722">
                                <a:moveTo>
                                  <a:pt x="24356" y="0"/>
                                </a:moveTo>
                                <a:lnTo>
                                  <a:pt x="24356" y="8915"/>
                                </a:lnTo>
                                <a:cubicBezTo>
                                  <a:pt x="21423" y="9754"/>
                                  <a:pt x="18070" y="10414"/>
                                  <a:pt x="14361" y="10947"/>
                                </a:cubicBezTo>
                                <a:cubicBezTo>
                                  <a:pt x="10640" y="11456"/>
                                  <a:pt x="6779" y="11722"/>
                                  <a:pt x="2791" y="11722"/>
                                </a:cubicBezTo>
                                <a:lnTo>
                                  <a:pt x="0" y="11281"/>
                                </a:lnTo>
                                <a:lnTo>
                                  <a:pt x="0" y="1235"/>
                                </a:lnTo>
                                <a:lnTo>
                                  <a:pt x="4341" y="2680"/>
                                </a:lnTo>
                                <a:cubicBezTo>
                                  <a:pt x="6195" y="2680"/>
                                  <a:pt x="8011" y="2616"/>
                                  <a:pt x="9840" y="2451"/>
                                </a:cubicBezTo>
                                <a:cubicBezTo>
                                  <a:pt x="11656" y="2324"/>
                                  <a:pt x="13434" y="2121"/>
                                  <a:pt x="15136" y="1854"/>
                                </a:cubicBezTo>
                                <a:cubicBezTo>
                                  <a:pt x="16838" y="1613"/>
                                  <a:pt x="18463" y="1334"/>
                                  <a:pt x="20038" y="1029"/>
                                </a:cubicBezTo>
                                <a:cubicBezTo>
                                  <a:pt x="21587" y="711"/>
                                  <a:pt x="23048" y="368"/>
                                  <a:pt x="2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1" name="Shape 3081"/>
                        <wps:cNvSpPr/>
                        <wps:spPr>
                          <a:xfrm>
                            <a:off x="1640840" y="905814"/>
                            <a:ext cx="51689" cy="63716"/>
                          </a:xfrm>
                          <a:custGeom>
                            <a:avLst/>
                            <a:gdLst/>
                            <a:ahLst/>
                            <a:cxnLst/>
                            <a:rect l="0" t="0" r="0" b="0"/>
                            <a:pathLst>
                              <a:path w="51689" h="63716">
                                <a:moveTo>
                                  <a:pt x="32042" y="0"/>
                                </a:moveTo>
                                <a:cubicBezTo>
                                  <a:pt x="38519" y="0"/>
                                  <a:pt x="43447" y="2096"/>
                                  <a:pt x="46787" y="6299"/>
                                </a:cubicBezTo>
                                <a:cubicBezTo>
                                  <a:pt x="50140" y="10490"/>
                                  <a:pt x="51689" y="16739"/>
                                  <a:pt x="51435" y="25019"/>
                                </a:cubicBezTo>
                                <a:lnTo>
                                  <a:pt x="40462" y="25019"/>
                                </a:lnTo>
                                <a:cubicBezTo>
                                  <a:pt x="40589" y="19520"/>
                                  <a:pt x="39789" y="15532"/>
                                  <a:pt x="38075" y="13056"/>
                                </a:cubicBezTo>
                                <a:cubicBezTo>
                                  <a:pt x="36347" y="10592"/>
                                  <a:pt x="33807" y="9360"/>
                                  <a:pt x="30493" y="9360"/>
                                </a:cubicBezTo>
                                <a:cubicBezTo>
                                  <a:pt x="29032" y="9360"/>
                                  <a:pt x="27572" y="9614"/>
                                  <a:pt x="26086" y="10135"/>
                                </a:cubicBezTo>
                                <a:cubicBezTo>
                                  <a:pt x="24613" y="10656"/>
                                  <a:pt x="23101" y="11493"/>
                                  <a:pt x="21539" y="12624"/>
                                </a:cubicBezTo>
                                <a:cubicBezTo>
                                  <a:pt x="19977" y="13780"/>
                                  <a:pt x="18339" y="15240"/>
                                  <a:pt x="16586" y="17018"/>
                                </a:cubicBezTo>
                                <a:cubicBezTo>
                                  <a:pt x="14846" y="18809"/>
                                  <a:pt x="12979" y="20981"/>
                                  <a:pt x="10973" y="23508"/>
                                </a:cubicBezTo>
                                <a:lnTo>
                                  <a:pt x="10973" y="63716"/>
                                </a:lnTo>
                                <a:lnTo>
                                  <a:pt x="0" y="63716"/>
                                </a:lnTo>
                                <a:lnTo>
                                  <a:pt x="0" y="1131"/>
                                </a:lnTo>
                                <a:lnTo>
                                  <a:pt x="9906" y="1131"/>
                                </a:lnTo>
                                <a:lnTo>
                                  <a:pt x="10211" y="12662"/>
                                </a:lnTo>
                                <a:cubicBezTo>
                                  <a:pt x="13919" y="8217"/>
                                  <a:pt x="17564" y="4991"/>
                                  <a:pt x="21171" y="2985"/>
                                </a:cubicBezTo>
                                <a:cubicBezTo>
                                  <a:pt x="24765" y="1003"/>
                                  <a:pt x="28397" y="0"/>
                                  <a:pt x="32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2" name="Shape 3082"/>
                        <wps:cNvSpPr/>
                        <wps:spPr>
                          <a:xfrm>
                            <a:off x="1593218" y="905814"/>
                            <a:ext cx="27734" cy="35916"/>
                          </a:xfrm>
                          <a:custGeom>
                            <a:avLst/>
                            <a:gdLst/>
                            <a:ahLst/>
                            <a:cxnLst/>
                            <a:rect l="0" t="0" r="0" b="0"/>
                            <a:pathLst>
                              <a:path w="27734" h="35916">
                                <a:moveTo>
                                  <a:pt x="607" y="0"/>
                                </a:moveTo>
                                <a:cubicBezTo>
                                  <a:pt x="4976" y="0"/>
                                  <a:pt x="8837" y="686"/>
                                  <a:pt x="12215" y="2045"/>
                                </a:cubicBezTo>
                                <a:cubicBezTo>
                                  <a:pt x="15568" y="3429"/>
                                  <a:pt x="18412" y="5372"/>
                                  <a:pt x="20711" y="7887"/>
                                </a:cubicBezTo>
                                <a:cubicBezTo>
                                  <a:pt x="23023" y="10414"/>
                                  <a:pt x="24775" y="13462"/>
                                  <a:pt x="25969" y="17056"/>
                                </a:cubicBezTo>
                                <a:cubicBezTo>
                                  <a:pt x="27137" y="20650"/>
                                  <a:pt x="27734" y="24664"/>
                                  <a:pt x="27734" y="29121"/>
                                </a:cubicBezTo>
                                <a:cubicBezTo>
                                  <a:pt x="27734" y="30658"/>
                                  <a:pt x="27696" y="31941"/>
                                  <a:pt x="27658" y="32982"/>
                                </a:cubicBezTo>
                                <a:lnTo>
                                  <a:pt x="27480" y="35916"/>
                                </a:lnTo>
                                <a:lnTo>
                                  <a:pt x="0" y="35916"/>
                                </a:lnTo>
                                <a:lnTo>
                                  <a:pt x="0" y="27559"/>
                                </a:lnTo>
                                <a:lnTo>
                                  <a:pt x="16444" y="27559"/>
                                </a:lnTo>
                                <a:cubicBezTo>
                                  <a:pt x="16571" y="24765"/>
                                  <a:pt x="16292" y="22225"/>
                                  <a:pt x="15631" y="19914"/>
                                </a:cubicBezTo>
                                <a:cubicBezTo>
                                  <a:pt x="14958" y="17628"/>
                                  <a:pt x="13942" y="15634"/>
                                  <a:pt x="12545" y="13970"/>
                                </a:cubicBezTo>
                                <a:cubicBezTo>
                                  <a:pt x="11174" y="12319"/>
                                  <a:pt x="9421" y="11011"/>
                                  <a:pt x="7351" y="10071"/>
                                </a:cubicBezTo>
                                <a:cubicBezTo>
                                  <a:pt x="5268" y="9132"/>
                                  <a:pt x="2842" y="8661"/>
                                  <a:pt x="112" y="8661"/>
                                </a:cubicBezTo>
                                <a:lnTo>
                                  <a:pt x="0" y="8685"/>
                                </a:lnTo>
                                <a:lnTo>
                                  <a:pt x="0" y="132"/>
                                </a:lnTo>
                                <a:lnTo>
                                  <a:pt x="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 name="Shape 3083"/>
                        <wps:cNvSpPr/>
                        <wps:spPr>
                          <a:xfrm>
                            <a:off x="502869" y="1084593"/>
                            <a:ext cx="31604" cy="97902"/>
                          </a:xfrm>
                          <a:custGeom>
                            <a:avLst/>
                            <a:gdLst/>
                            <a:ahLst/>
                            <a:cxnLst/>
                            <a:rect l="0" t="0" r="0" b="0"/>
                            <a:pathLst>
                              <a:path w="31604" h="97902">
                                <a:moveTo>
                                  <a:pt x="31604" y="0"/>
                                </a:moveTo>
                                <a:lnTo>
                                  <a:pt x="31604" y="9742"/>
                                </a:lnTo>
                                <a:lnTo>
                                  <a:pt x="31547" y="9727"/>
                                </a:lnTo>
                                <a:cubicBezTo>
                                  <a:pt x="28054" y="9727"/>
                                  <a:pt x="25057" y="10566"/>
                                  <a:pt x="22530" y="12229"/>
                                </a:cubicBezTo>
                                <a:cubicBezTo>
                                  <a:pt x="20015" y="13881"/>
                                  <a:pt x="17958" y="16141"/>
                                  <a:pt x="16320" y="18998"/>
                                </a:cubicBezTo>
                                <a:cubicBezTo>
                                  <a:pt x="14707" y="21830"/>
                                  <a:pt x="13513" y="25158"/>
                                  <a:pt x="12725" y="28955"/>
                                </a:cubicBezTo>
                                <a:cubicBezTo>
                                  <a:pt x="11938" y="32765"/>
                                  <a:pt x="11532" y="36817"/>
                                  <a:pt x="11532" y="41096"/>
                                </a:cubicBezTo>
                                <a:cubicBezTo>
                                  <a:pt x="11532" y="46037"/>
                                  <a:pt x="11900" y="50520"/>
                                  <a:pt x="12649" y="54533"/>
                                </a:cubicBezTo>
                                <a:cubicBezTo>
                                  <a:pt x="13411" y="58534"/>
                                  <a:pt x="14580" y="61988"/>
                                  <a:pt x="16167" y="64846"/>
                                </a:cubicBezTo>
                                <a:cubicBezTo>
                                  <a:pt x="17767" y="67703"/>
                                  <a:pt x="19850" y="69926"/>
                                  <a:pt x="22390" y="71488"/>
                                </a:cubicBezTo>
                                <a:cubicBezTo>
                                  <a:pt x="24905" y="73050"/>
                                  <a:pt x="27978" y="73825"/>
                                  <a:pt x="31547" y="73825"/>
                                </a:cubicBezTo>
                                <a:lnTo>
                                  <a:pt x="31604" y="73809"/>
                                </a:lnTo>
                                <a:lnTo>
                                  <a:pt x="31604" y="97902"/>
                                </a:lnTo>
                                <a:lnTo>
                                  <a:pt x="27800" y="92684"/>
                                </a:lnTo>
                                <a:cubicBezTo>
                                  <a:pt x="26556" y="89966"/>
                                  <a:pt x="25806" y="86804"/>
                                  <a:pt x="25565" y="83235"/>
                                </a:cubicBezTo>
                                <a:cubicBezTo>
                                  <a:pt x="21234" y="82613"/>
                                  <a:pt x="17475" y="81241"/>
                                  <a:pt x="14262" y="79120"/>
                                </a:cubicBezTo>
                                <a:cubicBezTo>
                                  <a:pt x="11087" y="77012"/>
                                  <a:pt x="8407" y="74206"/>
                                  <a:pt x="6299" y="70738"/>
                                </a:cubicBezTo>
                                <a:cubicBezTo>
                                  <a:pt x="4166" y="67271"/>
                                  <a:pt x="2591" y="63169"/>
                                  <a:pt x="1549" y="58444"/>
                                </a:cubicBezTo>
                                <a:cubicBezTo>
                                  <a:pt x="521" y="53733"/>
                                  <a:pt x="0" y="48513"/>
                                  <a:pt x="0" y="42773"/>
                                </a:cubicBezTo>
                                <a:cubicBezTo>
                                  <a:pt x="0" y="35382"/>
                                  <a:pt x="851" y="28981"/>
                                  <a:pt x="2553" y="23571"/>
                                </a:cubicBezTo>
                                <a:cubicBezTo>
                                  <a:pt x="4255" y="18173"/>
                                  <a:pt x="6579" y="13715"/>
                                  <a:pt x="9500" y="10197"/>
                                </a:cubicBezTo>
                                <a:cubicBezTo>
                                  <a:pt x="12446" y="6679"/>
                                  <a:pt x="15862" y="4089"/>
                                  <a:pt x="19761" y="2412"/>
                                </a:cubicBezTo>
                                <a:lnTo>
                                  <a:pt x="31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4" name="Shape 3084"/>
                        <wps:cNvSpPr/>
                        <wps:spPr>
                          <a:xfrm>
                            <a:off x="579488" y="1104481"/>
                            <a:ext cx="50317" cy="63729"/>
                          </a:xfrm>
                          <a:custGeom>
                            <a:avLst/>
                            <a:gdLst/>
                            <a:ahLst/>
                            <a:cxnLst/>
                            <a:rect l="0" t="0" r="0" b="0"/>
                            <a:pathLst>
                              <a:path w="50317" h="63729">
                                <a:moveTo>
                                  <a:pt x="0" y="0"/>
                                </a:moveTo>
                                <a:lnTo>
                                  <a:pt x="10859" y="0"/>
                                </a:lnTo>
                                <a:lnTo>
                                  <a:pt x="10859" y="40031"/>
                                </a:lnTo>
                                <a:cubicBezTo>
                                  <a:pt x="10859" y="49619"/>
                                  <a:pt x="14453" y="54432"/>
                                  <a:pt x="21704" y="54432"/>
                                </a:cubicBezTo>
                                <a:cubicBezTo>
                                  <a:pt x="23025" y="54432"/>
                                  <a:pt x="24321" y="54242"/>
                                  <a:pt x="25603" y="53835"/>
                                </a:cubicBezTo>
                                <a:cubicBezTo>
                                  <a:pt x="26861" y="53454"/>
                                  <a:pt x="28194" y="52756"/>
                                  <a:pt x="29591" y="51778"/>
                                </a:cubicBezTo>
                                <a:cubicBezTo>
                                  <a:pt x="30975" y="50800"/>
                                  <a:pt x="32474" y="49492"/>
                                  <a:pt x="34087" y="47815"/>
                                </a:cubicBezTo>
                                <a:cubicBezTo>
                                  <a:pt x="35674" y="46165"/>
                                  <a:pt x="37465" y="44069"/>
                                  <a:pt x="39472" y="41529"/>
                                </a:cubicBezTo>
                                <a:lnTo>
                                  <a:pt x="39472" y="0"/>
                                </a:lnTo>
                                <a:lnTo>
                                  <a:pt x="50317" y="0"/>
                                </a:lnTo>
                                <a:lnTo>
                                  <a:pt x="50317" y="62586"/>
                                </a:lnTo>
                                <a:lnTo>
                                  <a:pt x="40589" y="62586"/>
                                </a:lnTo>
                                <a:lnTo>
                                  <a:pt x="40208" y="52502"/>
                                </a:lnTo>
                                <a:cubicBezTo>
                                  <a:pt x="38354" y="54661"/>
                                  <a:pt x="36563" y="56464"/>
                                  <a:pt x="34887" y="57899"/>
                                </a:cubicBezTo>
                                <a:cubicBezTo>
                                  <a:pt x="33198" y="59334"/>
                                  <a:pt x="31534" y="60477"/>
                                  <a:pt x="29870" y="61354"/>
                                </a:cubicBezTo>
                                <a:cubicBezTo>
                                  <a:pt x="28207" y="62230"/>
                                  <a:pt x="26530" y="62827"/>
                                  <a:pt x="24841" y="63183"/>
                                </a:cubicBezTo>
                                <a:cubicBezTo>
                                  <a:pt x="23152" y="63551"/>
                                  <a:pt x="21387" y="63729"/>
                                  <a:pt x="19507" y="63729"/>
                                </a:cubicBezTo>
                                <a:cubicBezTo>
                                  <a:pt x="13068" y="63729"/>
                                  <a:pt x="8204" y="61823"/>
                                  <a:pt x="4928" y="58051"/>
                                </a:cubicBezTo>
                                <a:cubicBezTo>
                                  <a:pt x="1651" y="54254"/>
                                  <a:pt x="0" y="48552"/>
                                  <a:pt x="0" y="4089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5" name="Shape 3085"/>
                        <wps:cNvSpPr/>
                        <wps:spPr>
                          <a:xfrm>
                            <a:off x="647014" y="1103495"/>
                            <a:ext cx="27816" cy="64274"/>
                          </a:xfrm>
                          <a:custGeom>
                            <a:avLst/>
                            <a:gdLst/>
                            <a:ahLst/>
                            <a:cxnLst/>
                            <a:rect l="0" t="0" r="0" b="0"/>
                            <a:pathLst>
                              <a:path w="27816" h="64274">
                                <a:moveTo>
                                  <a:pt x="27816" y="0"/>
                                </a:moveTo>
                                <a:lnTo>
                                  <a:pt x="27816" y="8553"/>
                                </a:lnTo>
                                <a:lnTo>
                                  <a:pt x="21450" y="9914"/>
                                </a:lnTo>
                                <a:cubicBezTo>
                                  <a:pt x="19495" y="10815"/>
                                  <a:pt x="17806" y="12111"/>
                                  <a:pt x="16396" y="13762"/>
                                </a:cubicBezTo>
                                <a:cubicBezTo>
                                  <a:pt x="14986" y="15425"/>
                                  <a:pt x="13843" y="17432"/>
                                  <a:pt x="12967" y="19756"/>
                                </a:cubicBezTo>
                                <a:cubicBezTo>
                                  <a:pt x="12103" y="22080"/>
                                  <a:pt x="11557" y="24633"/>
                                  <a:pt x="11341" y="27427"/>
                                </a:cubicBezTo>
                                <a:lnTo>
                                  <a:pt x="27816" y="27427"/>
                                </a:lnTo>
                                <a:lnTo>
                                  <a:pt x="27816" y="35783"/>
                                </a:lnTo>
                                <a:lnTo>
                                  <a:pt x="11341" y="35783"/>
                                </a:lnTo>
                                <a:cubicBezTo>
                                  <a:pt x="11341" y="42184"/>
                                  <a:pt x="13132" y="47099"/>
                                  <a:pt x="16701" y="50528"/>
                                </a:cubicBezTo>
                                <a:lnTo>
                                  <a:pt x="27816" y="54212"/>
                                </a:lnTo>
                                <a:lnTo>
                                  <a:pt x="27816" y="64274"/>
                                </a:lnTo>
                                <a:lnTo>
                                  <a:pt x="16764" y="62530"/>
                                </a:lnTo>
                                <a:cubicBezTo>
                                  <a:pt x="12916" y="61069"/>
                                  <a:pt x="9728" y="58974"/>
                                  <a:pt x="7252" y="56205"/>
                                </a:cubicBezTo>
                                <a:cubicBezTo>
                                  <a:pt x="4788" y="53437"/>
                                  <a:pt x="2959" y="50046"/>
                                  <a:pt x="1778" y="46032"/>
                                </a:cubicBezTo>
                                <a:cubicBezTo>
                                  <a:pt x="597" y="42032"/>
                                  <a:pt x="0" y="37485"/>
                                  <a:pt x="0" y="32405"/>
                                </a:cubicBezTo>
                                <a:cubicBezTo>
                                  <a:pt x="0" y="28011"/>
                                  <a:pt x="635" y="23833"/>
                                  <a:pt x="1892" y="19908"/>
                                </a:cubicBezTo>
                                <a:cubicBezTo>
                                  <a:pt x="3175" y="15972"/>
                                  <a:pt x="5017" y="12530"/>
                                  <a:pt x="7442" y="9571"/>
                                </a:cubicBezTo>
                                <a:cubicBezTo>
                                  <a:pt x="9881" y="6599"/>
                                  <a:pt x="12865" y="4237"/>
                                  <a:pt x="16396" y="2484"/>
                                </a:cubicBezTo>
                                <a:lnTo>
                                  <a:pt x="27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6" name="Shape 3086"/>
                        <wps:cNvSpPr/>
                        <wps:spPr>
                          <a:xfrm>
                            <a:off x="534473" y="1084478"/>
                            <a:ext cx="35046" cy="105054"/>
                          </a:xfrm>
                          <a:custGeom>
                            <a:avLst/>
                            <a:gdLst/>
                            <a:ahLst/>
                            <a:cxnLst/>
                            <a:rect l="0" t="0" r="0" b="0"/>
                            <a:pathLst>
                              <a:path w="35046" h="105054">
                                <a:moveTo>
                                  <a:pt x="565" y="0"/>
                                </a:moveTo>
                                <a:cubicBezTo>
                                  <a:pt x="5810" y="0"/>
                                  <a:pt x="10357" y="927"/>
                                  <a:pt x="14243" y="2845"/>
                                </a:cubicBezTo>
                                <a:cubicBezTo>
                                  <a:pt x="18129" y="4725"/>
                                  <a:pt x="21368" y="7442"/>
                                  <a:pt x="23946" y="10986"/>
                                </a:cubicBezTo>
                                <a:cubicBezTo>
                                  <a:pt x="26524" y="14554"/>
                                  <a:pt x="28442" y="18847"/>
                                  <a:pt x="29712" y="23902"/>
                                </a:cubicBezTo>
                                <a:cubicBezTo>
                                  <a:pt x="30969" y="28956"/>
                                  <a:pt x="31604" y="34633"/>
                                  <a:pt x="31604" y="40958"/>
                                </a:cubicBezTo>
                                <a:cubicBezTo>
                                  <a:pt x="31604" y="47612"/>
                                  <a:pt x="30905" y="53442"/>
                                  <a:pt x="29496" y="58446"/>
                                </a:cubicBezTo>
                                <a:cubicBezTo>
                                  <a:pt x="28073" y="63462"/>
                                  <a:pt x="26156" y="67704"/>
                                  <a:pt x="23692" y="71184"/>
                                </a:cubicBezTo>
                                <a:cubicBezTo>
                                  <a:pt x="21241" y="74676"/>
                                  <a:pt x="18345" y="77432"/>
                                  <a:pt x="15030" y="79426"/>
                                </a:cubicBezTo>
                                <a:cubicBezTo>
                                  <a:pt x="11716" y="81420"/>
                                  <a:pt x="8134" y="82728"/>
                                  <a:pt x="4299" y="83350"/>
                                </a:cubicBezTo>
                                <a:cubicBezTo>
                                  <a:pt x="4934" y="87008"/>
                                  <a:pt x="6394" y="89941"/>
                                  <a:pt x="8668" y="92177"/>
                                </a:cubicBezTo>
                                <a:cubicBezTo>
                                  <a:pt x="10954" y="94399"/>
                                  <a:pt x="14167" y="95504"/>
                                  <a:pt x="18332" y="95504"/>
                                </a:cubicBezTo>
                                <a:cubicBezTo>
                                  <a:pt x="20326" y="95504"/>
                                  <a:pt x="22295" y="95174"/>
                                  <a:pt x="24212" y="94514"/>
                                </a:cubicBezTo>
                                <a:cubicBezTo>
                                  <a:pt x="26168" y="93840"/>
                                  <a:pt x="28124" y="92735"/>
                                  <a:pt x="30118" y="91148"/>
                                </a:cubicBezTo>
                                <a:lnTo>
                                  <a:pt x="35046" y="98806"/>
                                </a:lnTo>
                                <a:cubicBezTo>
                                  <a:pt x="32290" y="101054"/>
                                  <a:pt x="29470" y="102654"/>
                                  <a:pt x="26562" y="103619"/>
                                </a:cubicBezTo>
                                <a:cubicBezTo>
                                  <a:pt x="23654" y="104572"/>
                                  <a:pt x="20656" y="105054"/>
                                  <a:pt x="17583" y="105054"/>
                                </a:cubicBezTo>
                                <a:cubicBezTo>
                                  <a:pt x="14256" y="105054"/>
                                  <a:pt x="11208" y="104585"/>
                                  <a:pt x="8414" y="103683"/>
                                </a:cubicBezTo>
                                <a:cubicBezTo>
                                  <a:pt x="5632" y="102756"/>
                                  <a:pt x="3207" y="101397"/>
                                  <a:pt x="1149" y="99594"/>
                                </a:cubicBezTo>
                                <a:lnTo>
                                  <a:pt x="0" y="98017"/>
                                </a:lnTo>
                                <a:lnTo>
                                  <a:pt x="0" y="73924"/>
                                </a:lnTo>
                                <a:lnTo>
                                  <a:pt x="8985" y="71450"/>
                                </a:lnTo>
                                <a:cubicBezTo>
                                  <a:pt x="11513" y="69786"/>
                                  <a:pt x="13608" y="67513"/>
                                  <a:pt x="15259" y="64656"/>
                                </a:cubicBezTo>
                                <a:cubicBezTo>
                                  <a:pt x="16885" y="61786"/>
                                  <a:pt x="18104" y="58420"/>
                                  <a:pt x="18904" y="54572"/>
                                </a:cubicBezTo>
                                <a:cubicBezTo>
                                  <a:pt x="19679" y="50736"/>
                                  <a:pt x="20072" y="46634"/>
                                  <a:pt x="20072" y="42266"/>
                                </a:cubicBezTo>
                                <a:cubicBezTo>
                                  <a:pt x="20072" y="37440"/>
                                  <a:pt x="19717" y="33058"/>
                                  <a:pt x="18980" y="29070"/>
                                </a:cubicBezTo>
                                <a:cubicBezTo>
                                  <a:pt x="18256" y="25108"/>
                                  <a:pt x="17088" y="21704"/>
                                  <a:pt x="15462" y="18847"/>
                                </a:cubicBezTo>
                                <a:cubicBezTo>
                                  <a:pt x="13849" y="16002"/>
                                  <a:pt x="11754" y="13792"/>
                                  <a:pt x="9188" y="12205"/>
                                </a:cubicBezTo>
                                <a:lnTo>
                                  <a:pt x="0" y="9857"/>
                                </a:lnTo>
                                <a:lnTo>
                                  <a:pt x="0" y="115"/>
                                </a:lnTo>
                                <a:lnTo>
                                  <a:pt x="5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 name="Shape 3087"/>
                        <wps:cNvSpPr/>
                        <wps:spPr>
                          <a:xfrm>
                            <a:off x="674830" y="1156474"/>
                            <a:ext cx="24356" cy="11735"/>
                          </a:xfrm>
                          <a:custGeom>
                            <a:avLst/>
                            <a:gdLst/>
                            <a:ahLst/>
                            <a:cxnLst/>
                            <a:rect l="0" t="0" r="0" b="0"/>
                            <a:pathLst>
                              <a:path w="24356" h="11735">
                                <a:moveTo>
                                  <a:pt x="24356" y="0"/>
                                </a:moveTo>
                                <a:lnTo>
                                  <a:pt x="24356" y="8928"/>
                                </a:lnTo>
                                <a:cubicBezTo>
                                  <a:pt x="21410" y="9754"/>
                                  <a:pt x="18082" y="10427"/>
                                  <a:pt x="14361" y="10960"/>
                                </a:cubicBezTo>
                                <a:cubicBezTo>
                                  <a:pt x="10640" y="11468"/>
                                  <a:pt x="6792" y="11735"/>
                                  <a:pt x="2791" y="11735"/>
                                </a:cubicBezTo>
                                <a:lnTo>
                                  <a:pt x="0" y="11295"/>
                                </a:lnTo>
                                <a:lnTo>
                                  <a:pt x="0" y="1233"/>
                                </a:lnTo>
                                <a:lnTo>
                                  <a:pt x="4366" y="2680"/>
                                </a:lnTo>
                                <a:cubicBezTo>
                                  <a:pt x="6195" y="2680"/>
                                  <a:pt x="8011" y="2603"/>
                                  <a:pt x="9827" y="2477"/>
                                </a:cubicBezTo>
                                <a:cubicBezTo>
                                  <a:pt x="11656" y="2324"/>
                                  <a:pt x="13434" y="2134"/>
                                  <a:pt x="15136" y="1880"/>
                                </a:cubicBezTo>
                                <a:cubicBezTo>
                                  <a:pt x="16850" y="1638"/>
                                  <a:pt x="18476" y="1346"/>
                                  <a:pt x="20038" y="1041"/>
                                </a:cubicBezTo>
                                <a:cubicBezTo>
                                  <a:pt x="21600" y="724"/>
                                  <a:pt x="23048" y="381"/>
                                  <a:pt x="2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 name="Shape 3088"/>
                        <wps:cNvSpPr/>
                        <wps:spPr>
                          <a:xfrm>
                            <a:off x="783806" y="1104481"/>
                            <a:ext cx="61963" cy="88544"/>
                          </a:xfrm>
                          <a:custGeom>
                            <a:avLst/>
                            <a:gdLst/>
                            <a:ahLst/>
                            <a:cxnLst/>
                            <a:rect l="0" t="0" r="0" b="0"/>
                            <a:pathLst>
                              <a:path w="61963" h="88544">
                                <a:moveTo>
                                  <a:pt x="432" y="0"/>
                                </a:moveTo>
                                <a:lnTo>
                                  <a:pt x="12789" y="0"/>
                                </a:lnTo>
                                <a:lnTo>
                                  <a:pt x="28626" y="41402"/>
                                </a:lnTo>
                                <a:lnTo>
                                  <a:pt x="31788" y="51130"/>
                                </a:lnTo>
                                <a:lnTo>
                                  <a:pt x="35408" y="41161"/>
                                </a:lnTo>
                                <a:lnTo>
                                  <a:pt x="50063" y="0"/>
                                </a:lnTo>
                                <a:lnTo>
                                  <a:pt x="61963" y="0"/>
                                </a:lnTo>
                                <a:lnTo>
                                  <a:pt x="40653" y="55994"/>
                                </a:lnTo>
                                <a:cubicBezTo>
                                  <a:pt x="38455" y="61684"/>
                                  <a:pt x="36169" y="66599"/>
                                  <a:pt x="33820" y="70714"/>
                                </a:cubicBezTo>
                                <a:cubicBezTo>
                                  <a:pt x="31471" y="74828"/>
                                  <a:pt x="28892" y="78194"/>
                                  <a:pt x="26124" y="80835"/>
                                </a:cubicBezTo>
                                <a:cubicBezTo>
                                  <a:pt x="23343" y="83477"/>
                                  <a:pt x="20269" y="85420"/>
                                  <a:pt x="16954" y="86665"/>
                                </a:cubicBezTo>
                                <a:cubicBezTo>
                                  <a:pt x="13640" y="87909"/>
                                  <a:pt x="9906" y="88544"/>
                                  <a:pt x="5791" y="88544"/>
                                </a:cubicBezTo>
                                <a:lnTo>
                                  <a:pt x="2870" y="88468"/>
                                </a:lnTo>
                                <a:lnTo>
                                  <a:pt x="0" y="88290"/>
                                </a:lnTo>
                                <a:lnTo>
                                  <a:pt x="0" y="78435"/>
                                </a:lnTo>
                                <a:lnTo>
                                  <a:pt x="2997" y="78778"/>
                                </a:lnTo>
                                <a:lnTo>
                                  <a:pt x="6413" y="78943"/>
                                </a:lnTo>
                                <a:cubicBezTo>
                                  <a:pt x="8420" y="78943"/>
                                  <a:pt x="10274" y="78651"/>
                                  <a:pt x="12001" y="78067"/>
                                </a:cubicBezTo>
                                <a:cubicBezTo>
                                  <a:pt x="13729" y="77482"/>
                                  <a:pt x="15354" y="76543"/>
                                  <a:pt x="16904" y="75222"/>
                                </a:cubicBezTo>
                                <a:cubicBezTo>
                                  <a:pt x="18428" y="73914"/>
                                  <a:pt x="19901" y="72225"/>
                                  <a:pt x="21323" y="70142"/>
                                </a:cubicBezTo>
                                <a:cubicBezTo>
                                  <a:pt x="22733" y="68072"/>
                                  <a:pt x="24105" y="65557"/>
                                  <a:pt x="25438" y="62586"/>
                                </a:cubicBezTo>
                                <a:lnTo>
                                  <a:pt x="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9" name="Shape 3089"/>
                        <wps:cNvSpPr/>
                        <wps:spPr>
                          <a:xfrm>
                            <a:off x="722452" y="1103363"/>
                            <a:ext cx="51689" cy="63703"/>
                          </a:xfrm>
                          <a:custGeom>
                            <a:avLst/>
                            <a:gdLst/>
                            <a:ahLst/>
                            <a:cxnLst/>
                            <a:rect l="0" t="0" r="0" b="0"/>
                            <a:pathLst>
                              <a:path w="51689" h="63703">
                                <a:moveTo>
                                  <a:pt x="32042" y="0"/>
                                </a:moveTo>
                                <a:cubicBezTo>
                                  <a:pt x="38532" y="0"/>
                                  <a:pt x="43447" y="2096"/>
                                  <a:pt x="46799" y="6286"/>
                                </a:cubicBezTo>
                                <a:cubicBezTo>
                                  <a:pt x="50140" y="10490"/>
                                  <a:pt x="51689" y="16739"/>
                                  <a:pt x="51435" y="24994"/>
                                </a:cubicBezTo>
                                <a:lnTo>
                                  <a:pt x="40475" y="24994"/>
                                </a:lnTo>
                                <a:cubicBezTo>
                                  <a:pt x="40577" y="19520"/>
                                  <a:pt x="39789" y="15520"/>
                                  <a:pt x="38062" y="13069"/>
                                </a:cubicBezTo>
                                <a:cubicBezTo>
                                  <a:pt x="36347" y="10592"/>
                                  <a:pt x="33820" y="9347"/>
                                  <a:pt x="30480" y="9347"/>
                                </a:cubicBezTo>
                                <a:cubicBezTo>
                                  <a:pt x="29032" y="9347"/>
                                  <a:pt x="27572" y="9614"/>
                                  <a:pt x="26099" y="10122"/>
                                </a:cubicBezTo>
                                <a:cubicBezTo>
                                  <a:pt x="24613" y="10656"/>
                                  <a:pt x="23101" y="11493"/>
                                  <a:pt x="21539" y="12624"/>
                                </a:cubicBezTo>
                                <a:cubicBezTo>
                                  <a:pt x="19990" y="13780"/>
                                  <a:pt x="18339" y="15227"/>
                                  <a:pt x="16574" y="17018"/>
                                </a:cubicBezTo>
                                <a:cubicBezTo>
                                  <a:pt x="14834" y="18809"/>
                                  <a:pt x="12979" y="20968"/>
                                  <a:pt x="10973" y="23495"/>
                                </a:cubicBezTo>
                                <a:lnTo>
                                  <a:pt x="10973" y="63703"/>
                                </a:lnTo>
                                <a:lnTo>
                                  <a:pt x="0" y="63703"/>
                                </a:lnTo>
                                <a:lnTo>
                                  <a:pt x="0" y="1118"/>
                                </a:lnTo>
                                <a:lnTo>
                                  <a:pt x="9919" y="1118"/>
                                </a:lnTo>
                                <a:lnTo>
                                  <a:pt x="10224" y="12649"/>
                                </a:lnTo>
                                <a:cubicBezTo>
                                  <a:pt x="13932" y="8217"/>
                                  <a:pt x="17577" y="4991"/>
                                  <a:pt x="21158" y="2985"/>
                                </a:cubicBezTo>
                                <a:cubicBezTo>
                                  <a:pt x="24765" y="1003"/>
                                  <a:pt x="28385" y="0"/>
                                  <a:pt x="32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 name="Shape 3090"/>
                        <wps:cNvSpPr/>
                        <wps:spPr>
                          <a:xfrm>
                            <a:off x="674830" y="1103363"/>
                            <a:ext cx="27747" cy="35916"/>
                          </a:xfrm>
                          <a:custGeom>
                            <a:avLst/>
                            <a:gdLst/>
                            <a:ahLst/>
                            <a:cxnLst/>
                            <a:rect l="0" t="0" r="0" b="0"/>
                            <a:pathLst>
                              <a:path w="27747" h="35916">
                                <a:moveTo>
                                  <a:pt x="607" y="0"/>
                                </a:moveTo>
                                <a:cubicBezTo>
                                  <a:pt x="4988" y="0"/>
                                  <a:pt x="8836" y="686"/>
                                  <a:pt x="12202" y="2058"/>
                                </a:cubicBezTo>
                                <a:cubicBezTo>
                                  <a:pt x="15580" y="3429"/>
                                  <a:pt x="18412" y="5372"/>
                                  <a:pt x="20711" y="7887"/>
                                </a:cubicBezTo>
                                <a:cubicBezTo>
                                  <a:pt x="23022" y="10401"/>
                                  <a:pt x="24775" y="13450"/>
                                  <a:pt x="25956" y="17044"/>
                                </a:cubicBezTo>
                                <a:cubicBezTo>
                                  <a:pt x="27150" y="20650"/>
                                  <a:pt x="27747" y="24664"/>
                                  <a:pt x="27747" y="29121"/>
                                </a:cubicBezTo>
                                <a:cubicBezTo>
                                  <a:pt x="27747" y="30658"/>
                                  <a:pt x="27721" y="31941"/>
                                  <a:pt x="27671" y="32982"/>
                                </a:cubicBezTo>
                                <a:lnTo>
                                  <a:pt x="27493" y="35916"/>
                                </a:lnTo>
                                <a:lnTo>
                                  <a:pt x="0" y="35916"/>
                                </a:lnTo>
                                <a:lnTo>
                                  <a:pt x="0" y="27559"/>
                                </a:lnTo>
                                <a:lnTo>
                                  <a:pt x="16444" y="27559"/>
                                </a:lnTo>
                                <a:cubicBezTo>
                                  <a:pt x="16571" y="24765"/>
                                  <a:pt x="16304" y="22225"/>
                                  <a:pt x="15631" y="19914"/>
                                </a:cubicBezTo>
                                <a:cubicBezTo>
                                  <a:pt x="14971" y="17615"/>
                                  <a:pt x="13955" y="15634"/>
                                  <a:pt x="12558" y="13970"/>
                                </a:cubicBezTo>
                                <a:cubicBezTo>
                                  <a:pt x="11161" y="12306"/>
                                  <a:pt x="9421" y="10998"/>
                                  <a:pt x="7351" y="10071"/>
                                </a:cubicBezTo>
                                <a:cubicBezTo>
                                  <a:pt x="5268" y="9131"/>
                                  <a:pt x="2855" y="8661"/>
                                  <a:pt x="112" y="8661"/>
                                </a:cubicBezTo>
                                <a:lnTo>
                                  <a:pt x="0" y="8686"/>
                                </a:lnTo>
                                <a:lnTo>
                                  <a:pt x="0" y="132"/>
                                </a:lnTo>
                                <a:lnTo>
                                  <a:pt x="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 name="Shape 3091"/>
                        <wps:cNvSpPr/>
                        <wps:spPr>
                          <a:xfrm>
                            <a:off x="645579" y="1245235"/>
                            <a:ext cx="29458" cy="89903"/>
                          </a:xfrm>
                          <a:custGeom>
                            <a:avLst/>
                            <a:gdLst/>
                            <a:ahLst/>
                            <a:cxnLst/>
                            <a:rect l="0" t="0" r="0" b="0"/>
                            <a:pathLst>
                              <a:path w="29458" h="89903">
                                <a:moveTo>
                                  <a:pt x="28372" y="0"/>
                                </a:moveTo>
                                <a:lnTo>
                                  <a:pt x="29458" y="75"/>
                                </a:lnTo>
                                <a:lnTo>
                                  <a:pt x="29458" y="8348"/>
                                </a:lnTo>
                                <a:lnTo>
                                  <a:pt x="28372" y="8153"/>
                                </a:lnTo>
                                <a:cubicBezTo>
                                  <a:pt x="26200" y="8153"/>
                                  <a:pt x="24282" y="8534"/>
                                  <a:pt x="22593" y="9284"/>
                                </a:cubicBezTo>
                                <a:cubicBezTo>
                                  <a:pt x="20917" y="10033"/>
                                  <a:pt x="19507" y="11023"/>
                                  <a:pt x="18364" y="12243"/>
                                </a:cubicBezTo>
                                <a:cubicBezTo>
                                  <a:pt x="17221" y="13474"/>
                                  <a:pt x="16345" y="14897"/>
                                  <a:pt x="15748" y="16510"/>
                                </a:cubicBezTo>
                                <a:cubicBezTo>
                                  <a:pt x="15138" y="18148"/>
                                  <a:pt x="14834" y="19812"/>
                                  <a:pt x="14834" y="21565"/>
                                </a:cubicBezTo>
                                <a:cubicBezTo>
                                  <a:pt x="14834" y="23558"/>
                                  <a:pt x="15164" y="25387"/>
                                  <a:pt x="15837" y="27051"/>
                                </a:cubicBezTo>
                                <a:cubicBezTo>
                                  <a:pt x="16497" y="28715"/>
                                  <a:pt x="17437" y="30124"/>
                                  <a:pt x="18644" y="31293"/>
                                </a:cubicBezTo>
                                <a:cubicBezTo>
                                  <a:pt x="19850" y="32461"/>
                                  <a:pt x="21273" y="33363"/>
                                  <a:pt x="22911" y="34010"/>
                                </a:cubicBezTo>
                                <a:cubicBezTo>
                                  <a:pt x="24562" y="34646"/>
                                  <a:pt x="26365" y="34963"/>
                                  <a:pt x="28372" y="34963"/>
                                </a:cubicBezTo>
                                <a:lnTo>
                                  <a:pt x="29458" y="34757"/>
                                </a:lnTo>
                                <a:lnTo>
                                  <a:pt x="29458" y="42969"/>
                                </a:lnTo>
                                <a:lnTo>
                                  <a:pt x="28372" y="43142"/>
                                </a:lnTo>
                                <a:cubicBezTo>
                                  <a:pt x="25756" y="43142"/>
                                  <a:pt x="23292" y="42863"/>
                                  <a:pt x="21018" y="42291"/>
                                </a:cubicBezTo>
                                <a:cubicBezTo>
                                  <a:pt x="18720" y="41732"/>
                                  <a:pt x="16904" y="41046"/>
                                  <a:pt x="15596" y="40208"/>
                                </a:cubicBezTo>
                                <a:lnTo>
                                  <a:pt x="13589" y="43510"/>
                                </a:lnTo>
                                <a:cubicBezTo>
                                  <a:pt x="13056" y="44539"/>
                                  <a:pt x="12776" y="45707"/>
                                  <a:pt x="12776" y="47003"/>
                                </a:cubicBezTo>
                                <a:cubicBezTo>
                                  <a:pt x="12776" y="48590"/>
                                  <a:pt x="13538" y="49898"/>
                                  <a:pt x="15049" y="50927"/>
                                </a:cubicBezTo>
                                <a:cubicBezTo>
                                  <a:pt x="16561" y="51968"/>
                                  <a:pt x="18593" y="52540"/>
                                  <a:pt x="21057" y="52616"/>
                                </a:cubicBezTo>
                                <a:lnTo>
                                  <a:pt x="29458" y="52933"/>
                                </a:lnTo>
                                <a:lnTo>
                                  <a:pt x="29458" y="62405"/>
                                </a:lnTo>
                                <a:lnTo>
                                  <a:pt x="18390" y="62027"/>
                                </a:lnTo>
                                <a:cubicBezTo>
                                  <a:pt x="17031" y="62941"/>
                                  <a:pt x="15888" y="63843"/>
                                  <a:pt x="14999" y="64707"/>
                                </a:cubicBezTo>
                                <a:lnTo>
                                  <a:pt x="12916" y="67361"/>
                                </a:lnTo>
                                <a:lnTo>
                                  <a:pt x="11849" y="70040"/>
                                </a:lnTo>
                                <a:lnTo>
                                  <a:pt x="11532" y="72746"/>
                                </a:lnTo>
                                <a:cubicBezTo>
                                  <a:pt x="11532" y="75705"/>
                                  <a:pt x="13068" y="77851"/>
                                  <a:pt x="16142" y="79210"/>
                                </a:cubicBezTo>
                                <a:cubicBezTo>
                                  <a:pt x="19215" y="80556"/>
                                  <a:pt x="23508" y="81242"/>
                                  <a:pt x="28994" y="81242"/>
                                </a:cubicBezTo>
                                <a:lnTo>
                                  <a:pt x="29458" y="81192"/>
                                </a:lnTo>
                                <a:lnTo>
                                  <a:pt x="29458" y="89754"/>
                                </a:lnTo>
                                <a:lnTo>
                                  <a:pt x="28245" y="89903"/>
                                </a:lnTo>
                                <a:cubicBezTo>
                                  <a:pt x="23165" y="89903"/>
                                  <a:pt x="18860" y="89497"/>
                                  <a:pt x="15304" y="88684"/>
                                </a:cubicBezTo>
                                <a:cubicBezTo>
                                  <a:pt x="11748" y="87871"/>
                                  <a:pt x="8839" y="86754"/>
                                  <a:pt x="6553" y="85318"/>
                                </a:cubicBezTo>
                                <a:cubicBezTo>
                                  <a:pt x="4255" y="83883"/>
                                  <a:pt x="2591" y="82169"/>
                                  <a:pt x="1562" y="80201"/>
                                </a:cubicBezTo>
                                <a:cubicBezTo>
                                  <a:pt x="521" y="78219"/>
                                  <a:pt x="0" y="76060"/>
                                  <a:pt x="0" y="73685"/>
                                </a:cubicBezTo>
                                <a:cubicBezTo>
                                  <a:pt x="0" y="70650"/>
                                  <a:pt x="699" y="67996"/>
                                  <a:pt x="2121" y="65710"/>
                                </a:cubicBezTo>
                                <a:cubicBezTo>
                                  <a:pt x="3531" y="63424"/>
                                  <a:pt x="5715" y="61214"/>
                                  <a:pt x="8661" y="59106"/>
                                </a:cubicBezTo>
                                <a:lnTo>
                                  <a:pt x="5855" y="57239"/>
                                </a:lnTo>
                                <a:lnTo>
                                  <a:pt x="3924" y="54762"/>
                                </a:lnTo>
                                <a:lnTo>
                                  <a:pt x="2807" y="51930"/>
                                </a:lnTo>
                                <a:lnTo>
                                  <a:pt x="2426" y="49009"/>
                                </a:lnTo>
                                <a:cubicBezTo>
                                  <a:pt x="2426" y="46291"/>
                                  <a:pt x="3061" y="43815"/>
                                  <a:pt x="4344" y="41580"/>
                                </a:cubicBezTo>
                                <a:cubicBezTo>
                                  <a:pt x="5601" y="39332"/>
                                  <a:pt x="7099" y="37211"/>
                                  <a:pt x="8852" y="35230"/>
                                </a:cubicBezTo>
                                <a:lnTo>
                                  <a:pt x="6769" y="32423"/>
                                </a:lnTo>
                                <a:lnTo>
                                  <a:pt x="5207" y="29451"/>
                                </a:lnTo>
                                <a:lnTo>
                                  <a:pt x="4204" y="26022"/>
                                </a:lnTo>
                                <a:cubicBezTo>
                                  <a:pt x="3988" y="24790"/>
                                  <a:pt x="3874" y="23393"/>
                                  <a:pt x="3874" y="21818"/>
                                </a:cubicBezTo>
                                <a:cubicBezTo>
                                  <a:pt x="3874" y="18567"/>
                                  <a:pt x="4458" y="15621"/>
                                  <a:pt x="5652" y="12941"/>
                                </a:cubicBezTo>
                                <a:cubicBezTo>
                                  <a:pt x="6820" y="10249"/>
                                  <a:pt x="8484" y="7963"/>
                                  <a:pt x="10630" y="6032"/>
                                </a:cubicBezTo>
                                <a:cubicBezTo>
                                  <a:pt x="12764" y="4127"/>
                                  <a:pt x="15354" y="2654"/>
                                  <a:pt x="18364" y="1588"/>
                                </a:cubicBezTo>
                                <a:cubicBezTo>
                                  <a:pt x="21374" y="521"/>
                                  <a:pt x="24714" y="0"/>
                                  <a:pt x="283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 name="Shape 3092"/>
                        <wps:cNvSpPr/>
                        <wps:spPr>
                          <a:xfrm>
                            <a:off x="579488" y="1245235"/>
                            <a:ext cx="50317" cy="63703"/>
                          </a:xfrm>
                          <a:custGeom>
                            <a:avLst/>
                            <a:gdLst/>
                            <a:ahLst/>
                            <a:cxnLst/>
                            <a:rect l="0" t="0" r="0" b="0"/>
                            <a:pathLst>
                              <a:path w="50317" h="63703">
                                <a:moveTo>
                                  <a:pt x="30734" y="0"/>
                                </a:moveTo>
                                <a:cubicBezTo>
                                  <a:pt x="37186" y="0"/>
                                  <a:pt x="42062" y="1892"/>
                                  <a:pt x="45364" y="5690"/>
                                </a:cubicBezTo>
                                <a:cubicBezTo>
                                  <a:pt x="48666" y="9499"/>
                                  <a:pt x="50317" y="15240"/>
                                  <a:pt x="50317" y="22885"/>
                                </a:cubicBezTo>
                                <a:lnTo>
                                  <a:pt x="50317" y="63703"/>
                                </a:lnTo>
                                <a:lnTo>
                                  <a:pt x="39472" y="63703"/>
                                </a:lnTo>
                                <a:lnTo>
                                  <a:pt x="39472" y="23736"/>
                                </a:lnTo>
                                <a:cubicBezTo>
                                  <a:pt x="39472" y="18847"/>
                                  <a:pt x="38557" y="15215"/>
                                  <a:pt x="36728" y="12865"/>
                                </a:cubicBezTo>
                                <a:cubicBezTo>
                                  <a:pt x="34887" y="10516"/>
                                  <a:pt x="32169" y="9347"/>
                                  <a:pt x="28562" y="9347"/>
                                </a:cubicBezTo>
                                <a:cubicBezTo>
                                  <a:pt x="27229" y="9347"/>
                                  <a:pt x="25921" y="9537"/>
                                  <a:pt x="24663" y="9944"/>
                                </a:cubicBezTo>
                                <a:cubicBezTo>
                                  <a:pt x="23393" y="10338"/>
                                  <a:pt x="22073" y="11023"/>
                                  <a:pt x="20701" y="12001"/>
                                </a:cubicBezTo>
                                <a:cubicBezTo>
                                  <a:pt x="19329" y="12979"/>
                                  <a:pt x="17831" y="14300"/>
                                  <a:pt x="16243" y="15964"/>
                                </a:cubicBezTo>
                                <a:cubicBezTo>
                                  <a:pt x="14643" y="17615"/>
                                  <a:pt x="12840" y="19685"/>
                                  <a:pt x="10858" y="22187"/>
                                </a:cubicBezTo>
                                <a:lnTo>
                                  <a:pt x="10858" y="63703"/>
                                </a:lnTo>
                                <a:lnTo>
                                  <a:pt x="0" y="63703"/>
                                </a:lnTo>
                                <a:lnTo>
                                  <a:pt x="0" y="1117"/>
                                </a:lnTo>
                                <a:lnTo>
                                  <a:pt x="9665" y="1117"/>
                                </a:lnTo>
                                <a:lnTo>
                                  <a:pt x="10109" y="11227"/>
                                </a:lnTo>
                                <a:cubicBezTo>
                                  <a:pt x="11938" y="9042"/>
                                  <a:pt x="13691" y="7264"/>
                                  <a:pt x="15405" y="5829"/>
                                </a:cubicBezTo>
                                <a:cubicBezTo>
                                  <a:pt x="17094" y="4394"/>
                                  <a:pt x="18771" y="3238"/>
                                  <a:pt x="20422" y="2362"/>
                                </a:cubicBezTo>
                                <a:cubicBezTo>
                                  <a:pt x="22060" y="1486"/>
                                  <a:pt x="23736" y="876"/>
                                  <a:pt x="25438" y="521"/>
                                </a:cubicBezTo>
                                <a:cubicBezTo>
                                  <a:pt x="27140" y="165"/>
                                  <a:pt x="28905" y="0"/>
                                  <a:pt x="307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3" name="Shape 3093"/>
                        <wps:cNvSpPr/>
                        <wps:spPr>
                          <a:xfrm>
                            <a:off x="511848" y="1227455"/>
                            <a:ext cx="46317" cy="81483"/>
                          </a:xfrm>
                          <a:custGeom>
                            <a:avLst/>
                            <a:gdLst/>
                            <a:ahLst/>
                            <a:cxnLst/>
                            <a:rect l="0" t="0" r="0" b="0"/>
                            <a:pathLst>
                              <a:path w="46317" h="81483">
                                <a:moveTo>
                                  <a:pt x="0" y="0"/>
                                </a:moveTo>
                                <a:lnTo>
                                  <a:pt x="46317" y="0"/>
                                </a:lnTo>
                                <a:lnTo>
                                  <a:pt x="46317" y="9347"/>
                                </a:lnTo>
                                <a:lnTo>
                                  <a:pt x="11100" y="9347"/>
                                </a:lnTo>
                                <a:lnTo>
                                  <a:pt x="11100" y="34608"/>
                                </a:lnTo>
                                <a:lnTo>
                                  <a:pt x="44945" y="34608"/>
                                </a:lnTo>
                                <a:lnTo>
                                  <a:pt x="44945" y="43955"/>
                                </a:lnTo>
                                <a:lnTo>
                                  <a:pt x="11100" y="43955"/>
                                </a:lnTo>
                                <a:lnTo>
                                  <a:pt x="11100" y="72009"/>
                                </a:lnTo>
                                <a:lnTo>
                                  <a:pt x="46317" y="72009"/>
                                </a:lnTo>
                                <a:lnTo>
                                  <a:pt x="46317" y="81483"/>
                                </a:lnTo>
                                <a:lnTo>
                                  <a:pt x="0" y="814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4" name="Shape 3094"/>
                        <wps:cNvSpPr/>
                        <wps:spPr>
                          <a:xfrm>
                            <a:off x="675037" y="1298168"/>
                            <a:ext cx="29521" cy="36821"/>
                          </a:xfrm>
                          <a:custGeom>
                            <a:avLst/>
                            <a:gdLst/>
                            <a:ahLst/>
                            <a:cxnLst/>
                            <a:rect l="0" t="0" r="0" b="0"/>
                            <a:pathLst>
                              <a:path w="29521" h="36821">
                                <a:moveTo>
                                  <a:pt x="0" y="0"/>
                                </a:moveTo>
                                <a:lnTo>
                                  <a:pt x="8084" y="305"/>
                                </a:lnTo>
                                <a:cubicBezTo>
                                  <a:pt x="11182" y="394"/>
                                  <a:pt x="14065" y="776"/>
                                  <a:pt x="16707" y="1487"/>
                                </a:cubicBezTo>
                                <a:cubicBezTo>
                                  <a:pt x="19348" y="2198"/>
                                  <a:pt x="21622" y="3214"/>
                                  <a:pt x="23501" y="4547"/>
                                </a:cubicBezTo>
                                <a:cubicBezTo>
                                  <a:pt x="25406" y="5868"/>
                                  <a:pt x="26880" y="7519"/>
                                  <a:pt x="27934" y="9475"/>
                                </a:cubicBezTo>
                                <a:cubicBezTo>
                                  <a:pt x="29001" y="11418"/>
                                  <a:pt x="29521" y="13679"/>
                                  <a:pt x="29521" y="16269"/>
                                </a:cubicBezTo>
                                <a:cubicBezTo>
                                  <a:pt x="29521" y="19051"/>
                                  <a:pt x="28912" y="21692"/>
                                  <a:pt x="27718" y="24194"/>
                                </a:cubicBezTo>
                                <a:cubicBezTo>
                                  <a:pt x="26511" y="26683"/>
                                  <a:pt x="24657" y="28868"/>
                                  <a:pt x="22142" y="30760"/>
                                </a:cubicBezTo>
                                <a:cubicBezTo>
                                  <a:pt x="19615" y="32652"/>
                                  <a:pt x="16427" y="34164"/>
                                  <a:pt x="12567" y="35281"/>
                                </a:cubicBezTo>
                                <a:lnTo>
                                  <a:pt x="0" y="36821"/>
                                </a:lnTo>
                                <a:lnTo>
                                  <a:pt x="0" y="28259"/>
                                </a:lnTo>
                                <a:lnTo>
                                  <a:pt x="8249" y="27369"/>
                                </a:lnTo>
                                <a:cubicBezTo>
                                  <a:pt x="10573" y="26734"/>
                                  <a:pt x="12465" y="25921"/>
                                  <a:pt x="13900" y="24893"/>
                                </a:cubicBezTo>
                                <a:cubicBezTo>
                                  <a:pt x="15348" y="23877"/>
                                  <a:pt x="16364" y="22721"/>
                                  <a:pt x="16986" y="21400"/>
                                </a:cubicBezTo>
                                <a:cubicBezTo>
                                  <a:pt x="17609" y="20105"/>
                                  <a:pt x="17926" y="18746"/>
                                  <a:pt x="17926" y="17387"/>
                                </a:cubicBezTo>
                                <a:cubicBezTo>
                                  <a:pt x="17926" y="14847"/>
                                  <a:pt x="16897" y="12980"/>
                                  <a:pt x="14815" y="11774"/>
                                </a:cubicBezTo>
                                <a:cubicBezTo>
                                  <a:pt x="12744" y="10567"/>
                                  <a:pt x="9557" y="9868"/>
                                  <a:pt x="5277" y="9653"/>
                                </a:cubicBezTo>
                                <a:lnTo>
                                  <a:pt x="0" y="94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5" name="Shape 3095"/>
                        <wps:cNvSpPr/>
                        <wps:spPr>
                          <a:xfrm>
                            <a:off x="720649" y="1246352"/>
                            <a:ext cx="50190" cy="62586"/>
                          </a:xfrm>
                          <a:custGeom>
                            <a:avLst/>
                            <a:gdLst/>
                            <a:ahLst/>
                            <a:cxnLst/>
                            <a:rect l="0" t="0" r="0" b="0"/>
                            <a:pathLst>
                              <a:path w="50190" h="62586">
                                <a:moveTo>
                                  <a:pt x="2057" y="0"/>
                                </a:moveTo>
                                <a:lnTo>
                                  <a:pt x="31547" y="0"/>
                                </a:lnTo>
                                <a:lnTo>
                                  <a:pt x="31547" y="53556"/>
                                </a:lnTo>
                                <a:lnTo>
                                  <a:pt x="50190" y="53556"/>
                                </a:lnTo>
                                <a:lnTo>
                                  <a:pt x="50190" y="62586"/>
                                </a:lnTo>
                                <a:lnTo>
                                  <a:pt x="0" y="62586"/>
                                </a:lnTo>
                                <a:lnTo>
                                  <a:pt x="0" y="53556"/>
                                </a:lnTo>
                                <a:lnTo>
                                  <a:pt x="20574" y="53556"/>
                                </a:lnTo>
                                <a:lnTo>
                                  <a:pt x="20574" y="8979"/>
                                </a:lnTo>
                                <a:lnTo>
                                  <a:pt x="2057" y="8979"/>
                                </a:lnTo>
                                <a:lnTo>
                                  <a:pt x="20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6" name="Shape 3096"/>
                        <wps:cNvSpPr/>
                        <wps:spPr>
                          <a:xfrm>
                            <a:off x="857618" y="1245368"/>
                            <a:ext cx="27831" cy="64258"/>
                          </a:xfrm>
                          <a:custGeom>
                            <a:avLst/>
                            <a:gdLst/>
                            <a:ahLst/>
                            <a:cxnLst/>
                            <a:rect l="0" t="0" r="0" b="0"/>
                            <a:pathLst>
                              <a:path w="27831" h="64258">
                                <a:moveTo>
                                  <a:pt x="27831" y="0"/>
                                </a:moveTo>
                                <a:lnTo>
                                  <a:pt x="27831" y="8551"/>
                                </a:lnTo>
                                <a:lnTo>
                                  <a:pt x="21463" y="9899"/>
                                </a:lnTo>
                                <a:cubicBezTo>
                                  <a:pt x="19495" y="10814"/>
                                  <a:pt x="17818" y="12109"/>
                                  <a:pt x="16408" y="13760"/>
                                </a:cubicBezTo>
                                <a:cubicBezTo>
                                  <a:pt x="14986" y="15424"/>
                                  <a:pt x="13843" y="17431"/>
                                  <a:pt x="12967" y="19755"/>
                                </a:cubicBezTo>
                                <a:cubicBezTo>
                                  <a:pt x="12091" y="22079"/>
                                  <a:pt x="11557" y="24631"/>
                                  <a:pt x="11354" y="27413"/>
                                </a:cubicBezTo>
                                <a:lnTo>
                                  <a:pt x="27831" y="27413"/>
                                </a:lnTo>
                                <a:lnTo>
                                  <a:pt x="27831" y="35770"/>
                                </a:lnTo>
                                <a:lnTo>
                                  <a:pt x="11354" y="35770"/>
                                </a:lnTo>
                                <a:cubicBezTo>
                                  <a:pt x="11354" y="42170"/>
                                  <a:pt x="13145" y="47098"/>
                                  <a:pt x="16713" y="50514"/>
                                </a:cubicBezTo>
                                <a:lnTo>
                                  <a:pt x="27831" y="54223"/>
                                </a:lnTo>
                                <a:lnTo>
                                  <a:pt x="27831" y="64258"/>
                                </a:lnTo>
                                <a:lnTo>
                                  <a:pt x="16777" y="62516"/>
                                </a:lnTo>
                                <a:cubicBezTo>
                                  <a:pt x="12916" y="61068"/>
                                  <a:pt x="9741" y="58960"/>
                                  <a:pt x="7277" y="56178"/>
                                </a:cubicBezTo>
                                <a:cubicBezTo>
                                  <a:pt x="4788" y="53422"/>
                                  <a:pt x="2972" y="50044"/>
                                  <a:pt x="1778" y="46031"/>
                                </a:cubicBezTo>
                                <a:cubicBezTo>
                                  <a:pt x="597" y="42018"/>
                                  <a:pt x="0" y="37471"/>
                                  <a:pt x="0" y="32404"/>
                                </a:cubicBezTo>
                                <a:cubicBezTo>
                                  <a:pt x="0" y="27997"/>
                                  <a:pt x="622" y="23831"/>
                                  <a:pt x="1905" y="19907"/>
                                </a:cubicBezTo>
                                <a:cubicBezTo>
                                  <a:pt x="3162" y="15970"/>
                                  <a:pt x="5029" y="12528"/>
                                  <a:pt x="7455" y="9557"/>
                                </a:cubicBezTo>
                                <a:cubicBezTo>
                                  <a:pt x="9881" y="6585"/>
                                  <a:pt x="12878" y="4210"/>
                                  <a:pt x="16408" y="2470"/>
                                </a:cubicBezTo>
                                <a:lnTo>
                                  <a:pt x="278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 name="Shape 3097"/>
                        <wps:cNvSpPr/>
                        <wps:spPr>
                          <a:xfrm>
                            <a:off x="675037" y="1245310"/>
                            <a:ext cx="29775" cy="42894"/>
                          </a:xfrm>
                          <a:custGeom>
                            <a:avLst/>
                            <a:gdLst/>
                            <a:ahLst/>
                            <a:cxnLst/>
                            <a:rect l="0" t="0" r="0" b="0"/>
                            <a:pathLst>
                              <a:path w="29775" h="42894">
                                <a:moveTo>
                                  <a:pt x="0" y="0"/>
                                </a:moveTo>
                                <a:lnTo>
                                  <a:pt x="3347" y="230"/>
                                </a:lnTo>
                                <a:cubicBezTo>
                                  <a:pt x="4756" y="433"/>
                                  <a:pt x="6001" y="700"/>
                                  <a:pt x="7080" y="1043"/>
                                </a:cubicBezTo>
                                <a:lnTo>
                                  <a:pt x="29775" y="1043"/>
                                </a:lnTo>
                                <a:lnTo>
                                  <a:pt x="29775" y="9895"/>
                                </a:lnTo>
                                <a:lnTo>
                                  <a:pt x="19729" y="9895"/>
                                </a:lnTo>
                                <a:cubicBezTo>
                                  <a:pt x="20898" y="11342"/>
                                  <a:pt x="21800" y="13044"/>
                                  <a:pt x="22460" y="14975"/>
                                </a:cubicBezTo>
                                <a:cubicBezTo>
                                  <a:pt x="23095" y="16905"/>
                                  <a:pt x="23413" y="18988"/>
                                  <a:pt x="23413" y="21248"/>
                                </a:cubicBezTo>
                                <a:cubicBezTo>
                                  <a:pt x="23413" y="24474"/>
                                  <a:pt x="22815" y="27446"/>
                                  <a:pt x="21635" y="30126"/>
                                </a:cubicBezTo>
                                <a:cubicBezTo>
                                  <a:pt x="20453" y="32805"/>
                                  <a:pt x="18777" y="35104"/>
                                  <a:pt x="16618" y="37022"/>
                                </a:cubicBezTo>
                                <a:cubicBezTo>
                                  <a:pt x="14459" y="38927"/>
                                  <a:pt x="11868" y="40413"/>
                                  <a:pt x="8858" y="41480"/>
                                </a:cubicBezTo>
                                <a:lnTo>
                                  <a:pt x="0" y="42894"/>
                                </a:lnTo>
                                <a:lnTo>
                                  <a:pt x="0" y="34682"/>
                                </a:lnTo>
                                <a:lnTo>
                                  <a:pt x="4667" y="33796"/>
                                </a:lnTo>
                                <a:cubicBezTo>
                                  <a:pt x="6369" y="33085"/>
                                  <a:pt x="7766" y="32081"/>
                                  <a:pt x="8922" y="30837"/>
                                </a:cubicBezTo>
                                <a:cubicBezTo>
                                  <a:pt x="10052" y="29605"/>
                                  <a:pt x="10928" y="28144"/>
                                  <a:pt x="11551" y="26532"/>
                                </a:cubicBezTo>
                                <a:cubicBezTo>
                                  <a:pt x="12148" y="24919"/>
                                  <a:pt x="12440" y="23230"/>
                                  <a:pt x="12440" y="21490"/>
                                </a:cubicBezTo>
                                <a:cubicBezTo>
                                  <a:pt x="12440" y="19496"/>
                                  <a:pt x="12110" y="17667"/>
                                  <a:pt x="11436" y="16003"/>
                                </a:cubicBezTo>
                                <a:cubicBezTo>
                                  <a:pt x="10776" y="14339"/>
                                  <a:pt x="9836" y="12930"/>
                                  <a:pt x="8630" y="11761"/>
                                </a:cubicBezTo>
                                <a:cubicBezTo>
                                  <a:pt x="7436" y="10606"/>
                                  <a:pt x="6013" y="9691"/>
                                  <a:pt x="4363" y="9056"/>
                                </a:cubicBezTo>
                                <a:lnTo>
                                  <a:pt x="0" y="8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 name="Shape 3098"/>
                        <wps:cNvSpPr/>
                        <wps:spPr>
                          <a:xfrm>
                            <a:off x="790105" y="1245235"/>
                            <a:ext cx="50305" cy="63703"/>
                          </a:xfrm>
                          <a:custGeom>
                            <a:avLst/>
                            <a:gdLst/>
                            <a:ahLst/>
                            <a:cxnLst/>
                            <a:rect l="0" t="0" r="0" b="0"/>
                            <a:pathLst>
                              <a:path w="50305" h="63703">
                                <a:moveTo>
                                  <a:pt x="30734" y="0"/>
                                </a:moveTo>
                                <a:cubicBezTo>
                                  <a:pt x="37173" y="0"/>
                                  <a:pt x="42050" y="1892"/>
                                  <a:pt x="45352" y="5690"/>
                                </a:cubicBezTo>
                                <a:cubicBezTo>
                                  <a:pt x="48666" y="9499"/>
                                  <a:pt x="50305" y="15240"/>
                                  <a:pt x="50305" y="22885"/>
                                </a:cubicBezTo>
                                <a:lnTo>
                                  <a:pt x="50305" y="63703"/>
                                </a:lnTo>
                                <a:lnTo>
                                  <a:pt x="39446" y="63703"/>
                                </a:lnTo>
                                <a:lnTo>
                                  <a:pt x="39446" y="23736"/>
                                </a:lnTo>
                                <a:cubicBezTo>
                                  <a:pt x="39446" y="18847"/>
                                  <a:pt x="38545" y="15215"/>
                                  <a:pt x="36716" y="12865"/>
                                </a:cubicBezTo>
                                <a:cubicBezTo>
                                  <a:pt x="34887" y="10516"/>
                                  <a:pt x="32169" y="9347"/>
                                  <a:pt x="28550" y="9347"/>
                                </a:cubicBezTo>
                                <a:cubicBezTo>
                                  <a:pt x="27216" y="9347"/>
                                  <a:pt x="25921" y="9537"/>
                                  <a:pt x="24651" y="9944"/>
                                </a:cubicBezTo>
                                <a:cubicBezTo>
                                  <a:pt x="23381" y="10338"/>
                                  <a:pt x="22060" y="11023"/>
                                  <a:pt x="20701" y="12001"/>
                                </a:cubicBezTo>
                                <a:cubicBezTo>
                                  <a:pt x="19329" y="12979"/>
                                  <a:pt x="17831" y="14300"/>
                                  <a:pt x="16231" y="15964"/>
                                </a:cubicBezTo>
                                <a:cubicBezTo>
                                  <a:pt x="14643" y="17615"/>
                                  <a:pt x="12840" y="19685"/>
                                  <a:pt x="10846" y="22187"/>
                                </a:cubicBezTo>
                                <a:lnTo>
                                  <a:pt x="10846" y="63703"/>
                                </a:lnTo>
                                <a:lnTo>
                                  <a:pt x="0" y="63703"/>
                                </a:lnTo>
                                <a:lnTo>
                                  <a:pt x="0" y="1117"/>
                                </a:lnTo>
                                <a:lnTo>
                                  <a:pt x="9665" y="1117"/>
                                </a:lnTo>
                                <a:lnTo>
                                  <a:pt x="10109" y="11227"/>
                                </a:lnTo>
                                <a:cubicBezTo>
                                  <a:pt x="11925" y="9042"/>
                                  <a:pt x="13691" y="7264"/>
                                  <a:pt x="15392" y="5829"/>
                                </a:cubicBezTo>
                                <a:cubicBezTo>
                                  <a:pt x="17094" y="4394"/>
                                  <a:pt x="18771" y="3238"/>
                                  <a:pt x="20409" y="2362"/>
                                </a:cubicBezTo>
                                <a:cubicBezTo>
                                  <a:pt x="22047" y="1486"/>
                                  <a:pt x="23724" y="876"/>
                                  <a:pt x="25438" y="521"/>
                                </a:cubicBezTo>
                                <a:cubicBezTo>
                                  <a:pt x="27140" y="165"/>
                                  <a:pt x="28905" y="0"/>
                                  <a:pt x="307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9" name="Shape 3099"/>
                        <wps:cNvSpPr/>
                        <wps:spPr>
                          <a:xfrm>
                            <a:off x="736473" y="1220102"/>
                            <a:ext cx="17082" cy="17094"/>
                          </a:xfrm>
                          <a:custGeom>
                            <a:avLst/>
                            <a:gdLst/>
                            <a:ahLst/>
                            <a:cxnLst/>
                            <a:rect l="0" t="0" r="0" b="0"/>
                            <a:pathLst>
                              <a:path w="17082" h="17094">
                                <a:moveTo>
                                  <a:pt x="8547" y="0"/>
                                </a:moveTo>
                                <a:lnTo>
                                  <a:pt x="11925" y="660"/>
                                </a:lnTo>
                                <a:lnTo>
                                  <a:pt x="14631" y="2502"/>
                                </a:lnTo>
                                <a:lnTo>
                                  <a:pt x="16434" y="5207"/>
                                </a:lnTo>
                                <a:lnTo>
                                  <a:pt x="17082" y="8547"/>
                                </a:lnTo>
                                <a:lnTo>
                                  <a:pt x="16434" y="11849"/>
                                </a:lnTo>
                                <a:lnTo>
                                  <a:pt x="14631" y="14592"/>
                                </a:lnTo>
                                <a:lnTo>
                                  <a:pt x="11925" y="16434"/>
                                </a:lnTo>
                                <a:lnTo>
                                  <a:pt x="8547" y="17094"/>
                                </a:lnTo>
                                <a:lnTo>
                                  <a:pt x="5182" y="16434"/>
                                </a:lnTo>
                                <a:lnTo>
                                  <a:pt x="2477" y="14592"/>
                                </a:lnTo>
                                <a:lnTo>
                                  <a:pt x="660" y="11849"/>
                                </a:lnTo>
                                <a:lnTo>
                                  <a:pt x="0" y="8547"/>
                                </a:lnTo>
                                <a:lnTo>
                                  <a:pt x="660" y="5207"/>
                                </a:lnTo>
                                <a:lnTo>
                                  <a:pt x="2477" y="2502"/>
                                </a:lnTo>
                                <a:lnTo>
                                  <a:pt x="5182" y="660"/>
                                </a:lnTo>
                                <a:lnTo>
                                  <a:pt x="85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0" name="Shape 3100"/>
                        <wps:cNvSpPr/>
                        <wps:spPr>
                          <a:xfrm>
                            <a:off x="885449" y="1298346"/>
                            <a:ext cx="24354" cy="11722"/>
                          </a:xfrm>
                          <a:custGeom>
                            <a:avLst/>
                            <a:gdLst/>
                            <a:ahLst/>
                            <a:cxnLst/>
                            <a:rect l="0" t="0" r="0" b="0"/>
                            <a:pathLst>
                              <a:path w="24354" h="11722">
                                <a:moveTo>
                                  <a:pt x="24354" y="0"/>
                                </a:moveTo>
                                <a:lnTo>
                                  <a:pt x="24354" y="8916"/>
                                </a:lnTo>
                                <a:cubicBezTo>
                                  <a:pt x="21407" y="9741"/>
                                  <a:pt x="18080" y="10427"/>
                                  <a:pt x="14359" y="10935"/>
                                </a:cubicBezTo>
                                <a:cubicBezTo>
                                  <a:pt x="10638" y="11468"/>
                                  <a:pt x="6777" y="11722"/>
                                  <a:pt x="2802" y="11722"/>
                                </a:cubicBezTo>
                                <a:lnTo>
                                  <a:pt x="0" y="11280"/>
                                </a:lnTo>
                                <a:lnTo>
                                  <a:pt x="0" y="1245"/>
                                </a:lnTo>
                                <a:lnTo>
                                  <a:pt x="4338" y="2692"/>
                                </a:lnTo>
                                <a:cubicBezTo>
                                  <a:pt x="6167" y="2692"/>
                                  <a:pt x="8009" y="2604"/>
                                  <a:pt x="9825" y="2464"/>
                                </a:cubicBezTo>
                                <a:cubicBezTo>
                                  <a:pt x="11654" y="2311"/>
                                  <a:pt x="13432" y="2121"/>
                                  <a:pt x="15134" y="1880"/>
                                </a:cubicBezTo>
                                <a:cubicBezTo>
                                  <a:pt x="16848" y="1613"/>
                                  <a:pt x="18474" y="1334"/>
                                  <a:pt x="20036" y="1016"/>
                                </a:cubicBezTo>
                                <a:cubicBezTo>
                                  <a:pt x="21598" y="711"/>
                                  <a:pt x="23020" y="369"/>
                                  <a:pt x="243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1" name="Shape 3101"/>
                        <wps:cNvSpPr/>
                        <wps:spPr>
                          <a:xfrm>
                            <a:off x="885449" y="1245235"/>
                            <a:ext cx="27719" cy="35903"/>
                          </a:xfrm>
                          <a:custGeom>
                            <a:avLst/>
                            <a:gdLst/>
                            <a:ahLst/>
                            <a:cxnLst/>
                            <a:rect l="0" t="0" r="0" b="0"/>
                            <a:pathLst>
                              <a:path w="27719" h="35903">
                                <a:moveTo>
                                  <a:pt x="617" y="0"/>
                                </a:moveTo>
                                <a:cubicBezTo>
                                  <a:pt x="4961" y="0"/>
                                  <a:pt x="8834" y="673"/>
                                  <a:pt x="12200" y="2057"/>
                                </a:cubicBezTo>
                                <a:cubicBezTo>
                                  <a:pt x="15553" y="3416"/>
                                  <a:pt x="18397" y="5359"/>
                                  <a:pt x="20721" y="7874"/>
                                </a:cubicBezTo>
                                <a:cubicBezTo>
                                  <a:pt x="23020" y="10401"/>
                                  <a:pt x="24773" y="13436"/>
                                  <a:pt x="25941" y="17056"/>
                                </a:cubicBezTo>
                                <a:cubicBezTo>
                                  <a:pt x="27135" y="20638"/>
                                  <a:pt x="27719" y="24663"/>
                                  <a:pt x="27719" y="29108"/>
                                </a:cubicBezTo>
                                <a:cubicBezTo>
                                  <a:pt x="27719" y="30645"/>
                                  <a:pt x="27706" y="31928"/>
                                  <a:pt x="27668" y="32957"/>
                                </a:cubicBezTo>
                                <a:lnTo>
                                  <a:pt x="27478" y="35903"/>
                                </a:lnTo>
                                <a:lnTo>
                                  <a:pt x="0" y="35903"/>
                                </a:lnTo>
                                <a:lnTo>
                                  <a:pt x="0" y="27546"/>
                                </a:lnTo>
                                <a:lnTo>
                                  <a:pt x="16442" y="27546"/>
                                </a:lnTo>
                                <a:cubicBezTo>
                                  <a:pt x="16581" y="24765"/>
                                  <a:pt x="16302" y="22212"/>
                                  <a:pt x="15629" y="19914"/>
                                </a:cubicBezTo>
                                <a:cubicBezTo>
                                  <a:pt x="14968" y="17602"/>
                                  <a:pt x="13940" y="15621"/>
                                  <a:pt x="12543" y="13957"/>
                                </a:cubicBezTo>
                                <a:cubicBezTo>
                                  <a:pt x="11146" y="12293"/>
                                  <a:pt x="9418" y="10985"/>
                                  <a:pt x="7336" y="10058"/>
                                </a:cubicBezTo>
                                <a:cubicBezTo>
                                  <a:pt x="5253" y="9131"/>
                                  <a:pt x="2840" y="8661"/>
                                  <a:pt x="109" y="8661"/>
                                </a:cubicBezTo>
                                <a:lnTo>
                                  <a:pt x="0" y="8684"/>
                                </a:lnTo>
                                <a:lnTo>
                                  <a:pt x="0" y="133"/>
                                </a:lnTo>
                                <a:lnTo>
                                  <a:pt x="6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2" name="Shape 3102"/>
                        <wps:cNvSpPr/>
                        <wps:spPr>
                          <a:xfrm>
                            <a:off x="336131" y="345434"/>
                            <a:ext cx="26092" cy="37483"/>
                          </a:xfrm>
                          <a:custGeom>
                            <a:avLst/>
                            <a:gdLst/>
                            <a:ahLst/>
                            <a:cxnLst/>
                            <a:rect l="0" t="0" r="0" b="0"/>
                            <a:pathLst>
                              <a:path w="26092" h="37483">
                                <a:moveTo>
                                  <a:pt x="26092" y="0"/>
                                </a:moveTo>
                                <a:lnTo>
                                  <a:pt x="26092" y="7963"/>
                                </a:lnTo>
                                <a:lnTo>
                                  <a:pt x="19952" y="8667"/>
                                </a:lnTo>
                                <a:cubicBezTo>
                                  <a:pt x="17996" y="9225"/>
                                  <a:pt x="16396" y="9987"/>
                                  <a:pt x="15138" y="10978"/>
                                </a:cubicBezTo>
                                <a:cubicBezTo>
                                  <a:pt x="13907" y="11981"/>
                                  <a:pt x="12967" y="13188"/>
                                  <a:pt x="12383" y="14572"/>
                                </a:cubicBezTo>
                                <a:cubicBezTo>
                                  <a:pt x="11773" y="15956"/>
                                  <a:pt x="11468" y="17544"/>
                                  <a:pt x="11468" y="19284"/>
                                </a:cubicBezTo>
                                <a:lnTo>
                                  <a:pt x="12040" y="22738"/>
                                </a:lnTo>
                                <a:lnTo>
                                  <a:pt x="13843" y="25672"/>
                                </a:lnTo>
                                <a:cubicBezTo>
                                  <a:pt x="14681" y="26523"/>
                                  <a:pt x="15748" y="27196"/>
                                  <a:pt x="17094" y="27704"/>
                                </a:cubicBezTo>
                                <a:cubicBezTo>
                                  <a:pt x="18402" y="28187"/>
                                  <a:pt x="20041" y="28441"/>
                                  <a:pt x="21933" y="28441"/>
                                </a:cubicBezTo>
                                <a:lnTo>
                                  <a:pt x="26092" y="27339"/>
                                </a:lnTo>
                                <a:lnTo>
                                  <a:pt x="26092" y="36292"/>
                                </a:lnTo>
                                <a:lnTo>
                                  <a:pt x="20193" y="37483"/>
                                </a:lnTo>
                                <a:cubicBezTo>
                                  <a:pt x="16624" y="37483"/>
                                  <a:pt x="13564" y="37013"/>
                                  <a:pt x="11024" y="36111"/>
                                </a:cubicBezTo>
                                <a:cubicBezTo>
                                  <a:pt x="8509" y="35197"/>
                                  <a:pt x="6401" y="33940"/>
                                  <a:pt x="4775" y="32339"/>
                                </a:cubicBezTo>
                                <a:cubicBezTo>
                                  <a:pt x="3137" y="30739"/>
                                  <a:pt x="1930" y="28859"/>
                                  <a:pt x="1156" y="26688"/>
                                </a:cubicBezTo>
                                <a:cubicBezTo>
                                  <a:pt x="394" y="24529"/>
                                  <a:pt x="0" y="22192"/>
                                  <a:pt x="0" y="19652"/>
                                </a:cubicBezTo>
                                <a:cubicBezTo>
                                  <a:pt x="0" y="13378"/>
                                  <a:pt x="2337" y="8463"/>
                                  <a:pt x="7023" y="4907"/>
                                </a:cubicBezTo>
                                <a:lnTo>
                                  <a:pt x="26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3" name="Shape 3103"/>
                        <wps:cNvSpPr/>
                        <wps:spPr>
                          <a:xfrm>
                            <a:off x="341376" y="318134"/>
                            <a:ext cx="20847" cy="13729"/>
                          </a:xfrm>
                          <a:custGeom>
                            <a:avLst/>
                            <a:gdLst/>
                            <a:ahLst/>
                            <a:cxnLst/>
                            <a:rect l="0" t="0" r="0" b="0"/>
                            <a:pathLst>
                              <a:path w="20847" h="13729">
                                <a:moveTo>
                                  <a:pt x="20847" y="0"/>
                                </a:moveTo>
                                <a:lnTo>
                                  <a:pt x="20847" y="9195"/>
                                </a:lnTo>
                                <a:lnTo>
                                  <a:pt x="10617" y="10351"/>
                                </a:lnTo>
                                <a:cubicBezTo>
                                  <a:pt x="7188" y="11138"/>
                                  <a:pt x="3658" y="12269"/>
                                  <a:pt x="0" y="13729"/>
                                </a:cubicBezTo>
                                <a:lnTo>
                                  <a:pt x="0" y="3937"/>
                                </a:lnTo>
                                <a:cubicBezTo>
                                  <a:pt x="1359" y="3442"/>
                                  <a:pt x="2896" y="2934"/>
                                  <a:pt x="4572" y="2464"/>
                                </a:cubicBezTo>
                                <a:cubicBezTo>
                                  <a:pt x="6248" y="1982"/>
                                  <a:pt x="8039" y="1563"/>
                                  <a:pt x="9893" y="1182"/>
                                </a:cubicBezTo>
                                <a:cubicBezTo>
                                  <a:pt x="11773" y="813"/>
                                  <a:pt x="13729" y="508"/>
                                  <a:pt x="15773" y="293"/>
                                </a:cubicBezTo>
                                <a:lnTo>
                                  <a:pt x="208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 name="Shape 3104"/>
                        <wps:cNvSpPr/>
                        <wps:spPr>
                          <a:xfrm>
                            <a:off x="270167" y="318071"/>
                            <a:ext cx="51689" cy="63729"/>
                          </a:xfrm>
                          <a:custGeom>
                            <a:avLst/>
                            <a:gdLst/>
                            <a:ahLst/>
                            <a:cxnLst/>
                            <a:rect l="0" t="0" r="0" b="0"/>
                            <a:pathLst>
                              <a:path w="51689" h="63729">
                                <a:moveTo>
                                  <a:pt x="32042" y="0"/>
                                </a:moveTo>
                                <a:cubicBezTo>
                                  <a:pt x="38532" y="0"/>
                                  <a:pt x="43434" y="2096"/>
                                  <a:pt x="46787" y="6299"/>
                                </a:cubicBezTo>
                                <a:cubicBezTo>
                                  <a:pt x="50140" y="10503"/>
                                  <a:pt x="51689" y="16739"/>
                                  <a:pt x="51435" y="25007"/>
                                </a:cubicBezTo>
                                <a:lnTo>
                                  <a:pt x="40462" y="25007"/>
                                </a:lnTo>
                                <a:cubicBezTo>
                                  <a:pt x="40589" y="19520"/>
                                  <a:pt x="39802" y="15532"/>
                                  <a:pt x="38062" y="13056"/>
                                </a:cubicBezTo>
                                <a:cubicBezTo>
                                  <a:pt x="36335" y="10592"/>
                                  <a:pt x="33820" y="9360"/>
                                  <a:pt x="30480" y="9360"/>
                                </a:cubicBezTo>
                                <a:cubicBezTo>
                                  <a:pt x="29045" y="9360"/>
                                  <a:pt x="27559" y="9614"/>
                                  <a:pt x="26086" y="10147"/>
                                </a:cubicBezTo>
                                <a:cubicBezTo>
                                  <a:pt x="24613" y="10656"/>
                                  <a:pt x="23089" y="11493"/>
                                  <a:pt x="21552" y="12624"/>
                                </a:cubicBezTo>
                                <a:cubicBezTo>
                                  <a:pt x="19990" y="13767"/>
                                  <a:pt x="18326" y="15240"/>
                                  <a:pt x="16586" y="17018"/>
                                </a:cubicBezTo>
                                <a:cubicBezTo>
                                  <a:pt x="14834" y="18809"/>
                                  <a:pt x="12967" y="20981"/>
                                  <a:pt x="10973" y="23508"/>
                                </a:cubicBezTo>
                                <a:lnTo>
                                  <a:pt x="10973" y="63729"/>
                                </a:lnTo>
                                <a:lnTo>
                                  <a:pt x="0" y="63729"/>
                                </a:lnTo>
                                <a:lnTo>
                                  <a:pt x="0" y="1131"/>
                                </a:lnTo>
                                <a:lnTo>
                                  <a:pt x="9906" y="1131"/>
                                </a:lnTo>
                                <a:lnTo>
                                  <a:pt x="10236" y="12662"/>
                                </a:lnTo>
                                <a:cubicBezTo>
                                  <a:pt x="13932" y="8205"/>
                                  <a:pt x="17577" y="4991"/>
                                  <a:pt x="21171" y="2985"/>
                                </a:cubicBezTo>
                                <a:cubicBezTo>
                                  <a:pt x="24765" y="1016"/>
                                  <a:pt x="28385" y="0"/>
                                  <a:pt x="32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 name="Shape 3105"/>
                        <wps:cNvSpPr/>
                        <wps:spPr>
                          <a:xfrm>
                            <a:off x="192799" y="300304"/>
                            <a:ext cx="59474" cy="81496"/>
                          </a:xfrm>
                          <a:custGeom>
                            <a:avLst/>
                            <a:gdLst/>
                            <a:ahLst/>
                            <a:cxnLst/>
                            <a:rect l="0" t="0" r="0" b="0"/>
                            <a:pathLst>
                              <a:path w="59474" h="81496">
                                <a:moveTo>
                                  <a:pt x="0" y="0"/>
                                </a:moveTo>
                                <a:lnTo>
                                  <a:pt x="59474" y="0"/>
                                </a:lnTo>
                                <a:lnTo>
                                  <a:pt x="59474" y="9474"/>
                                </a:lnTo>
                                <a:lnTo>
                                  <a:pt x="35344" y="9474"/>
                                </a:lnTo>
                                <a:lnTo>
                                  <a:pt x="35344" y="81496"/>
                                </a:lnTo>
                                <a:lnTo>
                                  <a:pt x="24117" y="81496"/>
                                </a:lnTo>
                                <a:lnTo>
                                  <a:pt x="24117" y="9474"/>
                                </a:lnTo>
                                <a:lnTo>
                                  <a:pt x="0" y="94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 name="Shape 3106"/>
                        <wps:cNvSpPr/>
                        <wps:spPr>
                          <a:xfrm>
                            <a:off x="546735" y="345432"/>
                            <a:ext cx="26098" cy="37485"/>
                          </a:xfrm>
                          <a:custGeom>
                            <a:avLst/>
                            <a:gdLst/>
                            <a:ahLst/>
                            <a:cxnLst/>
                            <a:rect l="0" t="0" r="0" b="0"/>
                            <a:pathLst>
                              <a:path w="26098" h="37485">
                                <a:moveTo>
                                  <a:pt x="26098" y="0"/>
                                </a:moveTo>
                                <a:lnTo>
                                  <a:pt x="26098" y="7966"/>
                                </a:lnTo>
                                <a:lnTo>
                                  <a:pt x="19964" y="8668"/>
                                </a:lnTo>
                                <a:cubicBezTo>
                                  <a:pt x="18009" y="9227"/>
                                  <a:pt x="16396" y="9989"/>
                                  <a:pt x="15151" y="10980"/>
                                </a:cubicBezTo>
                                <a:cubicBezTo>
                                  <a:pt x="13907" y="11983"/>
                                  <a:pt x="12992" y="13190"/>
                                  <a:pt x="12395" y="14574"/>
                                </a:cubicBezTo>
                                <a:cubicBezTo>
                                  <a:pt x="11773" y="15958"/>
                                  <a:pt x="11481" y="17546"/>
                                  <a:pt x="11481" y="19286"/>
                                </a:cubicBezTo>
                                <a:lnTo>
                                  <a:pt x="12040" y="22740"/>
                                </a:lnTo>
                                <a:lnTo>
                                  <a:pt x="13843" y="25674"/>
                                </a:lnTo>
                                <a:cubicBezTo>
                                  <a:pt x="14668" y="26525"/>
                                  <a:pt x="15773" y="27198"/>
                                  <a:pt x="17082" y="27706"/>
                                </a:cubicBezTo>
                                <a:cubicBezTo>
                                  <a:pt x="18428" y="28189"/>
                                  <a:pt x="20028" y="28442"/>
                                  <a:pt x="21946" y="28442"/>
                                </a:cubicBezTo>
                                <a:lnTo>
                                  <a:pt x="26098" y="27341"/>
                                </a:lnTo>
                                <a:lnTo>
                                  <a:pt x="26098" y="36294"/>
                                </a:lnTo>
                                <a:lnTo>
                                  <a:pt x="20206" y="37485"/>
                                </a:lnTo>
                                <a:cubicBezTo>
                                  <a:pt x="16624" y="37485"/>
                                  <a:pt x="13589" y="37015"/>
                                  <a:pt x="11036" y="36113"/>
                                </a:cubicBezTo>
                                <a:cubicBezTo>
                                  <a:pt x="8496" y="35199"/>
                                  <a:pt x="6413" y="33942"/>
                                  <a:pt x="4775" y="32341"/>
                                </a:cubicBezTo>
                                <a:cubicBezTo>
                                  <a:pt x="3137" y="30741"/>
                                  <a:pt x="1930" y="28861"/>
                                  <a:pt x="1168" y="26690"/>
                                </a:cubicBezTo>
                                <a:cubicBezTo>
                                  <a:pt x="394" y="24531"/>
                                  <a:pt x="0" y="22194"/>
                                  <a:pt x="0" y="19654"/>
                                </a:cubicBezTo>
                                <a:cubicBezTo>
                                  <a:pt x="0" y="13380"/>
                                  <a:pt x="2349" y="8465"/>
                                  <a:pt x="7023" y="4909"/>
                                </a:cubicBezTo>
                                <a:lnTo>
                                  <a:pt x="26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 name="Shape 3107"/>
                        <wps:cNvSpPr/>
                        <wps:spPr>
                          <a:xfrm>
                            <a:off x="551968" y="318134"/>
                            <a:ext cx="20866" cy="13729"/>
                          </a:xfrm>
                          <a:custGeom>
                            <a:avLst/>
                            <a:gdLst/>
                            <a:ahLst/>
                            <a:cxnLst/>
                            <a:rect l="0" t="0" r="0" b="0"/>
                            <a:pathLst>
                              <a:path w="20866" h="13729">
                                <a:moveTo>
                                  <a:pt x="20866" y="0"/>
                                </a:moveTo>
                                <a:lnTo>
                                  <a:pt x="20866" y="9196"/>
                                </a:lnTo>
                                <a:lnTo>
                                  <a:pt x="10643" y="10351"/>
                                </a:lnTo>
                                <a:cubicBezTo>
                                  <a:pt x="7214" y="11139"/>
                                  <a:pt x="3670" y="12269"/>
                                  <a:pt x="0" y="13729"/>
                                </a:cubicBezTo>
                                <a:lnTo>
                                  <a:pt x="0" y="3938"/>
                                </a:lnTo>
                                <a:cubicBezTo>
                                  <a:pt x="1384" y="3442"/>
                                  <a:pt x="2908" y="2935"/>
                                  <a:pt x="4585" y="2465"/>
                                </a:cubicBezTo>
                                <a:cubicBezTo>
                                  <a:pt x="6286" y="1982"/>
                                  <a:pt x="8052" y="1563"/>
                                  <a:pt x="9919" y="1182"/>
                                </a:cubicBezTo>
                                <a:cubicBezTo>
                                  <a:pt x="11798" y="814"/>
                                  <a:pt x="13754" y="509"/>
                                  <a:pt x="15786" y="293"/>
                                </a:cubicBezTo>
                                <a:lnTo>
                                  <a:pt x="208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 name="Shape 3108"/>
                        <wps:cNvSpPr/>
                        <wps:spPr>
                          <a:xfrm>
                            <a:off x="479590" y="318071"/>
                            <a:ext cx="48196" cy="64846"/>
                          </a:xfrm>
                          <a:custGeom>
                            <a:avLst/>
                            <a:gdLst/>
                            <a:ahLst/>
                            <a:cxnLst/>
                            <a:rect l="0" t="0" r="0" b="0"/>
                            <a:pathLst>
                              <a:path w="48196" h="64846">
                                <a:moveTo>
                                  <a:pt x="26556" y="0"/>
                                </a:moveTo>
                                <a:cubicBezTo>
                                  <a:pt x="29019" y="0"/>
                                  <a:pt x="31737" y="140"/>
                                  <a:pt x="34735" y="419"/>
                                </a:cubicBezTo>
                                <a:cubicBezTo>
                                  <a:pt x="37732" y="686"/>
                                  <a:pt x="40843" y="1143"/>
                                  <a:pt x="44082" y="1816"/>
                                </a:cubicBezTo>
                                <a:lnTo>
                                  <a:pt x="44082" y="11481"/>
                                </a:lnTo>
                                <a:cubicBezTo>
                                  <a:pt x="40665" y="10630"/>
                                  <a:pt x="37440" y="10020"/>
                                  <a:pt x="34392" y="9627"/>
                                </a:cubicBezTo>
                                <a:cubicBezTo>
                                  <a:pt x="31344" y="9246"/>
                                  <a:pt x="28689" y="9055"/>
                                  <a:pt x="26441" y="9055"/>
                                </a:cubicBezTo>
                                <a:cubicBezTo>
                                  <a:pt x="23736" y="9055"/>
                                  <a:pt x="21463" y="9246"/>
                                  <a:pt x="19609" y="9678"/>
                                </a:cubicBezTo>
                                <a:cubicBezTo>
                                  <a:pt x="17767" y="10084"/>
                                  <a:pt x="16269" y="10656"/>
                                  <a:pt x="15126" y="11380"/>
                                </a:cubicBezTo>
                                <a:lnTo>
                                  <a:pt x="12649" y="13945"/>
                                </a:lnTo>
                                <a:lnTo>
                                  <a:pt x="11913" y="17094"/>
                                </a:lnTo>
                                <a:lnTo>
                                  <a:pt x="12573" y="20142"/>
                                </a:lnTo>
                                <a:lnTo>
                                  <a:pt x="14986" y="22797"/>
                                </a:lnTo>
                                <a:cubicBezTo>
                                  <a:pt x="16180" y="23647"/>
                                  <a:pt x="17831" y="24499"/>
                                  <a:pt x="19964" y="25349"/>
                                </a:cubicBezTo>
                                <a:cubicBezTo>
                                  <a:pt x="22073" y="26200"/>
                                  <a:pt x="24841" y="27127"/>
                                  <a:pt x="28245" y="28118"/>
                                </a:cubicBezTo>
                                <a:cubicBezTo>
                                  <a:pt x="31953" y="29210"/>
                                  <a:pt x="35065" y="30328"/>
                                  <a:pt x="37592" y="31522"/>
                                </a:cubicBezTo>
                                <a:cubicBezTo>
                                  <a:pt x="40132" y="32703"/>
                                  <a:pt x="42189" y="34024"/>
                                  <a:pt x="43777" y="35471"/>
                                </a:cubicBezTo>
                                <a:cubicBezTo>
                                  <a:pt x="45364" y="36945"/>
                                  <a:pt x="46495" y="38570"/>
                                  <a:pt x="47168" y="40411"/>
                                </a:cubicBezTo>
                                <a:cubicBezTo>
                                  <a:pt x="47854" y="42240"/>
                                  <a:pt x="48196" y="44310"/>
                                  <a:pt x="48196" y="46647"/>
                                </a:cubicBezTo>
                                <a:cubicBezTo>
                                  <a:pt x="48196" y="48857"/>
                                  <a:pt x="47815" y="50813"/>
                                  <a:pt x="47079" y="52565"/>
                                </a:cubicBezTo>
                                <a:cubicBezTo>
                                  <a:pt x="46330" y="54305"/>
                                  <a:pt x="45314" y="55855"/>
                                  <a:pt x="44018" y="57201"/>
                                </a:cubicBezTo>
                                <a:cubicBezTo>
                                  <a:pt x="42735" y="58560"/>
                                  <a:pt x="41237" y="59716"/>
                                  <a:pt x="39535" y="60668"/>
                                </a:cubicBezTo>
                                <a:cubicBezTo>
                                  <a:pt x="37821" y="61633"/>
                                  <a:pt x="36004" y="62408"/>
                                  <a:pt x="34074" y="63030"/>
                                </a:cubicBezTo>
                                <a:cubicBezTo>
                                  <a:pt x="32144" y="63665"/>
                                  <a:pt x="30163" y="64110"/>
                                  <a:pt x="28118" y="64415"/>
                                </a:cubicBezTo>
                                <a:cubicBezTo>
                                  <a:pt x="26099" y="64694"/>
                                  <a:pt x="24092" y="64846"/>
                                  <a:pt x="22136" y="64846"/>
                                </a:cubicBezTo>
                                <a:cubicBezTo>
                                  <a:pt x="17907" y="64846"/>
                                  <a:pt x="14008" y="64669"/>
                                  <a:pt x="10439" y="64288"/>
                                </a:cubicBezTo>
                                <a:cubicBezTo>
                                  <a:pt x="6896" y="63907"/>
                                  <a:pt x="3416" y="63297"/>
                                  <a:pt x="0" y="62484"/>
                                </a:cubicBezTo>
                                <a:lnTo>
                                  <a:pt x="0" y="52502"/>
                                </a:lnTo>
                                <a:cubicBezTo>
                                  <a:pt x="3658" y="53543"/>
                                  <a:pt x="7302" y="54331"/>
                                  <a:pt x="10909" y="54877"/>
                                </a:cubicBezTo>
                                <a:cubicBezTo>
                                  <a:pt x="14529" y="55423"/>
                                  <a:pt x="18136" y="55690"/>
                                  <a:pt x="21704" y="55690"/>
                                </a:cubicBezTo>
                                <a:cubicBezTo>
                                  <a:pt x="26899" y="55690"/>
                                  <a:pt x="30747" y="54966"/>
                                  <a:pt x="33249" y="53556"/>
                                </a:cubicBezTo>
                                <a:cubicBezTo>
                                  <a:pt x="35725" y="52146"/>
                                  <a:pt x="36970" y="50140"/>
                                  <a:pt x="36970" y="47511"/>
                                </a:cubicBezTo>
                                <a:lnTo>
                                  <a:pt x="36385" y="44488"/>
                                </a:lnTo>
                                <a:lnTo>
                                  <a:pt x="34239" y="41935"/>
                                </a:lnTo>
                                <a:cubicBezTo>
                                  <a:pt x="33198" y="41123"/>
                                  <a:pt x="31585" y="40272"/>
                                  <a:pt x="29401" y="39408"/>
                                </a:cubicBezTo>
                                <a:cubicBezTo>
                                  <a:pt x="27229" y="38532"/>
                                  <a:pt x="24232" y="37529"/>
                                  <a:pt x="20460" y="36424"/>
                                </a:cubicBezTo>
                                <a:cubicBezTo>
                                  <a:pt x="17640" y="35585"/>
                                  <a:pt x="15024" y="34646"/>
                                  <a:pt x="12624" y="33579"/>
                                </a:cubicBezTo>
                                <a:cubicBezTo>
                                  <a:pt x="10236" y="32512"/>
                                  <a:pt x="8166" y="31267"/>
                                  <a:pt x="6426" y="29807"/>
                                </a:cubicBezTo>
                                <a:cubicBezTo>
                                  <a:pt x="4674" y="28347"/>
                                  <a:pt x="3315" y="26645"/>
                                  <a:pt x="2311" y="24702"/>
                                </a:cubicBezTo>
                                <a:cubicBezTo>
                                  <a:pt x="1321" y="22733"/>
                                  <a:pt x="826" y="20422"/>
                                  <a:pt x="826" y="17768"/>
                                </a:cubicBezTo>
                                <a:cubicBezTo>
                                  <a:pt x="826" y="16028"/>
                                  <a:pt x="1219" y="14110"/>
                                  <a:pt x="2032" y="12040"/>
                                </a:cubicBezTo>
                                <a:cubicBezTo>
                                  <a:pt x="2832" y="9957"/>
                                  <a:pt x="4229" y="8027"/>
                                  <a:pt x="6172" y="6236"/>
                                </a:cubicBezTo>
                                <a:cubicBezTo>
                                  <a:pt x="8128" y="4458"/>
                                  <a:pt x="10770" y="2959"/>
                                  <a:pt x="14097" y="1778"/>
                                </a:cubicBezTo>
                                <a:cubicBezTo>
                                  <a:pt x="17412" y="597"/>
                                  <a:pt x="21577" y="0"/>
                                  <a:pt x="265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 name="Shape 3109"/>
                        <wps:cNvSpPr/>
                        <wps:spPr>
                          <a:xfrm>
                            <a:off x="408013" y="318071"/>
                            <a:ext cx="50317" cy="63729"/>
                          </a:xfrm>
                          <a:custGeom>
                            <a:avLst/>
                            <a:gdLst/>
                            <a:ahLst/>
                            <a:cxnLst/>
                            <a:rect l="0" t="0" r="0" b="0"/>
                            <a:pathLst>
                              <a:path w="50317" h="63729">
                                <a:moveTo>
                                  <a:pt x="30747" y="0"/>
                                </a:moveTo>
                                <a:cubicBezTo>
                                  <a:pt x="37186" y="0"/>
                                  <a:pt x="42075" y="1905"/>
                                  <a:pt x="45377" y="5715"/>
                                </a:cubicBezTo>
                                <a:cubicBezTo>
                                  <a:pt x="48666" y="9513"/>
                                  <a:pt x="50317" y="15240"/>
                                  <a:pt x="50317" y="22885"/>
                                </a:cubicBezTo>
                                <a:lnTo>
                                  <a:pt x="50317" y="63729"/>
                                </a:lnTo>
                                <a:lnTo>
                                  <a:pt x="39472" y="63729"/>
                                </a:lnTo>
                                <a:lnTo>
                                  <a:pt x="39472" y="23762"/>
                                </a:lnTo>
                                <a:cubicBezTo>
                                  <a:pt x="39472" y="18847"/>
                                  <a:pt x="38570" y="15227"/>
                                  <a:pt x="36741" y="12878"/>
                                </a:cubicBezTo>
                                <a:cubicBezTo>
                                  <a:pt x="34900" y="10528"/>
                                  <a:pt x="32182" y="9360"/>
                                  <a:pt x="28562" y="9360"/>
                                </a:cubicBezTo>
                                <a:cubicBezTo>
                                  <a:pt x="27229" y="9360"/>
                                  <a:pt x="25933" y="9563"/>
                                  <a:pt x="24676" y="9944"/>
                                </a:cubicBezTo>
                                <a:cubicBezTo>
                                  <a:pt x="23393" y="10338"/>
                                  <a:pt x="22073" y="11037"/>
                                  <a:pt x="20688" y="12002"/>
                                </a:cubicBezTo>
                                <a:cubicBezTo>
                                  <a:pt x="19342" y="12979"/>
                                  <a:pt x="17843" y="14300"/>
                                  <a:pt x="16243" y="15951"/>
                                </a:cubicBezTo>
                                <a:cubicBezTo>
                                  <a:pt x="14643" y="17640"/>
                                  <a:pt x="12852" y="19710"/>
                                  <a:pt x="10858" y="22200"/>
                                </a:cubicBezTo>
                                <a:lnTo>
                                  <a:pt x="10858" y="63729"/>
                                </a:lnTo>
                                <a:lnTo>
                                  <a:pt x="0" y="63729"/>
                                </a:lnTo>
                                <a:lnTo>
                                  <a:pt x="0" y="1131"/>
                                </a:lnTo>
                                <a:lnTo>
                                  <a:pt x="9677" y="1131"/>
                                </a:lnTo>
                                <a:lnTo>
                                  <a:pt x="10096" y="11214"/>
                                </a:lnTo>
                                <a:cubicBezTo>
                                  <a:pt x="11938" y="9068"/>
                                  <a:pt x="13703" y="7265"/>
                                  <a:pt x="15405" y="5829"/>
                                </a:cubicBezTo>
                                <a:cubicBezTo>
                                  <a:pt x="17107" y="4394"/>
                                  <a:pt x="18783" y="3239"/>
                                  <a:pt x="20422" y="2362"/>
                                </a:cubicBezTo>
                                <a:cubicBezTo>
                                  <a:pt x="22060" y="1499"/>
                                  <a:pt x="23736" y="889"/>
                                  <a:pt x="25438" y="534"/>
                                </a:cubicBezTo>
                                <a:cubicBezTo>
                                  <a:pt x="27153" y="191"/>
                                  <a:pt x="28905" y="0"/>
                                  <a:pt x="30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 name="Shape 3110"/>
                        <wps:cNvSpPr/>
                        <wps:spPr>
                          <a:xfrm>
                            <a:off x="362223" y="318071"/>
                            <a:ext cx="25533" cy="63729"/>
                          </a:xfrm>
                          <a:custGeom>
                            <a:avLst/>
                            <a:gdLst/>
                            <a:ahLst/>
                            <a:cxnLst/>
                            <a:rect l="0" t="0" r="0" b="0"/>
                            <a:pathLst>
                              <a:path w="25533" h="63729">
                                <a:moveTo>
                                  <a:pt x="1099" y="0"/>
                                </a:moveTo>
                                <a:cubicBezTo>
                                  <a:pt x="4870" y="0"/>
                                  <a:pt x="8274" y="432"/>
                                  <a:pt x="11322" y="1245"/>
                                </a:cubicBezTo>
                                <a:cubicBezTo>
                                  <a:pt x="14357" y="2083"/>
                                  <a:pt x="16923" y="3353"/>
                                  <a:pt x="19018" y="5042"/>
                                </a:cubicBezTo>
                                <a:cubicBezTo>
                                  <a:pt x="21114" y="6769"/>
                                  <a:pt x="22739" y="8890"/>
                                  <a:pt x="23857" y="11481"/>
                                </a:cubicBezTo>
                                <a:cubicBezTo>
                                  <a:pt x="24975" y="14059"/>
                                  <a:pt x="25533" y="17094"/>
                                  <a:pt x="25533" y="20587"/>
                                </a:cubicBezTo>
                                <a:lnTo>
                                  <a:pt x="25533" y="63729"/>
                                </a:lnTo>
                                <a:lnTo>
                                  <a:pt x="15818" y="63729"/>
                                </a:lnTo>
                                <a:lnTo>
                                  <a:pt x="15551" y="55296"/>
                                </a:lnTo>
                                <a:cubicBezTo>
                                  <a:pt x="12148" y="58674"/>
                                  <a:pt x="8693" y="61100"/>
                                  <a:pt x="5175" y="62611"/>
                                </a:cubicBezTo>
                                <a:lnTo>
                                  <a:pt x="0" y="63656"/>
                                </a:lnTo>
                                <a:lnTo>
                                  <a:pt x="0" y="54703"/>
                                </a:lnTo>
                                <a:lnTo>
                                  <a:pt x="4426" y="53531"/>
                                </a:lnTo>
                                <a:cubicBezTo>
                                  <a:pt x="7652" y="52007"/>
                                  <a:pt x="11043" y="49606"/>
                                  <a:pt x="14624" y="46330"/>
                                </a:cubicBezTo>
                                <a:lnTo>
                                  <a:pt x="14624" y="35230"/>
                                </a:lnTo>
                                <a:lnTo>
                                  <a:pt x="845" y="35230"/>
                                </a:lnTo>
                                <a:lnTo>
                                  <a:pt x="0" y="35327"/>
                                </a:lnTo>
                                <a:lnTo>
                                  <a:pt x="0" y="27363"/>
                                </a:lnTo>
                                <a:lnTo>
                                  <a:pt x="1657" y="26937"/>
                                </a:lnTo>
                                <a:lnTo>
                                  <a:pt x="14624" y="26937"/>
                                </a:lnTo>
                                <a:lnTo>
                                  <a:pt x="14624" y="21451"/>
                                </a:lnTo>
                                <a:cubicBezTo>
                                  <a:pt x="14624" y="17742"/>
                                  <a:pt x="13443" y="14796"/>
                                  <a:pt x="11068" y="12573"/>
                                </a:cubicBezTo>
                                <a:cubicBezTo>
                                  <a:pt x="8706" y="10338"/>
                                  <a:pt x="5086" y="9233"/>
                                  <a:pt x="222" y="9233"/>
                                </a:cubicBezTo>
                                <a:lnTo>
                                  <a:pt x="0" y="9258"/>
                                </a:lnTo>
                                <a:lnTo>
                                  <a:pt x="0" y="63"/>
                                </a:lnTo>
                                <a:lnTo>
                                  <a:pt x="10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 name="Shape 3111"/>
                        <wps:cNvSpPr/>
                        <wps:spPr>
                          <a:xfrm>
                            <a:off x="759777" y="319201"/>
                            <a:ext cx="50190" cy="62598"/>
                          </a:xfrm>
                          <a:custGeom>
                            <a:avLst/>
                            <a:gdLst/>
                            <a:ahLst/>
                            <a:cxnLst/>
                            <a:rect l="0" t="0" r="0" b="0"/>
                            <a:pathLst>
                              <a:path w="50190" h="62598">
                                <a:moveTo>
                                  <a:pt x="2057" y="0"/>
                                </a:moveTo>
                                <a:lnTo>
                                  <a:pt x="31560" y="0"/>
                                </a:lnTo>
                                <a:lnTo>
                                  <a:pt x="31560" y="53543"/>
                                </a:lnTo>
                                <a:lnTo>
                                  <a:pt x="50190" y="53543"/>
                                </a:lnTo>
                                <a:lnTo>
                                  <a:pt x="50190" y="62598"/>
                                </a:lnTo>
                                <a:lnTo>
                                  <a:pt x="0" y="62598"/>
                                </a:lnTo>
                                <a:lnTo>
                                  <a:pt x="0" y="53543"/>
                                </a:lnTo>
                                <a:lnTo>
                                  <a:pt x="20587" y="53543"/>
                                </a:lnTo>
                                <a:lnTo>
                                  <a:pt x="20587" y="8966"/>
                                </a:lnTo>
                                <a:lnTo>
                                  <a:pt x="2057" y="8966"/>
                                </a:lnTo>
                                <a:lnTo>
                                  <a:pt x="20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 name="Shape 3112"/>
                        <wps:cNvSpPr/>
                        <wps:spPr>
                          <a:xfrm>
                            <a:off x="618503" y="318325"/>
                            <a:ext cx="48755" cy="64338"/>
                          </a:xfrm>
                          <a:custGeom>
                            <a:avLst/>
                            <a:gdLst/>
                            <a:ahLst/>
                            <a:cxnLst/>
                            <a:rect l="0" t="0" r="0" b="0"/>
                            <a:pathLst>
                              <a:path w="48755" h="64338">
                                <a:moveTo>
                                  <a:pt x="31547" y="0"/>
                                </a:moveTo>
                                <a:cubicBezTo>
                                  <a:pt x="34798" y="0"/>
                                  <a:pt x="37821" y="229"/>
                                  <a:pt x="40653" y="686"/>
                                </a:cubicBezTo>
                                <a:cubicBezTo>
                                  <a:pt x="43485" y="1143"/>
                                  <a:pt x="46177" y="1892"/>
                                  <a:pt x="48755" y="2934"/>
                                </a:cubicBezTo>
                                <a:lnTo>
                                  <a:pt x="48755" y="13271"/>
                                </a:lnTo>
                                <a:cubicBezTo>
                                  <a:pt x="46050" y="11874"/>
                                  <a:pt x="43294" y="10833"/>
                                  <a:pt x="40500" y="10198"/>
                                </a:cubicBezTo>
                                <a:cubicBezTo>
                                  <a:pt x="37694" y="9550"/>
                                  <a:pt x="34798" y="9220"/>
                                  <a:pt x="31801" y="9220"/>
                                </a:cubicBezTo>
                                <a:cubicBezTo>
                                  <a:pt x="29007" y="9220"/>
                                  <a:pt x="26390" y="9754"/>
                                  <a:pt x="23914" y="10820"/>
                                </a:cubicBezTo>
                                <a:cubicBezTo>
                                  <a:pt x="21437" y="11874"/>
                                  <a:pt x="19266" y="13398"/>
                                  <a:pt x="17386" y="15392"/>
                                </a:cubicBezTo>
                                <a:cubicBezTo>
                                  <a:pt x="15532" y="17399"/>
                                  <a:pt x="14059" y="19812"/>
                                  <a:pt x="12967" y="22695"/>
                                </a:cubicBezTo>
                                <a:cubicBezTo>
                                  <a:pt x="11887" y="25565"/>
                                  <a:pt x="11341" y="28804"/>
                                  <a:pt x="11341" y="32423"/>
                                </a:cubicBezTo>
                                <a:cubicBezTo>
                                  <a:pt x="11341" y="39979"/>
                                  <a:pt x="13195" y="45657"/>
                                  <a:pt x="16865" y="49416"/>
                                </a:cubicBezTo>
                                <a:cubicBezTo>
                                  <a:pt x="20536" y="53175"/>
                                  <a:pt x="25641" y="55042"/>
                                  <a:pt x="32169" y="55042"/>
                                </a:cubicBezTo>
                                <a:cubicBezTo>
                                  <a:pt x="35115" y="55042"/>
                                  <a:pt x="37973" y="54711"/>
                                  <a:pt x="40742" y="54051"/>
                                </a:cubicBezTo>
                                <a:cubicBezTo>
                                  <a:pt x="43510" y="53391"/>
                                  <a:pt x="46177" y="52388"/>
                                  <a:pt x="48755" y="51054"/>
                                </a:cubicBezTo>
                                <a:lnTo>
                                  <a:pt x="48755" y="61163"/>
                                </a:lnTo>
                                <a:cubicBezTo>
                                  <a:pt x="45936" y="62243"/>
                                  <a:pt x="43027" y="63043"/>
                                  <a:pt x="40068" y="63564"/>
                                </a:cubicBezTo>
                                <a:cubicBezTo>
                                  <a:pt x="37084" y="64084"/>
                                  <a:pt x="34023" y="64338"/>
                                  <a:pt x="30874" y="64338"/>
                                </a:cubicBezTo>
                                <a:cubicBezTo>
                                  <a:pt x="20968" y="64338"/>
                                  <a:pt x="13360" y="61658"/>
                                  <a:pt x="8014" y="56299"/>
                                </a:cubicBezTo>
                                <a:cubicBezTo>
                                  <a:pt x="2680" y="50940"/>
                                  <a:pt x="0" y="43104"/>
                                  <a:pt x="0" y="32791"/>
                                </a:cubicBezTo>
                                <a:cubicBezTo>
                                  <a:pt x="0" y="27851"/>
                                  <a:pt x="775" y="23368"/>
                                  <a:pt x="2311" y="19317"/>
                                </a:cubicBezTo>
                                <a:cubicBezTo>
                                  <a:pt x="3835" y="15291"/>
                                  <a:pt x="6007" y="11849"/>
                                  <a:pt x="8788" y="8979"/>
                                </a:cubicBezTo>
                                <a:cubicBezTo>
                                  <a:pt x="11570" y="6109"/>
                                  <a:pt x="14910" y="3899"/>
                                  <a:pt x="18771" y="2337"/>
                                </a:cubicBezTo>
                                <a:cubicBezTo>
                                  <a:pt x="22631" y="787"/>
                                  <a:pt x="26886" y="0"/>
                                  <a:pt x="315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3" name="Shape 3113"/>
                        <wps:cNvSpPr/>
                        <wps:spPr>
                          <a:xfrm>
                            <a:off x="824992" y="318191"/>
                            <a:ext cx="29369" cy="64727"/>
                          </a:xfrm>
                          <a:custGeom>
                            <a:avLst/>
                            <a:gdLst/>
                            <a:ahLst/>
                            <a:cxnLst/>
                            <a:rect l="0" t="0" r="0" b="0"/>
                            <a:pathLst>
                              <a:path w="29369" h="64727">
                                <a:moveTo>
                                  <a:pt x="29369" y="0"/>
                                </a:moveTo>
                                <a:lnTo>
                                  <a:pt x="29369" y="9115"/>
                                </a:lnTo>
                                <a:lnTo>
                                  <a:pt x="21044" y="11018"/>
                                </a:lnTo>
                                <a:cubicBezTo>
                                  <a:pt x="18745" y="12276"/>
                                  <a:pt x="16853" y="13977"/>
                                  <a:pt x="15367" y="16098"/>
                                </a:cubicBezTo>
                                <a:cubicBezTo>
                                  <a:pt x="13894" y="18207"/>
                                  <a:pt x="12814" y="20683"/>
                                  <a:pt x="12129" y="23490"/>
                                </a:cubicBezTo>
                                <a:cubicBezTo>
                                  <a:pt x="11443" y="26296"/>
                                  <a:pt x="11100" y="29230"/>
                                  <a:pt x="11100" y="32316"/>
                                </a:cubicBezTo>
                                <a:cubicBezTo>
                                  <a:pt x="11100" y="36164"/>
                                  <a:pt x="11532" y="39555"/>
                                  <a:pt x="12383" y="42464"/>
                                </a:cubicBezTo>
                                <a:cubicBezTo>
                                  <a:pt x="13233" y="45372"/>
                                  <a:pt x="14453" y="47797"/>
                                  <a:pt x="16028" y="49741"/>
                                </a:cubicBezTo>
                                <a:cubicBezTo>
                                  <a:pt x="17615" y="51671"/>
                                  <a:pt x="19520" y="53119"/>
                                  <a:pt x="21768" y="54084"/>
                                </a:cubicBezTo>
                                <a:lnTo>
                                  <a:pt x="29369" y="55569"/>
                                </a:lnTo>
                                <a:lnTo>
                                  <a:pt x="29369" y="64610"/>
                                </a:lnTo>
                                <a:lnTo>
                                  <a:pt x="28753" y="64727"/>
                                </a:lnTo>
                                <a:cubicBezTo>
                                  <a:pt x="24270" y="64727"/>
                                  <a:pt x="20231" y="64028"/>
                                  <a:pt x="16688" y="62644"/>
                                </a:cubicBezTo>
                                <a:cubicBezTo>
                                  <a:pt x="13132" y="61234"/>
                                  <a:pt x="10122" y="59202"/>
                                  <a:pt x="7633" y="56497"/>
                                </a:cubicBezTo>
                                <a:cubicBezTo>
                                  <a:pt x="5182" y="53792"/>
                                  <a:pt x="3289" y="50439"/>
                                  <a:pt x="1968" y="46451"/>
                                </a:cubicBezTo>
                                <a:cubicBezTo>
                                  <a:pt x="660" y="42464"/>
                                  <a:pt x="0" y="37879"/>
                                  <a:pt x="0" y="32672"/>
                                </a:cubicBezTo>
                                <a:cubicBezTo>
                                  <a:pt x="0" y="27820"/>
                                  <a:pt x="686" y="23388"/>
                                  <a:pt x="2057" y="19375"/>
                                </a:cubicBezTo>
                                <a:cubicBezTo>
                                  <a:pt x="3442" y="15362"/>
                                  <a:pt x="5410" y="11907"/>
                                  <a:pt x="7988" y="9012"/>
                                </a:cubicBezTo>
                                <a:cubicBezTo>
                                  <a:pt x="10566" y="6141"/>
                                  <a:pt x="13703" y="3881"/>
                                  <a:pt x="17399" y="2281"/>
                                </a:cubicBezTo>
                                <a:lnTo>
                                  <a:pt x="293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 name="Shape 3114"/>
                        <wps:cNvSpPr/>
                        <wps:spPr>
                          <a:xfrm>
                            <a:off x="572833" y="318071"/>
                            <a:ext cx="25527" cy="63729"/>
                          </a:xfrm>
                          <a:custGeom>
                            <a:avLst/>
                            <a:gdLst/>
                            <a:ahLst/>
                            <a:cxnLst/>
                            <a:rect l="0" t="0" r="0" b="0"/>
                            <a:pathLst>
                              <a:path w="25527" h="63729">
                                <a:moveTo>
                                  <a:pt x="1092" y="0"/>
                                </a:moveTo>
                                <a:cubicBezTo>
                                  <a:pt x="4877" y="0"/>
                                  <a:pt x="8281" y="432"/>
                                  <a:pt x="11316" y="1245"/>
                                </a:cubicBezTo>
                                <a:cubicBezTo>
                                  <a:pt x="14351" y="2083"/>
                                  <a:pt x="16916" y="3353"/>
                                  <a:pt x="19025" y="5042"/>
                                </a:cubicBezTo>
                                <a:cubicBezTo>
                                  <a:pt x="21120" y="6769"/>
                                  <a:pt x="22733" y="8890"/>
                                  <a:pt x="23851" y="11481"/>
                                </a:cubicBezTo>
                                <a:cubicBezTo>
                                  <a:pt x="24968" y="14059"/>
                                  <a:pt x="25527" y="17094"/>
                                  <a:pt x="25527" y="20587"/>
                                </a:cubicBezTo>
                                <a:lnTo>
                                  <a:pt x="25527" y="63729"/>
                                </a:lnTo>
                                <a:lnTo>
                                  <a:pt x="15799" y="63729"/>
                                </a:lnTo>
                                <a:lnTo>
                                  <a:pt x="15570" y="55296"/>
                                </a:lnTo>
                                <a:cubicBezTo>
                                  <a:pt x="12154" y="58674"/>
                                  <a:pt x="8687" y="61100"/>
                                  <a:pt x="5169" y="62611"/>
                                </a:cubicBezTo>
                                <a:lnTo>
                                  <a:pt x="0" y="63656"/>
                                </a:lnTo>
                                <a:lnTo>
                                  <a:pt x="0" y="54703"/>
                                </a:lnTo>
                                <a:lnTo>
                                  <a:pt x="4420" y="53531"/>
                                </a:lnTo>
                                <a:cubicBezTo>
                                  <a:pt x="7645" y="52007"/>
                                  <a:pt x="11049" y="49606"/>
                                  <a:pt x="14618" y="46330"/>
                                </a:cubicBezTo>
                                <a:lnTo>
                                  <a:pt x="14618" y="35230"/>
                                </a:lnTo>
                                <a:lnTo>
                                  <a:pt x="851" y="35230"/>
                                </a:lnTo>
                                <a:lnTo>
                                  <a:pt x="0" y="35327"/>
                                </a:lnTo>
                                <a:lnTo>
                                  <a:pt x="0" y="27362"/>
                                </a:lnTo>
                                <a:lnTo>
                                  <a:pt x="1651" y="26937"/>
                                </a:lnTo>
                                <a:lnTo>
                                  <a:pt x="14618" y="26937"/>
                                </a:lnTo>
                                <a:lnTo>
                                  <a:pt x="14618" y="21451"/>
                                </a:lnTo>
                                <a:cubicBezTo>
                                  <a:pt x="14618" y="17742"/>
                                  <a:pt x="13424" y="14796"/>
                                  <a:pt x="11062" y="12573"/>
                                </a:cubicBezTo>
                                <a:cubicBezTo>
                                  <a:pt x="8687" y="10338"/>
                                  <a:pt x="5080" y="9233"/>
                                  <a:pt x="229" y="9233"/>
                                </a:cubicBezTo>
                                <a:lnTo>
                                  <a:pt x="0" y="9259"/>
                                </a:lnTo>
                                <a:lnTo>
                                  <a:pt x="0" y="63"/>
                                </a:lnTo>
                                <a:lnTo>
                                  <a:pt x="10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 name="Shape 3115"/>
                        <wps:cNvSpPr/>
                        <wps:spPr>
                          <a:xfrm>
                            <a:off x="682790" y="299186"/>
                            <a:ext cx="56490" cy="83477"/>
                          </a:xfrm>
                          <a:custGeom>
                            <a:avLst/>
                            <a:gdLst/>
                            <a:ahLst/>
                            <a:cxnLst/>
                            <a:rect l="0" t="0" r="0" b="0"/>
                            <a:pathLst>
                              <a:path w="56490" h="83477">
                                <a:moveTo>
                                  <a:pt x="28372" y="0"/>
                                </a:moveTo>
                                <a:lnTo>
                                  <a:pt x="28372" y="20015"/>
                                </a:lnTo>
                                <a:lnTo>
                                  <a:pt x="56490" y="20015"/>
                                </a:lnTo>
                                <a:lnTo>
                                  <a:pt x="56490" y="29121"/>
                                </a:lnTo>
                                <a:lnTo>
                                  <a:pt x="28372" y="29121"/>
                                </a:lnTo>
                                <a:lnTo>
                                  <a:pt x="28372" y="60897"/>
                                </a:lnTo>
                                <a:cubicBezTo>
                                  <a:pt x="28372" y="65405"/>
                                  <a:pt x="29553" y="68758"/>
                                  <a:pt x="31940" y="70968"/>
                                </a:cubicBezTo>
                                <a:cubicBezTo>
                                  <a:pt x="34341" y="73203"/>
                                  <a:pt x="37859" y="74321"/>
                                  <a:pt x="42519" y="74321"/>
                                </a:cubicBezTo>
                                <a:cubicBezTo>
                                  <a:pt x="44514" y="74321"/>
                                  <a:pt x="46698" y="74156"/>
                                  <a:pt x="49073" y="73851"/>
                                </a:cubicBezTo>
                                <a:cubicBezTo>
                                  <a:pt x="51435" y="73533"/>
                                  <a:pt x="53899" y="73051"/>
                                  <a:pt x="56490" y="72377"/>
                                </a:cubicBezTo>
                                <a:lnTo>
                                  <a:pt x="56490" y="81737"/>
                                </a:lnTo>
                                <a:cubicBezTo>
                                  <a:pt x="54039" y="82360"/>
                                  <a:pt x="51486" y="82817"/>
                                  <a:pt x="48869" y="83084"/>
                                </a:cubicBezTo>
                                <a:cubicBezTo>
                                  <a:pt x="46253" y="83350"/>
                                  <a:pt x="43586" y="83477"/>
                                  <a:pt x="40894" y="83477"/>
                                </a:cubicBezTo>
                                <a:cubicBezTo>
                                  <a:pt x="33033" y="83477"/>
                                  <a:pt x="27178" y="81712"/>
                                  <a:pt x="23317" y="78143"/>
                                </a:cubicBezTo>
                                <a:cubicBezTo>
                                  <a:pt x="19444" y="74600"/>
                                  <a:pt x="17513" y="69126"/>
                                  <a:pt x="17513" y="61786"/>
                                </a:cubicBezTo>
                                <a:lnTo>
                                  <a:pt x="17513" y="29121"/>
                                </a:lnTo>
                                <a:lnTo>
                                  <a:pt x="0" y="29121"/>
                                </a:lnTo>
                                <a:lnTo>
                                  <a:pt x="0" y="20015"/>
                                </a:lnTo>
                                <a:lnTo>
                                  <a:pt x="17513" y="20015"/>
                                </a:lnTo>
                                <a:lnTo>
                                  <a:pt x="17513" y="2807"/>
                                </a:lnTo>
                                <a:lnTo>
                                  <a:pt x="283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 name="Shape 3116"/>
                        <wps:cNvSpPr/>
                        <wps:spPr>
                          <a:xfrm>
                            <a:off x="775627" y="292938"/>
                            <a:ext cx="17082" cy="17107"/>
                          </a:xfrm>
                          <a:custGeom>
                            <a:avLst/>
                            <a:gdLst/>
                            <a:ahLst/>
                            <a:cxnLst/>
                            <a:rect l="0" t="0" r="0" b="0"/>
                            <a:pathLst>
                              <a:path w="17082" h="17107">
                                <a:moveTo>
                                  <a:pt x="8547" y="0"/>
                                </a:moveTo>
                                <a:lnTo>
                                  <a:pt x="11900" y="673"/>
                                </a:lnTo>
                                <a:lnTo>
                                  <a:pt x="14605" y="2502"/>
                                </a:lnTo>
                                <a:lnTo>
                                  <a:pt x="16434" y="5219"/>
                                </a:lnTo>
                                <a:lnTo>
                                  <a:pt x="17082" y="8547"/>
                                </a:lnTo>
                                <a:lnTo>
                                  <a:pt x="16434" y="11849"/>
                                </a:lnTo>
                                <a:lnTo>
                                  <a:pt x="14605" y="14605"/>
                                </a:lnTo>
                                <a:lnTo>
                                  <a:pt x="11900" y="16433"/>
                                </a:lnTo>
                                <a:lnTo>
                                  <a:pt x="8547" y="17107"/>
                                </a:lnTo>
                                <a:lnTo>
                                  <a:pt x="5156" y="16433"/>
                                </a:lnTo>
                                <a:lnTo>
                                  <a:pt x="2451" y="14605"/>
                                </a:lnTo>
                                <a:lnTo>
                                  <a:pt x="648" y="11849"/>
                                </a:lnTo>
                                <a:lnTo>
                                  <a:pt x="0" y="8547"/>
                                </a:lnTo>
                                <a:lnTo>
                                  <a:pt x="648" y="5219"/>
                                </a:lnTo>
                                <a:lnTo>
                                  <a:pt x="2451" y="2502"/>
                                </a:lnTo>
                                <a:lnTo>
                                  <a:pt x="5156" y="673"/>
                                </a:lnTo>
                                <a:lnTo>
                                  <a:pt x="85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 name="Shape 3117"/>
                        <wps:cNvSpPr/>
                        <wps:spPr>
                          <a:xfrm>
                            <a:off x="899439" y="318071"/>
                            <a:ext cx="50317" cy="63729"/>
                          </a:xfrm>
                          <a:custGeom>
                            <a:avLst/>
                            <a:gdLst/>
                            <a:ahLst/>
                            <a:cxnLst/>
                            <a:rect l="0" t="0" r="0" b="0"/>
                            <a:pathLst>
                              <a:path w="50317" h="63729">
                                <a:moveTo>
                                  <a:pt x="30747" y="0"/>
                                </a:moveTo>
                                <a:cubicBezTo>
                                  <a:pt x="37186" y="0"/>
                                  <a:pt x="42050" y="1905"/>
                                  <a:pt x="45352" y="5715"/>
                                </a:cubicBezTo>
                                <a:cubicBezTo>
                                  <a:pt x="48666" y="9513"/>
                                  <a:pt x="50317" y="15240"/>
                                  <a:pt x="50317" y="22885"/>
                                </a:cubicBezTo>
                                <a:lnTo>
                                  <a:pt x="50317" y="63729"/>
                                </a:lnTo>
                                <a:lnTo>
                                  <a:pt x="39472" y="63729"/>
                                </a:lnTo>
                                <a:lnTo>
                                  <a:pt x="39472" y="23762"/>
                                </a:lnTo>
                                <a:cubicBezTo>
                                  <a:pt x="39472" y="18847"/>
                                  <a:pt x="38545" y="15227"/>
                                  <a:pt x="36716" y="12878"/>
                                </a:cubicBezTo>
                                <a:cubicBezTo>
                                  <a:pt x="34900" y="10528"/>
                                  <a:pt x="32182" y="9360"/>
                                  <a:pt x="28562" y="9360"/>
                                </a:cubicBezTo>
                                <a:cubicBezTo>
                                  <a:pt x="27229" y="9360"/>
                                  <a:pt x="25921" y="9563"/>
                                  <a:pt x="24664" y="9944"/>
                                </a:cubicBezTo>
                                <a:cubicBezTo>
                                  <a:pt x="23394" y="10338"/>
                                  <a:pt x="22073" y="11037"/>
                                  <a:pt x="20701" y="12002"/>
                                </a:cubicBezTo>
                                <a:cubicBezTo>
                                  <a:pt x="19329" y="12979"/>
                                  <a:pt x="17843" y="14300"/>
                                  <a:pt x="16256" y="15951"/>
                                </a:cubicBezTo>
                                <a:cubicBezTo>
                                  <a:pt x="14643" y="17640"/>
                                  <a:pt x="12840" y="19710"/>
                                  <a:pt x="10859" y="22200"/>
                                </a:cubicBezTo>
                                <a:lnTo>
                                  <a:pt x="10859" y="63729"/>
                                </a:lnTo>
                                <a:lnTo>
                                  <a:pt x="0" y="63729"/>
                                </a:lnTo>
                                <a:lnTo>
                                  <a:pt x="0" y="1131"/>
                                </a:lnTo>
                                <a:lnTo>
                                  <a:pt x="9665" y="1131"/>
                                </a:lnTo>
                                <a:lnTo>
                                  <a:pt x="10109" y="11214"/>
                                </a:lnTo>
                                <a:cubicBezTo>
                                  <a:pt x="11938" y="9068"/>
                                  <a:pt x="13691" y="7265"/>
                                  <a:pt x="15418" y="5829"/>
                                </a:cubicBezTo>
                                <a:cubicBezTo>
                                  <a:pt x="17107" y="4394"/>
                                  <a:pt x="18783" y="3239"/>
                                  <a:pt x="20422" y="2362"/>
                                </a:cubicBezTo>
                                <a:cubicBezTo>
                                  <a:pt x="22073" y="1499"/>
                                  <a:pt x="23736" y="889"/>
                                  <a:pt x="25438" y="534"/>
                                </a:cubicBezTo>
                                <a:cubicBezTo>
                                  <a:pt x="27140" y="191"/>
                                  <a:pt x="28918" y="0"/>
                                  <a:pt x="307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 name="Shape 3118"/>
                        <wps:cNvSpPr/>
                        <wps:spPr>
                          <a:xfrm>
                            <a:off x="854361" y="318071"/>
                            <a:ext cx="29369" cy="64730"/>
                          </a:xfrm>
                          <a:custGeom>
                            <a:avLst/>
                            <a:gdLst/>
                            <a:ahLst/>
                            <a:cxnLst/>
                            <a:rect l="0" t="0" r="0" b="0"/>
                            <a:pathLst>
                              <a:path w="29369" h="64730">
                                <a:moveTo>
                                  <a:pt x="629" y="0"/>
                                </a:moveTo>
                                <a:cubicBezTo>
                                  <a:pt x="5112" y="0"/>
                                  <a:pt x="9138" y="711"/>
                                  <a:pt x="12681" y="2096"/>
                                </a:cubicBezTo>
                                <a:cubicBezTo>
                                  <a:pt x="16250" y="3493"/>
                                  <a:pt x="19260" y="5512"/>
                                  <a:pt x="21723" y="8192"/>
                                </a:cubicBezTo>
                                <a:cubicBezTo>
                                  <a:pt x="24213" y="10884"/>
                                  <a:pt x="26105" y="14212"/>
                                  <a:pt x="27400" y="18212"/>
                                </a:cubicBezTo>
                                <a:cubicBezTo>
                                  <a:pt x="28721" y="22200"/>
                                  <a:pt x="29369" y="26772"/>
                                  <a:pt x="29369" y="31915"/>
                                </a:cubicBezTo>
                                <a:cubicBezTo>
                                  <a:pt x="29369" y="36792"/>
                                  <a:pt x="28683" y="41237"/>
                                  <a:pt x="27324" y="45301"/>
                                </a:cubicBezTo>
                                <a:cubicBezTo>
                                  <a:pt x="25940" y="49352"/>
                                  <a:pt x="23971" y="52820"/>
                                  <a:pt x="21380" y="55715"/>
                                </a:cubicBezTo>
                                <a:cubicBezTo>
                                  <a:pt x="18815" y="58611"/>
                                  <a:pt x="15666" y="60846"/>
                                  <a:pt x="11983" y="62459"/>
                                </a:cubicBezTo>
                                <a:lnTo>
                                  <a:pt x="0" y="64730"/>
                                </a:lnTo>
                                <a:lnTo>
                                  <a:pt x="0" y="55688"/>
                                </a:lnTo>
                                <a:lnTo>
                                  <a:pt x="6" y="55690"/>
                                </a:lnTo>
                                <a:cubicBezTo>
                                  <a:pt x="3245" y="55690"/>
                                  <a:pt x="6026" y="55042"/>
                                  <a:pt x="8338" y="53785"/>
                                </a:cubicBezTo>
                                <a:cubicBezTo>
                                  <a:pt x="10636" y="52502"/>
                                  <a:pt x="12516" y="50813"/>
                                  <a:pt x="13989" y="48705"/>
                                </a:cubicBezTo>
                                <a:cubicBezTo>
                                  <a:pt x="15475" y="46571"/>
                                  <a:pt x="16567" y="44120"/>
                                  <a:pt x="17240" y="41313"/>
                                </a:cubicBezTo>
                                <a:cubicBezTo>
                                  <a:pt x="17926" y="38507"/>
                                  <a:pt x="18269" y="35535"/>
                                  <a:pt x="18269" y="32436"/>
                                </a:cubicBezTo>
                                <a:cubicBezTo>
                                  <a:pt x="18269" y="28550"/>
                                  <a:pt x="17837" y="25184"/>
                                  <a:pt x="16986" y="22289"/>
                                </a:cubicBezTo>
                                <a:cubicBezTo>
                                  <a:pt x="16135" y="19406"/>
                                  <a:pt x="14929" y="16993"/>
                                  <a:pt x="13341" y="15062"/>
                                </a:cubicBezTo>
                                <a:cubicBezTo>
                                  <a:pt x="11767" y="13119"/>
                                  <a:pt x="9836" y="11671"/>
                                  <a:pt x="7588" y="10694"/>
                                </a:cubicBezTo>
                                <a:cubicBezTo>
                                  <a:pt x="5315" y="9716"/>
                                  <a:pt x="2788" y="9233"/>
                                  <a:pt x="6" y="9233"/>
                                </a:cubicBezTo>
                                <a:lnTo>
                                  <a:pt x="0" y="9235"/>
                                </a:lnTo>
                                <a:lnTo>
                                  <a:pt x="0" y="120"/>
                                </a:lnTo>
                                <a:lnTo>
                                  <a:pt x="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9" name="Shape 3119"/>
                        <wps:cNvSpPr/>
                        <wps:spPr>
                          <a:xfrm>
                            <a:off x="265938" y="487317"/>
                            <a:ext cx="26086" cy="37485"/>
                          </a:xfrm>
                          <a:custGeom>
                            <a:avLst/>
                            <a:gdLst/>
                            <a:ahLst/>
                            <a:cxnLst/>
                            <a:rect l="0" t="0" r="0" b="0"/>
                            <a:pathLst>
                              <a:path w="26086" h="37485">
                                <a:moveTo>
                                  <a:pt x="26086" y="0"/>
                                </a:moveTo>
                                <a:lnTo>
                                  <a:pt x="26086" y="7965"/>
                                </a:lnTo>
                                <a:lnTo>
                                  <a:pt x="19939" y="8668"/>
                                </a:lnTo>
                                <a:cubicBezTo>
                                  <a:pt x="17996" y="9227"/>
                                  <a:pt x="16383" y="9989"/>
                                  <a:pt x="15151" y="10980"/>
                                </a:cubicBezTo>
                                <a:cubicBezTo>
                                  <a:pt x="13906" y="11983"/>
                                  <a:pt x="12967" y="13190"/>
                                  <a:pt x="12370" y="14574"/>
                                </a:cubicBezTo>
                                <a:cubicBezTo>
                                  <a:pt x="11760" y="15958"/>
                                  <a:pt x="11468" y="17546"/>
                                  <a:pt x="11468" y="19286"/>
                                </a:cubicBezTo>
                                <a:lnTo>
                                  <a:pt x="12040" y="22740"/>
                                </a:lnTo>
                                <a:lnTo>
                                  <a:pt x="13830" y="25674"/>
                                </a:lnTo>
                                <a:cubicBezTo>
                                  <a:pt x="14668" y="26525"/>
                                  <a:pt x="15748" y="27198"/>
                                  <a:pt x="17081" y="27706"/>
                                </a:cubicBezTo>
                                <a:cubicBezTo>
                                  <a:pt x="18402" y="28189"/>
                                  <a:pt x="20041" y="28442"/>
                                  <a:pt x="21946" y="28442"/>
                                </a:cubicBezTo>
                                <a:lnTo>
                                  <a:pt x="26086" y="27344"/>
                                </a:lnTo>
                                <a:lnTo>
                                  <a:pt x="26086" y="36294"/>
                                </a:lnTo>
                                <a:lnTo>
                                  <a:pt x="20180" y="37485"/>
                                </a:lnTo>
                                <a:cubicBezTo>
                                  <a:pt x="16612" y="37485"/>
                                  <a:pt x="13564" y="37015"/>
                                  <a:pt x="11024" y="36113"/>
                                </a:cubicBezTo>
                                <a:cubicBezTo>
                                  <a:pt x="8509" y="35199"/>
                                  <a:pt x="6413" y="33942"/>
                                  <a:pt x="4775" y="32341"/>
                                </a:cubicBezTo>
                                <a:cubicBezTo>
                                  <a:pt x="3124" y="30741"/>
                                  <a:pt x="1918" y="28861"/>
                                  <a:pt x="1156" y="26690"/>
                                </a:cubicBezTo>
                                <a:cubicBezTo>
                                  <a:pt x="381" y="24531"/>
                                  <a:pt x="0" y="22194"/>
                                  <a:pt x="0" y="19654"/>
                                </a:cubicBezTo>
                                <a:cubicBezTo>
                                  <a:pt x="0" y="13380"/>
                                  <a:pt x="2324" y="8465"/>
                                  <a:pt x="7010" y="4909"/>
                                </a:cubicBezTo>
                                <a:lnTo>
                                  <a:pt x="26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 name="Shape 3120"/>
                        <wps:cNvSpPr/>
                        <wps:spPr>
                          <a:xfrm>
                            <a:off x="271183" y="460009"/>
                            <a:ext cx="20841" cy="13739"/>
                          </a:xfrm>
                          <a:custGeom>
                            <a:avLst/>
                            <a:gdLst/>
                            <a:ahLst/>
                            <a:cxnLst/>
                            <a:rect l="0" t="0" r="0" b="0"/>
                            <a:pathLst>
                              <a:path w="20841" h="13739">
                                <a:moveTo>
                                  <a:pt x="20841" y="0"/>
                                </a:moveTo>
                                <a:lnTo>
                                  <a:pt x="20841" y="9204"/>
                                </a:lnTo>
                                <a:lnTo>
                                  <a:pt x="10617" y="10361"/>
                                </a:lnTo>
                                <a:cubicBezTo>
                                  <a:pt x="7188" y="11148"/>
                                  <a:pt x="3645" y="12278"/>
                                  <a:pt x="0" y="13739"/>
                                </a:cubicBezTo>
                                <a:lnTo>
                                  <a:pt x="0" y="3947"/>
                                </a:lnTo>
                                <a:cubicBezTo>
                                  <a:pt x="1359" y="3452"/>
                                  <a:pt x="2896" y="2944"/>
                                  <a:pt x="4572" y="2474"/>
                                </a:cubicBezTo>
                                <a:cubicBezTo>
                                  <a:pt x="6248" y="2004"/>
                                  <a:pt x="8039" y="1572"/>
                                  <a:pt x="9906" y="1191"/>
                                </a:cubicBezTo>
                                <a:cubicBezTo>
                                  <a:pt x="11773" y="823"/>
                                  <a:pt x="13729" y="518"/>
                                  <a:pt x="15761" y="302"/>
                                </a:cubicBezTo>
                                <a:lnTo>
                                  <a:pt x="208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 name="Shape 3121"/>
                        <wps:cNvSpPr/>
                        <wps:spPr>
                          <a:xfrm>
                            <a:off x="190487" y="442188"/>
                            <a:ext cx="64110" cy="81496"/>
                          </a:xfrm>
                          <a:custGeom>
                            <a:avLst/>
                            <a:gdLst/>
                            <a:ahLst/>
                            <a:cxnLst/>
                            <a:rect l="0" t="0" r="0" b="0"/>
                            <a:pathLst>
                              <a:path w="64110" h="81496">
                                <a:moveTo>
                                  <a:pt x="4001" y="0"/>
                                </a:moveTo>
                                <a:lnTo>
                                  <a:pt x="17158" y="0"/>
                                </a:lnTo>
                                <a:lnTo>
                                  <a:pt x="28130" y="30671"/>
                                </a:lnTo>
                                <a:lnTo>
                                  <a:pt x="31687" y="41034"/>
                                </a:lnTo>
                                <a:lnTo>
                                  <a:pt x="35103" y="30671"/>
                                </a:lnTo>
                                <a:lnTo>
                                  <a:pt x="46634" y="0"/>
                                </a:lnTo>
                                <a:lnTo>
                                  <a:pt x="60173" y="0"/>
                                </a:lnTo>
                                <a:lnTo>
                                  <a:pt x="64110" y="81496"/>
                                </a:lnTo>
                                <a:lnTo>
                                  <a:pt x="53251" y="81496"/>
                                </a:lnTo>
                                <a:lnTo>
                                  <a:pt x="51626" y="30671"/>
                                </a:lnTo>
                                <a:lnTo>
                                  <a:pt x="50952" y="11163"/>
                                </a:lnTo>
                                <a:lnTo>
                                  <a:pt x="47142" y="22504"/>
                                </a:lnTo>
                                <a:lnTo>
                                  <a:pt x="35103" y="54940"/>
                                </a:lnTo>
                                <a:lnTo>
                                  <a:pt x="27445" y="54940"/>
                                </a:lnTo>
                                <a:lnTo>
                                  <a:pt x="15964" y="23749"/>
                                </a:lnTo>
                                <a:lnTo>
                                  <a:pt x="12167" y="11163"/>
                                </a:lnTo>
                                <a:lnTo>
                                  <a:pt x="11925" y="31559"/>
                                </a:lnTo>
                                <a:lnTo>
                                  <a:pt x="10477" y="81496"/>
                                </a:lnTo>
                                <a:lnTo>
                                  <a:pt x="0" y="814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 name="Shape 3122"/>
                        <wps:cNvSpPr/>
                        <wps:spPr>
                          <a:xfrm>
                            <a:off x="406337" y="487315"/>
                            <a:ext cx="26105" cy="37486"/>
                          </a:xfrm>
                          <a:custGeom>
                            <a:avLst/>
                            <a:gdLst/>
                            <a:ahLst/>
                            <a:cxnLst/>
                            <a:rect l="0" t="0" r="0" b="0"/>
                            <a:pathLst>
                              <a:path w="26105" h="37486">
                                <a:moveTo>
                                  <a:pt x="26105" y="0"/>
                                </a:moveTo>
                                <a:lnTo>
                                  <a:pt x="26105" y="7967"/>
                                </a:lnTo>
                                <a:lnTo>
                                  <a:pt x="19952" y="8670"/>
                                </a:lnTo>
                                <a:cubicBezTo>
                                  <a:pt x="18009" y="9229"/>
                                  <a:pt x="16396" y="9991"/>
                                  <a:pt x="15151" y="10982"/>
                                </a:cubicBezTo>
                                <a:cubicBezTo>
                                  <a:pt x="13906" y="11985"/>
                                  <a:pt x="12992" y="13191"/>
                                  <a:pt x="12370" y="14575"/>
                                </a:cubicBezTo>
                                <a:cubicBezTo>
                                  <a:pt x="11786" y="15960"/>
                                  <a:pt x="11481" y="17547"/>
                                  <a:pt x="11481" y="19287"/>
                                </a:cubicBezTo>
                                <a:lnTo>
                                  <a:pt x="12040" y="22742"/>
                                </a:lnTo>
                                <a:lnTo>
                                  <a:pt x="13856" y="25676"/>
                                </a:lnTo>
                                <a:cubicBezTo>
                                  <a:pt x="14681" y="26526"/>
                                  <a:pt x="15748" y="27200"/>
                                  <a:pt x="17081" y="27707"/>
                                </a:cubicBezTo>
                                <a:cubicBezTo>
                                  <a:pt x="18415" y="28190"/>
                                  <a:pt x="20041" y="28444"/>
                                  <a:pt x="21946" y="28444"/>
                                </a:cubicBezTo>
                                <a:lnTo>
                                  <a:pt x="26105" y="27341"/>
                                </a:lnTo>
                                <a:lnTo>
                                  <a:pt x="26105" y="36296"/>
                                </a:lnTo>
                                <a:lnTo>
                                  <a:pt x="20206" y="37486"/>
                                </a:lnTo>
                                <a:cubicBezTo>
                                  <a:pt x="16624" y="37486"/>
                                  <a:pt x="13589" y="37016"/>
                                  <a:pt x="11036" y="36115"/>
                                </a:cubicBezTo>
                                <a:cubicBezTo>
                                  <a:pt x="8509" y="35201"/>
                                  <a:pt x="6426" y="33943"/>
                                  <a:pt x="4775" y="32343"/>
                                </a:cubicBezTo>
                                <a:cubicBezTo>
                                  <a:pt x="3137" y="30743"/>
                                  <a:pt x="1943" y="28863"/>
                                  <a:pt x="1156" y="26691"/>
                                </a:cubicBezTo>
                                <a:cubicBezTo>
                                  <a:pt x="394" y="24532"/>
                                  <a:pt x="0" y="22196"/>
                                  <a:pt x="0" y="19656"/>
                                </a:cubicBezTo>
                                <a:cubicBezTo>
                                  <a:pt x="0" y="13382"/>
                                  <a:pt x="2349" y="8467"/>
                                  <a:pt x="7023" y="4911"/>
                                </a:cubicBezTo>
                                <a:lnTo>
                                  <a:pt x="26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 name="Shape 3123"/>
                        <wps:cNvSpPr/>
                        <wps:spPr>
                          <a:xfrm>
                            <a:off x="411582" y="460008"/>
                            <a:ext cx="20860" cy="13740"/>
                          </a:xfrm>
                          <a:custGeom>
                            <a:avLst/>
                            <a:gdLst/>
                            <a:ahLst/>
                            <a:cxnLst/>
                            <a:rect l="0" t="0" r="0" b="0"/>
                            <a:pathLst>
                              <a:path w="20860" h="13740">
                                <a:moveTo>
                                  <a:pt x="20860" y="0"/>
                                </a:moveTo>
                                <a:lnTo>
                                  <a:pt x="20860" y="9206"/>
                                </a:lnTo>
                                <a:lnTo>
                                  <a:pt x="10643" y="10362"/>
                                </a:lnTo>
                                <a:cubicBezTo>
                                  <a:pt x="7201" y="11149"/>
                                  <a:pt x="3645" y="12279"/>
                                  <a:pt x="0" y="13740"/>
                                </a:cubicBezTo>
                                <a:lnTo>
                                  <a:pt x="0" y="3948"/>
                                </a:lnTo>
                                <a:cubicBezTo>
                                  <a:pt x="1372" y="3453"/>
                                  <a:pt x="2908" y="2945"/>
                                  <a:pt x="4572" y="2475"/>
                                </a:cubicBezTo>
                                <a:cubicBezTo>
                                  <a:pt x="6274" y="2005"/>
                                  <a:pt x="8039" y="1574"/>
                                  <a:pt x="9906" y="1193"/>
                                </a:cubicBezTo>
                                <a:cubicBezTo>
                                  <a:pt x="11786" y="824"/>
                                  <a:pt x="13729" y="519"/>
                                  <a:pt x="15773" y="303"/>
                                </a:cubicBezTo>
                                <a:lnTo>
                                  <a:pt x="20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4" name="Shape 3124"/>
                        <wps:cNvSpPr/>
                        <wps:spPr>
                          <a:xfrm>
                            <a:off x="337833" y="459943"/>
                            <a:ext cx="50305" cy="63741"/>
                          </a:xfrm>
                          <a:custGeom>
                            <a:avLst/>
                            <a:gdLst/>
                            <a:ahLst/>
                            <a:cxnLst/>
                            <a:rect l="0" t="0" r="0" b="0"/>
                            <a:pathLst>
                              <a:path w="50305" h="63741">
                                <a:moveTo>
                                  <a:pt x="30721" y="0"/>
                                </a:moveTo>
                                <a:cubicBezTo>
                                  <a:pt x="37160" y="0"/>
                                  <a:pt x="42050" y="1918"/>
                                  <a:pt x="45364" y="5728"/>
                                </a:cubicBezTo>
                                <a:cubicBezTo>
                                  <a:pt x="48641" y="9525"/>
                                  <a:pt x="50305" y="15253"/>
                                  <a:pt x="50305" y="22898"/>
                                </a:cubicBezTo>
                                <a:lnTo>
                                  <a:pt x="50305" y="63741"/>
                                </a:lnTo>
                                <a:lnTo>
                                  <a:pt x="39459" y="63741"/>
                                </a:lnTo>
                                <a:lnTo>
                                  <a:pt x="39459" y="23774"/>
                                </a:lnTo>
                                <a:cubicBezTo>
                                  <a:pt x="39459" y="18859"/>
                                  <a:pt x="38545" y="15240"/>
                                  <a:pt x="36703" y="12890"/>
                                </a:cubicBezTo>
                                <a:cubicBezTo>
                                  <a:pt x="34874" y="10541"/>
                                  <a:pt x="32156" y="9372"/>
                                  <a:pt x="28537" y="9372"/>
                                </a:cubicBezTo>
                                <a:cubicBezTo>
                                  <a:pt x="27203" y="9372"/>
                                  <a:pt x="25921" y="9576"/>
                                  <a:pt x="24663" y="9957"/>
                                </a:cubicBezTo>
                                <a:cubicBezTo>
                                  <a:pt x="23381" y="10351"/>
                                  <a:pt x="22060" y="11049"/>
                                  <a:pt x="20701" y="12014"/>
                                </a:cubicBezTo>
                                <a:cubicBezTo>
                                  <a:pt x="19317" y="12992"/>
                                  <a:pt x="17831" y="14313"/>
                                  <a:pt x="16231" y="15964"/>
                                </a:cubicBezTo>
                                <a:cubicBezTo>
                                  <a:pt x="14630" y="17653"/>
                                  <a:pt x="12840" y="19723"/>
                                  <a:pt x="10833" y="22212"/>
                                </a:cubicBezTo>
                                <a:lnTo>
                                  <a:pt x="10833" y="63741"/>
                                </a:lnTo>
                                <a:lnTo>
                                  <a:pt x="0" y="63741"/>
                                </a:lnTo>
                                <a:lnTo>
                                  <a:pt x="0" y="1143"/>
                                </a:lnTo>
                                <a:lnTo>
                                  <a:pt x="9652" y="1143"/>
                                </a:lnTo>
                                <a:lnTo>
                                  <a:pt x="10084" y="11227"/>
                                </a:lnTo>
                                <a:cubicBezTo>
                                  <a:pt x="11913" y="9080"/>
                                  <a:pt x="13691" y="7277"/>
                                  <a:pt x="15392" y="5842"/>
                                </a:cubicBezTo>
                                <a:cubicBezTo>
                                  <a:pt x="17094" y="4407"/>
                                  <a:pt x="18771" y="3251"/>
                                  <a:pt x="20409" y="2375"/>
                                </a:cubicBezTo>
                                <a:cubicBezTo>
                                  <a:pt x="22047" y="1511"/>
                                  <a:pt x="23711" y="901"/>
                                  <a:pt x="25413" y="546"/>
                                </a:cubicBezTo>
                                <a:cubicBezTo>
                                  <a:pt x="27127" y="203"/>
                                  <a:pt x="28893" y="0"/>
                                  <a:pt x="307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 name="Shape 3125"/>
                        <wps:cNvSpPr/>
                        <wps:spPr>
                          <a:xfrm>
                            <a:off x="292024" y="459943"/>
                            <a:ext cx="25540" cy="63741"/>
                          </a:xfrm>
                          <a:custGeom>
                            <a:avLst/>
                            <a:gdLst/>
                            <a:ahLst/>
                            <a:cxnLst/>
                            <a:rect l="0" t="0" r="0" b="0"/>
                            <a:pathLst>
                              <a:path w="25540" h="63741">
                                <a:moveTo>
                                  <a:pt x="1105" y="0"/>
                                </a:moveTo>
                                <a:cubicBezTo>
                                  <a:pt x="4877" y="0"/>
                                  <a:pt x="8280" y="445"/>
                                  <a:pt x="11316" y="1257"/>
                                </a:cubicBezTo>
                                <a:cubicBezTo>
                                  <a:pt x="14351" y="2095"/>
                                  <a:pt x="16916" y="3365"/>
                                  <a:pt x="19025" y="5054"/>
                                </a:cubicBezTo>
                                <a:cubicBezTo>
                                  <a:pt x="21120" y="6782"/>
                                  <a:pt x="22733" y="8903"/>
                                  <a:pt x="23851" y="11493"/>
                                </a:cubicBezTo>
                                <a:cubicBezTo>
                                  <a:pt x="24981" y="14072"/>
                                  <a:pt x="25540" y="17107"/>
                                  <a:pt x="25540" y="20599"/>
                                </a:cubicBezTo>
                                <a:lnTo>
                                  <a:pt x="25540" y="63741"/>
                                </a:lnTo>
                                <a:lnTo>
                                  <a:pt x="15811" y="63741"/>
                                </a:lnTo>
                                <a:lnTo>
                                  <a:pt x="15557" y="55308"/>
                                </a:lnTo>
                                <a:cubicBezTo>
                                  <a:pt x="12141" y="58687"/>
                                  <a:pt x="8687" y="61112"/>
                                  <a:pt x="5182" y="62624"/>
                                </a:cubicBezTo>
                                <a:lnTo>
                                  <a:pt x="0" y="63668"/>
                                </a:lnTo>
                                <a:lnTo>
                                  <a:pt x="0" y="54718"/>
                                </a:lnTo>
                                <a:lnTo>
                                  <a:pt x="4432" y="53543"/>
                                </a:lnTo>
                                <a:cubicBezTo>
                                  <a:pt x="7658" y="52019"/>
                                  <a:pt x="11049" y="49619"/>
                                  <a:pt x="14618" y="46342"/>
                                </a:cubicBezTo>
                                <a:lnTo>
                                  <a:pt x="14618" y="35242"/>
                                </a:lnTo>
                                <a:lnTo>
                                  <a:pt x="838" y="35242"/>
                                </a:lnTo>
                                <a:lnTo>
                                  <a:pt x="0" y="35339"/>
                                </a:lnTo>
                                <a:lnTo>
                                  <a:pt x="0" y="27374"/>
                                </a:lnTo>
                                <a:lnTo>
                                  <a:pt x="1651" y="26949"/>
                                </a:lnTo>
                                <a:lnTo>
                                  <a:pt x="14618" y="26949"/>
                                </a:lnTo>
                                <a:lnTo>
                                  <a:pt x="14618" y="21463"/>
                                </a:lnTo>
                                <a:cubicBezTo>
                                  <a:pt x="14618" y="17754"/>
                                  <a:pt x="13437" y="14808"/>
                                  <a:pt x="11074" y="12586"/>
                                </a:cubicBezTo>
                                <a:cubicBezTo>
                                  <a:pt x="8699" y="10351"/>
                                  <a:pt x="5080" y="9246"/>
                                  <a:pt x="216" y="9246"/>
                                </a:cubicBezTo>
                                <a:lnTo>
                                  <a:pt x="0" y="9270"/>
                                </a:lnTo>
                                <a:lnTo>
                                  <a:pt x="0" y="66"/>
                                </a:lnTo>
                                <a:lnTo>
                                  <a:pt x="1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 name="Shape 3126"/>
                        <wps:cNvSpPr/>
                        <wps:spPr>
                          <a:xfrm>
                            <a:off x="474116" y="459943"/>
                            <a:ext cx="29458" cy="89916"/>
                          </a:xfrm>
                          <a:custGeom>
                            <a:avLst/>
                            <a:gdLst/>
                            <a:ahLst/>
                            <a:cxnLst/>
                            <a:rect l="0" t="0" r="0" b="0"/>
                            <a:pathLst>
                              <a:path w="29458" h="89916">
                                <a:moveTo>
                                  <a:pt x="28359" y="0"/>
                                </a:moveTo>
                                <a:lnTo>
                                  <a:pt x="29458" y="79"/>
                                </a:lnTo>
                                <a:lnTo>
                                  <a:pt x="29458" y="8383"/>
                                </a:lnTo>
                                <a:lnTo>
                                  <a:pt x="28359" y="8191"/>
                                </a:lnTo>
                                <a:cubicBezTo>
                                  <a:pt x="26200" y="8191"/>
                                  <a:pt x="24282" y="8547"/>
                                  <a:pt x="22593" y="9309"/>
                                </a:cubicBezTo>
                                <a:cubicBezTo>
                                  <a:pt x="20917" y="10046"/>
                                  <a:pt x="19507" y="11049"/>
                                  <a:pt x="18351" y="12268"/>
                                </a:cubicBezTo>
                                <a:cubicBezTo>
                                  <a:pt x="17221" y="13487"/>
                                  <a:pt x="16345" y="14922"/>
                                  <a:pt x="15748" y="16535"/>
                                </a:cubicBezTo>
                                <a:cubicBezTo>
                                  <a:pt x="15138" y="18161"/>
                                  <a:pt x="14834" y="19837"/>
                                  <a:pt x="14834" y="21590"/>
                                </a:cubicBezTo>
                                <a:cubicBezTo>
                                  <a:pt x="14834" y="23584"/>
                                  <a:pt x="15176" y="25412"/>
                                  <a:pt x="15837" y="27076"/>
                                </a:cubicBezTo>
                                <a:cubicBezTo>
                                  <a:pt x="16497" y="28740"/>
                                  <a:pt x="17437" y="30150"/>
                                  <a:pt x="18631" y="31305"/>
                                </a:cubicBezTo>
                                <a:cubicBezTo>
                                  <a:pt x="19850" y="32486"/>
                                  <a:pt x="21260" y="33375"/>
                                  <a:pt x="22911" y="34036"/>
                                </a:cubicBezTo>
                                <a:cubicBezTo>
                                  <a:pt x="24549" y="34671"/>
                                  <a:pt x="26378" y="35001"/>
                                  <a:pt x="28359" y="35001"/>
                                </a:cubicBezTo>
                                <a:lnTo>
                                  <a:pt x="29458" y="34793"/>
                                </a:lnTo>
                                <a:lnTo>
                                  <a:pt x="29458" y="42979"/>
                                </a:lnTo>
                                <a:lnTo>
                                  <a:pt x="28359" y="43154"/>
                                </a:lnTo>
                                <a:cubicBezTo>
                                  <a:pt x="25743" y="43154"/>
                                  <a:pt x="23292" y="42875"/>
                                  <a:pt x="21006" y="42316"/>
                                </a:cubicBezTo>
                                <a:cubicBezTo>
                                  <a:pt x="18732" y="41770"/>
                                  <a:pt x="16916" y="41072"/>
                                  <a:pt x="15596" y="40234"/>
                                </a:cubicBezTo>
                                <a:lnTo>
                                  <a:pt x="13589" y="43548"/>
                                </a:lnTo>
                                <a:cubicBezTo>
                                  <a:pt x="13056" y="44577"/>
                                  <a:pt x="12789" y="45745"/>
                                  <a:pt x="12789" y="47028"/>
                                </a:cubicBezTo>
                                <a:cubicBezTo>
                                  <a:pt x="12789" y="48603"/>
                                  <a:pt x="13538" y="49924"/>
                                  <a:pt x="15049" y="50965"/>
                                </a:cubicBezTo>
                                <a:cubicBezTo>
                                  <a:pt x="16561" y="51994"/>
                                  <a:pt x="18580" y="52565"/>
                                  <a:pt x="21069" y="52629"/>
                                </a:cubicBezTo>
                                <a:lnTo>
                                  <a:pt x="29458" y="52946"/>
                                </a:lnTo>
                                <a:lnTo>
                                  <a:pt x="29458" y="62440"/>
                                </a:lnTo>
                                <a:lnTo>
                                  <a:pt x="18377" y="62052"/>
                                </a:lnTo>
                                <a:cubicBezTo>
                                  <a:pt x="17031" y="62954"/>
                                  <a:pt x="15888" y="63855"/>
                                  <a:pt x="14999" y="64732"/>
                                </a:cubicBezTo>
                                <a:lnTo>
                                  <a:pt x="12903" y="67386"/>
                                </a:lnTo>
                                <a:lnTo>
                                  <a:pt x="11836" y="70066"/>
                                </a:lnTo>
                                <a:lnTo>
                                  <a:pt x="11532" y="72771"/>
                                </a:lnTo>
                                <a:cubicBezTo>
                                  <a:pt x="11532" y="75730"/>
                                  <a:pt x="13068" y="77876"/>
                                  <a:pt x="16142" y="79235"/>
                                </a:cubicBezTo>
                                <a:cubicBezTo>
                                  <a:pt x="19215" y="80582"/>
                                  <a:pt x="23508" y="81254"/>
                                  <a:pt x="28981" y="81254"/>
                                </a:cubicBezTo>
                                <a:lnTo>
                                  <a:pt x="29458" y="81204"/>
                                </a:lnTo>
                                <a:lnTo>
                                  <a:pt x="29458" y="89768"/>
                                </a:lnTo>
                                <a:lnTo>
                                  <a:pt x="28245" y="89916"/>
                                </a:lnTo>
                                <a:cubicBezTo>
                                  <a:pt x="23165" y="89916"/>
                                  <a:pt x="18860" y="89522"/>
                                  <a:pt x="15304" y="88709"/>
                                </a:cubicBezTo>
                                <a:cubicBezTo>
                                  <a:pt x="11748" y="87909"/>
                                  <a:pt x="8826" y="86766"/>
                                  <a:pt x="6540" y="85331"/>
                                </a:cubicBezTo>
                                <a:cubicBezTo>
                                  <a:pt x="4254" y="83896"/>
                                  <a:pt x="2591" y="82194"/>
                                  <a:pt x="1562" y="80226"/>
                                </a:cubicBezTo>
                                <a:cubicBezTo>
                                  <a:pt x="521" y="78257"/>
                                  <a:pt x="0" y="76086"/>
                                  <a:pt x="0" y="73723"/>
                                </a:cubicBezTo>
                                <a:cubicBezTo>
                                  <a:pt x="0" y="70676"/>
                                  <a:pt x="711" y="68008"/>
                                  <a:pt x="2108" y="65735"/>
                                </a:cubicBezTo>
                                <a:cubicBezTo>
                                  <a:pt x="3531" y="63436"/>
                                  <a:pt x="5715" y="61252"/>
                                  <a:pt x="8674" y="59118"/>
                                </a:cubicBezTo>
                                <a:lnTo>
                                  <a:pt x="5855" y="57252"/>
                                </a:lnTo>
                                <a:lnTo>
                                  <a:pt x="3937" y="54788"/>
                                </a:lnTo>
                                <a:lnTo>
                                  <a:pt x="2807" y="51956"/>
                                </a:lnTo>
                                <a:lnTo>
                                  <a:pt x="2426" y="49022"/>
                                </a:lnTo>
                                <a:cubicBezTo>
                                  <a:pt x="2426" y="46317"/>
                                  <a:pt x="3061" y="43853"/>
                                  <a:pt x="4331" y="41605"/>
                                </a:cubicBezTo>
                                <a:cubicBezTo>
                                  <a:pt x="5601" y="39357"/>
                                  <a:pt x="7099" y="37236"/>
                                  <a:pt x="8852" y="35242"/>
                                </a:cubicBezTo>
                                <a:lnTo>
                                  <a:pt x="6756" y="32448"/>
                                </a:lnTo>
                                <a:lnTo>
                                  <a:pt x="5207" y="29476"/>
                                </a:lnTo>
                                <a:lnTo>
                                  <a:pt x="4216" y="26048"/>
                                </a:lnTo>
                                <a:cubicBezTo>
                                  <a:pt x="3975" y="24828"/>
                                  <a:pt x="3848" y="23419"/>
                                  <a:pt x="3848" y="21844"/>
                                </a:cubicBezTo>
                                <a:cubicBezTo>
                                  <a:pt x="3848" y="18593"/>
                                  <a:pt x="4445" y="15634"/>
                                  <a:pt x="5639" y="12954"/>
                                </a:cubicBezTo>
                                <a:cubicBezTo>
                                  <a:pt x="6820" y="10274"/>
                                  <a:pt x="8484" y="7963"/>
                                  <a:pt x="10630" y="6071"/>
                                </a:cubicBezTo>
                                <a:cubicBezTo>
                                  <a:pt x="12776" y="4153"/>
                                  <a:pt x="15354" y="2654"/>
                                  <a:pt x="18351" y="1613"/>
                                </a:cubicBezTo>
                                <a:cubicBezTo>
                                  <a:pt x="21387" y="546"/>
                                  <a:pt x="24714" y="0"/>
                                  <a:pt x="283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 name="Shape 3127"/>
                        <wps:cNvSpPr/>
                        <wps:spPr>
                          <a:xfrm>
                            <a:off x="432441" y="459943"/>
                            <a:ext cx="25533" cy="63741"/>
                          </a:xfrm>
                          <a:custGeom>
                            <a:avLst/>
                            <a:gdLst/>
                            <a:ahLst/>
                            <a:cxnLst/>
                            <a:rect l="0" t="0" r="0" b="0"/>
                            <a:pathLst>
                              <a:path w="25533" h="63741">
                                <a:moveTo>
                                  <a:pt x="1086" y="0"/>
                                </a:moveTo>
                                <a:cubicBezTo>
                                  <a:pt x="4870" y="0"/>
                                  <a:pt x="8274" y="445"/>
                                  <a:pt x="11322" y="1257"/>
                                </a:cubicBezTo>
                                <a:cubicBezTo>
                                  <a:pt x="14345" y="2095"/>
                                  <a:pt x="16910" y="3365"/>
                                  <a:pt x="19018" y="5054"/>
                                </a:cubicBezTo>
                                <a:cubicBezTo>
                                  <a:pt x="21101" y="6782"/>
                                  <a:pt x="22727" y="8903"/>
                                  <a:pt x="23844" y="11493"/>
                                </a:cubicBezTo>
                                <a:cubicBezTo>
                                  <a:pt x="24962" y="14072"/>
                                  <a:pt x="25533" y="17107"/>
                                  <a:pt x="25533" y="20599"/>
                                </a:cubicBezTo>
                                <a:lnTo>
                                  <a:pt x="25533" y="63741"/>
                                </a:lnTo>
                                <a:lnTo>
                                  <a:pt x="15792" y="63741"/>
                                </a:lnTo>
                                <a:lnTo>
                                  <a:pt x="15551" y="55308"/>
                                </a:lnTo>
                                <a:cubicBezTo>
                                  <a:pt x="12135" y="58687"/>
                                  <a:pt x="8680" y="61112"/>
                                  <a:pt x="5175" y="62624"/>
                                </a:cubicBezTo>
                                <a:lnTo>
                                  <a:pt x="0" y="63668"/>
                                </a:lnTo>
                                <a:lnTo>
                                  <a:pt x="0" y="54713"/>
                                </a:lnTo>
                                <a:lnTo>
                                  <a:pt x="4413" y="53543"/>
                                </a:lnTo>
                                <a:cubicBezTo>
                                  <a:pt x="7639" y="52019"/>
                                  <a:pt x="11043" y="49619"/>
                                  <a:pt x="14624" y="46342"/>
                                </a:cubicBezTo>
                                <a:lnTo>
                                  <a:pt x="14624" y="35242"/>
                                </a:lnTo>
                                <a:lnTo>
                                  <a:pt x="845" y="35242"/>
                                </a:lnTo>
                                <a:lnTo>
                                  <a:pt x="0" y="35339"/>
                                </a:lnTo>
                                <a:lnTo>
                                  <a:pt x="0" y="27372"/>
                                </a:lnTo>
                                <a:lnTo>
                                  <a:pt x="1645" y="26949"/>
                                </a:lnTo>
                                <a:lnTo>
                                  <a:pt x="14624" y="26949"/>
                                </a:lnTo>
                                <a:lnTo>
                                  <a:pt x="14624" y="21463"/>
                                </a:lnTo>
                                <a:cubicBezTo>
                                  <a:pt x="14624" y="17754"/>
                                  <a:pt x="13430" y="14808"/>
                                  <a:pt x="11055" y="12586"/>
                                </a:cubicBezTo>
                                <a:cubicBezTo>
                                  <a:pt x="8693" y="10351"/>
                                  <a:pt x="5061" y="9246"/>
                                  <a:pt x="222" y="9246"/>
                                </a:cubicBezTo>
                                <a:lnTo>
                                  <a:pt x="0" y="9271"/>
                                </a:lnTo>
                                <a:lnTo>
                                  <a:pt x="0" y="65"/>
                                </a:lnTo>
                                <a:lnTo>
                                  <a:pt x="1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 name="Shape 3128"/>
                        <wps:cNvSpPr/>
                        <wps:spPr>
                          <a:xfrm>
                            <a:off x="503574" y="512888"/>
                            <a:ext cx="29521" cy="36823"/>
                          </a:xfrm>
                          <a:custGeom>
                            <a:avLst/>
                            <a:gdLst/>
                            <a:ahLst/>
                            <a:cxnLst/>
                            <a:rect l="0" t="0" r="0" b="0"/>
                            <a:pathLst>
                              <a:path w="29521" h="36823">
                                <a:moveTo>
                                  <a:pt x="0" y="0"/>
                                </a:moveTo>
                                <a:lnTo>
                                  <a:pt x="8071" y="305"/>
                                </a:lnTo>
                                <a:cubicBezTo>
                                  <a:pt x="11182" y="394"/>
                                  <a:pt x="14065" y="788"/>
                                  <a:pt x="16707" y="1499"/>
                                </a:cubicBezTo>
                                <a:cubicBezTo>
                                  <a:pt x="19336" y="2210"/>
                                  <a:pt x="21622" y="3214"/>
                                  <a:pt x="23501" y="4560"/>
                                </a:cubicBezTo>
                                <a:cubicBezTo>
                                  <a:pt x="25381" y="5881"/>
                                  <a:pt x="26867" y="7532"/>
                                  <a:pt x="27921" y="9475"/>
                                </a:cubicBezTo>
                                <a:cubicBezTo>
                                  <a:pt x="28988" y="11431"/>
                                  <a:pt x="29521" y="13704"/>
                                  <a:pt x="29521" y="16269"/>
                                </a:cubicBezTo>
                                <a:cubicBezTo>
                                  <a:pt x="29521" y="19063"/>
                                  <a:pt x="28924" y="21705"/>
                                  <a:pt x="27718" y="24194"/>
                                </a:cubicBezTo>
                                <a:cubicBezTo>
                                  <a:pt x="26511" y="26683"/>
                                  <a:pt x="24644" y="28880"/>
                                  <a:pt x="22130" y="30773"/>
                                </a:cubicBezTo>
                                <a:cubicBezTo>
                                  <a:pt x="19615" y="32665"/>
                                  <a:pt x="16427" y="34176"/>
                                  <a:pt x="12567" y="35294"/>
                                </a:cubicBezTo>
                                <a:lnTo>
                                  <a:pt x="0" y="36823"/>
                                </a:lnTo>
                                <a:lnTo>
                                  <a:pt x="0" y="28258"/>
                                </a:lnTo>
                                <a:lnTo>
                                  <a:pt x="8223" y="27382"/>
                                </a:lnTo>
                                <a:cubicBezTo>
                                  <a:pt x="10573" y="26760"/>
                                  <a:pt x="12465" y="25934"/>
                                  <a:pt x="13900" y="24918"/>
                                </a:cubicBezTo>
                                <a:cubicBezTo>
                                  <a:pt x="15335" y="23889"/>
                                  <a:pt x="16364" y="22721"/>
                                  <a:pt x="16986" y="21425"/>
                                </a:cubicBezTo>
                                <a:cubicBezTo>
                                  <a:pt x="17621" y="20117"/>
                                  <a:pt x="17926" y="18771"/>
                                  <a:pt x="17926" y="17387"/>
                                </a:cubicBezTo>
                                <a:cubicBezTo>
                                  <a:pt x="17926" y="14872"/>
                                  <a:pt x="16897" y="12993"/>
                                  <a:pt x="14815" y="11786"/>
                                </a:cubicBezTo>
                                <a:cubicBezTo>
                                  <a:pt x="12732" y="10580"/>
                                  <a:pt x="9531" y="9881"/>
                                  <a:pt x="5264" y="9678"/>
                                </a:cubicBezTo>
                                <a:lnTo>
                                  <a:pt x="0" y="94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9" name="Shape 3129"/>
                        <wps:cNvSpPr/>
                        <wps:spPr>
                          <a:xfrm>
                            <a:off x="545744" y="460076"/>
                            <a:ext cx="27828" cy="64285"/>
                          </a:xfrm>
                          <a:custGeom>
                            <a:avLst/>
                            <a:gdLst/>
                            <a:ahLst/>
                            <a:cxnLst/>
                            <a:rect l="0" t="0" r="0" b="0"/>
                            <a:pathLst>
                              <a:path w="27828" h="64285">
                                <a:moveTo>
                                  <a:pt x="27828" y="0"/>
                                </a:moveTo>
                                <a:lnTo>
                                  <a:pt x="27828" y="8577"/>
                                </a:lnTo>
                                <a:lnTo>
                                  <a:pt x="21450" y="9913"/>
                                </a:lnTo>
                                <a:cubicBezTo>
                                  <a:pt x="19495" y="10827"/>
                                  <a:pt x="17831" y="12123"/>
                                  <a:pt x="16408" y="13786"/>
                                </a:cubicBezTo>
                                <a:cubicBezTo>
                                  <a:pt x="14986" y="15463"/>
                                  <a:pt x="13856" y="17444"/>
                                  <a:pt x="12979" y="19768"/>
                                </a:cubicBezTo>
                                <a:cubicBezTo>
                                  <a:pt x="12103" y="22092"/>
                                  <a:pt x="11570" y="24670"/>
                                  <a:pt x="11354" y="27451"/>
                                </a:cubicBezTo>
                                <a:lnTo>
                                  <a:pt x="27828" y="27451"/>
                                </a:lnTo>
                                <a:lnTo>
                                  <a:pt x="27828" y="35808"/>
                                </a:lnTo>
                                <a:lnTo>
                                  <a:pt x="11354" y="35808"/>
                                </a:lnTo>
                                <a:cubicBezTo>
                                  <a:pt x="11354" y="42196"/>
                                  <a:pt x="13132" y="47111"/>
                                  <a:pt x="16713" y="50540"/>
                                </a:cubicBezTo>
                                <a:lnTo>
                                  <a:pt x="27828" y="54236"/>
                                </a:lnTo>
                                <a:lnTo>
                                  <a:pt x="27828" y="64285"/>
                                </a:lnTo>
                                <a:lnTo>
                                  <a:pt x="16777" y="62542"/>
                                </a:lnTo>
                                <a:cubicBezTo>
                                  <a:pt x="12916" y="61081"/>
                                  <a:pt x="9741" y="58986"/>
                                  <a:pt x="7264" y="56217"/>
                                </a:cubicBezTo>
                                <a:cubicBezTo>
                                  <a:pt x="4801" y="53448"/>
                                  <a:pt x="2972" y="50057"/>
                                  <a:pt x="1778" y="46057"/>
                                </a:cubicBezTo>
                                <a:cubicBezTo>
                                  <a:pt x="597" y="42044"/>
                                  <a:pt x="0" y="37510"/>
                                  <a:pt x="0" y="32417"/>
                                </a:cubicBezTo>
                                <a:cubicBezTo>
                                  <a:pt x="0" y="28035"/>
                                  <a:pt x="648" y="23857"/>
                                  <a:pt x="1905" y="19920"/>
                                </a:cubicBezTo>
                                <a:cubicBezTo>
                                  <a:pt x="3175" y="15996"/>
                                  <a:pt x="5029" y="12554"/>
                                  <a:pt x="7455" y="9582"/>
                                </a:cubicBezTo>
                                <a:cubicBezTo>
                                  <a:pt x="9893" y="6598"/>
                                  <a:pt x="12865" y="4249"/>
                                  <a:pt x="16408" y="2496"/>
                                </a:cubicBezTo>
                                <a:lnTo>
                                  <a:pt x="278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 name="Shape 3130"/>
                        <wps:cNvSpPr/>
                        <wps:spPr>
                          <a:xfrm>
                            <a:off x="503574" y="460022"/>
                            <a:ext cx="29775" cy="42900"/>
                          </a:xfrm>
                          <a:custGeom>
                            <a:avLst/>
                            <a:gdLst/>
                            <a:ahLst/>
                            <a:cxnLst/>
                            <a:rect l="0" t="0" r="0" b="0"/>
                            <a:pathLst>
                              <a:path w="29775" h="42900">
                                <a:moveTo>
                                  <a:pt x="0" y="0"/>
                                </a:moveTo>
                                <a:lnTo>
                                  <a:pt x="3321" y="238"/>
                                </a:lnTo>
                                <a:cubicBezTo>
                                  <a:pt x="4743" y="454"/>
                                  <a:pt x="6001" y="721"/>
                                  <a:pt x="7080" y="1064"/>
                                </a:cubicBezTo>
                                <a:lnTo>
                                  <a:pt x="29775" y="1064"/>
                                </a:lnTo>
                                <a:lnTo>
                                  <a:pt x="29775" y="9916"/>
                                </a:lnTo>
                                <a:lnTo>
                                  <a:pt x="19729" y="9916"/>
                                </a:lnTo>
                                <a:cubicBezTo>
                                  <a:pt x="20898" y="11364"/>
                                  <a:pt x="21799" y="13053"/>
                                  <a:pt x="22447" y="14996"/>
                                </a:cubicBezTo>
                                <a:cubicBezTo>
                                  <a:pt x="23095" y="16926"/>
                                  <a:pt x="23412" y="19009"/>
                                  <a:pt x="23412" y="21257"/>
                                </a:cubicBezTo>
                                <a:cubicBezTo>
                                  <a:pt x="23412" y="24495"/>
                                  <a:pt x="22815" y="27467"/>
                                  <a:pt x="21634" y="30147"/>
                                </a:cubicBezTo>
                                <a:cubicBezTo>
                                  <a:pt x="20453" y="32839"/>
                                  <a:pt x="18777" y="35113"/>
                                  <a:pt x="16605" y="37030"/>
                                </a:cubicBezTo>
                                <a:cubicBezTo>
                                  <a:pt x="14459" y="38948"/>
                                  <a:pt x="11868" y="40434"/>
                                  <a:pt x="8845" y="41488"/>
                                </a:cubicBezTo>
                                <a:lnTo>
                                  <a:pt x="0" y="42900"/>
                                </a:lnTo>
                                <a:lnTo>
                                  <a:pt x="0" y="34714"/>
                                </a:lnTo>
                                <a:lnTo>
                                  <a:pt x="4680" y="33830"/>
                                </a:lnTo>
                                <a:cubicBezTo>
                                  <a:pt x="6369" y="33093"/>
                                  <a:pt x="7766" y="32115"/>
                                  <a:pt x="8922" y="30858"/>
                                </a:cubicBezTo>
                                <a:cubicBezTo>
                                  <a:pt x="10052" y="29613"/>
                                  <a:pt x="10928" y="28178"/>
                                  <a:pt x="11525" y="26565"/>
                                </a:cubicBezTo>
                                <a:cubicBezTo>
                                  <a:pt x="12135" y="24940"/>
                                  <a:pt x="12440" y="23251"/>
                                  <a:pt x="12440" y="21511"/>
                                </a:cubicBezTo>
                                <a:cubicBezTo>
                                  <a:pt x="12440" y="19504"/>
                                  <a:pt x="12109" y="17675"/>
                                  <a:pt x="11449" y="16024"/>
                                </a:cubicBezTo>
                                <a:cubicBezTo>
                                  <a:pt x="10776" y="14361"/>
                                  <a:pt x="9836" y="12938"/>
                                  <a:pt x="8630" y="11783"/>
                                </a:cubicBezTo>
                                <a:cubicBezTo>
                                  <a:pt x="7423" y="10614"/>
                                  <a:pt x="6013" y="9713"/>
                                  <a:pt x="4362" y="9065"/>
                                </a:cubicBezTo>
                                <a:lnTo>
                                  <a:pt x="0" y="83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 name="Shape 3131"/>
                        <wps:cNvSpPr/>
                        <wps:spPr>
                          <a:xfrm>
                            <a:off x="573572" y="513080"/>
                            <a:ext cx="24356" cy="11722"/>
                          </a:xfrm>
                          <a:custGeom>
                            <a:avLst/>
                            <a:gdLst/>
                            <a:ahLst/>
                            <a:cxnLst/>
                            <a:rect l="0" t="0" r="0" b="0"/>
                            <a:pathLst>
                              <a:path w="24356" h="11722">
                                <a:moveTo>
                                  <a:pt x="24356" y="0"/>
                                </a:moveTo>
                                <a:lnTo>
                                  <a:pt x="24356" y="8915"/>
                                </a:lnTo>
                                <a:cubicBezTo>
                                  <a:pt x="21410" y="9754"/>
                                  <a:pt x="18070" y="10414"/>
                                  <a:pt x="14349" y="10947"/>
                                </a:cubicBezTo>
                                <a:cubicBezTo>
                                  <a:pt x="10640" y="11456"/>
                                  <a:pt x="6779" y="11722"/>
                                  <a:pt x="2792" y="11722"/>
                                </a:cubicBezTo>
                                <a:lnTo>
                                  <a:pt x="0" y="11281"/>
                                </a:lnTo>
                                <a:lnTo>
                                  <a:pt x="0" y="1232"/>
                                </a:lnTo>
                                <a:lnTo>
                                  <a:pt x="4354" y="2680"/>
                                </a:lnTo>
                                <a:cubicBezTo>
                                  <a:pt x="6183" y="2680"/>
                                  <a:pt x="8012" y="2603"/>
                                  <a:pt x="9840" y="2451"/>
                                </a:cubicBezTo>
                                <a:cubicBezTo>
                                  <a:pt x="11656" y="2324"/>
                                  <a:pt x="13434" y="2121"/>
                                  <a:pt x="15136" y="1854"/>
                                </a:cubicBezTo>
                                <a:cubicBezTo>
                                  <a:pt x="16838" y="1625"/>
                                  <a:pt x="18464" y="1334"/>
                                  <a:pt x="20038" y="1029"/>
                                </a:cubicBezTo>
                                <a:cubicBezTo>
                                  <a:pt x="21588" y="711"/>
                                  <a:pt x="23036" y="368"/>
                                  <a:pt x="243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621195" y="459943"/>
                            <a:ext cx="51689" cy="63741"/>
                          </a:xfrm>
                          <a:custGeom>
                            <a:avLst/>
                            <a:gdLst/>
                            <a:ahLst/>
                            <a:cxnLst/>
                            <a:rect l="0" t="0" r="0" b="0"/>
                            <a:pathLst>
                              <a:path w="51689" h="63741">
                                <a:moveTo>
                                  <a:pt x="32042" y="0"/>
                                </a:moveTo>
                                <a:cubicBezTo>
                                  <a:pt x="38519" y="0"/>
                                  <a:pt x="43447" y="2108"/>
                                  <a:pt x="46787" y="6312"/>
                                </a:cubicBezTo>
                                <a:cubicBezTo>
                                  <a:pt x="50127" y="10516"/>
                                  <a:pt x="51689" y="16751"/>
                                  <a:pt x="51435" y="25019"/>
                                </a:cubicBezTo>
                                <a:lnTo>
                                  <a:pt x="40462" y="25019"/>
                                </a:lnTo>
                                <a:cubicBezTo>
                                  <a:pt x="40577" y="19533"/>
                                  <a:pt x="39776" y="15545"/>
                                  <a:pt x="38049" y="13068"/>
                                </a:cubicBezTo>
                                <a:cubicBezTo>
                                  <a:pt x="36335" y="10604"/>
                                  <a:pt x="33807" y="9372"/>
                                  <a:pt x="30493" y="9372"/>
                                </a:cubicBezTo>
                                <a:cubicBezTo>
                                  <a:pt x="29032" y="9372"/>
                                  <a:pt x="27572" y="9627"/>
                                  <a:pt x="26086" y="10160"/>
                                </a:cubicBezTo>
                                <a:cubicBezTo>
                                  <a:pt x="24613" y="10668"/>
                                  <a:pt x="23101" y="11506"/>
                                  <a:pt x="21539" y="12636"/>
                                </a:cubicBezTo>
                                <a:cubicBezTo>
                                  <a:pt x="19977" y="13779"/>
                                  <a:pt x="18326" y="15253"/>
                                  <a:pt x="16586" y="17031"/>
                                </a:cubicBezTo>
                                <a:cubicBezTo>
                                  <a:pt x="14846" y="18821"/>
                                  <a:pt x="12967" y="20993"/>
                                  <a:pt x="10960" y="23520"/>
                                </a:cubicBezTo>
                                <a:lnTo>
                                  <a:pt x="10960" y="63741"/>
                                </a:lnTo>
                                <a:lnTo>
                                  <a:pt x="0" y="63741"/>
                                </a:lnTo>
                                <a:lnTo>
                                  <a:pt x="0" y="1143"/>
                                </a:lnTo>
                                <a:lnTo>
                                  <a:pt x="9893" y="1143"/>
                                </a:lnTo>
                                <a:lnTo>
                                  <a:pt x="10211" y="12687"/>
                                </a:lnTo>
                                <a:cubicBezTo>
                                  <a:pt x="13919" y="8217"/>
                                  <a:pt x="17564" y="5004"/>
                                  <a:pt x="21171" y="2997"/>
                                </a:cubicBezTo>
                                <a:cubicBezTo>
                                  <a:pt x="24765" y="1029"/>
                                  <a:pt x="28385" y="0"/>
                                  <a:pt x="32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573572" y="459943"/>
                            <a:ext cx="27735" cy="35941"/>
                          </a:xfrm>
                          <a:custGeom>
                            <a:avLst/>
                            <a:gdLst/>
                            <a:ahLst/>
                            <a:cxnLst/>
                            <a:rect l="0" t="0" r="0" b="0"/>
                            <a:pathLst>
                              <a:path w="27735" h="35941">
                                <a:moveTo>
                                  <a:pt x="607" y="0"/>
                                </a:moveTo>
                                <a:cubicBezTo>
                                  <a:pt x="4976" y="0"/>
                                  <a:pt x="8837" y="711"/>
                                  <a:pt x="12215" y="2070"/>
                                </a:cubicBezTo>
                                <a:cubicBezTo>
                                  <a:pt x="15568" y="3442"/>
                                  <a:pt x="18413" y="5385"/>
                                  <a:pt x="20712" y="7899"/>
                                </a:cubicBezTo>
                                <a:cubicBezTo>
                                  <a:pt x="23023" y="10426"/>
                                  <a:pt x="24775" y="13475"/>
                                  <a:pt x="25969" y="17069"/>
                                </a:cubicBezTo>
                                <a:cubicBezTo>
                                  <a:pt x="27138" y="20663"/>
                                  <a:pt x="27735" y="24689"/>
                                  <a:pt x="27735" y="29133"/>
                                </a:cubicBezTo>
                                <a:cubicBezTo>
                                  <a:pt x="27735" y="30670"/>
                                  <a:pt x="27709" y="31953"/>
                                  <a:pt x="27658" y="32994"/>
                                </a:cubicBezTo>
                                <a:lnTo>
                                  <a:pt x="27480" y="35941"/>
                                </a:lnTo>
                                <a:lnTo>
                                  <a:pt x="0" y="35941"/>
                                </a:lnTo>
                                <a:lnTo>
                                  <a:pt x="0" y="27584"/>
                                </a:lnTo>
                                <a:lnTo>
                                  <a:pt x="16444" y="27584"/>
                                </a:lnTo>
                                <a:cubicBezTo>
                                  <a:pt x="16571" y="24803"/>
                                  <a:pt x="16292" y="22237"/>
                                  <a:pt x="15631" y="19926"/>
                                </a:cubicBezTo>
                                <a:cubicBezTo>
                                  <a:pt x="14958" y="17628"/>
                                  <a:pt x="13942" y="15646"/>
                                  <a:pt x="12545" y="13995"/>
                                </a:cubicBezTo>
                                <a:cubicBezTo>
                                  <a:pt x="11174" y="12331"/>
                                  <a:pt x="9421" y="11023"/>
                                  <a:pt x="7351" y="10083"/>
                                </a:cubicBezTo>
                                <a:cubicBezTo>
                                  <a:pt x="5268" y="9144"/>
                                  <a:pt x="2842" y="8687"/>
                                  <a:pt x="112" y="8687"/>
                                </a:cubicBezTo>
                                <a:lnTo>
                                  <a:pt x="0" y="8710"/>
                                </a:lnTo>
                                <a:lnTo>
                                  <a:pt x="0" y="133"/>
                                </a:lnTo>
                                <a:lnTo>
                                  <a:pt x="6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517" style="width:170.635pt;height:116.759pt;mso-position-horizontal-relative:char;mso-position-vertical-relative:line" coordsize="21670,14828">
                <v:shape id="Picture 47989" style="position:absolute;width:17373;height:11155;left:-16;top:-17;" filled="f">
                  <v:imagedata r:id="rId26"/>
                </v:shape>
                <v:shape id="Picture 47990" style="position:absolute;width:4389;height:14843;left:17296;top:-17;" filled="f">
                  <v:imagedata r:id="rId27"/>
                </v:shape>
                <v:shape id="Picture 47991" style="position:absolute;width:17373;height:3749;left:-16;top:11067;" filled="f">
                  <v:imagedata r:id="rId28"/>
                </v:shape>
                <v:shape id="Shape 3029" style="position:absolute;width:293;height:647;left:14691;top:2057;" coordsize="29356,64724" path="m29356,0l29356,9112l21044,11003c18745,12273,16840,13975,15367,16083c13894,18217,12802,20668,12129,23475c11430,26281,11087,29228,11087,32301c11087,36162,11519,39540,12370,42461c13221,45369,14440,47795,16015,49726c17602,51643,19520,53117,21768,54094l29356,55554l29356,64607l28740,64724c24257,64724,20231,64026,16688,62642c13119,61244,10122,59187,7633,56495c5156,53789,3277,50449,1956,46449c648,42461,0,37876,0,32669c0,27805,673,23373,2057,19360c3429,15347,5398,11905,7988,9009c10554,6126,13691,3878,17399,2278l29356,0x">
                  <v:stroke weight="0pt" endcap="flat" joinstyle="miter" miterlimit="10" on="false" color="#000000" opacity="0"/>
                  <v:fill on="true" color="#000000"/>
                </v:shape>
                <v:shape id="Shape 3030" style="position:absolute;width:565;height:834;left:13971;top:1866;" coordsize="56502,83490" path="m28385,0l28385,20028l56502,20028l56502,29109l28385,29109l28385,60922c28385,65405,29565,68771,31966,70981c34354,73216,37871,74321,42519,74321c44526,74321,46711,74156,49085,73851c51448,73559,53911,73051,56502,72390l56502,81737c54051,82360,51498,82804,48895,83084c46266,83350,43624,83490,40907,83490c33045,83490,27191,81712,23330,78168c19456,74600,17526,69152,17526,61786l17526,29109l0,29109l0,20028l17526,20028l17526,2820l28385,0x">
                  <v:stroke weight="0pt" endcap="flat" joinstyle="miter" miterlimit="10" on="false" color="#000000" opacity="0"/>
                  <v:fill on="true" color="#000000"/>
                </v:shape>
                <v:shape id="Shape 3031" style="position:absolute;width:552;height:837;left:13299;top:1866;" coordsize="55245,83744" path="m31369,0c32715,0,34214,76,35814,191c37401,305,39040,508,40678,724c42316,953,43929,1207,45542,1512c47142,1791,48628,2108,49987,2439l49987,12408c46799,11493,43586,10808,40399,10325c37198,9855,34099,9614,31102,9614c24752,9614,20066,10668,17069,12789c14084,14897,12586,17742,12586,21324c12586,23521,13195,25426,14427,27000c15659,28575,17259,29997,19253,31242c21260,32487,23533,33630,26086,34633c28638,35662,31242,36703,33909,37783c36563,38862,39179,40056,41732,41339c44297,42634,46571,44158,48565,45936c50559,47689,52172,49759,53391,52134c54610,54509,55245,57303,55245,60541c55245,64415,54445,67806,52870,70714c51283,73622,49085,76035,46253,77978c43434,79909,40030,81356,36068,82309c32106,83261,27711,83744,22936,83744c20777,83744,18631,83655,16472,83490c14338,83325,12281,83122,10312,82868c8344,82614,6477,82322,4737,82004c2985,81674,1410,81306,0,80925l0,70206c3111,71374,6617,72289,10503,72962c14376,73622,18809,73940,23736,73940c27318,73940,30366,73673,32880,73114c35382,72542,37452,71717,39052,70612c40653,69507,41821,68174,42545,66599c43281,65012,43637,63208,43637,61163c43637,58966,43015,57087,41808,55525c40576,53975,38976,52565,36970,51346c34963,50127,32690,49009,30150,47981c27584,46965,24981,45911,22314,44831c19659,43752,17043,42571,14491,41313c11938,40043,9652,38557,7671,36818c5677,35103,4051,33071,2832,30747c1613,28423,978,25654,978,22454c978,19672,1562,16929,2730,14212c3899,11519,5702,9119,8166,7023c10617,4928,13767,3226,17615,1931c21437,648,26035,0,31369,0x">
                  <v:stroke weight="0pt" endcap="flat" joinstyle="miter" miterlimit="10" on="false" color="#000000" opacity="0"/>
                  <v:fill on="true" color="#000000"/>
                </v:shape>
                <v:shape id="Shape 3032" style="position:absolute;width:260;height:374;left:16121;top:2329;" coordsize="26092,37499" path="m26092,0l26092,7981l19952,8696c17996,9229,16396,10004,15164,10994c13907,11997,12967,13191,12370,14588c11760,15973,11468,17547,11468,19287l12040,22754l13830,25676c14668,26526,15761,27212,17082,27695c18402,28203,20041,28457,21958,28457l26092,27353l26092,36302l20193,37499c16624,37499,13564,37042,11049,36115c8496,35213,6414,33943,4775,32343c3124,30755,1918,28863,1156,26717c394,24545,0,22196,0,19656c0,13382,2337,8467,7010,4911l26092,0x">
                  <v:stroke weight="0pt" endcap="flat" joinstyle="miter" miterlimit="10" on="false" color="#000000" opacity="0"/>
                  <v:fill on="true" color="#000000"/>
                </v:shape>
                <v:shape id="Shape 3033" style="position:absolute;width:208;height:137;left:16173;top:2056;" coordsize="20847,13718" path="m20847,0l20847,9196l10617,10366c7188,11140,3658,12258,0,13718l0,3927c1359,3431,2896,2936,4572,2466c6248,1984,8039,1564,9919,1183c11773,802,13729,510,15773,282l20847,0x">
                  <v:stroke weight="0pt" endcap="flat" joinstyle="miter" miterlimit="10" on="false" color="#000000" opacity="0"/>
                  <v:fill on="true" color="#000000"/>
                </v:shape>
                <v:shape id="Shape 3034" style="position:absolute;width:516;height:637;left:15461;top:2055;" coordsize="51689,63716" path="m32055,0c38532,0,43447,2096,46787,6299c50140,10503,51689,16739,51435,25006l40462,25006c40577,19507,39789,15532,38062,13056c36335,10592,33820,9360,30480,9360c29032,9360,27559,9614,26086,10135c24613,10655,23089,11481,21539,12624c19990,13767,18326,15240,16574,17018c14834,18809,12967,20968,10973,23495l10973,63716l0,63716l0,1130l9906,1130l10224,12662c13919,8204,17577,4978,21171,2997c24765,1003,28385,0,32055,0x">
                  <v:stroke weight="0pt" endcap="flat" joinstyle="miter" miterlimit="10" on="false" color="#000000" opacity="0"/>
                  <v:fill on="true" color="#000000"/>
                </v:shape>
                <v:shape id="Shape 3035" style="position:absolute;width:293;height:647;left:14984;top:2055;" coordsize="29382,64729" path="m641,0c5124,0,9150,698,12694,2083c16250,3480,19260,5524,21736,8204c24213,10884,26105,14212,27413,18199c28721,22187,29382,26759,29382,31915c29382,36779,28683,41250,27324,45301c25953,49340,23971,52819,21393,55702c18828,58585,15678,60833,11995,62446l0,64729l0,55676l7,55677c3245,55677,6026,55029,8338,53772c10636,52515,12529,50813,14002,48692c15475,46571,16567,44120,17253,41301c17926,38494,18269,35547,18269,32423c18269,28550,17837,25171,16999,22301c16148,19406,14942,16993,13341,15049c11767,13132,9849,11671,7588,10681c5315,9716,2788,9233,7,9233l0,9234l0,122l641,0x">
                  <v:stroke weight="0pt" endcap="flat" joinstyle="miter" miterlimit="10" on="false" color="#000000" opacity="0"/>
                  <v:fill on="true" color="#000000"/>
                </v:shape>
                <v:shape id="Shape 3036" style="position:absolute;width:294;height:899;left:16798;top:2055;" coordsize="29451,89903" path="m28359,0l29451,78l29451,8359l28359,8166c26200,8166,24282,8547,22593,9296c20904,10033,19494,11024,18364,12255c17208,13488,16345,14910,15735,16523c15138,18149,14821,19825,14821,21565c14821,23571,15164,25400,15837,27064c16497,28715,17424,30137,18631,31305c19837,32461,21273,33375,22911,34011c24549,34658,26365,34976,28359,34976l29451,34769l29451,42968l28359,43142c25730,43142,23292,42863,20993,42291c18720,41745,16904,41046,15570,40208l13589,43523c13043,44552,12763,45720,12763,47003c12763,48590,13538,49899,15049,50940c16573,51969,18567,52540,21069,52616l29451,52939l29451,62414l18390,62027c17005,62954,15875,63843,14973,64719l12890,67361l11836,70041l11531,72758c11531,75705,13068,77864,16142,79210c19215,80556,23495,81242,28981,81242l29451,81191l29451,89755l28232,89903c23165,89903,18860,89497,15291,88684c11748,87884,8826,86766,6540,85319c4254,83896,2591,82169,1549,80213c508,78232,0,76060,0,73698c0,70650,698,67996,2108,65723c3518,63424,5702,61227,8661,59106l5855,57239l3912,54775l2794,51930l2426,49009c2426,46292,3061,43828,4318,41592c5588,39344,7099,37211,8852,35230l6756,32423l5194,29464l4191,26022c3962,24803,3861,23394,3861,21831c3861,18580,4458,15621,5639,12941c6833,10262,8484,7963,10630,6045c12763,4128,15342,2642,18364,1600c21361,533,24701,0,28359,0x">
                  <v:stroke weight="0pt" endcap="flat" joinstyle="miter" miterlimit="10" on="false" color="#000000" opacity="0"/>
                  <v:fill on="true" color="#000000"/>
                </v:shape>
                <v:shape id="Shape 3037" style="position:absolute;width:255;height:637;left:16381;top:2055;" coordsize="25521,63716" path="m1099,0c4870,0,8274,419,11309,1244c14345,2070,16910,3353,19018,5055c21114,6757,22739,8890,23857,11468c24974,14046,25521,17094,25521,20574l25521,63716l15805,63716l15551,55309c12148,58674,8680,61100,5175,62599l0,63649l0,54700l4426,53518c7652,51994,11043,49593,14624,46330l14624,35230l845,35230l0,35328l0,27347l1645,26924l14624,26924l14624,21438c14624,17755,13443,14783,11068,12560c8693,10351,5086,9233,209,9233l0,9257l0,61l1099,0x">
                  <v:stroke weight="0pt" endcap="flat" joinstyle="miter" miterlimit="10" on="false" color="#000000" opacity="0"/>
                  <v:fill on="true" color="#000000"/>
                </v:shape>
                <v:shape id="Shape 3038" style="position:absolute;width:295;height:368;left:17093;top:2585;" coordsize="29515,36816" path="m0,0l8077,312c11201,401,14072,782,16713,1480c19355,2204,21603,3220,23508,4541c25400,5874,26873,7513,27940,9468c28982,11424,29515,13685,29515,16263c29515,19057,28918,21699,27711,24188c26505,26690,24651,28874,22136,30754c19622,32658,16434,34157,12560,35287l0,36816l0,28252l8230,27363c10567,26741,12472,25915,13907,24899c15342,23870,16370,22715,16980,21406c17602,20098,17920,18752,17920,17393c17920,14853,16878,12974,14808,11780c12726,10561,9551,9875,5258,9659l0,9475l0,0x">
                  <v:stroke weight="0pt" endcap="flat" joinstyle="miter" miterlimit="10" on="false" color="#000000" opacity="0"/>
                  <v:fill on="true" color="#000000"/>
                </v:shape>
                <v:shape id="Shape 3039" style="position:absolute;width:278;height:642;left:17515;top:2057;" coordsize="27828,64271" path="m27828,0l27828,8565l21463,9901c19495,10828,17805,12123,16408,13774c14986,15438,13843,17445,12979,19769c12090,22093,11544,24646,11354,27427l27828,27427l27828,35783l11354,35783c11354,42171,13132,47099,16713,50516l27828,54224l27828,64271l16777,62517c12903,61082,9741,58961,7264,56192c4788,53437,2959,50046,1778,46032c597,42019,0,37485,0,32418c0,28011,622,23833,1892,19921c3175,15984,5029,12543,7455,9558c9868,6599,12878,4224,16408,2484l27828,0x">
                  <v:stroke weight="0pt" endcap="flat" joinstyle="miter" miterlimit="10" on="false" color="#000000" opacity="0"/>
                  <v:fill on="true" color="#000000"/>
                </v:shape>
                <v:shape id="Shape 3040" style="position:absolute;width:297;height:428;left:17093;top:2056;" coordsize="29769,42889" path="m0,0l3340,239c4750,430,5995,709,7074,1052l29769,1052l29769,9891l19736,9891c20904,11352,21806,13053,22441,14971c23076,16914,23419,18997,23419,21245c23419,24483,22809,27443,21641,30122c20447,32815,18771,35113,16612,37018c14453,38924,11862,40410,8852,41476l0,42889l0,34691l4674,33805c6363,33081,7785,32091,8916,30833c10058,29614,10922,28154,11532,26541c12129,24928,12446,23239,12446,21486c12446,19505,12103,17676,11443,16013c10770,14336,9855,12939,8636,11771c7430,10602,6007,9701,4369,9053l0,8281l0,0x">
                  <v:stroke weight="0pt" endcap="flat" joinstyle="miter" miterlimit="10" on="false" color="#000000" opacity="0"/>
                  <v:fill on="true" color="#000000"/>
                </v:shape>
                <v:shape id="Shape 3041" style="position:absolute;width:243;height:117;left:17793;top:2587;" coordsize="24356,11722" path="m24356,0l24356,8903c21410,9741,18069,10414,14348,10935c10614,11468,6779,11722,2791,11722l0,11279l0,1232l4341,2680c6170,2680,7998,2603,9827,2451c11656,2311,13421,2108,15136,1867c16838,1613,18476,1321,20038,1016c21575,698,23022,368,24356,0x">
                  <v:stroke weight="0pt" endcap="flat" joinstyle="miter" miterlimit="10" on="false" color="#000000" opacity="0"/>
                  <v:fill on="true" color="#000000"/>
                </v:shape>
                <v:shape id="Shape 3042" style="position:absolute;width:277;height:359;left:17793;top:2055;" coordsize="27721,35916" path="m607,0c4963,0,8836,686,12189,2058c15567,3429,18400,5359,20711,7887c23022,10414,24775,13449,25943,17056c27137,20650,27721,24664,27721,29121c27721,30645,27709,31941,27658,32969l27480,35916l0,35916l0,27559l16444,27559c16571,24778,16304,22225,15631,19926c14971,17615,13929,15621,12545,13970c11148,12306,9421,11011,7338,10058c5268,9131,2855,8674,112,8674l0,8698l0,132l607,0x">
                  <v:stroke weight="0pt" endcap="flat" joinstyle="miter" miterlimit="10" on="false" color="#000000" opacity="0"/>
                  <v:fill on="true" color="#000000"/>
                </v:shape>
                <v:shape id="Shape 3043" style="position:absolute;width:260;height:374;left:14014;top:3748;" coordsize="26079,37483" path="m26079,0l26079,7953l19939,8667c17996,9226,16383,9988,15151,10978c13907,11982,12967,13176,12370,14572c11760,15970,11455,17544,11455,19284l12027,22726l13830,25660c14668,26523,15748,27196,17082,27692c18402,28187,20028,28441,21946,28441l26079,27345l26079,36294l20180,37483c16612,37483,13564,37013,11024,36112c8496,35210,6401,33940,4763,32340c3124,30740,1905,28860,1156,26688c381,24529,0,22192,0,19653c0,13379,2324,8451,6998,4908l26079,0x">
                  <v:stroke weight="0pt" endcap="flat" joinstyle="miter" miterlimit="10" on="false" color="#000000" opacity="0"/>
                  <v:fill on="true" color="#000000"/>
                </v:shape>
                <v:shape id="Shape 3044" style="position:absolute;width:208;height:137;left:14067;top:3475;" coordsize="20847,13731" path="m20847,0l20847,9197l10630,10352c7201,11140,3670,12270,0,13731l0,3927c1372,3444,2896,2936,4585,2466c6261,1996,8052,1564,9919,1183c11773,815,13741,510,15773,281l20847,0x">
                  <v:stroke weight="0pt" endcap="flat" joinstyle="miter" miterlimit="10" on="false" color="#000000" opacity="0"/>
                  <v:fill on="true" color="#000000"/>
                </v:shape>
                <v:shape id="Shape 3045" style="position:absolute;width:640;height:814;left:13260;top:3297;" coordsize="64097,81496" path="m4001,0l17145,0l28118,30683l31687,41034l35103,30683l46635,0l60173,0l64097,81496l53251,81496l51626,30683l50953,11163l47142,22504l35103,54940l27432,54940l15951,23749l12167,11163l11925,31559l10490,81496l0,81496l4001,0x">
                  <v:stroke weight="0pt" endcap="flat" joinstyle="miter" miterlimit="10" on="false" color="#000000" opacity="0"/>
                  <v:fill on="true" color="#000000"/>
                </v:shape>
                <v:shape id="Shape 3046" style="position:absolute;width:260;height:374;left:15418;top:3748;" coordsize="26099,37485" path="m26099,0l26099,7955l19939,8668c18009,9227,16396,9989,15151,10980c13907,11983,12992,13177,12370,14574c11773,15971,11481,17546,11481,19286l12027,22727l13843,25661c14668,26525,15748,27198,17082,27693c18415,28189,20028,28442,21946,28442l26099,27341l26099,36294l20206,37485c16624,37485,13589,37015,11036,36113c8496,35211,6414,33942,4775,32341c3137,30741,1931,28861,1156,26690c381,24531,0,22194,0,19654c0,13380,2349,8453,7010,4909l26099,0x">
                  <v:stroke weight="0pt" endcap="flat" joinstyle="miter" miterlimit="10" on="false" color="#000000" opacity="0"/>
                  <v:fill on="true" color="#000000"/>
                </v:shape>
                <v:shape id="Shape 3047" style="position:absolute;width:208;height:137;left:15471;top:3475;" coordsize="20866,13732" path="m20866,0l20866,9197l10630,10354c7214,11141,3658,12271,0,13732l0,3928c1384,3445,2908,2937,4585,2467c6274,1997,8052,1565,9919,1184c11798,816,13741,511,15773,283l20866,0x">
                  <v:stroke weight="0pt" endcap="flat" joinstyle="miter" miterlimit="10" on="false" color="#000000" opacity="0"/>
                  <v:fill on="true" color="#000000"/>
                </v:shape>
                <v:shape id="Shape 3048" style="position:absolute;width:503;height:637;left:14733;top:3474;" coordsize="50305,63729" path="m30721,0c37160,0,42050,1893,45352,5715c48641,9513,50305,15227,50305,22873l50305,63729l39446,63729l39446,23762c39446,18847,38532,15215,36703,12878c34887,10516,32156,9360,28537,9360c27203,9360,25921,9551,24651,9944c23368,10338,22047,11037,20701,12002c19317,12979,17818,14288,16218,15951c14618,17640,12827,19710,10833,22200l10833,63729l0,63729l0,1131l9652,1131l10084,11214c11913,9068,13678,7265,15392,5829c17094,4394,18758,3239,20409,2375c22035,1499,23711,889,25425,534c27140,191,28893,0,30721,0x">
                  <v:stroke weight="0pt" endcap="flat" joinstyle="miter" miterlimit="10" on="false" color="#000000" opacity="0"/>
                  <v:fill on="true" color="#000000"/>
                </v:shape>
                <v:shape id="Shape 3049" style="position:absolute;width:255;height:637;left:14275;top:3474;" coordsize="25533,63729" path="m1111,0c4870,0,8287,419,11309,1245c14357,2083,16923,3340,19018,5042c21114,6769,22739,8890,23870,11481c24975,14046,25533,17094,25533,20587l25533,63729l15805,63729l15564,55296c12160,58674,8693,61100,5188,62611l0,63657l0,54708l4439,53531c7664,52007,11043,49606,14624,46330l14624,35217l845,35217l0,35316l0,27363l1657,26937l14624,26937l14624,21451c14624,17742,13443,14796,11068,12560c8706,10338,5086,9233,222,9233l0,9258l0,62l1111,0x">
                  <v:stroke weight="0pt" endcap="flat" joinstyle="miter" miterlimit="10" on="false" color="#000000" opacity="0"/>
                  <v:fill on="true" color="#000000"/>
                </v:shape>
                <v:shape id="Shape 3050" style="position:absolute;width:294;height:899;left:16096;top:3474;" coordsize="29458,89903" path="m28359,0l29458,76l29458,8360l28359,8166c26200,8166,24282,8535,22593,9284c20917,10046,19507,11037,18352,12256c17221,13462,16332,14910,15735,16523c15138,18136,14834,19838,14834,21577c14834,23571,15151,25400,15837,27064c16497,28728,17437,30137,18631,31293c19850,32474,21260,33363,22898,34024c24549,34658,26365,34976,28359,34976l29458,34770l29458,42966l28359,43142c25743,43142,23292,42863,21006,42304c18720,41745,16904,41059,15596,40221l13589,43523c13043,44564,12776,45720,12776,47016c12776,48590,13538,49911,15049,50940c16561,51981,18580,52553,21057,52616l29458,52934l29458,62427l18377,62040c17018,62942,15888,63843,14999,64719l12903,67374l11836,70053l11532,72758c11532,75717,13056,77851,16142,79223c19215,80569,23508,81242,28981,81242l29458,81191l29458,89756l28245,89903c23165,89903,18847,89510,15304,88697c11748,87884,8814,86741,6540,85319c4254,83884,2591,82182,1549,80213c521,78245,0,76073,0,73698c0,70663,698,67996,2108,65710c3531,63437,5715,61227,8661,59106l5855,57252l3924,54775l2807,51943l2426,49009c2426,46305,3061,43841,4318,41593c5601,39345,7099,37224,8852,35217l6756,32436l5207,29464l4204,26035c3962,24816,3848,23406,3848,21832c3848,18580,4445,15621,5639,12929c6820,10262,8484,7950,10630,6045c12764,4140,15354,2642,18352,1600c21374,534,24714,0,28359,0x">
                  <v:stroke weight="0pt" endcap="flat" joinstyle="miter" miterlimit="10" on="false" color="#000000" opacity="0"/>
                  <v:fill on="true" color="#000000"/>
                </v:shape>
                <v:shape id="Shape 3051" style="position:absolute;width:255;height:637;left:15679;top:3474;" coordsize="25527,63729" path="m1092,0c4877,0,8280,419,11316,1245c14351,2083,16916,3340,19012,5042c21095,6769,22720,8890,23850,11481c24955,14046,25527,17094,25527,20587l25527,63729l15799,63729l15557,55296c12141,58674,8674,61100,5169,62611l0,63656l0,54703l4419,53531c7645,52007,11036,49606,14618,46330l14618,35217l851,35217l0,35316l0,27362l1651,26937l14618,26937l14618,21451c14618,17742,13424,14796,11049,12560c8687,10338,5067,9233,216,9233l0,9258l0,60l1092,0x">
                  <v:stroke weight="0pt" endcap="flat" joinstyle="miter" miterlimit="10" on="false" color="#000000" opacity="0"/>
                  <v:fill on="true" color="#000000"/>
                </v:shape>
                <v:shape id="Shape 3052" style="position:absolute;width:295;height:368;left:16391;top:4004;" coordsize="29508,36822" path="m0,0l8071,305c11182,394,14065,788,16707,1499c19336,2210,21622,3213,23501,4547c25394,5880,26867,7531,27921,9474c29000,11430,29508,13691,29508,16269c29508,19063,28911,21704,27718,24193c26499,26683,24644,28880,22130,30772c19615,32652,16415,34176,12566,35294l0,36822l0,28258l8211,27381c10573,26746,12465,25934,13900,24905c15323,23889,16364,22720,16986,21412c17608,20117,17926,18771,17926,17399c17926,14859,16897,12992,14802,11786c12732,10579,9544,9868,5264,9678l0,9494l0,0x">
                  <v:stroke weight="0pt" endcap="flat" joinstyle="miter" miterlimit="10" on="false" color="#000000" opacity="0"/>
                  <v:fill on="true" color="#000000"/>
                </v:shape>
                <v:shape id="Shape 3053" style="position:absolute;width:278;height:642;left:16813;top:3476;" coordsize="27828,64274" path="m27828,0l27828,8553l21450,9914c19495,10815,17831,12111,16408,13774c14986,15438,13843,17419,12967,19756c12103,22080,11557,24659,11354,27427l27828,27427l27828,35783l11354,35783c11354,42184,13145,47099,16713,50528l27828,54227l27828,64274l16777,62530c12916,61069,9728,58974,7264,56205c4801,53437,2959,50046,1765,46045c597,42032,0,37485,0,32405c0,28011,648,23845,1905,19908c3175,15972,5017,12530,7442,9571c9893,6586,12865,4237,16408,2484l27828,0x">
                  <v:stroke weight="0pt" endcap="flat" joinstyle="miter" miterlimit="10" on="false" color="#000000" opacity="0"/>
                  <v:fill on="true" color="#000000"/>
                </v:shape>
                <v:shape id="Shape 3054" style="position:absolute;width:297;height:428;left:16391;top:3475;" coordsize="29775,42890" path="m0,0l3321,229c4743,445,6001,712,7080,1055l29775,1055l29775,9906l19729,9906c20885,11354,21799,13043,22447,14986c23095,16917,23412,19000,23412,21248c23412,24486,22815,27458,21634,30138c20453,32817,18777,35103,16605,37021c14459,38939,11868,40425,8845,41478l0,42890l0,34694l4667,33820c6356,33084,7766,32106,8922,30849c10052,29591,10928,28169,11525,26556c12135,24943,12440,23241,12440,21501c12440,19495,12109,17666,11436,16015c10776,14351,9836,12929,8630,11773c7423,10605,6013,9703,4362,9056l0,8284l0,0x">
                  <v:stroke weight="0pt" endcap="flat" joinstyle="miter" miterlimit="10" on="false" color="#000000" opacity="0"/>
                  <v:fill on="true" color="#000000"/>
                </v:shape>
                <v:shape id="Shape 3055" style="position:absolute;width:243;height:117;left:17091;top:4006;" coordsize="24356,11709" path="m24356,0l24356,8903c21410,9741,18070,10401,14362,10935c10640,11430,6767,11709,2792,11709l0,11269l0,1222l4341,2667c6170,2667,8012,2591,9840,2438c11656,2299,13434,2108,15136,1854c16825,1600,18464,1321,20026,1016c21588,698,23036,355,24356,0x">
                  <v:stroke weight="0pt" endcap="flat" joinstyle="miter" miterlimit="10" on="false" color="#000000" opacity="0"/>
                  <v:fill on="true" color="#000000"/>
                </v:shape>
                <v:shape id="Shape 3056" style="position:absolute;width:516;height:637;left:17567;top:3474;" coordsize="51676,63729" path="m32042,0c38519,0,43447,2096,46799,6299c50127,10490,51676,16739,51435,25019l40475,25019c40577,19520,39776,15532,38049,13056c36335,10592,33807,9360,30493,9360c29020,9360,27572,9614,26099,10135c24625,10656,23101,11493,21527,12624c19964,13780,18339,15227,16586,17018c14846,18809,12967,20981,10960,23508l10960,63729l0,63729l0,1131l9893,1131l10211,12662c13919,8205,17564,4991,21171,2985c24752,1003,28397,0,32042,0x">
                  <v:stroke weight="0pt" endcap="flat" joinstyle="miter" miterlimit="10" on="false" color="#000000" opacity="0"/>
                  <v:fill on="true" color="#000000"/>
                </v:shape>
                <v:shape id="Shape 3057" style="position:absolute;width:277;height:359;left:17091;top:3474;" coordsize="27735,35916" path="m607,0c4976,0,8824,686,12215,2058c15568,3429,18413,5372,20712,7887c23023,10414,24763,13450,25957,17056c27138,20650,27735,24664,27735,29121c27735,30658,27696,31953,27658,32982l27468,35916l0,35916l0,27559l16444,27559c16571,24791,16292,22225,15631,19914c14958,17615,13942,15634,12545,13970c11161,12319,9408,11011,7338,10071c5255,9132,2842,8661,112,8661l0,8686l0,132l607,0x">
                  <v:stroke weight="0pt" endcap="flat" joinstyle="miter" miterlimit="10" on="false" color="#000000" opacity="0"/>
                  <v:fill on="true" color="#000000"/>
                </v:shape>
                <v:shape id="Shape 3058" style="position:absolute;width:487;height:643;left:12871;top:7641;" coordsize="48743,64351" path="m31534,0c34785,0,37821,229,40640,711c43472,1156,46177,1905,48743,2934l48743,13284c46050,11887,43294,10846,40488,10211c37681,9550,34785,9246,31788,9246c29007,9246,26365,9766,23901,10833c21438,11887,19266,13424,17386,15418c15519,17399,14046,19837,12967,22708c11887,25578,11341,28816,11341,32423c11341,40005,13170,45669,16866,49416c20536,53175,25629,55067,32156,55067c35103,55067,37973,54724,40742,54064c43498,53403,46177,52400,48743,51067l48743,61163c45923,62268,43028,63055,40043,63576c37084,64084,34023,64351,30848,64351c20955,64351,13348,61658,8014,56312c2667,50952,0,43104,0,32804c0,27864,762,23368,2286,19342c3835,15303,5994,11849,8776,8991c11570,6121,14884,3911,18771,2337c22619,787,26873,0,31534,0x">
                  <v:stroke weight="0pt" endcap="flat" joinstyle="miter" miterlimit="10" on="false" color="#000000" opacity="0"/>
                  <v:fill on="true" color="#000000"/>
                </v:shape>
                <v:shape id="Shape 3059" style="position:absolute;width:278;height:642;left:14249;top:7640;" coordsize="27815,64270" path="m27815,0l27815,8566l21450,9901c19494,10828,17793,12123,16396,13787c14986,15438,13843,17445,12967,19769c12103,22093,11557,24646,11341,27427l27815,27427l27815,35783l11341,35783c11341,42184,13132,47099,16713,50528l27815,54223l27815,64270l16764,62517c12916,61082,9728,58961,7252,56192c4788,53437,2959,50058,1765,46045c584,42019,0,37485,0,32418c0,28011,635,23845,1892,19921c3162,15984,5016,12543,7442,9571c9881,6599,12865,4224,16396,2484l27815,0x">
                  <v:stroke weight="0pt" endcap="flat" joinstyle="miter" miterlimit="10" on="false" color="#000000" opacity="0"/>
                  <v:fill on="true" color="#000000"/>
                </v:shape>
                <v:shape id="Shape 3060" style="position:absolute;width:552;height:837;left:12140;top:7450;" coordsize="55245,83731" path="m31369,0c32728,0,34214,64,35814,178c37414,305,39040,495,40691,711c42316,940,43942,1207,45542,1499c47142,1778,48641,2096,49987,2439l49987,12408c46799,11493,43599,10795,40411,10313c37198,9842,34112,9601,31115,9601c24752,9601,20079,10668,17082,12776c14084,14884,12598,17742,12598,21324c12598,23520,13208,25426,14427,27000c15659,28562,17272,29985,19266,31229c21260,32487,23533,33617,26086,34633c28639,35649,31255,36703,33922,37770c36576,38849,39180,40043,41732,41326c44298,42634,46571,44145,48565,45923c50559,47676,52184,49759,53404,52121c54623,54496,55245,57290,55245,60528c55245,64402,54445,67793,52883,70701c51295,73609,49086,76022,46266,77965c43434,79896,40043,81343,36068,82296c32106,83248,27724,83731,22949,83731c20777,83731,18631,83642,16485,83477c14338,83312,12294,83109,10312,82855c8344,82601,6477,82309,4737,81991c2985,81661,1422,81306,0,80925l0,70193c3124,71362,6629,72276,10516,72949c14389,73609,18809,73939,23749,73939c27331,73939,30378,73660,32880,73101c35395,72530,37452,71704,39052,70612c40665,69495,41821,68161,42545,66586c43294,64999,43637,63195,43637,61151c43637,58953,43028,57074,41808,55525c40577,53962,38976,52553,36970,51333c34963,50114,32702,48997,30150,47981c27597,46952,24981,45910,22314,44818c19660,43752,17056,42570,14503,41301c11951,40031,9665,38545,7671,36818c5677,35090,4051,33058,2845,30734c1613,28410,1003,25641,1003,22441c1003,19660,1575,16916,2730,14212c3899,11519,5715,9119,8179,7010c10617,4915,13780,3213,17628,1918c21450,648,26035,0,31369,0x">
                  <v:stroke weight="0pt" endcap="flat" joinstyle="miter" miterlimit="10" on="false" color="#000000" opacity="0"/>
                  <v:fill on="true" color="#000000"/>
                </v:shape>
                <v:shape id="Shape 3061" style="position:absolute;width:503;height:881;left:13574;top:7395;" coordsize="50305,88100" path="m0,0l10833,0l10833,25514l10465,35357c12167,33325,13843,31610,15481,30213c17132,28816,18758,27699,20409,26822c22060,25946,23724,25336,25438,24943c27127,24574,28893,24384,30721,24384c36970,24384,41783,26289,45187,30099c48603,33896,50305,39624,50305,47282l50305,88100l39459,88100l39459,48133c39459,43319,38557,39713,36741,37325c34938,34925,32360,33744,28981,33744c27534,33744,26162,33934,24892,34341c23622,34734,22314,35420,20930,36398c19571,37363,18072,38697,16446,40348c14834,42011,12954,44081,10833,46584l10833,88100l0,88100l0,0x">
                  <v:stroke weight="0pt" endcap="flat" joinstyle="miter" miterlimit="10" on="false" color="#000000" opacity="0"/>
                  <v:fill on="true" color="#000000"/>
                </v:shape>
                <v:shape id="Shape 3062" style="position:absolute;width:243;height:117;left:14528;top:8170;" coordsize="24369,11722" path="m24369,0l24369,8915c21410,9741,18070,10414,14361,10935c10640,11468,6779,11722,2804,11722l0,11278l0,1231l4354,2680c6183,2680,7999,2603,9827,2451c11669,2311,13447,2108,15136,1879c16851,1613,18476,1333,20038,1016c21600,711,23035,368,24369,0x">
                  <v:stroke weight="0pt" endcap="flat" joinstyle="miter" miterlimit="10" on="false" color="#000000" opacity="0"/>
                  <v:fill on="true" color="#000000"/>
                </v:shape>
                <v:shape id="Shape 3063" style="position:absolute;width:260;height:374;left:15663;top:7912;" coordsize="26092,37486" path="m26092,0l26092,7967l19952,8683c17996,9216,16408,9991,15164,10982c13906,11997,12979,13179,12382,14575c11773,15960,11468,17535,11468,19274l12040,22742l13830,25663c14668,26513,15761,27199,17081,27694c18428,28190,20040,28444,21958,28444l26092,27346l26092,36290l20206,37486c16637,37486,13564,37029,11049,36102c8496,35200,6413,33943,4763,32330c3124,30743,1918,28863,1156,26704c394,24532,0,22183,0,19655c0,13369,2337,8454,7010,4911l26092,0x">
                  <v:stroke weight="0pt" endcap="flat" joinstyle="miter" miterlimit="10" on="false" color="#000000" opacity="0"/>
                  <v:fill on="true" color="#000000"/>
                </v:shape>
                <v:shape id="Shape 3064" style="position:absolute;width:208;height:137;left:15716;top:7639;" coordsize="20860,13716" path="m20860,0l20860,9194l10630,10364c7214,11138,3670,12256,0,13716l0,3925c1384,3429,2908,2934,4585,2464c6274,1982,8052,1562,9932,1194c11798,813,13741,508,15786,293l20860,0x">
                  <v:stroke weight="0pt" endcap="flat" joinstyle="miter" miterlimit="10" on="false" color="#000000" opacity="0"/>
                  <v:fill on="true" color="#000000"/>
                </v:shape>
                <v:shape id="Shape 3065" style="position:absolute;width:589;height:637;left:14935;top:7639;" coordsize="58966,63716" path="m22619,0c25984,0,28537,1092,30277,3315c32029,5512,32906,8915,32906,13526c33896,11367,34887,9436,35839,7772c36792,6071,37821,4674,38926,3518c40030,2375,41237,1512,42570,902c43904,305,45441,0,47180,0c55042,0,58966,6045,58966,18149l58966,63716l48997,63716l48997,18758c48997,16815,48920,15215,48768,13970l48082,11011l46901,9487l45123,9042l42824,9792l40538,12217c39738,13348,38837,14834,37859,16675c36893,18529,35738,20803,34404,23495l34404,63716l24498,63716l24498,19952c24498,17666,24422,15811,24270,14402c24130,12979,23901,11900,23597,11100l22365,9487l20561,9042l18440,9665l16231,11913c15418,12979,14529,14465,13526,16345c12522,18212,11341,20587,9970,23495l9970,63716l0,63716l0,1130l8280,1130l8788,13030c9855,10668,10909,8649,11925,6985c12954,5321,13995,3975,15075,2959l18542,724c19761,241,21120,0,22619,0x">
                  <v:stroke weight="0pt" endcap="flat" joinstyle="miter" miterlimit="10" on="false" color="#000000" opacity="0"/>
                  <v:fill on="true" color="#000000"/>
                </v:shape>
                <v:shape id="Shape 3066" style="position:absolute;width:277;height:359;left:14528;top:7639;" coordsize="27747,35916" path="m607,0c4989,0,8837,686,12202,2070c15580,3429,18413,5372,20711,7887c23035,10414,24775,13449,25956,17056c27150,20650,27747,24664,27747,29121c27747,30645,27709,31941,27671,32969l27480,35916l0,35916l0,27559l16444,27559c16571,24778,16304,22225,15631,19926c14971,17615,13955,15621,12558,13970c11148,12306,9421,11011,7351,10058c5268,9144,2855,8674,112,8674l0,8698l0,132l607,0x">
                  <v:stroke weight="0pt" endcap="flat" joinstyle="miter" miterlimit="10" on="false" color="#000000" opacity="0"/>
                  <v:fill on="true" color="#000000"/>
                </v:shape>
                <v:shape id="Shape 3067" style="position:absolute;width:255;height:637;left:15924;top:7639;" coordsize="25533,63716" path="m1099,0c4870,0,8287,419,11322,1257c14345,2083,16923,3353,19018,5055c21114,6757,22739,8903,23857,11468c24975,14046,25533,17094,25533,20574l25533,63716l15805,63716l15551,55309c12148,58674,8680,61100,5175,62599l0,63650l0,54706l4426,53530c7652,52007,11055,49606,14624,46330l14624,35230l832,35230l0,35327l0,27360l1645,26937l14624,26937l14624,21438c14624,17755,13443,14783,11068,12560c8706,10351,5074,9233,210,9233l0,9257l0,63l1099,0x">
                  <v:stroke weight="0pt" endcap="flat" joinstyle="miter" miterlimit="10" on="false" color="#000000" opacity="0"/>
                  <v:fill on="true" color="#000000"/>
                </v:shape>
                <v:shape id="Shape 3068" style="position:absolute;width:260;height:374;left:12855;top:9331;" coordsize="26086,37485" path="m26086,0l26086,7953l19939,8668c17996,9227,16383,9989,15151,10980c13907,11983,12992,13164,12370,14574c11773,15958,11468,17533,11468,19273l12040,22727l13830,25661c14668,26525,15748,27198,17082,27693c18402,28189,20041,28442,21946,28442l26086,27344l26086,36290l20206,37485c16624,37485,13564,37015,11024,36113c8496,35211,6413,33942,4775,32341c3124,30741,1918,28861,1156,26690c381,24531,0,22194,0,19654c0,13367,2349,8453,7010,4909l26086,0x">
                  <v:stroke weight="0pt" endcap="flat" joinstyle="miter" miterlimit="10" on="false" color="#000000" opacity="0"/>
                  <v:fill on="true" color="#000000"/>
                </v:shape>
                <v:shape id="Shape 3069" style="position:absolute;width:208;height:137;left:12908;top:9058;" coordsize="20841,13729" path="m20841,0l20841,9194l10617,10351c7188,11138,3658,12268,0,13729l0,3937c1372,3429,2883,2934,4572,2464c6261,1981,8039,1562,9906,1181c11760,813,13729,508,15761,292l20841,0x">
                  <v:stroke weight="0pt" endcap="flat" joinstyle="miter" miterlimit="10" on="false" color="#000000" opacity="0"/>
                  <v:fill on="true" color="#000000"/>
                </v:shape>
                <v:shape id="Shape 3070" style="position:absolute;width:640;height:814;left:12101;top:8880;" coordsize="64097,81483" path="m4001,0l17158,0l28131,30671l31687,41034l35103,30671l46660,0l60173,0l64097,81483l53251,81483l51626,30671l50953,11163l47142,22504l35103,54940l27432,54940l15964,23749l12167,11163l11925,31559l10490,81483l0,81483l4001,0x">
                  <v:stroke weight="0pt" endcap="flat" joinstyle="miter" miterlimit="10" on="false" color="#000000" opacity="0"/>
                  <v:fill on="true" color="#000000"/>
                </v:shape>
                <v:shape id="Shape 3071" style="position:absolute;width:261;height:374;left:14259;top:9331;" coordsize="26105,37486" path="m26105,0l26105,7955l19952,8670c18009,9229,16396,9991,15151,10982c13907,11985,12992,13166,12395,14575c11773,15960,11481,17535,11481,19275l12040,22729l13856,25663c14681,26526,15748,27200,17082,27695c18415,28190,20041,28444,21946,28444l26105,27341l26105,36289l20206,37486c16624,37486,13589,37016,11036,36115c8509,35213,6426,33943,4775,32343c3137,30743,1931,28863,1169,26691c394,24532,0,22196,0,19656c0,13369,2349,8454,7023,4911l26105,0x">
                  <v:stroke weight="0pt" endcap="flat" joinstyle="miter" miterlimit="10" on="false" color="#000000" opacity="0"/>
                  <v:fill on="true" color="#000000"/>
                </v:shape>
                <v:shape id="Shape 3072" style="position:absolute;width:208;height:137;left:14312;top:9058;" coordsize="20860,13729" path="m20860,0l20860,9194l10643,10351c7201,11139,3658,12269,0,13729l0,3938c1372,3430,2908,2935,4572,2465c6261,1982,8039,1563,9906,1182c11786,814,13741,509,15773,293l20860,0x">
                  <v:stroke weight="0pt" endcap="flat" joinstyle="miter" miterlimit="10" on="false" color="#000000" opacity="0"/>
                  <v:fill on="true" color="#000000"/>
                </v:shape>
                <v:shape id="Shape 3073" style="position:absolute;width:503;height:637;left:13574;top:9058;" coordsize="50305,63716" path="m30721,0c37160,0,42050,1905,45352,5702c48641,9513,50305,15240,50305,22873l50305,63716l39459,63716l39459,23749c39459,18847,38545,15215,36703,12878c34887,10528,32156,9360,28537,9360c27203,9360,25921,9551,24663,9944c23381,10338,22060,11024,20701,12002c19317,12979,17831,14288,16231,15951c14643,17640,12840,19710,10833,22200l10833,63716l0,63716l0,1131l9652,1131l10096,11214c11913,9068,13678,7265,15392,5829c17094,4394,18771,3239,20409,2362c22047,1499,23711,889,25438,534c27140,191,28892,0,30721,0x">
                  <v:stroke weight="0pt" endcap="flat" joinstyle="miter" miterlimit="10" on="false" color="#000000" opacity="0"/>
                  <v:fill on="true" color="#000000"/>
                </v:shape>
                <v:shape id="Shape 3074" style="position:absolute;width:255;height:637;left:13116;top:9058;" coordsize="25540,63716" path="m1105,0c4877,0,8293,419,11303,1245c14351,2083,16916,3340,19025,5042c21120,6757,22733,8890,23863,11481c24981,14059,25540,17094,25540,20587l25540,63716l15811,63716l15557,55296c12154,58674,8687,61100,5181,62599l0,63652l0,54706l4432,53531c7658,52007,11036,49619,14618,46317l14618,35217l838,35217l0,35315l0,27362l1651,26937l14618,26937l14618,21451c14618,17742,13449,14796,11074,12573c8699,10338,5080,9233,216,9233l0,9258l0,64l1105,0x">
                  <v:stroke weight="0pt" endcap="flat" joinstyle="miter" miterlimit="10" on="false" color="#000000" opacity="0"/>
                  <v:fill on="true" color="#000000"/>
                </v:shape>
                <v:shape id="Shape 3075" style="position:absolute;width:294;height:899;left:14937;top:9058;" coordsize="29464,89903" path="m28372,0l29464,75l29464,8360l28372,8166c26200,8166,24282,8535,22593,9284c20917,10033,19507,11024,18351,12256c17221,13475,16332,14910,15735,16523c15138,18136,14834,19825,14834,21577c14834,23559,15164,25388,15837,27064c16497,28728,17437,30137,18631,31293c19850,32474,21260,33363,22911,34024c24549,34658,26365,34976,28372,34976l29464,34772l29464,42968l28372,43142c25743,43142,23292,42875,21006,42304c18732,41745,16904,41059,15596,40221l13589,43523c13043,44564,12776,45720,12776,47016c12776,48590,13538,49911,15049,50940c16561,51981,18580,52553,21057,52616l29464,52934l29464,62418l18377,62040c17018,62942,15888,63843,14999,64719l12916,67374l11836,70053l11532,72758c11532,75717,13056,77851,16142,79223c19215,80569,23508,81230,28981,81230l29464,81178l29464,89756l28245,89903c23165,89903,18860,89510,15304,88684c11748,87871,8814,86741,6540,85319c4255,83884,2591,82182,1549,80213c521,78245,0,76073,0,73698c0,70663,711,67996,2121,65710c3531,63424,5715,61227,8674,59106l5855,57252l3924,54775l2807,51943l2426,48997c2426,46305,3061,43841,4343,41580c5601,39345,7099,37224,8852,35217l6769,32436l5207,29464l4216,26035c3988,24803,3848,23406,3848,21832c3848,18580,4445,15621,5639,12929c6820,10249,8484,7950,10630,6058c12764,4140,15354,2642,18351,1600c21387,534,24714,0,28372,0x">
                  <v:stroke weight="0pt" endcap="flat" joinstyle="miter" miterlimit="10" on="false" color="#000000" opacity="0"/>
                  <v:fill on="true" color="#000000"/>
                </v:shape>
                <v:shape id="Shape 3076" style="position:absolute;width:255;height:637;left:14520;top:9058;" coordsize="25534,63716" path="m1086,0c4871,0,8274,419,11309,1245c14345,2083,16910,3340,19018,5042c21114,6757,22714,8890,23844,11481c24962,14059,25534,17094,25534,20587l25534,63716l15805,63716l15564,55296c12135,58674,8680,61100,5175,62599l0,63649l0,54701l4413,53531c7639,52007,11043,49619,14624,46317l14624,35217l845,35217l0,35315l0,27360l1645,26937l14624,26937l14624,21451c14624,17742,13430,14796,11056,12573c8680,10338,5074,9233,210,9233l0,9257l0,63l1086,0x">
                  <v:stroke weight="0pt" endcap="flat" joinstyle="miter" miterlimit="10" on="false" color="#000000" opacity="0"/>
                  <v:fill on="true" color="#000000"/>
                </v:shape>
                <v:shape id="Shape 3077" style="position:absolute;width:295;height:368;left:15232;top:9587;" coordsize="29515,36823" path="m0,0l8077,305c11176,394,14059,788,16701,1499c19329,2210,21616,3213,23495,4559c25387,5880,26873,7531,27927,9474c28994,11430,29515,13691,29515,16269c29515,19063,28918,21704,27711,24193c26505,26683,24638,28880,22123,30772c19609,32665,16408,34176,12560,35306l0,36823l0,28244l8230,27368c10566,26759,12459,25934,13894,24905c15329,23889,16358,22720,16980,21425c17602,20117,17932,18771,17932,17387c17932,14859,16891,12992,14796,11786c12726,10579,9551,9881,5271,9665l0,9485l0,0x">
                  <v:stroke weight="0pt" endcap="flat" joinstyle="miter" miterlimit="10" on="false" color="#000000" opacity="0"/>
                  <v:fill on="true" color="#000000"/>
                </v:shape>
                <v:shape id="Shape 3078" style="position:absolute;width:278;height:642;left:15653;top:9059;" coordsize="27828,64274" path="m27828,0l27828,8553l21450,9901c19495,10815,17831,12111,16408,13774c14986,15425,13856,17419,12967,19756c12103,22080,11570,24633,11354,27427l27828,27427l27828,35783l11354,35783c11354,42184,13145,47099,16713,50528l27828,54227l27828,64274l16777,62530c12916,61069,9754,58974,7264,56205c4801,53437,2972,50046,1791,46045c610,42032,0,37485,0,32405c0,28011,648,23845,1905,19908c3175,15984,5029,12530,7468,9571c9893,6586,12865,4237,16408,2484l27828,0x">
                  <v:stroke weight="0pt" endcap="flat" joinstyle="miter" miterlimit="10" on="false" color="#000000" opacity="0"/>
                  <v:fill on="true" color="#000000"/>
                </v:shape>
                <v:shape id="Shape 3079" style="position:absolute;width:297;height:428;left:15232;top:9058;" coordsize="29769,42892" path="m0,0l3340,230c4750,446,5994,712,7074,1055l29769,1055l29769,9907l19723,9907c20892,11355,21793,13044,22441,14987c23089,16918,23406,19000,23406,21248c23406,24487,22809,27458,21628,30138c20447,32818,18771,35104,16612,37022c14453,38939,11862,40425,8852,41479l0,42892l0,34696l4674,33821c6350,33085,7760,32107,8916,30850c10046,29605,10922,28170,11519,26557c12141,24944,12433,23242,12433,21502c12433,19496,12103,17667,11443,16016c10770,14352,9830,12930,8623,11761c7417,10606,6007,9704,4356,9056l0,8284l0,0x">
                  <v:stroke weight="0pt" endcap="flat" joinstyle="miter" miterlimit="10" on="false" color="#000000" opacity="0"/>
                  <v:fill on="true" color="#000000"/>
                </v:shape>
                <v:shape id="Shape 3080" style="position:absolute;width:243;height:117;left:15932;top:9589;" coordsize="24356,11722" path="m24356,0l24356,8915c21423,9754,18070,10414,14361,10947c10640,11456,6779,11722,2791,11722l0,11281l0,1235l4341,2680c6195,2680,8011,2616,9840,2451c11656,2324,13434,2121,15136,1854c16838,1613,18463,1334,20038,1029c21587,711,23048,368,24356,0x">
                  <v:stroke weight="0pt" endcap="flat" joinstyle="miter" miterlimit="10" on="false" color="#000000" opacity="0"/>
                  <v:fill on="true" color="#000000"/>
                </v:shape>
                <v:shape id="Shape 3081" style="position:absolute;width:516;height:637;left:16408;top:9058;" coordsize="51689,63716" path="m32042,0c38519,0,43447,2096,46787,6299c50140,10490,51689,16739,51435,25019l40462,25019c40589,19520,39789,15532,38075,13056c36347,10592,33807,9360,30493,9360c29032,9360,27572,9614,26086,10135c24613,10656,23101,11493,21539,12624c19977,13780,18339,15240,16586,17018c14846,18809,12979,20981,10973,23508l10973,63716l0,63716l0,1131l9906,1131l10211,12662c13919,8217,17564,4991,21171,2985c24765,1003,28397,0,32042,0x">
                  <v:stroke weight="0pt" endcap="flat" joinstyle="miter" miterlimit="10" on="false" color="#000000" opacity="0"/>
                  <v:fill on="true" color="#000000"/>
                </v:shape>
                <v:shape id="Shape 3082" style="position:absolute;width:277;height:359;left:15932;top:9058;" coordsize="27734,35916" path="m607,0c4976,0,8837,686,12215,2045c15568,3429,18412,5372,20711,7887c23023,10414,24775,13462,25969,17056c27137,20650,27734,24664,27734,29121c27734,30658,27696,31941,27658,32982l27480,35916l0,35916l0,27559l16444,27559c16571,24765,16292,22225,15631,19914c14958,17628,13942,15634,12545,13970c11174,12319,9421,11011,7351,10071c5268,9132,2842,8661,112,8661l0,8685l0,132l607,0x">
                  <v:stroke weight="0pt" endcap="flat" joinstyle="miter" miterlimit="10" on="false" color="#000000" opacity="0"/>
                  <v:fill on="true" color="#000000"/>
                </v:shape>
                <v:shape id="Shape 3083" style="position:absolute;width:316;height:979;left:5028;top:10845;" coordsize="31604,97902" path="m31604,0l31604,9742l31547,9727c28054,9727,25057,10566,22530,12229c20015,13881,17958,16141,16320,18998c14707,21830,13513,25158,12725,28955c11938,32765,11532,36817,11532,41096c11532,46037,11900,50520,12649,54533c13411,58534,14580,61988,16167,64846c17767,67703,19850,69926,22390,71488c24905,73050,27978,73825,31547,73825l31604,73809l31604,97902l27800,92684c26556,89966,25806,86804,25565,83235c21234,82613,17475,81241,14262,79120c11087,77012,8407,74206,6299,70738c4166,67271,2591,63169,1549,58444c521,53733,0,48513,0,42773c0,35382,851,28981,2553,23571c4255,18173,6579,13715,9500,10197c12446,6679,15862,4089,19761,2412l31604,0x">
                  <v:stroke weight="0pt" endcap="flat" joinstyle="miter" miterlimit="10" on="false" color="#000000" opacity="0"/>
                  <v:fill on="true" color="#000000"/>
                </v:shape>
                <v:shape id="Shape 3084" style="position:absolute;width:503;height:637;left:5794;top:11044;" coordsize="50317,63729" path="m0,0l10859,0l10859,40031c10859,49619,14453,54432,21704,54432c23025,54432,24321,54242,25603,53835c26861,53454,28194,52756,29591,51778c30975,50800,32474,49492,34087,47815c35674,46165,37465,44069,39472,41529l39472,0l50317,0l50317,62586l40589,62586l40208,52502c38354,54661,36563,56464,34887,57899c33198,59334,31534,60477,29870,61354c28207,62230,26530,62827,24841,63183c23152,63551,21387,63729,19507,63729c13068,63729,8204,61823,4928,58051c1651,54254,0,48552,0,40894l0,0x">
                  <v:stroke weight="0pt" endcap="flat" joinstyle="miter" miterlimit="10" on="false" color="#000000" opacity="0"/>
                  <v:fill on="true" color="#000000"/>
                </v:shape>
                <v:shape id="Shape 3085" style="position:absolute;width:278;height:642;left:6470;top:11034;" coordsize="27816,64274" path="m27816,0l27816,8553l21450,9914c19495,10815,17806,12111,16396,13762c14986,15425,13843,17432,12967,19756c12103,22080,11557,24633,11341,27427l27816,27427l27816,35783l11341,35783c11341,42184,13132,47099,16701,50528l27816,54212l27816,64274l16764,62530c12916,61069,9728,58974,7252,56205c4788,53437,2959,50046,1778,46032c597,42032,0,37485,0,32405c0,28011,635,23833,1892,19908c3175,15972,5017,12530,7442,9571c9881,6599,12865,4237,16396,2484l27816,0x">
                  <v:stroke weight="0pt" endcap="flat" joinstyle="miter" miterlimit="10" on="false" color="#000000" opacity="0"/>
                  <v:fill on="true" color="#000000"/>
                </v:shape>
                <v:shape id="Shape 3086" style="position:absolute;width:350;height:1050;left:5344;top:10844;" coordsize="35046,105054" path="m565,0c5810,0,10357,927,14243,2845c18129,4725,21368,7442,23946,10986c26524,14554,28442,18847,29712,23902c30969,28956,31604,34633,31604,40958c31604,47612,30905,53442,29496,58446c28073,63462,26156,67704,23692,71184c21241,74676,18345,77432,15030,79426c11716,81420,8134,82728,4299,83350c4934,87008,6394,89941,8668,92177c10954,94399,14167,95504,18332,95504c20326,95504,22295,95174,24212,94514c26168,93840,28124,92735,30118,91148l35046,98806c32290,101054,29470,102654,26562,103619c23654,104572,20656,105054,17583,105054c14256,105054,11208,104585,8414,103683c5632,102756,3207,101397,1149,99594l0,98017l0,73924l8985,71450c11513,69786,13608,67513,15259,64656c16885,61786,18104,58420,18904,54572c19679,50736,20072,46634,20072,42266c20072,37440,19717,33058,18980,29070c18256,25108,17088,21704,15462,18847c13849,16002,11754,13792,9188,12205l0,9857l0,115l565,0x">
                  <v:stroke weight="0pt" endcap="flat" joinstyle="miter" miterlimit="10" on="false" color="#000000" opacity="0"/>
                  <v:fill on="true" color="#000000"/>
                </v:shape>
                <v:shape id="Shape 3087" style="position:absolute;width:243;height:117;left:6748;top:11564;" coordsize="24356,11735" path="m24356,0l24356,8928c21410,9754,18082,10427,14361,10960c10640,11468,6792,11735,2791,11735l0,11295l0,1233l4366,2680c6195,2680,8011,2603,9827,2477c11656,2324,13434,2134,15136,1880c16850,1638,18476,1346,20038,1041c21600,724,23048,381,24356,0x">
                  <v:stroke weight="0pt" endcap="flat" joinstyle="miter" miterlimit="10" on="false" color="#000000" opacity="0"/>
                  <v:fill on="true" color="#000000"/>
                </v:shape>
                <v:shape id="Shape 3088" style="position:absolute;width:619;height:885;left:7838;top:11044;" coordsize="61963,88544" path="m432,0l12789,0l28626,41402l31788,51130l35408,41161l50063,0l61963,0l40653,55994c38455,61684,36169,66599,33820,70714c31471,74828,28892,78194,26124,80835c23343,83477,20269,85420,16954,86665c13640,87909,9906,88544,5791,88544l2870,88468l0,88290l0,78435l2997,78778l6413,78943c8420,78943,10274,78651,12001,78067c13729,77482,15354,76543,16904,75222c18428,73914,19901,72225,21323,70142c22733,68072,24105,65557,25438,62586l432,0x">
                  <v:stroke weight="0pt" endcap="flat" joinstyle="miter" miterlimit="10" on="false" color="#000000" opacity="0"/>
                  <v:fill on="true" color="#000000"/>
                </v:shape>
                <v:shape id="Shape 3089" style="position:absolute;width:516;height:637;left:7224;top:11033;" coordsize="51689,63703" path="m32042,0c38532,0,43447,2096,46799,6286c50140,10490,51689,16739,51435,24994l40475,24994c40577,19520,39789,15520,38062,13069c36347,10592,33820,9347,30480,9347c29032,9347,27572,9614,26099,10122c24613,10656,23101,11493,21539,12624c19990,13780,18339,15227,16574,17018c14834,18809,12979,20968,10973,23495l10973,63703l0,63703l0,1118l9919,1118l10224,12649c13932,8217,17577,4991,21158,2985c24765,1003,28385,0,32042,0x">
                  <v:stroke weight="0pt" endcap="flat" joinstyle="miter" miterlimit="10" on="false" color="#000000" opacity="0"/>
                  <v:fill on="true" color="#000000"/>
                </v:shape>
                <v:shape id="Shape 3090" style="position:absolute;width:277;height:359;left:6748;top:11033;" coordsize="27747,35916" path="m607,0c4988,0,8836,686,12202,2058c15580,3429,18412,5372,20711,7887c23022,10401,24775,13450,25956,17044c27150,20650,27747,24664,27747,29121c27747,30658,27721,31941,27671,32982l27493,35916l0,35916l0,27559l16444,27559c16571,24765,16304,22225,15631,19914c14971,17615,13955,15634,12558,13970c11161,12306,9421,10998,7351,10071c5268,9131,2855,8661,112,8661l0,8686l0,132l607,0x">
                  <v:stroke weight="0pt" endcap="flat" joinstyle="miter" miterlimit="10" on="false" color="#000000" opacity="0"/>
                  <v:fill on="true" color="#000000"/>
                </v:shape>
                <v:shape id="Shape 3091" style="position:absolute;width:294;height:899;left:6455;top:12452;" coordsize="29458,89903" path="m28372,0l29458,75l29458,8348l28372,8153c26200,8153,24282,8534,22593,9284c20917,10033,19507,11023,18364,12243c17221,13474,16345,14897,15748,16510c15138,18148,14834,19812,14834,21565c14834,23558,15164,25387,15837,27051c16497,28715,17437,30124,18644,31293c19850,32461,21273,33363,22911,34010c24562,34646,26365,34963,28372,34963l29458,34757l29458,42969l28372,43142c25756,43142,23292,42863,21018,42291c18720,41732,16904,41046,15596,40208l13589,43510c13056,44539,12776,45707,12776,47003c12776,48590,13538,49898,15049,50927c16561,51968,18593,52540,21057,52616l29458,52933l29458,62405l18390,62027c17031,62941,15888,63843,14999,64707l12916,67361l11849,70040l11532,72746c11532,75705,13068,77851,16142,79210c19215,80556,23508,81242,28994,81242l29458,81192l29458,89754l28245,89903c23165,89903,18860,89497,15304,88684c11748,87871,8839,86754,6553,85318c4255,83883,2591,82169,1562,80201c521,78219,0,76060,0,73685c0,70650,699,67996,2121,65710c3531,63424,5715,61214,8661,59106l5855,57239l3924,54762l2807,51930l2426,49009c2426,46291,3061,43815,4344,41580c5601,39332,7099,37211,8852,35230l6769,32423l5207,29451l4204,26022c3988,24790,3874,23393,3874,21818c3874,18567,4458,15621,5652,12941c6820,10249,8484,7963,10630,6032c12764,4127,15354,2654,18364,1588c21374,521,24714,0,28372,0x">
                  <v:stroke weight="0pt" endcap="flat" joinstyle="miter" miterlimit="10" on="false" color="#000000" opacity="0"/>
                  <v:fill on="true" color="#000000"/>
                </v:shape>
                <v:shape id="Shape 3092" style="position:absolute;width:503;height:637;left:5794;top:12452;" coordsize="50317,63703" path="m30734,0c37186,0,42062,1892,45364,5690c48666,9499,50317,15240,50317,22885l50317,63703l39472,63703l39472,23736c39472,18847,38557,15215,36728,12865c34887,10516,32169,9347,28562,9347c27229,9347,25921,9537,24663,9944c23393,10338,22073,11023,20701,12001c19329,12979,17831,14300,16243,15964c14643,17615,12840,19685,10858,22187l10858,63703l0,63703l0,1117l9665,1117l10109,11227c11938,9042,13691,7264,15405,5829c17094,4394,18771,3238,20422,2362c22060,1486,23736,876,25438,521c27140,165,28905,0,30734,0x">
                  <v:stroke weight="0pt" endcap="flat" joinstyle="miter" miterlimit="10" on="false" color="#000000" opacity="0"/>
                  <v:fill on="true" color="#000000"/>
                </v:shape>
                <v:shape id="Shape 3093" style="position:absolute;width:463;height:814;left:5118;top:12274;" coordsize="46317,81483" path="m0,0l46317,0l46317,9347l11100,9347l11100,34608l44945,34608l44945,43955l11100,43955l11100,72009l46317,72009l46317,81483l0,81483l0,0x">
                  <v:stroke weight="0pt" endcap="flat" joinstyle="miter" miterlimit="10" on="false" color="#000000" opacity="0"/>
                  <v:fill on="true" color="#000000"/>
                </v:shape>
                <v:shape id="Shape 3094" style="position:absolute;width:295;height:368;left:6750;top:12981;" coordsize="29521,36821" path="m0,0l8084,305c11182,394,14065,776,16707,1487c19348,2198,21622,3214,23501,4547c25406,5868,26880,7519,27934,9475c29001,11418,29521,13679,29521,16269c29521,19051,28912,21692,27718,24194c26511,26683,24657,28868,22142,30760c19615,32652,16427,34164,12567,35281l0,36821l0,28259l8249,27369c10573,26734,12465,25921,13900,24893c15348,23877,16364,22721,16986,21400c17609,20105,17926,18746,17926,17387c17926,14847,16897,12980,14815,11774c12744,10567,9557,9868,5277,9653l0,9472l0,0x">
                  <v:stroke weight="0pt" endcap="flat" joinstyle="miter" miterlimit="10" on="false" color="#000000" opacity="0"/>
                  <v:fill on="true" color="#000000"/>
                </v:shape>
                <v:shape id="Shape 3095" style="position:absolute;width:501;height:625;left:7206;top:12463;" coordsize="50190,62586" path="m2057,0l31547,0l31547,53556l50190,53556l50190,62586l0,62586l0,53556l20574,53556l20574,8979l2057,8979l2057,0x">
                  <v:stroke weight="0pt" endcap="flat" joinstyle="miter" miterlimit="10" on="false" color="#000000" opacity="0"/>
                  <v:fill on="true" color="#000000"/>
                </v:shape>
                <v:shape id="Shape 3096" style="position:absolute;width:278;height:642;left:8576;top:12453;" coordsize="27831,64258" path="m27831,0l27831,8551l21463,9899c19495,10814,17818,12109,16408,13760c14986,15424,13843,17431,12967,19755c12091,22079,11557,24631,11354,27413l27831,27413l27831,35770l11354,35770c11354,42170,13145,47098,16713,50514l27831,54223l27831,64258l16777,62516c12916,61068,9741,58960,7277,56178c4788,53422,2972,50044,1778,46031c597,42018,0,37471,0,32404c0,27997,622,23831,1905,19907c3162,15970,5029,12528,7455,9557c9881,6585,12878,4210,16408,2470l27831,0x">
                  <v:stroke weight="0pt" endcap="flat" joinstyle="miter" miterlimit="10" on="false" color="#000000" opacity="0"/>
                  <v:fill on="true" color="#000000"/>
                </v:shape>
                <v:shape id="Shape 3097" style="position:absolute;width:297;height:428;left:6750;top:12453;" coordsize="29775,42894" path="m0,0l3347,230c4756,433,6001,700,7080,1043l29775,1043l29775,9895l19729,9895c20898,11342,21800,13044,22460,14975c23095,16905,23413,18988,23413,21248c23413,24474,22815,27446,21635,30126c20453,32805,18777,35104,16618,37022c14459,38927,11868,40413,8858,41480l0,42894l0,34682l4667,33796c6369,33085,7766,32081,8922,30837c10052,29605,10928,28144,11551,26532c12148,24919,12440,23230,12440,21490c12440,19496,12110,17667,11436,16003c10776,14339,9836,12930,8630,11761c7436,10606,6013,9691,4363,9056l0,8274l0,0x">
                  <v:stroke weight="0pt" endcap="flat" joinstyle="miter" miterlimit="10" on="false" color="#000000" opacity="0"/>
                  <v:fill on="true" color="#000000"/>
                </v:shape>
                <v:shape id="Shape 3098" style="position:absolute;width:503;height:637;left:7901;top:12452;" coordsize="50305,63703" path="m30734,0c37173,0,42050,1892,45352,5690c48666,9499,50305,15240,50305,22885l50305,63703l39446,63703l39446,23736c39446,18847,38545,15215,36716,12865c34887,10516,32169,9347,28550,9347c27216,9347,25921,9537,24651,9944c23381,10338,22060,11023,20701,12001c19329,12979,17831,14300,16231,15964c14643,17615,12840,19685,10846,22187l10846,63703l0,63703l0,1117l9665,1117l10109,11227c11925,9042,13691,7264,15392,5829c17094,4394,18771,3238,20409,2362c22047,1486,23724,876,25438,521c27140,165,28905,0,30734,0x">
                  <v:stroke weight="0pt" endcap="flat" joinstyle="miter" miterlimit="10" on="false" color="#000000" opacity="0"/>
                  <v:fill on="true" color="#000000"/>
                </v:shape>
                <v:shape id="Shape 3099" style="position:absolute;width:170;height:170;left:7364;top:12201;" coordsize="17082,17094" path="m8547,0l11925,660l14631,2502l16434,5207l17082,8547l16434,11849l14631,14592l11925,16434l8547,17094l5182,16434l2477,14592l660,11849l0,8547l660,5207l2477,2502l5182,660l8547,0x">
                  <v:stroke weight="0pt" endcap="flat" joinstyle="miter" miterlimit="10" on="false" color="#000000" opacity="0"/>
                  <v:fill on="true" color="#000000"/>
                </v:shape>
                <v:shape id="Shape 3100" style="position:absolute;width:243;height:117;left:8854;top:12983;" coordsize="24354,11722" path="m24354,0l24354,8916c21407,9741,18080,10427,14359,10935c10638,11468,6777,11722,2802,11722l0,11280l0,1245l4338,2692c6167,2692,8009,2604,9825,2464c11654,2311,13432,2121,15134,1880c16848,1613,18474,1334,20036,1016c21598,711,23020,369,24354,0x">
                  <v:stroke weight="0pt" endcap="flat" joinstyle="miter" miterlimit="10" on="false" color="#000000" opacity="0"/>
                  <v:fill on="true" color="#000000"/>
                </v:shape>
                <v:shape id="Shape 3101" style="position:absolute;width:277;height:359;left:8854;top:12452;" coordsize="27719,35903" path="m617,0c4961,0,8834,673,12200,2057c15553,3416,18397,5359,20721,7874c23020,10401,24773,13436,25941,17056c27135,20638,27719,24663,27719,29108c27719,30645,27706,31928,27668,32957l27478,35903l0,35903l0,27546l16442,27546c16581,24765,16302,22212,15629,19914c14968,17602,13940,15621,12543,13957c11146,12293,9418,10985,7336,10058c5253,9131,2840,8661,109,8661l0,8684l0,133l617,0x">
                  <v:stroke weight="0pt" endcap="flat" joinstyle="miter" miterlimit="10" on="false" color="#000000" opacity="0"/>
                  <v:fill on="true" color="#000000"/>
                </v:shape>
                <v:shape id="Shape 3102" style="position:absolute;width:260;height:374;left:3361;top:3454;" coordsize="26092,37483" path="m26092,0l26092,7963l19952,8667c17996,9225,16396,9987,15138,10978c13907,11981,12967,13188,12383,14572c11773,15956,11468,17544,11468,19284l12040,22738l13843,25672c14681,26523,15748,27196,17094,27704c18402,28187,20041,28441,21933,28441l26092,27339l26092,36292l20193,37483c16624,37483,13564,37013,11024,36111c8509,35197,6401,33940,4775,32339c3137,30739,1930,28859,1156,26688c394,24529,0,22192,0,19652c0,13378,2337,8463,7023,4907l26092,0x">
                  <v:stroke weight="0pt" endcap="flat" joinstyle="miter" miterlimit="10" on="false" color="#000000" opacity="0"/>
                  <v:fill on="true" color="#000000"/>
                </v:shape>
                <v:shape id="Shape 3103" style="position:absolute;width:208;height:137;left:3413;top:3181;" coordsize="20847,13729" path="m20847,0l20847,9195l10617,10351c7188,11138,3658,12269,0,13729l0,3937c1359,3442,2896,2934,4572,2464c6248,1982,8039,1563,9893,1182c11773,813,13729,508,15773,293l20847,0x">
                  <v:stroke weight="0pt" endcap="flat" joinstyle="miter" miterlimit="10" on="false" color="#000000" opacity="0"/>
                  <v:fill on="true" color="#000000"/>
                </v:shape>
                <v:shape id="Shape 3104" style="position:absolute;width:516;height:637;left:2701;top:3180;" coordsize="51689,63729" path="m32042,0c38532,0,43434,2096,46787,6299c50140,10503,51689,16739,51435,25007l40462,25007c40589,19520,39802,15532,38062,13056c36335,10592,33820,9360,30480,9360c29045,9360,27559,9614,26086,10147c24613,10656,23089,11493,21552,12624c19990,13767,18326,15240,16586,17018c14834,18809,12967,20981,10973,23508l10973,63729l0,63729l0,1131l9906,1131l10236,12662c13932,8205,17577,4991,21171,2985c24765,1016,28385,0,32042,0x">
                  <v:stroke weight="0pt" endcap="flat" joinstyle="miter" miterlimit="10" on="false" color="#000000" opacity="0"/>
                  <v:fill on="true" color="#000000"/>
                </v:shape>
                <v:shape id="Shape 3105" style="position:absolute;width:594;height:814;left:1927;top:3003;" coordsize="59474,81496" path="m0,0l59474,0l59474,9474l35344,9474l35344,81496l24117,81496l24117,9474l0,9474l0,0x">
                  <v:stroke weight="0pt" endcap="flat" joinstyle="miter" miterlimit="10" on="false" color="#000000" opacity="0"/>
                  <v:fill on="true" color="#000000"/>
                </v:shape>
                <v:shape id="Shape 3106" style="position:absolute;width:260;height:374;left:5467;top:3454;" coordsize="26098,37485" path="m26098,0l26098,7966l19964,8668c18009,9227,16396,9989,15151,10980c13907,11983,12992,13190,12395,14574c11773,15958,11481,17546,11481,19286l12040,22740l13843,25674c14668,26525,15773,27198,17082,27706c18428,28189,20028,28442,21946,28442l26098,27341l26098,36294l20206,37485c16624,37485,13589,37015,11036,36113c8496,35199,6413,33942,4775,32341c3137,30741,1930,28861,1168,26690c394,24531,0,22194,0,19654c0,13380,2349,8465,7023,4909l26098,0x">
                  <v:stroke weight="0pt" endcap="flat" joinstyle="miter" miterlimit="10" on="false" color="#000000" opacity="0"/>
                  <v:fill on="true" color="#000000"/>
                </v:shape>
                <v:shape id="Shape 3107" style="position:absolute;width:208;height:137;left:5519;top:3181;" coordsize="20866,13729" path="m20866,0l20866,9196l10643,10351c7214,11139,3670,12269,0,13729l0,3938c1384,3442,2908,2935,4585,2465c6286,1982,8052,1563,9919,1182c11798,814,13754,509,15786,293l20866,0x">
                  <v:stroke weight="0pt" endcap="flat" joinstyle="miter" miterlimit="10" on="false" color="#000000" opacity="0"/>
                  <v:fill on="true" color="#000000"/>
                </v:shape>
                <v:shape id="Shape 3108" style="position:absolute;width:481;height:648;left:4795;top:3180;" coordsize="48196,64846" path="m26556,0c29019,0,31737,140,34735,419c37732,686,40843,1143,44082,1816l44082,11481c40665,10630,37440,10020,34392,9627c31344,9246,28689,9055,26441,9055c23736,9055,21463,9246,19609,9678c17767,10084,16269,10656,15126,11380l12649,13945l11913,17094l12573,20142l14986,22797c16180,23647,17831,24499,19964,25349c22073,26200,24841,27127,28245,28118c31953,29210,35065,30328,37592,31522c40132,32703,42189,34024,43777,35471c45364,36945,46495,38570,47168,40411c47854,42240,48196,44310,48196,46647c48196,48857,47815,50813,47079,52565c46330,54305,45314,55855,44018,57201c42735,58560,41237,59716,39535,60668c37821,61633,36004,62408,34074,63030c32144,63665,30163,64110,28118,64415c26099,64694,24092,64846,22136,64846c17907,64846,14008,64669,10439,64288c6896,63907,3416,63297,0,62484l0,52502c3658,53543,7302,54331,10909,54877c14529,55423,18136,55690,21704,55690c26899,55690,30747,54966,33249,53556c35725,52146,36970,50140,36970,47511l36385,44488l34239,41935c33198,41123,31585,40272,29401,39408c27229,38532,24232,37529,20460,36424c17640,35585,15024,34646,12624,33579c10236,32512,8166,31267,6426,29807c4674,28347,3315,26645,2311,24702c1321,22733,826,20422,826,17768c826,16028,1219,14110,2032,12040c2832,9957,4229,8027,6172,6236c8128,4458,10770,2959,14097,1778c17412,597,21577,0,26556,0x">
                  <v:stroke weight="0pt" endcap="flat" joinstyle="miter" miterlimit="10" on="false" color="#000000" opacity="0"/>
                  <v:fill on="true" color="#000000"/>
                </v:shape>
                <v:shape id="Shape 3109" style="position:absolute;width:503;height:637;left:4080;top:3180;" coordsize="50317,63729" path="m30747,0c37186,0,42075,1905,45377,5715c48666,9513,50317,15240,50317,22885l50317,63729l39472,63729l39472,23762c39472,18847,38570,15227,36741,12878c34900,10528,32182,9360,28562,9360c27229,9360,25933,9563,24676,9944c23393,10338,22073,11037,20688,12002c19342,12979,17843,14300,16243,15951c14643,17640,12852,19710,10858,22200l10858,63729l0,63729l0,1131l9677,1131l10096,11214c11938,9068,13703,7265,15405,5829c17107,4394,18783,3239,20422,2362c22060,1499,23736,889,25438,534c27153,191,28905,0,30747,0x">
                  <v:stroke weight="0pt" endcap="flat" joinstyle="miter" miterlimit="10" on="false" color="#000000" opacity="0"/>
                  <v:fill on="true" color="#000000"/>
                </v:shape>
                <v:shape id="Shape 3110" style="position:absolute;width:255;height:637;left:3622;top:3180;" coordsize="25533,63729" path="m1099,0c4870,0,8274,432,11322,1245c14357,2083,16923,3353,19018,5042c21114,6769,22739,8890,23857,11481c24975,14059,25533,17094,25533,20587l25533,63729l15818,63729l15551,55296c12148,58674,8693,61100,5175,62611l0,63656l0,54703l4426,53531c7652,52007,11043,49606,14624,46330l14624,35230l845,35230l0,35327l0,27363l1657,26937l14624,26937l14624,21451c14624,17742,13443,14796,11068,12573c8706,10338,5086,9233,222,9233l0,9258l0,63l1099,0x">
                  <v:stroke weight="0pt" endcap="flat" joinstyle="miter" miterlimit="10" on="false" color="#000000" opacity="0"/>
                  <v:fill on="true" color="#000000"/>
                </v:shape>
                <v:shape id="Shape 3111" style="position:absolute;width:501;height:625;left:7597;top:3192;" coordsize="50190,62598" path="m2057,0l31560,0l31560,53543l50190,53543l50190,62598l0,62598l0,53543l20587,53543l20587,8966l2057,8966l2057,0x">
                  <v:stroke weight="0pt" endcap="flat" joinstyle="miter" miterlimit="10" on="false" color="#000000" opacity="0"/>
                  <v:fill on="true" color="#000000"/>
                </v:shape>
                <v:shape id="Shape 3112" style="position:absolute;width:487;height:643;left:6185;top:3183;" coordsize="48755,64338" path="m31547,0c34798,0,37821,229,40653,686c43485,1143,46177,1892,48755,2934l48755,13271c46050,11874,43294,10833,40500,10198c37694,9550,34798,9220,31801,9220c29007,9220,26390,9754,23914,10820c21437,11874,19266,13398,17386,15392c15532,17399,14059,19812,12967,22695c11887,25565,11341,28804,11341,32423c11341,39979,13195,45657,16865,49416c20536,53175,25641,55042,32169,55042c35115,55042,37973,54711,40742,54051c43510,53391,46177,52388,48755,51054l48755,61163c45936,62243,43027,63043,40068,63564c37084,64084,34023,64338,30874,64338c20968,64338,13360,61658,8014,56299c2680,50940,0,43104,0,32791c0,27851,775,23368,2311,19317c3835,15291,6007,11849,8788,8979c11570,6109,14910,3899,18771,2337c22631,787,26886,0,31547,0x">
                  <v:stroke weight="0pt" endcap="flat" joinstyle="miter" miterlimit="10" on="false" color="#000000" opacity="0"/>
                  <v:fill on="true" color="#000000"/>
                </v:shape>
                <v:shape id="Shape 3113" style="position:absolute;width:293;height:647;left:8249;top:3181;" coordsize="29369,64727" path="m29369,0l29369,9115l21044,11018c18745,12276,16853,13977,15367,16098c13894,18207,12814,20683,12129,23490c11443,26296,11100,29230,11100,32316c11100,36164,11532,39555,12383,42464c13233,45372,14453,47797,16028,49741c17615,51671,19520,53119,21768,54084l29369,55569l29369,64610l28753,64727c24270,64727,20231,64028,16688,62644c13132,61234,10122,59202,7633,56497c5182,53792,3289,50439,1968,46451c660,42464,0,37879,0,32672c0,27820,686,23388,2057,19375c3442,15362,5410,11907,7988,9012c10566,6141,13703,3881,17399,2281l29369,0x">
                  <v:stroke weight="0pt" endcap="flat" joinstyle="miter" miterlimit="10" on="false" color="#000000" opacity="0"/>
                  <v:fill on="true" color="#000000"/>
                </v:shape>
                <v:shape id="Shape 3114" style="position:absolute;width:255;height:637;left:5728;top:3180;" coordsize="25527,63729" path="m1092,0c4877,0,8281,432,11316,1245c14351,2083,16916,3353,19025,5042c21120,6769,22733,8890,23851,11481c24968,14059,25527,17094,25527,20587l25527,63729l15799,63729l15570,55296c12154,58674,8687,61100,5169,62611l0,63656l0,54703l4420,53531c7645,52007,11049,49606,14618,46330l14618,35230l851,35230l0,35327l0,27362l1651,26937l14618,26937l14618,21451c14618,17742,13424,14796,11062,12573c8687,10338,5080,9233,229,9233l0,9259l0,63l1092,0x">
                  <v:stroke weight="0pt" endcap="flat" joinstyle="miter" miterlimit="10" on="false" color="#000000" opacity="0"/>
                  <v:fill on="true" color="#000000"/>
                </v:shape>
                <v:shape id="Shape 3115" style="position:absolute;width:564;height:834;left:6827;top:2991;" coordsize="56490,83477" path="m28372,0l28372,20015l56490,20015l56490,29121l28372,29121l28372,60897c28372,65405,29553,68758,31940,70968c34341,73203,37859,74321,42519,74321c44514,74321,46698,74156,49073,73851c51435,73533,53899,73051,56490,72377l56490,81737c54039,82360,51486,82817,48869,83084c46253,83350,43586,83477,40894,83477c33033,83477,27178,81712,23317,78143c19444,74600,17513,69126,17513,61786l17513,29121l0,29121l0,20015l17513,20015l17513,2807l28372,0x">
                  <v:stroke weight="0pt" endcap="flat" joinstyle="miter" miterlimit="10" on="false" color="#000000" opacity="0"/>
                  <v:fill on="true" color="#000000"/>
                </v:shape>
                <v:shape id="Shape 3116" style="position:absolute;width:170;height:171;left:7756;top:2929;" coordsize="17082,17107" path="m8547,0l11900,673l14605,2502l16434,5219l17082,8547l16434,11849l14605,14605l11900,16433l8547,17107l5156,16433l2451,14605l648,11849l0,8547l648,5219l2451,2502l5156,673l8547,0x">
                  <v:stroke weight="0pt" endcap="flat" joinstyle="miter" miterlimit="10" on="false" color="#000000" opacity="0"/>
                  <v:fill on="true" color="#000000"/>
                </v:shape>
                <v:shape id="Shape 3117" style="position:absolute;width:503;height:637;left:8994;top:3180;" coordsize="50317,63729" path="m30747,0c37186,0,42050,1905,45352,5715c48666,9513,50317,15240,50317,22885l50317,63729l39472,63729l39472,23762c39472,18847,38545,15227,36716,12878c34900,10528,32182,9360,28562,9360c27229,9360,25921,9563,24664,9944c23394,10338,22073,11037,20701,12002c19329,12979,17843,14300,16256,15951c14643,17640,12840,19710,10859,22200l10859,63729l0,63729l0,1131l9665,1131l10109,11214c11938,9068,13691,7265,15418,5829c17107,4394,18783,3239,20422,2362c22073,1499,23736,889,25438,534c27140,191,28918,0,30747,0x">
                  <v:stroke weight="0pt" endcap="flat" joinstyle="miter" miterlimit="10" on="false" color="#000000" opacity="0"/>
                  <v:fill on="true" color="#000000"/>
                </v:shape>
                <v:shape id="Shape 3118" style="position:absolute;width:293;height:647;left:8543;top:3180;" coordsize="29369,64730" path="m629,0c5112,0,9138,711,12681,2096c16250,3493,19260,5512,21723,8192c24213,10884,26105,14212,27400,18212c28721,22200,29369,26772,29369,31915c29369,36792,28683,41237,27324,45301c25940,49352,23971,52820,21380,55715c18815,58611,15666,60846,11983,62459l0,64730l0,55688l6,55690c3245,55690,6026,55042,8338,53785c10636,52502,12516,50813,13989,48705c15475,46571,16567,44120,17240,41313c17926,38507,18269,35535,18269,32436c18269,28550,17837,25184,16986,22289c16135,19406,14929,16993,13341,15062c11767,13119,9836,11671,7588,10694c5315,9716,2788,9233,6,9233l0,9235l0,120l629,0x">
                  <v:stroke weight="0pt" endcap="flat" joinstyle="miter" miterlimit="10" on="false" color="#000000" opacity="0"/>
                  <v:fill on="true" color="#000000"/>
                </v:shape>
                <v:shape id="Shape 3119" style="position:absolute;width:260;height:374;left:2659;top:4873;" coordsize="26086,37485" path="m26086,0l26086,7965l19939,8668c17996,9227,16383,9989,15151,10980c13906,11983,12967,13190,12370,14574c11760,15958,11468,17546,11468,19286l12040,22740l13830,25674c14668,26525,15748,27198,17081,27706c18402,28189,20041,28442,21946,28442l26086,27344l26086,36294l20180,37485c16612,37485,13564,37015,11024,36113c8509,35199,6413,33942,4775,32341c3124,30741,1918,28861,1156,26690c381,24531,0,22194,0,19654c0,13380,2324,8465,7010,4909l26086,0x">
                  <v:stroke weight="0pt" endcap="flat" joinstyle="miter" miterlimit="10" on="false" color="#000000" opacity="0"/>
                  <v:fill on="true" color="#000000"/>
                </v:shape>
                <v:shape id="Shape 3120" style="position:absolute;width:208;height:137;left:2711;top:4600;" coordsize="20841,13739" path="m20841,0l20841,9204l10617,10361c7188,11148,3645,12278,0,13739l0,3947c1359,3452,2896,2944,4572,2474c6248,2004,8039,1572,9906,1191c11773,823,13729,518,15761,302l20841,0x">
                  <v:stroke weight="0pt" endcap="flat" joinstyle="miter" miterlimit="10" on="false" color="#000000" opacity="0"/>
                  <v:fill on="true" color="#000000"/>
                </v:shape>
                <v:shape id="Shape 3121" style="position:absolute;width:641;height:814;left:1904;top:4421;" coordsize="64110,81496" path="m4001,0l17158,0l28130,30671l31687,41034l35103,30671l46634,0l60173,0l64110,81496l53251,81496l51626,30671l50952,11163l47142,22504l35103,54940l27445,54940l15964,23749l12167,11163l11925,31559l10477,81496l0,81496l4001,0x">
                  <v:stroke weight="0pt" endcap="flat" joinstyle="miter" miterlimit="10" on="false" color="#000000" opacity="0"/>
                  <v:fill on="true" color="#000000"/>
                </v:shape>
                <v:shape id="Shape 3122" style="position:absolute;width:261;height:374;left:4063;top:4873;" coordsize="26105,37486" path="m26105,0l26105,7967l19952,8670c18009,9229,16396,9991,15151,10982c13906,11985,12992,13191,12370,14575c11786,15960,11481,17547,11481,19287l12040,22742l13856,25676c14681,26526,15748,27200,17081,27707c18415,28190,20041,28444,21946,28444l26105,27341l26105,36296l20206,37486c16624,37486,13589,37016,11036,36115c8509,35201,6426,33943,4775,32343c3137,30743,1943,28863,1156,26691c394,24532,0,22196,0,19656c0,13382,2349,8467,7023,4911l26105,0x">
                  <v:stroke weight="0pt" endcap="flat" joinstyle="miter" miterlimit="10" on="false" color="#000000" opacity="0"/>
                  <v:fill on="true" color="#000000"/>
                </v:shape>
                <v:shape id="Shape 3123" style="position:absolute;width:208;height:137;left:4115;top:4600;" coordsize="20860,13740" path="m20860,0l20860,9206l10643,10362c7201,11149,3645,12279,0,13740l0,3948c1372,3453,2908,2945,4572,2475c6274,2005,8039,1574,9906,1193c11786,824,13729,519,15773,303l20860,0x">
                  <v:stroke weight="0pt" endcap="flat" joinstyle="miter" miterlimit="10" on="false" color="#000000" opacity="0"/>
                  <v:fill on="true" color="#000000"/>
                </v:shape>
                <v:shape id="Shape 3124" style="position:absolute;width:503;height:637;left:3378;top:4599;" coordsize="50305,63741" path="m30721,0c37160,0,42050,1918,45364,5728c48641,9525,50305,15253,50305,22898l50305,63741l39459,63741l39459,23774c39459,18859,38545,15240,36703,12890c34874,10541,32156,9372,28537,9372c27203,9372,25921,9576,24663,9957c23381,10351,22060,11049,20701,12014c19317,12992,17831,14313,16231,15964c14630,17653,12840,19723,10833,22212l10833,63741l0,63741l0,1143l9652,1143l10084,11227c11913,9080,13691,7277,15392,5842c17094,4407,18771,3251,20409,2375c22047,1511,23711,901,25413,546c27127,203,28893,0,30721,0x">
                  <v:stroke weight="0pt" endcap="flat" joinstyle="miter" miterlimit="10" on="false" color="#000000" opacity="0"/>
                  <v:fill on="true" color="#000000"/>
                </v:shape>
                <v:shape id="Shape 3125" style="position:absolute;width:255;height:637;left:2920;top:4599;" coordsize="25540,63741" path="m1105,0c4877,0,8280,445,11316,1257c14351,2095,16916,3365,19025,5054c21120,6782,22733,8903,23851,11493c24981,14072,25540,17107,25540,20599l25540,63741l15811,63741l15557,55308c12141,58687,8687,61112,5182,62624l0,63668l0,54718l4432,53543c7658,52019,11049,49619,14618,46342l14618,35242l838,35242l0,35339l0,27374l1651,26949l14618,26949l14618,21463c14618,17754,13437,14808,11074,12586c8699,10351,5080,9246,216,9246l0,9270l0,66l1105,0x">
                  <v:stroke weight="0pt" endcap="flat" joinstyle="miter" miterlimit="10" on="false" color="#000000" opacity="0"/>
                  <v:fill on="true" color="#000000"/>
                </v:shape>
                <v:shape id="Shape 3126" style="position:absolute;width:294;height:899;left:4741;top:4599;" coordsize="29458,89916" path="m28359,0l29458,79l29458,8383l28359,8191c26200,8191,24282,8547,22593,9309c20917,10046,19507,11049,18351,12268c17221,13487,16345,14922,15748,16535c15138,18161,14834,19837,14834,21590c14834,23584,15176,25412,15837,27076c16497,28740,17437,30150,18631,31305c19850,32486,21260,33375,22911,34036c24549,34671,26378,35001,28359,35001l29458,34793l29458,42979l28359,43154c25743,43154,23292,42875,21006,42316c18732,41770,16916,41072,15596,40234l13589,43548c13056,44577,12789,45745,12789,47028c12789,48603,13538,49924,15049,50965c16561,51994,18580,52565,21069,52629l29458,52946l29458,62440l18377,62052c17031,62954,15888,63855,14999,64732l12903,67386l11836,70066l11532,72771c11532,75730,13068,77876,16142,79235c19215,80582,23508,81254,28981,81254l29458,81204l29458,89768l28245,89916c23165,89916,18860,89522,15304,88709c11748,87909,8826,86766,6540,85331c4254,83896,2591,82194,1562,80226c521,78257,0,76086,0,73723c0,70676,711,68008,2108,65735c3531,63436,5715,61252,8674,59118l5855,57252l3937,54788l2807,51956l2426,49022c2426,46317,3061,43853,4331,41605c5601,39357,7099,37236,8852,35242l6756,32448l5207,29476l4216,26048c3975,24828,3848,23419,3848,21844c3848,18593,4445,15634,5639,12954c6820,10274,8484,7963,10630,6071c12776,4153,15354,2654,18351,1613c21387,546,24714,0,28359,0x">
                  <v:stroke weight="0pt" endcap="flat" joinstyle="miter" miterlimit="10" on="false" color="#000000" opacity="0"/>
                  <v:fill on="true" color="#000000"/>
                </v:shape>
                <v:shape id="Shape 3127" style="position:absolute;width:255;height:637;left:4324;top:4599;" coordsize="25533,63741" path="m1086,0c4870,0,8274,445,11322,1257c14345,2095,16910,3365,19018,5054c21101,6782,22727,8903,23844,11493c24962,14072,25533,17107,25533,20599l25533,63741l15792,63741l15551,55308c12135,58687,8680,61112,5175,62624l0,63668l0,54713l4413,53543c7639,52019,11043,49619,14624,46342l14624,35242l845,35242l0,35339l0,27372l1645,26949l14624,26949l14624,21463c14624,17754,13430,14808,11055,12586c8693,10351,5061,9246,222,9246l0,9271l0,65l1086,0x">
                  <v:stroke weight="0pt" endcap="flat" joinstyle="miter" miterlimit="10" on="false" color="#000000" opacity="0"/>
                  <v:fill on="true" color="#000000"/>
                </v:shape>
                <v:shape id="Shape 3128" style="position:absolute;width:295;height:368;left:5035;top:5128;" coordsize="29521,36823" path="m0,0l8071,305c11182,394,14065,788,16707,1499c19336,2210,21622,3214,23501,4560c25381,5881,26867,7532,27921,9475c28988,11431,29521,13704,29521,16269c29521,19063,28924,21705,27718,24194c26511,26683,24644,28880,22130,30773c19615,32665,16427,34176,12567,35294l0,36823l0,28258l8223,27382c10573,26760,12465,25934,13900,24918c15335,23889,16364,22721,16986,21425c17621,20117,17926,18771,17926,17387c17926,14872,16897,12993,14815,11786c12732,10580,9531,9881,5264,9678l0,9494l0,0x">
                  <v:stroke weight="0pt" endcap="flat" joinstyle="miter" miterlimit="10" on="false" color="#000000" opacity="0"/>
                  <v:fill on="true" color="#000000"/>
                </v:shape>
                <v:shape id="Shape 3129" style="position:absolute;width:278;height:642;left:5457;top:4600;" coordsize="27828,64285" path="m27828,0l27828,8577l21450,9913c19495,10827,17831,12123,16408,13786c14986,15463,13856,17444,12979,19768c12103,22092,11570,24670,11354,27451l27828,27451l27828,35808l11354,35808c11354,42196,13132,47111,16713,50540l27828,54236l27828,64285l16777,62542c12916,61081,9741,58986,7264,56217c4801,53448,2972,50057,1778,46057c597,42044,0,37510,0,32417c0,28035,648,23857,1905,19920c3175,15996,5029,12554,7455,9582c9893,6598,12865,4249,16408,2496l27828,0x">
                  <v:stroke weight="0pt" endcap="flat" joinstyle="miter" miterlimit="10" on="false" color="#000000" opacity="0"/>
                  <v:fill on="true" color="#000000"/>
                </v:shape>
                <v:shape id="Shape 3130" style="position:absolute;width:297;height:429;left:5035;top:4600;" coordsize="29775,42900" path="m0,0l3321,238c4743,454,6001,721,7080,1064l29775,1064l29775,9916l19729,9916c20898,11364,21799,13053,22447,14996c23095,16926,23412,19009,23412,21257c23412,24495,22815,27467,21634,30147c20453,32839,18777,35113,16605,37030c14459,38948,11868,40434,8845,41488l0,42900l0,34714l4680,33830c6369,33093,7766,32115,8922,30858c10052,29613,10928,28178,11525,26565c12135,24940,12440,23251,12440,21511c12440,19504,12109,17675,11449,16024c10776,14361,9836,12938,8630,11783c7423,10614,6013,9713,4362,9065l0,8304l0,0x">
                  <v:stroke weight="0pt" endcap="flat" joinstyle="miter" miterlimit="10" on="false" color="#000000" opacity="0"/>
                  <v:fill on="true" color="#000000"/>
                </v:shape>
                <v:shape id="Shape 3131" style="position:absolute;width:243;height:117;left:5735;top:5130;" coordsize="24356,11722" path="m24356,0l24356,8915c21410,9754,18070,10414,14349,10947c10640,11456,6779,11722,2792,11722l0,11281l0,1232l4354,2680c6183,2680,8012,2603,9840,2451c11656,2324,13434,2121,15136,1854c16838,1625,18464,1334,20038,1029c21588,711,23036,368,24356,0x">
                  <v:stroke weight="0pt" endcap="flat" joinstyle="miter" miterlimit="10" on="false" color="#000000" opacity="0"/>
                  <v:fill on="true" color="#000000"/>
                </v:shape>
                <v:shape id="Shape 3132" style="position:absolute;width:516;height:637;left:6211;top:4599;" coordsize="51689,63741" path="m32042,0c38519,0,43447,2108,46787,6312c50127,10516,51689,16751,51435,25019l40462,25019c40577,19533,39776,15545,38049,13068c36335,10604,33807,9372,30493,9372c29032,9372,27572,9627,26086,10160c24613,10668,23101,11506,21539,12636c19977,13779,18326,15253,16586,17031c14846,18821,12967,20993,10960,23520l10960,63741l0,63741l0,1143l9893,1143l10211,12687c13919,8217,17564,5004,21171,2997c24765,1029,28385,0,32042,0x">
                  <v:stroke weight="0pt" endcap="flat" joinstyle="miter" miterlimit="10" on="false" color="#000000" opacity="0"/>
                  <v:fill on="true" color="#000000"/>
                </v:shape>
                <v:shape id="Shape 3133" style="position:absolute;width:277;height:359;left:5735;top:4599;" coordsize="27735,35941" path="m607,0c4976,0,8837,711,12215,2070c15568,3442,18413,5385,20712,7899c23023,10426,24775,13475,25969,17069c27138,20663,27735,24689,27735,29133c27735,30670,27709,31953,27658,32994l27480,35941l0,35941l0,27584l16444,27584c16571,24803,16292,22237,15631,19926c14958,17628,13942,15646,12545,13995c11174,12331,9421,11023,7351,10083c5268,9144,2842,8687,112,8687l0,8710l0,133l607,0x">
                  <v:stroke weight="0pt" endcap="flat" joinstyle="miter" miterlimit="10" on="false" color="#000000" opacity="0"/>
                  <v:fill on="true" color="#000000"/>
                </v:shape>
              </v:group>
            </w:pict>
          </mc:Fallback>
        </mc:AlternateContent>
      </w:r>
    </w:p>
    <w:p w14:paraId="31308420" w14:textId="77777777" w:rsidR="005562E0" w:rsidRPr="00C71963" w:rsidRDefault="00CE137E">
      <w:pPr>
        <w:spacing w:after="305" w:line="253" w:lineRule="auto"/>
        <w:ind w:left="10" w:firstLine="0"/>
        <w:rPr>
          <w:lang w:val="en-US"/>
        </w:rPr>
      </w:pPr>
      <w:r w:rsidRPr="00C71963">
        <w:rPr>
          <w:sz w:val="17"/>
          <w:lang w:val="en-US"/>
        </w:rPr>
        <w:t xml:space="preserve">Fig. 4 </w:t>
      </w:r>
      <w:r w:rsidRPr="00C71963">
        <w:rPr>
          <w:sz w:val="17"/>
          <w:lang w:val="en-US"/>
        </w:rPr>
        <w:t>Classic DBMS functions [</w:t>
      </w:r>
      <w:r w:rsidRPr="00C71963">
        <w:rPr>
          <w:color w:val="0000FF"/>
          <w:sz w:val="17"/>
          <w:lang w:val="en-US"/>
        </w:rPr>
        <w:t>40</w:t>
      </w:r>
      <w:r w:rsidRPr="00C71963">
        <w:rPr>
          <w:sz w:val="17"/>
          <w:lang w:val="en-US"/>
        </w:rPr>
        <w:t>]</w:t>
      </w:r>
    </w:p>
    <w:p w14:paraId="2D4998CB" w14:textId="77777777" w:rsidR="005562E0" w:rsidRPr="00C71963" w:rsidRDefault="00CE137E">
      <w:pPr>
        <w:rPr>
          <w:lang w:val="en-US"/>
        </w:rPr>
      </w:pPr>
      <w:r w:rsidRPr="00C71963">
        <w:rPr>
          <w:lang w:val="en-US"/>
        </w:rPr>
        <w:t>The evolution of devices with different physical capacities (i.e., storage, computing, memory), and systems requiring data mana</w:t>
      </w:r>
      <w:r w:rsidRPr="00C71963">
        <w:rPr>
          <w:lang w:val="en-US"/>
        </w:rPr>
        <w:t>gement functions started to show that adding more and more functions to monolithic DBMS does not work. Instead, it seems attractive to consider the alternative of extending DBMS allowing functionality to be added or replaced in a modular manner, as needed.</w:t>
      </w:r>
    </w:p>
    <w:p w14:paraId="7B775D10" w14:textId="77777777" w:rsidR="005562E0" w:rsidRPr="00C71963" w:rsidRDefault="00CE137E">
      <w:pPr>
        <w:rPr>
          <w:lang w:val="en-US"/>
        </w:rPr>
      </w:pPr>
      <w:r w:rsidRPr="00C71963">
        <w:rPr>
          <w:lang w:val="en-US"/>
        </w:rPr>
        <w:t>While such a closely woven implementation provides good performance/efficiency, customization is an expensive and difficult task because of the dependencies among the different components. For example, changing the indexing or clustering technique employe</w:t>
      </w:r>
      <w:r w:rsidRPr="00C71963">
        <w:rPr>
          <w:lang w:val="en-US"/>
        </w:rPr>
        <w:t>d by the storage manager, changing the instance adaptation approach employed by the schema manager or the transaction model can have a large ripple effect on the whole system [</w:t>
      </w:r>
      <w:r w:rsidRPr="00C71963">
        <w:rPr>
          <w:color w:val="0000FF"/>
          <w:lang w:val="en-US"/>
        </w:rPr>
        <w:t>40</w:t>
      </w:r>
      <w:r w:rsidRPr="00C71963">
        <w:rPr>
          <w:lang w:val="en-US"/>
        </w:rPr>
        <w:t>].</w:t>
      </w:r>
    </w:p>
    <w:p w14:paraId="2D3A2D4B" w14:textId="77777777" w:rsidR="005562E0" w:rsidRPr="00496F0F" w:rsidRDefault="00CE137E">
      <w:pPr>
        <w:rPr>
          <w:highlight w:val="green"/>
          <w:lang w:val="en-US"/>
        </w:rPr>
      </w:pPr>
      <w:r w:rsidRPr="00C71963">
        <w:rPr>
          <w:lang w:val="en-US"/>
        </w:rPr>
        <w:t>During the last twenty years, in order to better match the evolution of use</w:t>
      </w:r>
      <w:r w:rsidRPr="00C71963">
        <w:rPr>
          <w:lang w:val="en-US"/>
        </w:rPr>
        <w:t xml:space="preserve">r and application needs, many extensions have been proposed to enhance the DBMS functions. In order to meet all new requirements, DBMS were extended to include new functionalities. </w:t>
      </w:r>
      <w:r w:rsidRPr="00496F0F">
        <w:rPr>
          <w:highlight w:val="green"/>
          <w:lang w:val="en-US"/>
        </w:rPr>
        <w:t xml:space="preserve">Extensible and </w:t>
      </w:r>
      <w:proofErr w:type="spellStart"/>
      <w:r w:rsidRPr="00496F0F">
        <w:rPr>
          <w:highlight w:val="green"/>
          <w:lang w:val="en-US"/>
        </w:rPr>
        <w:t>personaliz</w:t>
      </w:r>
      <w:proofErr w:type="spellEnd"/>
      <w:r w:rsidRPr="00496F0F">
        <w:rPr>
          <w:highlight w:val="green"/>
          <w:lang w:val="en-US"/>
        </w:rPr>
        <w:t>-</w:t>
      </w:r>
    </w:p>
    <w:p w14:paraId="2BE8611A" w14:textId="77777777" w:rsidR="005562E0" w:rsidRPr="00C71963" w:rsidRDefault="00CE137E">
      <w:pPr>
        <w:spacing w:after="382"/>
        <w:ind w:firstLine="0"/>
        <w:rPr>
          <w:lang w:val="en-US"/>
        </w:rPr>
      </w:pPr>
      <w:r w:rsidRPr="00496F0F">
        <w:rPr>
          <w:highlight w:val="green"/>
          <w:lang w:val="en-US"/>
        </w:rPr>
        <w:t>able database systems</w:t>
      </w:r>
      <w:r w:rsidRPr="00C71963">
        <w:rPr>
          <w:lang w:val="en-US"/>
        </w:rPr>
        <w:t xml:space="preserve"> </w:t>
      </w:r>
      <w:r w:rsidRPr="00496F0F">
        <w:rPr>
          <w:highlight w:val="green"/>
          <w:lang w:val="en-US"/>
        </w:rPr>
        <w:t>[</w:t>
      </w:r>
      <w:r w:rsidRPr="00496F0F">
        <w:rPr>
          <w:color w:val="0000FF"/>
          <w:highlight w:val="green"/>
          <w:lang w:val="en-US"/>
        </w:rPr>
        <w:t>22</w:t>
      </w:r>
      <w:r w:rsidRPr="00496F0F">
        <w:rPr>
          <w:highlight w:val="green"/>
          <w:lang w:val="en-US"/>
        </w:rPr>
        <w:t xml:space="preserve">] were an attempt to ease the construction of DBMS by exploiting software reusability </w:t>
      </w:r>
      <w:r w:rsidRPr="00496F0F">
        <w:rPr>
          <w:highlight w:val="green"/>
          <w:lang w:val="en-US"/>
        </w:rPr>
        <w:lastRenderedPageBreak/>
        <w:t>[</w:t>
      </w:r>
      <w:r w:rsidRPr="00496F0F">
        <w:rPr>
          <w:color w:val="0000FF"/>
          <w:highlight w:val="green"/>
          <w:lang w:val="en-US"/>
        </w:rPr>
        <w:t>51</w:t>
      </w:r>
      <w:proofErr w:type="gramStart"/>
      <w:r w:rsidRPr="00496F0F">
        <w:rPr>
          <w:highlight w:val="green"/>
          <w:lang w:val="en-US"/>
        </w:rPr>
        <w:t>], and</w:t>
      </w:r>
      <w:proofErr w:type="gramEnd"/>
      <w:r w:rsidRPr="00496F0F">
        <w:rPr>
          <w:highlight w:val="green"/>
          <w:lang w:val="en-US"/>
        </w:rPr>
        <w:t xml:space="preserve"> proposing a general core that can be customized or extended, or even used to generate some DBMS parts.</w:t>
      </w:r>
      <w:r w:rsidRPr="00C71963">
        <w:rPr>
          <w:lang w:val="en-US"/>
        </w:rPr>
        <w:t xml:space="preserve"> Trade-offs between modularity and efficiency, granularity</w:t>
      </w:r>
      <w:r w:rsidRPr="00C71963">
        <w:rPr>
          <w:lang w:val="en-US"/>
        </w:rPr>
        <w:t xml:space="preserve"> of services, and the number of inter-service relationships result in DBMS designs which lack customizability.</w:t>
      </w:r>
      <w:r>
        <w:rPr>
          <w:color w:val="0000FF"/>
          <w:vertAlign w:val="superscript"/>
        </w:rPr>
        <w:footnoteReference w:id="2"/>
      </w:r>
      <w:r w:rsidRPr="00C71963">
        <w:rPr>
          <w:color w:val="0000FF"/>
          <w:vertAlign w:val="superscript"/>
          <w:lang w:val="en-US"/>
        </w:rPr>
        <w:t xml:space="preserve"> </w:t>
      </w:r>
      <w:r w:rsidRPr="00C71963">
        <w:rPr>
          <w:lang w:val="en-US"/>
        </w:rPr>
        <w:t>A study of the standard task-oriented architecture of DBMS can be useful to determine their viability in new environments and for new applicati</w:t>
      </w:r>
      <w:r w:rsidRPr="00C71963">
        <w:rPr>
          <w:lang w:val="en-US"/>
        </w:rPr>
        <w:t>ons. The following paragraphs give an overview of the main elements for showing how DBMS have and should evolve in order to address the scalability and performance requirements for data management.</w:t>
      </w:r>
    </w:p>
    <w:p w14:paraId="0CE1E788" w14:textId="77777777" w:rsidR="005562E0" w:rsidRPr="00C71963" w:rsidRDefault="00CE137E">
      <w:pPr>
        <w:spacing w:after="248" w:line="265" w:lineRule="auto"/>
        <w:ind w:left="10" w:right="244" w:hanging="10"/>
        <w:jc w:val="left"/>
        <w:rPr>
          <w:lang w:val="en-US"/>
        </w:rPr>
      </w:pPr>
      <w:r w:rsidRPr="00C71963">
        <w:rPr>
          <w:lang w:val="en-US"/>
        </w:rPr>
        <w:t>2.1 Classic Functional Architecture</w:t>
      </w:r>
    </w:p>
    <w:p w14:paraId="517C1204" w14:textId="77777777" w:rsidR="005562E0" w:rsidRPr="00C71963" w:rsidRDefault="00CE137E">
      <w:pPr>
        <w:spacing w:after="140"/>
        <w:ind w:firstLine="0"/>
        <w:rPr>
          <w:lang w:val="en-US"/>
        </w:rPr>
      </w:pPr>
      <w:r w:rsidRPr="00C71963">
        <w:rPr>
          <w:lang w:val="en-US"/>
        </w:rPr>
        <w:t>The classic DBMS archi</w:t>
      </w:r>
      <w:r w:rsidRPr="00C71963">
        <w:rPr>
          <w:lang w:val="en-US"/>
        </w:rPr>
        <w:t xml:space="preserve">tecture consists of </w:t>
      </w:r>
      <w:proofErr w:type="gramStart"/>
      <w:r w:rsidRPr="00C71963">
        <w:rPr>
          <w:lang w:val="en-US"/>
        </w:rPr>
        <w:t>a number of</w:t>
      </w:r>
      <w:proofErr w:type="gramEnd"/>
      <w:r w:rsidRPr="00C71963">
        <w:rPr>
          <w:lang w:val="en-US"/>
        </w:rPr>
        <w:t xml:space="preserve"> layers [</w:t>
      </w:r>
      <w:r w:rsidRPr="00C71963">
        <w:rPr>
          <w:color w:val="0000FF"/>
          <w:lang w:val="en-US"/>
        </w:rPr>
        <w:t>36</w:t>
      </w:r>
      <w:r w:rsidRPr="00C71963">
        <w:rPr>
          <w:lang w:val="en-US"/>
        </w:rPr>
        <w:t xml:space="preserve">, </w:t>
      </w:r>
      <w:r w:rsidRPr="00C71963">
        <w:rPr>
          <w:color w:val="0000FF"/>
          <w:lang w:val="en-US"/>
        </w:rPr>
        <w:t>63</w:t>
      </w:r>
      <w:r w:rsidRPr="00C71963">
        <w:rPr>
          <w:lang w:val="en-US"/>
        </w:rPr>
        <w:t xml:space="preserve">, </w:t>
      </w:r>
      <w:r w:rsidRPr="00C71963">
        <w:rPr>
          <w:color w:val="0000FF"/>
          <w:lang w:val="en-US"/>
        </w:rPr>
        <w:t>64</w:t>
      </w:r>
      <w:r w:rsidRPr="00C71963">
        <w:rPr>
          <w:lang w:val="en-US"/>
        </w:rPr>
        <w:t>] each supporting a set of data types and operations at its interface. It consists of several components (modules or managers of concrete or abstract resources). The data types and operations defined for th</w:t>
      </w:r>
      <w:r w:rsidRPr="00C71963">
        <w:rPr>
          <w:lang w:val="en-US"/>
        </w:rPr>
        <w:t xml:space="preserve">e modules of one layer are implemented using the concepts (data types and operations) of the next-lower level. Therefore, the layered architecture can also be considered as a stack of abstract machines. The layered architecture model as introduced </w:t>
      </w:r>
      <w:r w:rsidRPr="00181218">
        <w:rPr>
          <w:highlight w:val="yellow"/>
          <w:lang w:val="en-US"/>
        </w:rPr>
        <w:t xml:space="preserve">by </w:t>
      </w:r>
      <w:proofErr w:type="spellStart"/>
      <w:r w:rsidRPr="00181218">
        <w:rPr>
          <w:highlight w:val="yellow"/>
          <w:lang w:val="en-US"/>
        </w:rPr>
        <w:t>Ha¨rd</w:t>
      </w:r>
      <w:r w:rsidRPr="00181218">
        <w:rPr>
          <w:highlight w:val="yellow"/>
          <w:lang w:val="en-US"/>
        </w:rPr>
        <w:t>er</w:t>
      </w:r>
      <w:proofErr w:type="spellEnd"/>
      <w:r w:rsidRPr="00181218">
        <w:rPr>
          <w:highlight w:val="yellow"/>
          <w:lang w:val="en-US"/>
        </w:rPr>
        <w:t xml:space="preserve"> and Reuter</w:t>
      </w:r>
      <w:r w:rsidRPr="00C71963">
        <w:rPr>
          <w:lang w:val="en-US"/>
        </w:rPr>
        <w:t xml:space="preserve"> (1983) is composed of five layers described in [</w:t>
      </w:r>
      <w:r w:rsidRPr="00C71963">
        <w:rPr>
          <w:color w:val="0000FF"/>
          <w:lang w:val="en-US"/>
        </w:rPr>
        <w:t>40</w:t>
      </w:r>
      <w:r w:rsidRPr="00C71963">
        <w:rPr>
          <w:lang w:val="en-US"/>
        </w:rPr>
        <w:t>]:</w:t>
      </w:r>
    </w:p>
    <w:p w14:paraId="1FCBF37B" w14:textId="77777777" w:rsidR="005562E0" w:rsidRPr="00C71963" w:rsidRDefault="00CE137E">
      <w:pPr>
        <w:numPr>
          <w:ilvl w:val="0"/>
          <w:numId w:val="2"/>
        </w:numPr>
        <w:ind w:hanging="356"/>
        <w:rPr>
          <w:lang w:val="en-US"/>
        </w:rPr>
      </w:pPr>
      <w:r w:rsidRPr="004C72CC">
        <w:rPr>
          <w:highlight w:val="yellow"/>
          <w:lang w:val="en-US"/>
        </w:rPr>
        <w:t>The uppermost layer supports logical data structures such as relations, tuples, and views.</w:t>
      </w:r>
      <w:r w:rsidRPr="00C71963">
        <w:rPr>
          <w:lang w:val="en-US"/>
        </w:rPr>
        <w:t xml:space="preserve"> Typical tasks of this layer include query processing and optimization, access control, and integri</w:t>
      </w:r>
      <w:r w:rsidRPr="00C71963">
        <w:rPr>
          <w:lang w:val="en-US"/>
        </w:rPr>
        <w:t>ty enforcement.</w:t>
      </w:r>
    </w:p>
    <w:p w14:paraId="6E4868DB" w14:textId="77777777" w:rsidR="005562E0" w:rsidRPr="00C71963" w:rsidRDefault="00CE137E">
      <w:pPr>
        <w:numPr>
          <w:ilvl w:val="0"/>
          <w:numId w:val="2"/>
        </w:numPr>
        <w:ind w:hanging="356"/>
        <w:rPr>
          <w:lang w:val="en-US"/>
        </w:rPr>
      </w:pPr>
      <w:r w:rsidRPr="004C72CC">
        <w:rPr>
          <w:highlight w:val="yellow"/>
          <w:lang w:val="en-US"/>
        </w:rPr>
        <w:t>The next layer implements a record-oriented interface.</w:t>
      </w:r>
      <w:r w:rsidRPr="00C71963">
        <w:rPr>
          <w:lang w:val="en-US"/>
        </w:rPr>
        <w:t xml:space="preserve"> Typical entities are records and sets</w:t>
      </w:r>
      <w:r>
        <w:rPr>
          <w:color w:val="0000FF"/>
          <w:vertAlign w:val="superscript"/>
        </w:rPr>
        <w:footnoteReference w:id="3"/>
      </w:r>
      <w:r w:rsidRPr="00C71963">
        <w:rPr>
          <w:color w:val="0000FF"/>
          <w:vertAlign w:val="superscript"/>
          <w:lang w:val="en-US"/>
        </w:rPr>
        <w:t xml:space="preserve"> </w:t>
      </w:r>
      <w:r w:rsidRPr="00C71963">
        <w:rPr>
          <w:lang w:val="en-US"/>
        </w:rPr>
        <w:t>as well as logical access paths. Typical components are the data dictionary, transaction management, and cursor management.</w:t>
      </w:r>
    </w:p>
    <w:p w14:paraId="6AEB9C15" w14:textId="77777777" w:rsidR="005562E0" w:rsidRPr="00C71963" w:rsidRDefault="00CE137E">
      <w:pPr>
        <w:numPr>
          <w:ilvl w:val="0"/>
          <w:numId w:val="2"/>
        </w:numPr>
        <w:ind w:hanging="356"/>
        <w:rPr>
          <w:lang w:val="en-US"/>
        </w:rPr>
      </w:pPr>
      <w:r w:rsidRPr="004C72CC">
        <w:rPr>
          <w:highlight w:val="yellow"/>
          <w:lang w:val="en-US"/>
        </w:rPr>
        <w:t>The middle layer mana</w:t>
      </w:r>
      <w:r w:rsidRPr="004C72CC">
        <w:rPr>
          <w:highlight w:val="yellow"/>
          <w:lang w:val="en-US"/>
        </w:rPr>
        <w:t>ges storage structures (internal records), physical access paths, locking, logging, and recovery.</w:t>
      </w:r>
      <w:r w:rsidRPr="00C71963">
        <w:rPr>
          <w:lang w:val="en-US"/>
        </w:rPr>
        <w:t xml:space="preserve"> Therefore, relevant modules include the record manager, physical access path managers (e.g., a hash table manager), and modules for lock management, logging, </w:t>
      </w:r>
      <w:r w:rsidRPr="00C71963">
        <w:rPr>
          <w:lang w:val="en-US"/>
        </w:rPr>
        <w:t>and recovery.</w:t>
      </w:r>
    </w:p>
    <w:p w14:paraId="6BCFBBA6" w14:textId="77777777" w:rsidR="005562E0" w:rsidRDefault="00CE137E">
      <w:pPr>
        <w:numPr>
          <w:ilvl w:val="0"/>
          <w:numId w:val="2"/>
        </w:numPr>
        <w:ind w:hanging="356"/>
      </w:pPr>
      <w:r w:rsidRPr="004C72CC">
        <w:rPr>
          <w:highlight w:val="yellow"/>
          <w:lang w:val="en-US"/>
        </w:rPr>
        <w:t>The next layer implements (page) buffer management and implements the page replacement strategy</w:t>
      </w:r>
      <w:r w:rsidRPr="00C71963">
        <w:rPr>
          <w:lang w:val="en-US"/>
        </w:rPr>
        <w:t xml:space="preserve">. </w:t>
      </w:r>
      <w:proofErr w:type="spellStart"/>
      <w:r>
        <w:t>Typical</w:t>
      </w:r>
      <w:proofErr w:type="spellEnd"/>
      <w:r>
        <w:t xml:space="preserve"> </w:t>
      </w:r>
      <w:proofErr w:type="spellStart"/>
      <w:r>
        <w:t>entities</w:t>
      </w:r>
      <w:proofErr w:type="spellEnd"/>
      <w:r>
        <w:t xml:space="preserve"> are </w:t>
      </w:r>
      <w:proofErr w:type="spellStart"/>
      <w:r>
        <w:t>pages</w:t>
      </w:r>
      <w:proofErr w:type="spellEnd"/>
      <w:r>
        <w:t xml:space="preserve"> and </w:t>
      </w:r>
      <w:proofErr w:type="spellStart"/>
      <w:r>
        <w:t>segments</w:t>
      </w:r>
      <w:proofErr w:type="spellEnd"/>
      <w:r>
        <w:t>.</w:t>
      </w:r>
    </w:p>
    <w:p w14:paraId="1B5ED069" w14:textId="77777777" w:rsidR="005562E0" w:rsidRPr="00C71963" w:rsidRDefault="00CE137E">
      <w:pPr>
        <w:numPr>
          <w:ilvl w:val="0"/>
          <w:numId w:val="2"/>
        </w:numPr>
        <w:spacing w:after="72"/>
        <w:ind w:hanging="356"/>
        <w:rPr>
          <w:lang w:val="en-US"/>
        </w:rPr>
      </w:pPr>
      <w:r w:rsidRPr="004C72CC">
        <w:rPr>
          <w:highlight w:val="yellow"/>
          <w:lang w:val="en-US"/>
        </w:rPr>
        <w:t>The lowest layer implements the management of secondary storage</w:t>
      </w:r>
      <w:r w:rsidRPr="00C71963">
        <w:rPr>
          <w:lang w:val="en-US"/>
        </w:rPr>
        <w:t xml:space="preserve"> (i.e., maps segments, and pages to blocks and files).</w:t>
      </w:r>
    </w:p>
    <w:p w14:paraId="1F6DFE6C" w14:textId="77777777" w:rsidR="005562E0" w:rsidRPr="00C71963" w:rsidRDefault="00CE137E">
      <w:pPr>
        <w:spacing w:after="141"/>
        <w:ind w:firstLine="0"/>
        <w:rPr>
          <w:lang w:val="en-US"/>
        </w:rPr>
      </w:pPr>
      <w:r w:rsidRPr="00C71963">
        <w:rPr>
          <w:lang w:val="en-US"/>
        </w:rPr>
        <w:t>Due to performance considerations, no concrete DBMS has fully obeyed the layered architecture [</w:t>
      </w:r>
      <w:r w:rsidRPr="00C71963">
        <w:rPr>
          <w:color w:val="0000FF"/>
          <w:lang w:val="en-US"/>
        </w:rPr>
        <w:t>40</w:t>
      </w:r>
      <w:r w:rsidRPr="00C71963">
        <w:rPr>
          <w:lang w:val="en-US"/>
        </w:rPr>
        <w:t>]. Note that different layered architectures and different numbers of layers are proposed, depending on the desired interfaces at the top layer. If, for instan</w:t>
      </w:r>
      <w:r w:rsidRPr="00C71963">
        <w:rPr>
          <w:lang w:val="en-US"/>
        </w:rPr>
        <w:t xml:space="preserve">ce, only a set-oriented interface is needed, it is useful to merge the upper two layers. In practice, most DBMS architectures have been influenced by </w:t>
      </w:r>
      <w:r w:rsidRPr="00181218">
        <w:rPr>
          <w:highlight w:val="yellow"/>
          <w:lang w:val="en-US"/>
        </w:rPr>
        <w:t>System R</w:t>
      </w:r>
      <w:r w:rsidRPr="00C71963">
        <w:rPr>
          <w:lang w:val="en-US"/>
        </w:rPr>
        <w:t xml:space="preserve"> [</w:t>
      </w:r>
      <w:r w:rsidRPr="00C71963">
        <w:rPr>
          <w:color w:val="0000FF"/>
          <w:lang w:val="en-US"/>
        </w:rPr>
        <w:t>6</w:t>
      </w:r>
      <w:r w:rsidRPr="00C71963">
        <w:rPr>
          <w:lang w:val="en-US"/>
        </w:rPr>
        <w:t>], which consists of two layers:</w:t>
      </w:r>
    </w:p>
    <w:p w14:paraId="59C64A80" w14:textId="77777777" w:rsidR="005562E0" w:rsidRDefault="00CE137E">
      <w:pPr>
        <w:numPr>
          <w:ilvl w:val="0"/>
          <w:numId w:val="3"/>
        </w:numPr>
        <w:ind w:hanging="299"/>
      </w:pPr>
      <w:r w:rsidRPr="00C71963">
        <w:rPr>
          <w:lang w:val="en-US"/>
        </w:rPr>
        <w:t xml:space="preserve">The relational data system (RDS), </w:t>
      </w:r>
      <w:r w:rsidRPr="00033EED">
        <w:rPr>
          <w:lang w:val="en-US"/>
        </w:rPr>
        <w:t>providing the relational dat</w:t>
      </w:r>
      <w:r w:rsidRPr="00033EED">
        <w:rPr>
          <w:lang w:val="en-US"/>
        </w:rPr>
        <w:t>a interface (RDI).</w:t>
      </w:r>
      <w:r w:rsidRPr="00C71963">
        <w:rPr>
          <w:lang w:val="en-US"/>
        </w:rPr>
        <w:t xml:space="preserve"> </w:t>
      </w:r>
      <w:proofErr w:type="spellStart"/>
      <w:r w:rsidRPr="00033EED">
        <w:rPr>
          <w:highlight w:val="yellow"/>
        </w:rPr>
        <w:t>It</w:t>
      </w:r>
      <w:proofErr w:type="spellEnd"/>
      <w:r w:rsidRPr="00033EED">
        <w:rPr>
          <w:highlight w:val="yellow"/>
        </w:rPr>
        <w:t xml:space="preserve"> </w:t>
      </w:r>
      <w:proofErr w:type="spellStart"/>
      <w:r w:rsidRPr="00033EED">
        <w:rPr>
          <w:highlight w:val="yellow"/>
        </w:rPr>
        <w:t>implements</w:t>
      </w:r>
      <w:proofErr w:type="spellEnd"/>
      <w:r w:rsidRPr="00033EED">
        <w:rPr>
          <w:highlight w:val="yellow"/>
        </w:rPr>
        <w:t xml:space="preserve"> SQL (</w:t>
      </w:r>
      <w:proofErr w:type="spellStart"/>
      <w:r w:rsidRPr="00033EED">
        <w:rPr>
          <w:highlight w:val="yellow"/>
        </w:rPr>
        <w:t>including</w:t>
      </w:r>
      <w:proofErr w:type="spellEnd"/>
      <w:r w:rsidRPr="00033EED">
        <w:rPr>
          <w:highlight w:val="yellow"/>
        </w:rPr>
        <w:t xml:space="preserve"> </w:t>
      </w:r>
      <w:proofErr w:type="spellStart"/>
      <w:r w:rsidRPr="00033EED">
        <w:rPr>
          <w:highlight w:val="yellow"/>
        </w:rPr>
        <w:t>query</w:t>
      </w:r>
      <w:proofErr w:type="spellEnd"/>
      <w:r w:rsidRPr="00033EED">
        <w:rPr>
          <w:highlight w:val="yellow"/>
        </w:rPr>
        <w:t xml:space="preserve"> </w:t>
      </w:r>
      <w:proofErr w:type="spellStart"/>
      <w:r w:rsidRPr="00033EED">
        <w:rPr>
          <w:highlight w:val="yellow"/>
        </w:rPr>
        <w:t>optimization</w:t>
      </w:r>
      <w:proofErr w:type="spellEnd"/>
      <w:r w:rsidRPr="00033EED">
        <w:rPr>
          <w:highlight w:val="yellow"/>
        </w:rPr>
        <w:t xml:space="preserve">, </w:t>
      </w:r>
      <w:proofErr w:type="spellStart"/>
      <w:r w:rsidRPr="00033EED">
        <w:rPr>
          <w:highlight w:val="yellow"/>
        </w:rPr>
        <w:t>access</w:t>
      </w:r>
      <w:proofErr w:type="spellEnd"/>
      <w:r w:rsidRPr="00033EED">
        <w:rPr>
          <w:highlight w:val="yellow"/>
        </w:rPr>
        <w:t xml:space="preserve"> control, </w:t>
      </w:r>
      <w:proofErr w:type="spellStart"/>
      <w:r w:rsidRPr="00033EED">
        <w:rPr>
          <w:highlight w:val="yellow"/>
        </w:rPr>
        <w:t>triggers</w:t>
      </w:r>
      <w:proofErr w:type="spellEnd"/>
      <w:r>
        <w:t>,</w:t>
      </w:r>
    </w:p>
    <w:p w14:paraId="27250577" w14:textId="77777777" w:rsidR="005562E0" w:rsidRDefault="00CE137E">
      <w:pPr>
        <w:ind w:left="299" w:firstLine="0"/>
      </w:pPr>
      <w:r>
        <w:t>etc.);</w:t>
      </w:r>
    </w:p>
    <w:p w14:paraId="524F6E76" w14:textId="77777777" w:rsidR="005562E0" w:rsidRPr="00181218" w:rsidRDefault="00CE137E">
      <w:pPr>
        <w:numPr>
          <w:ilvl w:val="0"/>
          <w:numId w:val="3"/>
        </w:numPr>
        <w:ind w:hanging="299"/>
        <w:rPr>
          <w:highlight w:val="yellow"/>
          <w:lang w:val="en-US"/>
        </w:rPr>
      </w:pPr>
      <w:r w:rsidRPr="00C71963">
        <w:rPr>
          <w:lang w:val="en-US"/>
        </w:rPr>
        <w:t xml:space="preserve">The relational storage system (RSS), supporting the relational storage interface (RSI). </w:t>
      </w:r>
      <w:r w:rsidRPr="00181218">
        <w:rPr>
          <w:highlight w:val="yellow"/>
          <w:lang w:val="en-US"/>
        </w:rPr>
        <w:t>It provides access to single tuples of base relations at its interf</w:t>
      </w:r>
      <w:r w:rsidRPr="00181218">
        <w:rPr>
          <w:highlight w:val="yellow"/>
          <w:lang w:val="en-US"/>
        </w:rPr>
        <w:t>ace.</w:t>
      </w:r>
    </w:p>
    <w:p w14:paraId="4C4D829A" w14:textId="77777777" w:rsidR="005562E0" w:rsidRPr="00C71963" w:rsidRDefault="00CE137E">
      <w:pPr>
        <w:ind w:firstLine="0"/>
        <w:rPr>
          <w:lang w:val="en-US"/>
        </w:rPr>
      </w:pPr>
      <w:r w:rsidRPr="004D2B05">
        <w:rPr>
          <w:highlight w:val="green"/>
          <w:lang w:val="en-US"/>
        </w:rPr>
        <w:t>Layered architectures [</w:t>
      </w:r>
      <w:r w:rsidRPr="004D2B05">
        <w:rPr>
          <w:color w:val="0000FF"/>
          <w:highlight w:val="green"/>
          <w:lang w:val="en-US"/>
        </w:rPr>
        <w:t>64</w:t>
      </w:r>
      <w:r w:rsidRPr="004D2B05">
        <w:rPr>
          <w:highlight w:val="green"/>
          <w:lang w:val="en-US"/>
        </w:rPr>
        <w:t>] were designed to address customizability</w:t>
      </w:r>
      <w:r w:rsidRPr="00C71963">
        <w:rPr>
          <w:lang w:val="en-US"/>
        </w:rPr>
        <w:t xml:space="preserve">, </w:t>
      </w:r>
      <w:r w:rsidRPr="004D2B05">
        <w:rPr>
          <w:shd w:val="clear" w:color="auto" w:fill="ED7D31" w:themeFill="accent2"/>
          <w:lang w:val="en-US"/>
        </w:rPr>
        <w:t>but they provide partial solutions at a coarse granularity</w:t>
      </w:r>
      <w:r w:rsidRPr="00C71963">
        <w:rPr>
          <w:lang w:val="en-US"/>
        </w:rPr>
        <w:t>. In the layered architecture proposed by [</w:t>
      </w:r>
      <w:r w:rsidRPr="00C71963">
        <w:rPr>
          <w:color w:val="0000FF"/>
          <w:lang w:val="en-US"/>
        </w:rPr>
        <w:t>64</w:t>
      </w:r>
      <w:r w:rsidRPr="00C71963">
        <w:rPr>
          <w:lang w:val="en-US"/>
        </w:rPr>
        <w:t>], for example, the concurrency control components are spread across two differ</w:t>
      </w:r>
      <w:r w:rsidRPr="00C71963">
        <w:rPr>
          <w:lang w:val="en-US"/>
        </w:rPr>
        <w:t>ent layers. Customization of the lock management or recovery mechanisms (residing in the lower layer) have a knock-on effect on the transaction management component (residing in the higher layer)</w:t>
      </w:r>
    </w:p>
    <w:p w14:paraId="549830B3" w14:textId="77777777" w:rsidR="005562E0" w:rsidRPr="00C71963" w:rsidRDefault="00CE137E">
      <w:pPr>
        <w:ind w:firstLine="0"/>
        <w:rPr>
          <w:lang w:val="en-US"/>
        </w:rPr>
      </w:pPr>
      <w:r w:rsidRPr="00C71963">
        <w:rPr>
          <w:lang w:val="en-US"/>
        </w:rPr>
        <w:t>[</w:t>
      </w:r>
      <w:r w:rsidRPr="00C71963">
        <w:rPr>
          <w:color w:val="0000FF"/>
          <w:lang w:val="en-US"/>
        </w:rPr>
        <w:t>40</w:t>
      </w:r>
      <w:r w:rsidRPr="00C71963">
        <w:rPr>
          <w:lang w:val="en-US"/>
        </w:rPr>
        <w:t>].</w:t>
      </w:r>
    </w:p>
    <w:p w14:paraId="6D912C4D" w14:textId="77777777" w:rsidR="005562E0" w:rsidRPr="00C71963" w:rsidRDefault="00CE137E">
      <w:pPr>
        <w:spacing w:after="383"/>
        <w:rPr>
          <w:lang w:val="en-US"/>
        </w:rPr>
      </w:pPr>
      <w:r w:rsidRPr="00C71963">
        <w:rPr>
          <w:lang w:val="en-US"/>
        </w:rPr>
        <w:t>As we will discuss in the next sections, layered archi</w:t>
      </w:r>
      <w:r w:rsidRPr="00C71963">
        <w:rPr>
          <w:lang w:val="en-US"/>
        </w:rPr>
        <w:t>tectures are used by existing DBMS, and they remain used despite the different generations of these systems. In each generation, layers and modules were implemented according to different paradigms (e.g., object, component, and service oriented) changing t</w:t>
      </w:r>
      <w:r w:rsidRPr="00C71963">
        <w:rPr>
          <w:lang w:val="en-US"/>
        </w:rPr>
        <w:t>heir granularity and the transparency degree adopted for encapsulating the functions implemented by each layer.</w:t>
      </w:r>
    </w:p>
    <w:p w14:paraId="755D67AD" w14:textId="77777777" w:rsidR="005562E0" w:rsidRPr="00C71963" w:rsidRDefault="00CE137E">
      <w:pPr>
        <w:spacing w:after="248" w:line="265" w:lineRule="auto"/>
        <w:ind w:left="349" w:right="244" w:hanging="349"/>
        <w:jc w:val="left"/>
        <w:rPr>
          <w:lang w:val="en-US"/>
        </w:rPr>
      </w:pPr>
      <w:r w:rsidRPr="00C71963">
        <w:rPr>
          <w:lang w:val="en-US"/>
        </w:rPr>
        <w:t>2.2 OODBMS: Relaxing Data Management and Program Independence</w:t>
      </w:r>
    </w:p>
    <w:p w14:paraId="1B5F52A8" w14:textId="77777777" w:rsidR="005562E0" w:rsidRPr="00C71963" w:rsidRDefault="00CE137E">
      <w:pPr>
        <w:ind w:firstLine="0"/>
        <w:rPr>
          <w:lang w:val="en-US"/>
        </w:rPr>
      </w:pPr>
      <w:r w:rsidRPr="00C71963">
        <w:rPr>
          <w:lang w:val="en-US"/>
        </w:rPr>
        <w:t>The first evolution of DBMS is when the object-oriented (OO) paradigm emerged, and</w:t>
      </w:r>
      <w:r w:rsidRPr="00C71963">
        <w:rPr>
          <w:lang w:val="en-US"/>
        </w:rPr>
        <w:t xml:space="preserve"> the logic and physical levels started to approach for providing efficient ways of dealing with persistent objects. Together with the OO paradigm emergence, it was possible to develop applications requiring databases that could handle very complex data, th</w:t>
      </w:r>
      <w:r w:rsidRPr="00C71963">
        <w:rPr>
          <w:lang w:val="en-US"/>
        </w:rPr>
        <w:t xml:space="preserve">at could </w:t>
      </w:r>
      <w:r w:rsidRPr="00C71963">
        <w:rPr>
          <w:lang w:val="en-US"/>
        </w:rPr>
        <w:lastRenderedPageBreak/>
        <w:t xml:space="preserve">evolve gracefully, and that could provide the high-performance dictated by interactive systems. Database applications could be programmed with an OO language, and then object persistence was managed by an Object-Oriented DBMS (OODBMS). The OODBMS </w:t>
      </w:r>
      <w:r w:rsidRPr="00C71963">
        <w:rPr>
          <w:lang w:val="en-US"/>
        </w:rPr>
        <w:t>manifesto [</w:t>
      </w:r>
      <w:r w:rsidRPr="00C71963">
        <w:rPr>
          <w:color w:val="0000FF"/>
          <w:lang w:val="en-US"/>
        </w:rPr>
        <w:t>8</w:t>
      </w:r>
      <w:r w:rsidRPr="00C71963">
        <w:rPr>
          <w:lang w:val="en-US"/>
        </w:rPr>
        <w:t>] stated that persistence should be orthogonal, i.e., each object, independent of its type, is allowed to become persistent as such (i.e., without explicit translation). Persistence should also be implicit: the user should not have to explicitl</w:t>
      </w:r>
      <w:r w:rsidRPr="00C71963">
        <w:rPr>
          <w:lang w:val="en-US"/>
        </w:rPr>
        <w:t>y move or copy data to make it persistent. This implied also that transparency was enforced</w:t>
      </w:r>
    </w:p>
    <w:p w14:paraId="32F2C5C8" w14:textId="77777777" w:rsidR="005562E0" w:rsidRPr="00C71963" w:rsidRDefault="00CE137E">
      <w:pPr>
        <w:ind w:firstLine="0"/>
        <w:rPr>
          <w:lang w:val="en-US"/>
        </w:rPr>
      </w:pPr>
      <w:r w:rsidRPr="00C71963">
        <w:rPr>
          <w:lang w:val="en-US"/>
        </w:rPr>
        <w:t>regarding</w:t>
      </w:r>
      <w:r w:rsidRPr="00C71963">
        <w:rPr>
          <w:lang w:val="en-US"/>
        </w:rPr>
        <w:tab/>
        <w:t>secondary</w:t>
      </w:r>
      <w:r w:rsidRPr="00C71963">
        <w:rPr>
          <w:lang w:val="en-US"/>
        </w:rPr>
        <w:tab/>
        <w:t>storage</w:t>
      </w:r>
      <w:r w:rsidRPr="00C71963">
        <w:rPr>
          <w:lang w:val="en-US"/>
        </w:rPr>
        <w:tab/>
        <w:t>management</w:t>
      </w:r>
      <w:r w:rsidRPr="00C71963">
        <w:rPr>
          <w:lang w:val="en-US"/>
        </w:rPr>
        <w:tab/>
        <w:t>(index management, data clustering, data buffering, access path selection and query optimization).</w:t>
      </w:r>
    </w:p>
    <w:p w14:paraId="269A5FD3" w14:textId="77777777" w:rsidR="005562E0" w:rsidRPr="00C71963" w:rsidRDefault="00CE137E">
      <w:pPr>
        <w:spacing w:after="37"/>
        <w:rPr>
          <w:lang w:val="en-US"/>
        </w:rPr>
      </w:pPr>
      <w:r w:rsidRPr="00CC1029">
        <w:rPr>
          <w:highlight w:val="yellow"/>
          <w:lang w:val="en-US"/>
        </w:rPr>
        <w:t>Extensible database system</w:t>
      </w:r>
      <w:r w:rsidRPr="00CC1029">
        <w:rPr>
          <w:highlight w:val="yellow"/>
          <w:lang w:val="en-US"/>
        </w:rPr>
        <w:t>s [</w:t>
      </w:r>
      <w:r w:rsidRPr="00CC1029">
        <w:rPr>
          <w:color w:val="0000FF"/>
          <w:highlight w:val="yellow"/>
          <w:lang w:val="en-US"/>
        </w:rPr>
        <w:t>22</w:t>
      </w:r>
      <w:r w:rsidRPr="00CC1029">
        <w:rPr>
          <w:highlight w:val="yellow"/>
          <w:lang w:val="en-US"/>
        </w:rPr>
        <w:t>] allowed new parts such as abstract data types or index structures to be added to the system.</w:t>
      </w:r>
      <w:r w:rsidRPr="00C71963">
        <w:rPr>
          <w:lang w:val="en-US"/>
        </w:rPr>
        <w:t xml:space="preserve"> Enhancing DBMS with new Abstract Data Type (ADT) or index structures was pioneered in the Ingres/Postgres systems [</w:t>
      </w:r>
      <w:r w:rsidRPr="00C71963">
        <w:rPr>
          <w:color w:val="0000FF"/>
          <w:lang w:val="en-US"/>
        </w:rPr>
        <w:t>77</w:t>
      </w:r>
      <w:r w:rsidRPr="00C71963">
        <w:rPr>
          <w:lang w:val="en-US"/>
        </w:rPr>
        <w:t xml:space="preserve">, </w:t>
      </w:r>
      <w:r w:rsidRPr="00C71963">
        <w:rPr>
          <w:color w:val="0000FF"/>
          <w:lang w:val="en-US"/>
        </w:rPr>
        <w:t>99</w:t>
      </w:r>
      <w:r w:rsidRPr="00C71963">
        <w:rPr>
          <w:lang w:val="en-US"/>
        </w:rPr>
        <w:t xml:space="preserve">, </w:t>
      </w:r>
      <w:r w:rsidRPr="00C71963">
        <w:rPr>
          <w:color w:val="0000FF"/>
          <w:lang w:val="en-US"/>
        </w:rPr>
        <w:t>100</w:t>
      </w:r>
      <w:r w:rsidRPr="00C71963">
        <w:rPr>
          <w:lang w:val="en-US"/>
        </w:rPr>
        <w:t>]. Ingres supports the definit</w:t>
      </w:r>
      <w:r w:rsidRPr="00C71963">
        <w:rPr>
          <w:lang w:val="en-US"/>
        </w:rPr>
        <w:t xml:space="preserve">ion of new ADTs, including operators. References to other tuples can be expressed through queries (i.e., the data type </w:t>
      </w:r>
      <w:proofErr w:type="spellStart"/>
      <w:r w:rsidRPr="00C71963">
        <w:rPr>
          <w:lang w:val="en-US"/>
        </w:rPr>
        <w:t>postquel</w:t>
      </w:r>
      <w:proofErr w:type="spellEnd"/>
      <w:r w:rsidRPr="00C71963">
        <w:rPr>
          <w:lang w:val="en-US"/>
        </w:rPr>
        <w:t>), but otherwise ADTs, and their associated relations, still had to be in first normal form. This restriction was relaxed in syst</w:t>
      </w:r>
      <w:r w:rsidRPr="00C71963">
        <w:rPr>
          <w:lang w:val="en-US"/>
        </w:rPr>
        <w:t xml:space="preserve">ems that have a more powerful </w:t>
      </w:r>
      <w:proofErr w:type="gramStart"/>
      <w:r w:rsidRPr="00C71963">
        <w:rPr>
          <w:lang w:val="en-US"/>
        </w:rPr>
        <w:t>type</w:t>
      </w:r>
      <w:proofErr w:type="gramEnd"/>
      <w:r w:rsidRPr="00C71963">
        <w:rPr>
          <w:lang w:val="en-US"/>
        </w:rPr>
        <w:t xml:space="preserve"> system (e.g., an OO data model) [</w:t>
      </w:r>
      <w:r w:rsidRPr="00C71963">
        <w:rPr>
          <w:color w:val="0000FF"/>
          <w:lang w:val="en-US"/>
        </w:rPr>
        <w:t>10</w:t>
      </w:r>
      <w:r w:rsidRPr="00C71963">
        <w:rPr>
          <w:lang w:val="en-US"/>
        </w:rPr>
        <w:t xml:space="preserve">, </w:t>
      </w:r>
      <w:r w:rsidRPr="00C71963">
        <w:rPr>
          <w:color w:val="0000FF"/>
          <w:lang w:val="en-US"/>
        </w:rPr>
        <w:t>35</w:t>
      </w:r>
      <w:r w:rsidRPr="00C71963">
        <w:rPr>
          <w:lang w:val="en-US"/>
        </w:rPr>
        <w:t xml:space="preserve">, </w:t>
      </w:r>
      <w:r w:rsidRPr="00C71963">
        <w:rPr>
          <w:color w:val="0000FF"/>
          <w:lang w:val="en-US"/>
        </w:rPr>
        <w:t>41</w:t>
      </w:r>
      <w:r w:rsidRPr="00C71963">
        <w:rPr>
          <w:lang w:val="en-US"/>
        </w:rPr>
        <w:t xml:space="preserve">, </w:t>
      </w:r>
      <w:r w:rsidRPr="00C71963">
        <w:rPr>
          <w:color w:val="0000FF"/>
          <w:lang w:val="en-US"/>
        </w:rPr>
        <w:t>74</w:t>
      </w:r>
      <w:r w:rsidRPr="00C71963">
        <w:rPr>
          <w:lang w:val="en-US"/>
        </w:rPr>
        <w:t xml:space="preserve">, </w:t>
      </w:r>
      <w:r w:rsidRPr="00C71963">
        <w:rPr>
          <w:color w:val="0000FF"/>
          <w:lang w:val="en-US"/>
        </w:rPr>
        <w:t>93</w:t>
      </w:r>
      <w:r w:rsidRPr="00C71963">
        <w:rPr>
          <w:lang w:val="en-US"/>
        </w:rPr>
        <w:t xml:space="preserve">]. Another area in which extensions have been extensively considered are index structures. In Ingres/Postgres, existing indexes (such as B-trees) can be extended to also </w:t>
      </w:r>
      <w:r w:rsidRPr="00C71963">
        <w:rPr>
          <w:lang w:val="en-US"/>
        </w:rPr>
        <w:t xml:space="preserve">support new types (or support existing types in a better way). To extend an index mechanism, new implementations of </w:t>
      </w:r>
      <w:proofErr w:type="spellStart"/>
      <w:r w:rsidRPr="00C71963">
        <w:rPr>
          <w:lang w:val="en-US"/>
        </w:rPr>
        <w:t>typespecific</w:t>
      </w:r>
      <w:proofErr w:type="spellEnd"/>
      <w:r w:rsidRPr="00C71963">
        <w:rPr>
          <w:lang w:val="en-US"/>
        </w:rPr>
        <w:t xml:space="preserve"> operators of indexes </w:t>
      </w:r>
      <w:proofErr w:type="gramStart"/>
      <w:r w:rsidRPr="00C71963">
        <w:rPr>
          <w:lang w:val="en-US"/>
        </w:rPr>
        <w:t>have to</w:t>
      </w:r>
      <w:proofErr w:type="gramEnd"/>
      <w:r w:rsidRPr="00C71963">
        <w:rPr>
          <w:lang w:val="en-US"/>
        </w:rPr>
        <w:t xml:space="preserve"> be provided by the user. In this way, existing index structures were tailored to fit new purposes,</w:t>
      </w:r>
      <w:r w:rsidRPr="00C71963">
        <w:rPr>
          <w:lang w:val="en-US"/>
        </w:rPr>
        <w:t xml:space="preserve"> and thus have been called extended secondary indexes (see DB2 UDB object-relational DBMS).</w:t>
      </w:r>
      <w:r>
        <w:rPr>
          <w:color w:val="0000FF"/>
          <w:vertAlign w:val="superscript"/>
        </w:rPr>
        <w:footnoteReference w:id="4"/>
      </w:r>
    </w:p>
    <w:p w14:paraId="0B5AF726" w14:textId="77777777" w:rsidR="005562E0" w:rsidRPr="00C71963" w:rsidRDefault="00CE137E">
      <w:pPr>
        <w:rPr>
          <w:lang w:val="en-US"/>
        </w:rPr>
      </w:pPr>
      <w:r w:rsidRPr="00C71963">
        <w:rPr>
          <w:lang w:val="en-US"/>
        </w:rPr>
        <w:t>This evolution responded to the need of providing flexibility to the logic level adapting the physical level in consequence. The idea was to approach the three levels by offering ad hoc query facilities, and let applications define the way they could navig</w:t>
      </w:r>
      <w:r w:rsidRPr="00C71963">
        <w:rPr>
          <w:lang w:val="en-US"/>
        </w:rPr>
        <w:t>ate the objects collections, for instance, a graphical browser could be sufficient to fulfill this functionality [</w:t>
      </w:r>
      <w:r w:rsidRPr="00C71963">
        <w:rPr>
          <w:color w:val="0000FF"/>
          <w:lang w:val="en-US"/>
        </w:rPr>
        <w:t>8</w:t>
      </w:r>
      <w:r w:rsidRPr="00C71963">
        <w:rPr>
          <w:lang w:val="en-US"/>
        </w:rPr>
        <w:t>]. This facility could be supported by the data manipulation language or a subset of it.</w:t>
      </w:r>
    </w:p>
    <w:p w14:paraId="3BC829F2" w14:textId="77777777" w:rsidR="005562E0" w:rsidRPr="00C71963" w:rsidRDefault="00CE137E">
      <w:pPr>
        <w:spacing w:after="270"/>
        <w:rPr>
          <w:lang w:val="en-US"/>
        </w:rPr>
      </w:pPr>
      <w:r w:rsidRPr="00C71963">
        <w:rPr>
          <w:lang w:val="en-US"/>
        </w:rPr>
        <w:t>As the architecture of the DBMS evolved according to</w:t>
      </w:r>
      <w:r w:rsidRPr="00C71963">
        <w:rPr>
          <w:lang w:val="en-US"/>
        </w:rPr>
        <w:t xml:space="preserve"> the emergence of new programming paradigms like </w:t>
      </w:r>
      <w:r w:rsidRPr="00C71963">
        <w:rPr>
          <w:lang w:val="en-US"/>
        </w:rPr>
        <w:t xml:space="preserve">components and services, and to ‘‘new’’ data models like documents (XML), the frontiers among the three levels started to be </w:t>
      </w:r>
      <w:proofErr w:type="spellStart"/>
      <w:r w:rsidRPr="00C71963">
        <w:rPr>
          <w:lang w:val="en-US"/>
        </w:rPr>
        <w:t>thiner</w:t>
      </w:r>
      <w:proofErr w:type="spellEnd"/>
      <w:r w:rsidRPr="00C71963">
        <w:rPr>
          <w:lang w:val="en-US"/>
        </w:rPr>
        <w:t>, and transparency concerning persistence and transaction management was les</w:t>
      </w:r>
      <w:r w:rsidRPr="00C71963">
        <w:rPr>
          <w:lang w:val="en-US"/>
        </w:rPr>
        <w:t xml:space="preserve">s important. Component-oriented middleware started to provide persistence services and transaction monitors as services that required programmers to configure and integrate these properties within the applications. Data and program independence was broken </w:t>
      </w:r>
      <w:r w:rsidRPr="00C71963">
        <w:rPr>
          <w:lang w:val="en-US"/>
        </w:rPr>
        <w:t>but the ad hoc configuration of data management components or services seemed to be easier to configure since it was more efficient to personalize functions according to application needs.</w:t>
      </w:r>
    </w:p>
    <w:p w14:paraId="08FE0B26" w14:textId="77777777" w:rsidR="005562E0" w:rsidRPr="00C71963" w:rsidRDefault="00CE137E">
      <w:pPr>
        <w:spacing w:after="270" w:line="265" w:lineRule="auto"/>
        <w:ind w:left="349" w:right="244" w:hanging="349"/>
        <w:jc w:val="left"/>
        <w:rPr>
          <w:lang w:val="en-US"/>
        </w:rPr>
      </w:pPr>
      <w:r w:rsidRPr="00C71963">
        <w:rPr>
          <w:lang w:val="en-US"/>
        </w:rPr>
        <w:t>2.3 Component-Oriented DBMS: Personalizing Data Management</w:t>
      </w:r>
    </w:p>
    <w:p w14:paraId="14FE694E" w14:textId="77777777" w:rsidR="005562E0" w:rsidRPr="00C71963" w:rsidRDefault="00CE137E">
      <w:pPr>
        <w:ind w:firstLine="0"/>
        <w:rPr>
          <w:lang w:val="en-US"/>
        </w:rPr>
      </w:pPr>
      <w:r w:rsidRPr="00C71963">
        <w:rPr>
          <w:lang w:val="en-US"/>
        </w:rPr>
        <w:t>Component aware [</w:t>
      </w:r>
      <w:r w:rsidRPr="00C71963">
        <w:rPr>
          <w:color w:val="0000FF"/>
          <w:lang w:val="en-US"/>
        </w:rPr>
        <w:t>43</w:t>
      </w:r>
      <w:r w:rsidRPr="00C71963">
        <w:rPr>
          <w:lang w:val="en-US"/>
        </w:rPr>
        <w:t xml:space="preserve">, </w:t>
      </w:r>
      <w:r w:rsidRPr="00C71963">
        <w:rPr>
          <w:color w:val="0000FF"/>
          <w:lang w:val="en-US"/>
        </w:rPr>
        <w:t>47</w:t>
      </w:r>
      <w:r w:rsidRPr="00C71963">
        <w:rPr>
          <w:lang w:val="en-US"/>
        </w:rPr>
        <w:t xml:space="preserve">, </w:t>
      </w:r>
      <w:r w:rsidRPr="00C71963">
        <w:rPr>
          <w:color w:val="0000FF"/>
          <w:lang w:val="en-US"/>
        </w:rPr>
        <w:t>72</w:t>
      </w:r>
      <w:r w:rsidRPr="00C71963">
        <w:rPr>
          <w:lang w:val="en-US"/>
        </w:rPr>
        <w:t xml:space="preserve">, </w:t>
      </w:r>
      <w:r w:rsidRPr="00C71963">
        <w:rPr>
          <w:color w:val="0000FF"/>
          <w:lang w:val="en-US"/>
        </w:rPr>
        <w:t>84</w:t>
      </w:r>
      <w:r w:rsidRPr="00C71963">
        <w:rPr>
          <w:lang w:val="en-US"/>
        </w:rPr>
        <w:t xml:space="preserve">, </w:t>
      </w:r>
      <w:r w:rsidRPr="00C71963">
        <w:rPr>
          <w:color w:val="0000FF"/>
          <w:lang w:val="en-US"/>
        </w:rPr>
        <w:t>85</w:t>
      </w:r>
      <w:r w:rsidRPr="00C71963">
        <w:rPr>
          <w:lang w:val="en-US"/>
        </w:rPr>
        <w:t xml:space="preserve">, </w:t>
      </w:r>
      <w:r w:rsidRPr="00C71963">
        <w:rPr>
          <w:color w:val="0000FF"/>
          <w:lang w:val="en-US"/>
        </w:rPr>
        <w:t>88</w:t>
      </w:r>
      <w:r w:rsidRPr="00C71963">
        <w:rPr>
          <w:lang w:val="en-US"/>
        </w:rPr>
        <w:t xml:space="preserve">, </w:t>
      </w:r>
      <w:r w:rsidRPr="00C71963">
        <w:rPr>
          <w:color w:val="0000FF"/>
          <w:lang w:val="en-US"/>
        </w:rPr>
        <w:t>102</w:t>
      </w:r>
      <w:r w:rsidRPr="00C71963">
        <w:rPr>
          <w:lang w:val="en-US"/>
        </w:rPr>
        <w:t>] was a paradigm to address reusability, separation of concerns (i.e., separation of functional from non-functional</w:t>
      </w:r>
    </w:p>
    <w:p w14:paraId="7F1A8729" w14:textId="77777777" w:rsidR="005562E0" w:rsidRDefault="00CE137E">
      <w:pPr>
        <w:spacing w:after="251" w:line="259" w:lineRule="auto"/>
        <w:ind w:left="964" w:firstLine="0"/>
        <w:jc w:val="left"/>
      </w:pPr>
      <w:r>
        <w:rPr>
          <w:rFonts w:ascii="Calibri" w:eastAsia="Calibri" w:hAnsi="Calibri" w:cs="Calibri"/>
          <w:noProof/>
          <w:sz w:val="22"/>
        </w:rPr>
        <mc:AlternateContent>
          <mc:Choice Requires="wpg">
            <w:drawing>
              <wp:inline distT="0" distB="0" distL="0" distR="0" wp14:anchorId="4D4FDE07" wp14:editId="0C05A2DD">
                <wp:extent cx="1799984" cy="1524152"/>
                <wp:effectExtent l="0" t="0" r="0" b="0"/>
                <wp:docPr id="46261" name="Group 46261"/>
                <wp:cNvGraphicFramePr/>
                <a:graphic xmlns:a="http://schemas.openxmlformats.org/drawingml/2006/main">
                  <a:graphicData uri="http://schemas.microsoft.com/office/word/2010/wordprocessingGroup">
                    <wpg:wgp>
                      <wpg:cNvGrpSpPr/>
                      <wpg:grpSpPr>
                        <a:xfrm>
                          <a:off x="0" y="0"/>
                          <a:ext cx="1799984" cy="1524152"/>
                          <a:chOff x="0" y="0"/>
                          <a:chExt cx="1799984" cy="1524152"/>
                        </a:xfrm>
                      </wpg:grpSpPr>
                      <wps:wsp>
                        <wps:cNvPr id="3518" name="Shape 3518"/>
                        <wps:cNvSpPr/>
                        <wps:spPr>
                          <a:xfrm>
                            <a:off x="12370" y="1142746"/>
                            <a:ext cx="1787614" cy="381406"/>
                          </a:xfrm>
                          <a:custGeom>
                            <a:avLst/>
                            <a:gdLst/>
                            <a:ahLst/>
                            <a:cxnLst/>
                            <a:rect l="0" t="0" r="0" b="0"/>
                            <a:pathLst>
                              <a:path w="1787614" h="381406">
                                <a:moveTo>
                                  <a:pt x="0" y="381406"/>
                                </a:moveTo>
                                <a:lnTo>
                                  <a:pt x="1787614" y="381406"/>
                                </a:lnTo>
                                <a:lnTo>
                                  <a:pt x="1787614"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3519" name="Shape 3519"/>
                        <wps:cNvSpPr/>
                        <wps:spPr>
                          <a:xfrm>
                            <a:off x="1266863" y="1344524"/>
                            <a:ext cx="33674" cy="94120"/>
                          </a:xfrm>
                          <a:custGeom>
                            <a:avLst/>
                            <a:gdLst/>
                            <a:ahLst/>
                            <a:cxnLst/>
                            <a:rect l="0" t="0" r="0" b="0"/>
                            <a:pathLst>
                              <a:path w="33674" h="94120">
                                <a:moveTo>
                                  <a:pt x="0" y="0"/>
                                </a:moveTo>
                                <a:lnTo>
                                  <a:pt x="24257" y="0"/>
                                </a:lnTo>
                                <a:lnTo>
                                  <a:pt x="33674" y="1383"/>
                                </a:lnTo>
                                <a:lnTo>
                                  <a:pt x="33674" y="12179"/>
                                </a:lnTo>
                                <a:lnTo>
                                  <a:pt x="23825" y="10795"/>
                                </a:lnTo>
                                <a:lnTo>
                                  <a:pt x="12827" y="10795"/>
                                </a:lnTo>
                                <a:lnTo>
                                  <a:pt x="12827" y="83020"/>
                                </a:lnTo>
                                <a:lnTo>
                                  <a:pt x="22390" y="83020"/>
                                </a:lnTo>
                                <a:lnTo>
                                  <a:pt x="33674" y="78796"/>
                                </a:lnTo>
                                <a:lnTo>
                                  <a:pt x="33674" y="92688"/>
                                </a:lnTo>
                                <a:lnTo>
                                  <a:pt x="20168" y="94120"/>
                                </a:lnTo>
                                <a:lnTo>
                                  <a:pt x="0" y="941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0" name="Shape 3520"/>
                        <wps:cNvSpPr/>
                        <wps:spPr>
                          <a:xfrm>
                            <a:off x="1300537" y="1345907"/>
                            <a:ext cx="34309" cy="91305"/>
                          </a:xfrm>
                          <a:custGeom>
                            <a:avLst/>
                            <a:gdLst/>
                            <a:ahLst/>
                            <a:cxnLst/>
                            <a:rect l="0" t="0" r="0" b="0"/>
                            <a:pathLst>
                              <a:path w="34309" h="91305">
                                <a:moveTo>
                                  <a:pt x="0" y="0"/>
                                </a:moveTo>
                                <a:lnTo>
                                  <a:pt x="9823" y="1443"/>
                                </a:lnTo>
                                <a:cubicBezTo>
                                  <a:pt x="15303" y="3329"/>
                                  <a:pt x="19850" y="6161"/>
                                  <a:pt x="23463" y="9945"/>
                                </a:cubicBezTo>
                                <a:cubicBezTo>
                                  <a:pt x="30689" y="17514"/>
                                  <a:pt x="34309" y="29059"/>
                                  <a:pt x="34309" y="44629"/>
                                </a:cubicBezTo>
                                <a:cubicBezTo>
                                  <a:pt x="34309" y="49138"/>
                                  <a:pt x="33941" y="53468"/>
                                  <a:pt x="33255" y="57583"/>
                                </a:cubicBezTo>
                                <a:cubicBezTo>
                                  <a:pt x="32569" y="61711"/>
                                  <a:pt x="31451" y="65559"/>
                                  <a:pt x="29915" y="69102"/>
                                </a:cubicBezTo>
                                <a:cubicBezTo>
                                  <a:pt x="28365" y="72658"/>
                                  <a:pt x="26384" y="75884"/>
                                  <a:pt x="23920" y="78792"/>
                                </a:cubicBezTo>
                                <a:cubicBezTo>
                                  <a:pt x="21482" y="81688"/>
                                  <a:pt x="18485" y="84177"/>
                                  <a:pt x="14929" y="86247"/>
                                </a:cubicBezTo>
                                <a:cubicBezTo>
                                  <a:pt x="11385" y="88304"/>
                                  <a:pt x="7258" y="89892"/>
                                  <a:pt x="2546" y="91035"/>
                                </a:cubicBezTo>
                                <a:lnTo>
                                  <a:pt x="0" y="91305"/>
                                </a:lnTo>
                                <a:lnTo>
                                  <a:pt x="0" y="77413"/>
                                </a:lnTo>
                                <a:lnTo>
                                  <a:pt x="12811" y="72617"/>
                                </a:lnTo>
                                <a:cubicBezTo>
                                  <a:pt x="18167" y="66603"/>
                                  <a:pt x="20847" y="57583"/>
                                  <a:pt x="20847" y="45556"/>
                                </a:cubicBezTo>
                                <a:cubicBezTo>
                                  <a:pt x="20847" y="38889"/>
                                  <a:pt x="20212" y="33250"/>
                                  <a:pt x="18967" y="28627"/>
                                </a:cubicBezTo>
                                <a:cubicBezTo>
                                  <a:pt x="17710" y="24030"/>
                                  <a:pt x="15818" y="20296"/>
                                  <a:pt x="13278" y="17476"/>
                                </a:cubicBezTo>
                                <a:cubicBezTo>
                                  <a:pt x="10725" y="14644"/>
                                  <a:pt x="7537" y="12587"/>
                                  <a:pt x="3702" y="11317"/>
                                </a:cubicBezTo>
                                <a:lnTo>
                                  <a:pt x="0" y="10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1" name="Shape 3521"/>
                        <wps:cNvSpPr/>
                        <wps:spPr>
                          <a:xfrm>
                            <a:off x="1351470" y="1344524"/>
                            <a:ext cx="30499" cy="94120"/>
                          </a:xfrm>
                          <a:custGeom>
                            <a:avLst/>
                            <a:gdLst/>
                            <a:ahLst/>
                            <a:cxnLst/>
                            <a:rect l="0" t="0" r="0" b="0"/>
                            <a:pathLst>
                              <a:path w="30499" h="94120">
                                <a:moveTo>
                                  <a:pt x="0" y="0"/>
                                </a:moveTo>
                                <a:lnTo>
                                  <a:pt x="26937" y="0"/>
                                </a:lnTo>
                                <a:lnTo>
                                  <a:pt x="30499" y="863"/>
                                </a:lnTo>
                                <a:lnTo>
                                  <a:pt x="30499" y="11303"/>
                                </a:lnTo>
                                <a:lnTo>
                                  <a:pt x="26073" y="10795"/>
                                </a:lnTo>
                                <a:lnTo>
                                  <a:pt x="12827" y="10795"/>
                                </a:lnTo>
                                <a:lnTo>
                                  <a:pt x="12827" y="40246"/>
                                </a:lnTo>
                                <a:lnTo>
                                  <a:pt x="25629" y="40246"/>
                                </a:lnTo>
                                <a:lnTo>
                                  <a:pt x="30499" y="39671"/>
                                </a:lnTo>
                                <a:lnTo>
                                  <a:pt x="30499" y="51426"/>
                                </a:lnTo>
                                <a:lnTo>
                                  <a:pt x="25908" y="50889"/>
                                </a:lnTo>
                                <a:lnTo>
                                  <a:pt x="12827" y="50889"/>
                                </a:lnTo>
                                <a:lnTo>
                                  <a:pt x="12827" y="83312"/>
                                </a:lnTo>
                                <a:lnTo>
                                  <a:pt x="26353" y="83312"/>
                                </a:lnTo>
                                <a:lnTo>
                                  <a:pt x="30499" y="82274"/>
                                </a:lnTo>
                                <a:lnTo>
                                  <a:pt x="30499" y="93399"/>
                                </a:lnTo>
                                <a:lnTo>
                                  <a:pt x="24625" y="94120"/>
                                </a:lnTo>
                                <a:lnTo>
                                  <a:pt x="0" y="941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2" name="Shape 3522"/>
                        <wps:cNvSpPr/>
                        <wps:spPr>
                          <a:xfrm>
                            <a:off x="1381970" y="1345387"/>
                            <a:ext cx="31286" cy="92536"/>
                          </a:xfrm>
                          <a:custGeom>
                            <a:avLst/>
                            <a:gdLst/>
                            <a:ahLst/>
                            <a:cxnLst/>
                            <a:rect l="0" t="0" r="0" b="0"/>
                            <a:pathLst>
                              <a:path w="31286" h="92536">
                                <a:moveTo>
                                  <a:pt x="0" y="0"/>
                                </a:moveTo>
                                <a:lnTo>
                                  <a:pt x="20036" y="4855"/>
                                </a:lnTo>
                                <a:cubicBezTo>
                                  <a:pt x="25283" y="8668"/>
                                  <a:pt x="27908" y="14389"/>
                                  <a:pt x="27908" y="22022"/>
                                </a:cubicBezTo>
                                <a:cubicBezTo>
                                  <a:pt x="27908" y="27102"/>
                                  <a:pt x="26689" y="31484"/>
                                  <a:pt x="24251" y="35141"/>
                                </a:cubicBezTo>
                                <a:cubicBezTo>
                                  <a:pt x="21838" y="38786"/>
                                  <a:pt x="17901" y="41504"/>
                                  <a:pt x="12414" y="43269"/>
                                </a:cubicBezTo>
                                <a:cubicBezTo>
                                  <a:pt x="14954" y="43752"/>
                                  <a:pt x="17367" y="44565"/>
                                  <a:pt x="19666" y="45708"/>
                                </a:cubicBezTo>
                                <a:cubicBezTo>
                                  <a:pt x="21939" y="46876"/>
                                  <a:pt x="23946" y="48362"/>
                                  <a:pt x="25673" y="50191"/>
                                </a:cubicBezTo>
                                <a:cubicBezTo>
                                  <a:pt x="27400" y="52007"/>
                                  <a:pt x="28772" y="54166"/>
                                  <a:pt x="29763" y="56668"/>
                                </a:cubicBezTo>
                                <a:cubicBezTo>
                                  <a:pt x="30779" y="59170"/>
                                  <a:pt x="31286" y="61964"/>
                                  <a:pt x="31286" y="65101"/>
                                </a:cubicBezTo>
                                <a:cubicBezTo>
                                  <a:pt x="31286" y="69597"/>
                                  <a:pt x="30410" y="73597"/>
                                  <a:pt x="28645" y="77064"/>
                                </a:cubicBezTo>
                                <a:cubicBezTo>
                                  <a:pt x="26905" y="80557"/>
                                  <a:pt x="24416" y="83503"/>
                                  <a:pt x="21177" y="85903"/>
                                </a:cubicBezTo>
                                <a:cubicBezTo>
                                  <a:pt x="17926" y="88304"/>
                                  <a:pt x="14002" y="90120"/>
                                  <a:pt x="9442" y="91377"/>
                                </a:cubicBezTo>
                                <a:lnTo>
                                  <a:pt x="0" y="92536"/>
                                </a:lnTo>
                                <a:lnTo>
                                  <a:pt x="0" y="81411"/>
                                </a:lnTo>
                                <a:lnTo>
                                  <a:pt x="12287" y="78334"/>
                                </a:lnTo>
                                <a:cubicBezTo>
                                  <a:pt x="15869" y="75604"/>
                                  <a:pt x="17672" y="71336"/>
                                  <a:pt x="17672" y="65520"/>
                                </a:cubicBezTo>
                                <a:cubicBezTo>
                                  <a:pt x="17672" y="63107"/>
                                  <a:pt x="17164" y="60960"/>
                                  <a:pt x="16173" y="59043"/>
                                </a:cubicBezTo>
                                <a:cubicBezTo>
                                  <a:pt x="15157" y="57125"/>
                                  <a:pt x="13697" y="55500"/>
                                  <a:pt x="11767" y="54179"/>
                                </a:cubicBezTo>
                                <a:cubicBezTo>
                                  <a:pt x="9862" y="52858"/>
                                  <a:pt x="7512" y="51842"/>
                                  <a:pt x="4744" y="51118"/>
                                </a:cubicBezTo>
                                <a:lnTo>
                                  <a:pt x="0" y="50563"/>
                                </a:lnTo>
                                <a:lnTo>
                                  <a:pt x="0" y="38808"/>
                                </a:lnTo>
                                <a:lnTo>
                                  <a:pt x="3092" y="38443"/>
                                </a:lnTo>
                                <a:cubicBezTo>
                                  <a:pt x="5480" y="37821"/>
                                  <a:pt x="7512" y="36868"/>
                                  <a:pt x="9214" y="35573"/>
                                </a:cubicBezTo>
                                <a:cubicBezTo>
                                  <a:pt x="10916" y="34278"/>
                                  <a:pt x="12236" y="32652"/>
                                  <a:pt x="13176" y="30696"/>
                                </a:cubicBezTo>
                                <a:cubicBezTo>
                                  <a:pt x="14116" y="28766"/>
                                  <a:pt x="14573" y="26442"/>
                                  <a:pt x="14573" y="23762"/>
                                </a:cubicBezTo>
                                <a:cubicBezTo>
                                  <a:pt x="14573" y="21832"/>
                                  <a:pt x="14294" y="20016"/>
                                  <a:pt x="13710" y="18314"/>
                                </a:cubicBezTo>
                                <a:cubicBezTo>
                                  <a:pt x="13138" y="16625"/>
                                  <a:pt x="12135" y="15152"/>
                                  <a:pt x="10687" y="13932"/>
                                </a:cubicBezTo>
                                <a:cubicBezTo>
                                  <a:pt x="9252" y="12700"/>
                                  <a:pt x="7309" y="11735"/>
                                  <a:pt x="4870" y="10999"/>
                                </a:cubicBezTo>
                                <a:lnTo>
                                  <a:pt x="0" y="104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3" name="Shape 3523"/>
                        <wps:cNvSpPr/>
                        <wps:spPr>
                          <a:xfrm>
                            <a:off x="1424699" y="1344524"/>
                            <a:ext cx="74028" cy="94120"/>
                          </a:xfrm>
                          <a:custGeom>
                            <a:avLst/>
                            <a:gdLst/>
                            <a:ahLst/>
                            <a:cxnLst/>
                            <a:rect l="0" t="0" r="0" b="0"/>
                            <a:pathLst>
                              <a:path w="74028" h="94120">
                                <a:moveTo>
                                  <a:pt x="4623" y="0"/>
                                </a:moveTo>
                                <a:lnTo>
                                  <a:pt x="19812" y="0"/>
                                </a:lnTo>
                                <a:lnTo>
                                  <a:pt x="32474" y="35420"/>
                                </a:lnTo>
                                <a:lnTo>
                                  <a:pt x="36589" y="47371"/>
                                </a:lnTo>
                                <a:lnTo>
                                  <a:pt x="40538" y="35420"/>
                                </a:lnTo>
                                <a:lnTo>
                                  <a:pt x="53861" y="0"/>
                                </a:lnTo>
                                <a:lnTo>
                                  <a:pt x="69494" y="0"/>
                                </a:lnTo>
                                <a:lnTo>
                                  <a:pt x="74028" y="94120"/>
                                </a:lnTo>
                                <a:lnTo>
                                  <a:pt x="61506" y="94120"/>
                                </a:lnTo>
                                <a:lnTo>
                                  <a:pt x="59626" y="35420"/>
                                </a:lnTo>
                                <a:lnTo>
                                  <a:pt x="58839" y="12878"/>
                                </a:lnTo>
                                <a:lnTo>
                                  <a:pt x="54445" y="25997"/>
                                </a:lnTo>
                                <a:lnTo>
                                  <a:pt x="40538" y="63424"/>
                                </a:lnTo>
                                <a:lnTo>
                                  <a:pt x="31686" y="63424"/>
                                </a:lnTo>
                                <a:lnTo>
                                  <a:pt x="18440" y="27419"/>
                                </a:lnTo>
                                <a:lnTo>
                                  <a:pt x="14046" y="12878"/>
                                </a:lnTo>
                                <a:lnTo>
                                  <a:pt x="13754" y="36436"/>
                                </a:lnTo>
                                <a:lnTo>
                                  <a:pt x="12103" y="94120"/>
                                </a:lnTo>
                                <a:lnTo>
                                  <a:pt x="0" y="94120"/>
                                </a:lnTo>
                                <a:lnTo>
                                  <a:pt x="4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4" name="Shape 3524"/>
                        <wps:cNvSpPr/>
                        <wps:spPr>
                          <a:xfrm>
                            <a:off x="1510246" y="1343228"/>
                            <a:ext cx="63805" cy="96698"/>
                          </a:xfrm>
                          <a:custGeom>
                            <a:avLst/>
                            <a:gdLst/>
                            <a:ahLst/>
                            <a:cxnLst/>
                            <a:rect l="0" t="0" r="0" b="0"/>
                            <a:pathLst>
                              <a:path w="63805" h="96698">
                                <a:moveTo>
                                  <a:pt x="36220" y="0"/>
                                </a:moveTo>
                                <a:cubicBezTo>
                                  <a:pt x="37808" y="0"/>
                                  <a:pt x="39522" y="51"/>
                                  <a:pt x="41377" y="203"/>
                                </a:cubicBezTo>
                                <a:cubicBezTo>
                                  <a:pt x="43218" y="343"/>
                                  <a:pt x="45098" y="559"/>
                                  <a:pt x="46990" y="826"/>
                                </a:cubicBezTo>
                                <a:cubicBezTo>
                                  <a:pt x="48895" y="1092"/>
                                  <a:pt x="50749" y="1384"/>
                                  <a:pt x="52603" y="1727"/>
                                </a:cubicBezTo>
                                <a:cubicBezTo>
                                  <a:pt x="54445" y="2057"/>
                                  <a:pt x="56172" y="2413"/>
                                  <a:pt x="57760" y="2794"/>
                                </a:cubicBezTo>
                                <a:lnTo>
                                  <a:pt x="57760" y="14326"/>
                                </a:lnTo>
                                <a:cubicBezTo>
                                  <a:pt x="54064" y="13271"/>
                                  <a:pt x="50368" y="12459"/>
                                  <a:pt x="46660" y="11913"/>
                                </a:cubicBezTo>
                                <a:cubicBezTo>
                                  <a:pt x="42964" y="11367"/>
                                  <a:pt x="39383" y="11087"/>
                                  <a:pt x="35928" y="11087"/>
                                </a:cubicBezTo>
                                <a:cubicBezTo>
                                  <a:pt x="28588" y="11087"/>
                                  <a:pt x="23190" y="12306"/>
                                  <a:pt x="19736" y="14757"/>
                                </a:cubicBezTo>
                                <a:cubicBezTo>
                                  <a:pt x="16282" y="17208"/>
                                  <a:pt x="14554" y="20485"/>
                                  <a:pt x="14554" y="24625"/>
                                </a:cubicBezTo>
                                <a:cubicBezTo>
                                  <a:pt x="14554" y="27165"/>
                                  <a:pt x="15253" y="29350"/>
                                  <a:pt x="16663" y="31179"/>
                                </a:cubicBezTo>
                                <a:cubicBezTo>
                                  <a:pt x="18085" y="32982"/>
                                  <a:pt x="19952" y="34633"/>
                                  <a:pt x="22251" y="36055"/>
                                </a:cubicBezTo>
                                <a:cubicBezTo>
                                  <a:pt x="24549" y="37503"/>
                                  <a:pt x="27191" y="38811"/>
                                  <a:pt x="30137" y="39992"/>
                                </a:cubicBezTo>
                                <a:cubicBezTo>
                                  <a:pt x="33084" y="41173"/>
                                  <a:pt x="36094" y="42380"/>
                                  <a:pt x="39180" y="43624"/>
                                </a:cubicBezTo>
                                <a:cubicBezTo>
                                  <a:pt x="42253" y="44882"/>
                                  <a:pt x="45250" y="46253"/>
                                  <a:pt x="48209" y="47739"/>
                                </a:cubicBezTo>
                                <a:cubicBezTo>
                                  <a:pt x="51168" y="49213"/>
                                  <a:pt x="53797" y="50978"/>
                                  <a:pt x="56096" y="53023"/>
                                </a:cubicBezTo>
                                <a:cubicBezTo>
                                  <a:pt x="58395" y="55067"/>
                                  <a:pt x="60262" y="57455"/>
                                  <a:pt x="61671" y="60185"/>
                                </a:cubicBezTo>
                                <a:cubicBezTo>
                                  <a:pt x="63094" y="62929"/>
                                  <a:pt x="63805" y="66167"/>
                                  <a:pt x="63805" y="69901"/>
                                </a:cubicBezTo>
                                <a:cubicBezTo>
                                  <a:pt x="63805" y="74371"/>
                                  <a:pt x="62891" y="78283"/>
                                  <a:pt x="61049" y="81636"/>
                                </a:cubicBezTo>
                                <a:cubicBezTo>
                                  <a:pt x="59246" y="85001"/>
                                  <a:pt x="56706" y="87808"/>
                                  <a:pt x="53442" y="90043"/>
                                </a:cubicBezTo>
                                <a:cubicBezTo>
                                  <a:pt x="50165" y="92265"/>
                                  <a:pt x="46228" y="93929"/>
                                  <a:pt x="41669" y="95047"/>
                                </a:cubicBezTo>
                                <a:cubicBezTo>
                                  <a:pt x="37084" y="96152"/>
                                  <a:pt x="32029" y="96698"/>
                                  <a:pt x="26505" y="96698"/>
                                </a:cubicBezTo>
                                <a:cubicBezTo>
                                  <a:pt x="24003" y="96698"/>
                                  <a:pt x="21527" y="96596"/>
                                  <a:pt x="19050" y="96406"/>
                                </a:cubicBezTo>
                                <a:cubicBezTo>
                                  <a:pt x="16574" y="96202"/>
                                  <a:pt x="14199" y="95974"/>
                                  <a:pt x="11925" y="95682"/>
                                </a:cubicBezTo>
                                <a:cubicBezTo>
                                  <a:pt x="9639" y="95415"/>
                                  <a:pt x="7493" y="95060"/>
                                  <a:pt x="5461" y="94679"/>
                                </a:cubicBezTo>
                                <a:cubicBezTo>
                                  <a:pt x="3454" y="94298"/>
                                  <a:pt x="1638" y="93891"/>
                                  <a:pt x="0" y="93447"/>
                                </a:cubicBezTo>
                                <a:lnTo>
                                  <a:pt x="0" y="81077"/>
                                </a:lnTo>
                                <a:cubicBezTo>
                                  <a:pt x="3607" y="82423"/>
                                  <a:pt x="7645" y="83477"/>
                                  <a:pt x="12141" y="84239"/>
                                </a:cubicBezTo>
                                <a:cubicBezTo>
                                  <a:pt x="16624" y="85001"/>
                                  <a:pt x="21730" y="85395"/>
                                  <a:pt x="27445" y="85395"/>
                                </a:cubicBezTo>
                                <a:cubicBezTo>
                                  <a:pt x="31572" y="85395"/>
                                  <a:pt x="35078" y="85065"/>
                                  <a:pt x="37986" y="84430"/>
                                </a:cubicBezTo>
                                <a:cubicBezTo>
                                  <a:pt x="40894" y="83769"/>
                                  <a:pt x="43269" y="82817"/>
                                  <a:pt x="45123" y="81547"/>
                                </a:cubicBezTo>
                                <a:cubicBezTo>
                                  <a:pt x="46977" y="80277"/>
                                  <a:pt x="48311" y="78727"/>
                                  <a:pt x="49149" y="76886"/>
                                </a:cubicBezTo>
                                <a:cubicBezTo>
                                  <a:pt x="50000" y="75070"/>
                                  <a:pt x="50419" y="72987"/>
                                  <a:pt x="50419" y="70637"/>
                                </a:cubicBezTo>
                                <a:cubicBezTo>
                                  <a:pt x="50419" y="68085"/>
                                  <a:pt x="49695" y="65913"/>
                                  <a:pt x="48285" y="64110"/>
                                </a:cubicBezTo>
                                <a:cubicBezTo>
                                  <a:pt x="46863" y="62306"/>
                                  <a:pt x="44996" y="60719"/>
                                  <a:pt x="42710" y="59284"/>
                                </a:cubicBezTo>
                                <a:cubicBezTo>
                                  <a:pt x="40399" y="57874"/>
                                  <a:pt x="37757" y="56566"/>
                                  <a:pt x="34823" y="55397"/>
                                </a:cubicBezTo>
                                <a:cubicBezTo>
                                  <a:pt x="31864" y="54216"/>
                                  <a:pt x="28854" y="53010"/>
                                  <a:pt x="25794" y="51765"/>
                                </a:cubicBezTo>
                                <a:cubicBezTo>
                                  <a:pt x="22708" y="50521"/>
                                  <a:pt x="19698" y="49162"/>
                                  <a:pt x="16739" y="47689"/>
                                </a:cubicBezTo>
                                <a:cubicBezTo>
                                  <a:pt x="13792" y="46228"/>
                                  <a:pt x="11151" y="44501"/>
                                  <a:pt x="8865" y="42507"/>
                                </a:cubicBezTo>
                                <a:cubicBezTo>
                                  <a:pt x="6553" y="40513"/>
                                  <a:pt x="4699" y="38176"/>
                                  <a:pt x="3277" y="35496"/>
                                </a:cubicBezTo>
                                <a:cubicBezTo>
                                  <a:pt x="1867" y="32804"/>
                                  <a:pt x="1143" y="29616"/>
                                  <a:pt x="1143" y="25921"/>
                                </a:cubicBezTo>
                                <a:cubicBezTo>
                                  <a:pt x="1143" y="22695"/>
                                  <a:pt x="1816" y="19520"/>
                                  <a:pt x="3175" y="16408"/>
                                </a:cubicBezTo>
                                <a:cubicBezTo>
                                  <a:pt x="4521" y="13284"/>
                                  <a:pt x="6604" y="10516"/>
                                  <a:pt x="9423" y="8077"/>
                                </a:cubicBezTo>
                                <a:cubicBezTo>
                                  <a:pt x="12268" y="5664"/>
                                  <a:pt x="15913" y="3708"/>
                                  <a:pt x="20345" y="2223"/>
                                </a:cubicBezTo>
                                <a:cubicBezTo>
                                  <a:pt x="24791" y="737"/>
                                  <a:pt x="30074" y="0"/>
                                  <a:pt x="362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51" name="Shape 48751"/>
                        <wps:cNvSpPr/>
                        <wps:spPr>
                          <a:xfrm>
                            <a:off x="117005" y="914743"/>
                            <a:ext cx="1607985" cy="329629"/>
                          </a:xfrm>
                          <a:custGeom>
                            <a:avLst/>
                            <a:gdLst/>
                            <a:ahLst/>
                            <a:cxnLst/>
                            <a:rect l="0" t="0" r="0" b="0"/>
                            <a:pathLst>
                              <a:path w="1607985" h="329629">
                                <a:moveTo>
                                  <a:pt x="0" y="0"/>
                                </a:moveTo>
                                <a:lnTo>
                                  <a:pt x="1607985" y="0"/>
                                </a:lnTo>
                                <a:lnTo>
                                  <a:pt x="1607985" y="329629"/>
                                </a:lnTo>
                                <a:lnTo>
                                  <a:pt x="0" y="3296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26" name="Shape 3526"/>
                        <wps:cNvSpPr/>
                        <wps:spPr>
                          <a:xfrm>
                            <a:off x="117005" y="914743"/>
                            <a:ext cx="1607972" cy="329641"/>
                          </a:xfrm>
                          <a:custGeom>
                            <a:avLst/>
                            <a:gdLst/>
                            <a:ahLst/>
                            <a:cxnLst/>
                            <a:rect l="0" t="0" r="0" b="0"/>
                            <a:pathLst>
                              <a:path w="1607972" h="329641">
                                <a:moveTo>
                                  <a:pt x="0" y="329641"/>
                                </a:moveTo>
                                <a:lnTo>
                                  <a:pt x="1607972" y="329641"/>
                                </a:lnTo>
                                <a:lnTo>
                                  <a:pt x="1607972"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48752" name="Shape 48752"/>
                        <wps:cNvSpPr/>
                        <wps:spPr>
                          <a:xfrm>
                            <a:off x="212255" y="799757"/>
                            <a:ext cx="228346" cy="190500"/>
                          </a:xfrm>
                          <a:custGeom>
                            <a:avLst/>
                            <a:gdLst/>
                            <a:ahLst/>
                            <a:cxnLst/>
                            <a:rect l="0" t="0" r="0" b="0"/>
                            <a:pathLst>
                              <a:path w="228346" h="190500">
                                <a:moveTo>
                                  <a:pt x="0" y="0"/>
                                </a:moveTo>
                                <a:lnTo>
                                  <a:pt x="228346" y="0"/>
                                </a:lnTo>
                                <a:lnTo>
                                  <a:pt x="228346" y="190500"/>
                                </a:lnTo>
                                <a:lnTo>
                                  <a:pt x="0" y="190500"/>
                                </a:lnTo>
                                <a:lnTo>
                                  <a:pt x="0" y="0"/>
                                </a:lnTo>
                              </a:path>
                            </a:pathLst>
                          </a:custGeom>
                          <a:ln w="0" cap="rnd">
                            <a:round/>
                          </a:ln>
                        </wps:spPr>
                        <wps:style>
                          <a:lnRef idx="0">
                            <a:srgbClr val="000000">
                              <a:alpha val="0"/>
                            </a:srgbClr>
                          </a:lnRef>
                          <a:fillRef idx="1">
                            <a:srgbClr val="BF475D"/>
                          </a:fillRef>
                          <a:effectRef idx="0">
                            <a:scrgbClr r="0" g="0" b="0"/>
                          </a:effectRef>
                          <a:fontRef idx="none"/>
                        </wps:style>
                        <wps:bodyPr/>
                      </wps:wsp>
                      <wps:wsp>
                        <wps:cNvPr id="3528" name="Shape 3528"/>
                        <wps:cNvSpPr/>
                        <wps:spPr>
                          <a:xfrm>
                            <a:off x="212255" y="799745"/>
                            <a:ext cx="228359" cy="190500"/>
                          </a:xfrm>
                          <a:custGeom>
                            <a:avLst/>
                            <a:gdLst/>
                            <a:ahLst/>
                            <a:cxnLst/>
                            <a:rect l="0" t="0" r="0" b="0"/>
                            <a:pathLst>
                              <a:path w="228359" h="190500">
                                <a:moveTo>
                                  <a:pt x="0" y="190500"/>
                                </a:moveTo>
                                <a:lnTo>
                                  <a:pt x="228359" y="190500"/>
                                </a:lnTo>
                                <a:lnTo>
                                  <a:pt x="228359"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48753" name="Shape 48753"/>
                        <wps:cNvSpPr/>
                        <wps:spPr>
                          <a:xfrm>
                            <a:off x="626262" y="799757"/>
                            <a:ext cx="228359" cy="190500"/>
                          </a:xfrm>
                          <a:custGeom>
                            <a:avLst/>
                            <a:gdLst/>
                            <a:ahLst/>
                            <a:cxnLst/>
                            <a:rect l="0" t="0" r="0" b="0"/>
                            <a:pathLst>
                              <a:path w="228359" h="190500">
                                <a:moveTo>
                                  <a:pt x="0" y="0"/>
                                </a:moveTo>
                                <a:lnTo>
                                  <a:pt x="228359" y="0"/>
                                </a:lnTo>
                                <a:lnTo>
                                  <a:pt x="228359" y="190500"/>
                                </a:lnTo>
                                <a:lnTo>
                                  <a:pt x="0" y="190500"/>
                                </a:lnTo>
                                <a:lnTo>
                                  <a:pt x="0" y="0"/>
                                </a:lnTo>
                              </a:path>
                            </a:pathLst>
                          </a:custGeom>
                          <a:ln w="0" cap="rnd">
                            <a:round/>
                          </a:ln>
                        </wps:spPr>
                        <wps:style>
                          <a:lnRef idx="0">
                            <a:srgbClr val="000000">
                              <a:alpha val="0"/>
                            </a:srgbClr>
                          </a:lnRef>
                          <a:fillRef idx="1">
                            <a:srgbClr val="BF475D"/>
                          </a:fillRef>
                          <a:effectRef idx="0">
                            <a:scrgbClr r="0" g="0" b="0"/>
                          </a:effectRef>
                          <a:fontRef idx="none"/>
                        </wps:style>
                        <wps:bodyPr/>
                      </wps:wsp>
                      <wps:wsp>
                        <wps:cNvPr id="3530" name="Shape 3530"/>
                        <wps:cNvSpPr/>
                        <wps:spPr>
                          <a:xfrm>
                            <a:off x="626262" y="799745"/>
                            <a:ext cx="228359" cy="190500"/>
                          </a:xfrm>
                          <a:custGeom>
                            <a:avLst/>
                            <a:gdLst/>
                            <a:ahLst/>
                            <a:cxnLst/>
                            <a:rect l="0" t="0" r="0" b="0"/>
                            <a:pathLst>
                              <a:path w="228359" h="190500">
                                <a:moveTo>
                                  <a:pt x="0" y="190500"/>
                                </a:moveTo>
                                <a:lnTo>
                                  <a:pt x="228359" y="190500"/>
                                </a:lnTo>
                                <a:lnTo>
                                  <a:pt x="228359"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48754" name="Shape 48754"/>
                        <wps:cNvSpPr/>
                        <wps:spPr>
                          <a:xfrm>
                            <a:off x="1012152" y="799757"/>
                            <a:ext cx="228359" cy="190500"/>
                          </a:xfrm>
                          <a:custGeom>
                            <a:avLst/>
                            <a:gdLst/>
                            <a:ahLst/>
                            <a:cxnLst/>
                            <a:rect l="0" t="0" r="0" b="0"/>
                            <a:pathLst>
                              <a:path w="228359" h="190500">
                                <a:moveTo>
                                  <a:pt x="0" y="0"/>
                                </a:moveTo>
                                <a:lnTo>
                                  <a:pt x="228359" y="0"/>
                                </a:lnTo>
                                <a:lnTo>
                                  <a:pt x="228359" y="190500"/>
                                </a:lnTo>
                                <a:lnTo>
                                  <a:pt x="0" y="190500"/>
                                </a:lnTo>
                                <a:lnTo>
                                  <a:pt x="0" y="0"/>
                                </a:lnTo>
                              </a:path>
                            </a:pathLst>
                          </a:custGeom>
                          <a:ln w="0" cap="rnd">
                            <a:round/>
                          </a:ln>
                        </wps:spPr>
                        <wps:style>
                          <a:lnRef idx="0">
                            <a:srgbClr val="000000">
                              <a:alpha val="0"/>
                            </a:srgbClr>
                          </a:lnRef>
                          <a:fillRef idx="1">
                            <a:srgbClr val="BF475D"/>
                          </a:fillRef>
                          <a:effectRef idx="0">
                            <a:scrgbClr r="0" g="0" b="0"/>
                          </a:effectRef>
                          <a:fontRef idx="none"/>
                        </wps:style>
                        <wps:bodyPr/>
                      </wps:wsp>
                      <wps:wsp>
                        <wps:cNvPr id="3532" name="Shape 3532"/>
                        <wps:cNvSpPr/>
                        <wps:spPr>
                          <a:xfrm>
                            <a:off x="1012139" y="799745"/>
                            <a:ext cx="228359" cy="190500"/>
                          </a:xfrm>
                          <a:custGeom>
                            <a:avLst/>
                            <a:gdLst/>
                            <a:ahLst/>
                            <a:cxnLst/>
                            <a:rect l="0" t="0" r="0" b="0"/>
                            <a:pathLst>
                              <a:path w="228359" h="190500">
                                <a:moveTo>
                                  <a:pt x="0" y="190500"/>
                                </a:moveTo>
                                <a:lnTo>
                                  <a:pt x="228359" y="190500"/>
                                </a:lnTo>
                                <a:lnTo>
                                  <a:pt x="228359"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48755" name="Shape 48755"/>
                        <wps:cNvSpPr/>
                        <wps:spPr>
                          <a:xfrm>
                            <a:off x="1388643" y="799757"/>
                            <a:ext cx="228359" cy="190500"/>
                          </a:xfrm>
                          <a:custGeom>
                            <a:avLst/>
                            <a:gdLst/>
                            <a:ahLst/>
                            <a:cxnLst/>
                            <a:rect l="0" t="0" r="0" b="0"/>
                            <a:pathLst>
                              <a:path w="228359" h="190500">
                                <a:moveTo>
                                  <a:pt x="0" y="0"/>
                                </a:moveTo>
                                <a:lnTo>
                                  <a:pt x="228359" y="0"/>
                                </a:lnTo>
                                <a:lnTo>
                                  <a:pt x="228359" y="190500"/>
                                </a:lnTo>
                                <a:lnTo>
                                  <a:pt x="0" y="190500"/>
                                </a:lnTo>
                                <a:lnTo>
                                  <a:pt x="0" y="0"/>
                                </a:lnTo>
                              </a:path>
                            </a:pathLst>
                          </a:custGeom>
                          <a:ln w="0" cap="rnd">
                            <a:round/>
                          </a:ln>
                        </wps:spPr>
                        <wps:style>
                          <a:lnRef idx="0">
                            <a:srgbClr val="000000">
                              <a:alpha val="0"/>
                            </a:srgbClr>
                          </a:lnRef>
                          <a:fillRef idx="1">
                            <a:srgbClr val="BF475D"/>
                          </a:fillRef>
                          <a:effectRef idx="0">
                            <a:scrgbClr r="0" g="0" b="0"/>
                          </a:effectRef>
                          <a:fontRef idx="none"/>
                        </wps:style>
                        <wps:bodyPr/>
                      </wps:wsp>
                      <wps:wsp>
                        <wps:cNvPr id="3534" name="Shape 3534"/>
                        <wps:cNvSpPr/>
                        <wps:spPr>
                          <a:xfrm>
                            <a:off x="1388643" y="799745"/>
                            <a:ext cx="228359" cy="190500"/>
                          </a:xfrm>
                          <a:custGeom>
                            <a:avLst/>
                            <a:gdLst/>
                            <a:ahLst/>
                            <a:cxnLst/>
                            <a:rect l="0" t="0" r="0" b="0"/>
                            <a:pathLst>
                              <a:path w="228359" h="190500">
                                <a:moveTo>
                                  <a:pt x="0" y="190500"/>
                                </a:moveTo>
                                <a:lnTo>
                                  <a:pt x="228359" y="190500"/>
                                </a:lnTo>
                                <a:lnTo>
                                  <a:pt x="228359"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3535" name="Shape 3535"/>
                        <wps:cNvSpPr/>
                        <wps:spPr>
                          <a:xfrm>
                            <a:off x="239420" y="1054125"/>
                            <a:ext cx="47549" cy="60211"/>
                          </a:xfrm>
                          <a:custGeom>
                            <a:avLst/>
                            <a:gdLst/>
                            <a:ahLst/>
                            <a:cxnLst/>
                            <a:rect l="0" t="0" r="0" b="0"/>
                            <a:pathLst>
                              <a:path w="47549" h="60211">
                                <a:moveTo>
                                  <a:pt x="0" y="0"/>
                                </a:moveTo>
                                <a:lnTo>
                                  <a:pt x="10249" y="0"/>
                                </a:lnTo>
                                <a:lnTo>
                                  <a:pt x="10249" y="37833"/>
                                </a:lnTo>
                                <a:cubicBezTo>
                                  <a:pt x="10249" y="46901"/>
                                  <a:pt x="13665" y="51435"/>
                                  <a:pt x="20498" y="51435"/>
                                </a:cubicBezTo>
                                <a:lnTo>
                                  <a:pt x="24168" y="50889"/>
                                </a:lnTo>
                                <a:lnTo>
                                  <a:pt x="27965" y="48933"/>
                                </a:lnTo>
                                <a:cubicBezTo>
                                  <a:pt x="29274" y="48006"/>
                                  <a:pt x="30683" y="46749"/>
                                  <a:pt x="32195" y="45187"/>
                                </a:cubicBezTo>
                                <a:cubicBezTo>
                                  <a:pt x="33706" y="43612"/>
                                  <a:pt x="35408" y="41631"/>
                                  <a:pt x="37287" y="39243"/>
                                </a:cubicBezTo>
                                <a:lnTo>
                                  <a:pt x="37287" y="0"/>
                                </a:lnTo>
                                <a:lnTo>
                                  <a:pt x="47549" y="0"/>
                                </a:lnTo>
                                <a:lnTo>
                                  <a:pt x="47549" y="59144"/>
                                </a:lnTo>
                                <a:lnTo>
                                  <a:pt x="38354" y="59144"/>
                                </a:lnTo>
                                <a:lnTo>
                                  <a:pt x="37998" y="49619"/>
                                </a:lnTo>
                                <a:cubicBezTo>
                                  <a:pt x="36233" y="51664"/>
                                  <a:pt x="34557" y="53353"/>
                                  <a:pt x="32969" y="54712"/>
                                </a:cubicBezTo>
                                <a:cubicBezTo>
                                  <a:pt x="31369" y="56071"/>
                                  <a:pt x="29794" y="57163"/>
                                  <a:pt x="28207" y="57976"/>
                                </a:cubicBezTo>
                                <a:cubicBezTo>
                                  <a:pt x="26645" y="58801"/>
                                  <a:pt x="25070" y="59373"/>
                                  <a:pt x="23482" y="59715"/>
                                </a:cubicBezTo>
                                <a:cubicBezTo>
                                  <a:pt x="21882" y="60046"/>
                                  <a:pt x="20218" y="60211"/>
                                  <a:pt x="18440" y="60211"/>
                                </a:cubicBezTo>
                                <a:cubicBezTo>
                                  <a:pt x="12344" y="60211"/>
                                  <a:pt x="7760" y="58433"/>
                                  <a:pt x="4648" y="54864"/>
                                </a:cubicBezTo>
                                <a:cubicBezTo>
                                  <a:pt x="1549" y="51283"/>
                                  <a:pt x="0" y="45885"/>
                                  <a:pt x="0" y="38659"/>
                                </a:cubicBez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6" name="Shape 3536"/>
                        <wps:cNvSpPr/>
                        <wps:spPr>
                          <a:xfrm>
                            <a:off x="434429" y="1053185"/>
                            <a:ext cx="27749" cy="61151"/>
                          </a:xfrm>
                          <a:custGeom>
                            <a:avLst/>
                            <a:gdLst/>
                            <a:ahLst/>
                            <a:cxnLst/>
                            <a:rect l="0" t="0" r="0" b="0"/>
                            <a:pathLst>
                              <a:path w="27749" h="61151">
                                <a:moveTo>
                                  <a:pt x="27749" y="0"/>
                                </a:moveTo>
                                <a:lnTo>
                                  <a:pt x="27749" y="8599"/>
                                </a:lnTo>
                                <a:cubicBezTo>
                                  <a:pt x="24676" y="8599"/>
                                  <a:pt x="22060" y="9208"/>
                                  <a:pt x="19888" y="10402"/>
                                </a:cubicBezTo>
                                <a:cubicBezTo>
                                  <a:pt x="17717" y="11609"/>
                                  <a:pt x="15913" y="13196"/>
                                  <a:pt x="14529" y="15203"/>
                                </a:cubicBezTo>
                                <a:cubicBezTo>
                                  <a:pt x="13119" y="17209"/>
                                  <a:pt x="12116" y="19533"/>
                                  <a:pt x="11455" y="22188"/>
                                </a:cubicBezTo>
                                <a:cubicBezTo>
                                  <a:pt x="10820" y="24842"/>
                                  <a:pt x="10490" y="27623"/>
                                  <a:pt x="10490" y="30519"/>
                                </a:cubicBezTo>
                                <a:cubicBezTo>
                                  <a:pt x="10490" y="34177"/>
                                  <a:pt x="10884" y="37377"/>
                                  <a:pt x="11697" y="40120"/>
                                </a:cubicBezTo>
                                <a:cubicBezTo>
                                  <a:pt x="12497" y="42876"/>
                                  <a:pt x="13640" y="45162"/>
                                  <a:pt x="15151" y="46978"/>
                                </a:cubicBezTo>
                                <a:cubicBezTo>
                                  <a:pt x="16637" y="48820"/>
                                  <a:pt x="18440" y="50191"/>
                                  <a:pt x="20561" y="51106"/>
                                </a:cubicBezTo>
                                <a:cubicBezTo>
                                  <a:pt x="22682" y="52033"/>
                                  <a:pt x="25083" y="52503"/>
                                  <a:pt x="27749" y="52503"/>
                                </a:cubicBezTo>
                                <a:lnTo>
                                  <a:pt x="27749" y="61038"/>
                                </a:lnTo>
                                <a:lnTo>
                                  <a:pt x="27153" y="61151"/>
                                </a:lnTo>
                                <a:cubicBezTo>
                                  <a:pt x="22923" y="61151"/>
                                  <a:pt x="19114" y="60504"/>
                                  <a:pt x="15761" y="59183"/>
                                </a:cubicBezTo>
                                <a:cubicBezTo>
                                  <a:pt x="12408" y="57875"/>
                                  <a:pt x="9563" y="55932"/>
                                  <a:pt x="7226" y="53379"/>
                                </a:cubicBezTo>
                                <a:cubicBezTo>
                                  <a:pt x="4889" y="50826"/>
                                  <a:pt x="3099" y="47664"/>
                                  <a:pt x="1854" y="43892"/>
                                </a:cubicBezTo>
                                <a:cubicBezTo>
                                  <a:pt x="622" y="40120"/>
                                  <a:pt x="0" y="35777"/>
                                  <a:pt x="0" y="30887"/>
                                </a:cubicBezTo>
                                <a:cubicBezTo>
                                  <a:pt x="0" y="26277"/>
                                  <a:pt x="648" y="22099"/>
                                  <a:pt x="1943" y="18289"/>
                                </a:cubicBezTo>
                                <a:cubicBezTo>
                                  <a:pt x="3239" y="14504"/>
                                  <a:pt x="5105" y="11253"/>
                                  <a:pt x="7531" y="8523"/>
                                </a:cubicBezTo>
                                <a:cubicBezTo>
                                  <a:pt x="9982" y="5779"/>
                                  <a:pt x="12954" y="3671"/>
                                  <a:pt x="16446" y="2147"/>
                                </a:cubicBezTo>
                                <a:lnTo>
                                  <a:pt x="277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7" name="Shape 3537"/>
                        <wps:cNvSpPr/>
                        <wps:spPr>
                          <a:xfrm>
                            <a:off x="307048" y="1053071"/>
                            <a:ext cx="45555" cy="61265"/>
                          </a:xfrm>
                          <a:custGeom>
                            <a:avLst/>
                            <a:gdLst/>
                            <a:ahLst/>
                            <a:cxnLst/>
                            <a:rect l="0" t="0" r="0" b="0"/>
                            <a:pathLst>
                              <a:path w="45555" h="61265">
                                <a:moveTo>
                                  <a:pt x="25095" y="0"/>
                                </a:moveTo>
                                <a:cubicBezTo>
                                  <a:pt x="27419" y="0"/>
                                  <a:pt x="29985" y="127"/>
                                  <a:pt x="32817" y="381"/>
                                </a:cubicBezTo>
                                <a:cubicBezTo>
                                  <a:pt x="35649" y="635"/>
                                  <a:pt x="38595" y="1092"/>
                                  <a:pt x="41669" y="1702"/>
                                </a:cubicBezTo>
                                <a:lnTo>
                                  <a:pt x="41669" y="10833"/>
                                </a:lnTo>
                                <a:cubicBezTo>
                                  <a:pt x="38430" y="10058"/>
                                  <a:pt x="35369" y="9474"/>
                                  <a:pt x="32499" y="9093"/>
                                </a:cubicBezTo>
                                <a:cubicBezTo>
                                  <a:pt x="29616" y="8725"/>
                                  <a:pt x="27114" y="8547"/>
                                  <a:pt x="24981" y="8547"/>
                                </a:cubicBezTo>
                                <a:cubicBezTo>
                                  <a:pt x="22441" y="8547"/>
                                  <a:pt x="20269" y="8750"/>
                                  <a:pt x="18529" y="9131"/>
                                </a:cubicBezTo>
                                <a:cubicBezTo>
                                  <a:pt x="16789" y="9525"/>
                                  <a:pt x="15380" y="10071"/>
                                  <a:pt x="14288" y="10744"/>
                                </a:cubicBezTo>
                                <a:lnTo>
                                  <a:pt x="11963" y="13170"/>
                                </a:lnTo>
                                <a:lnTo>
                                  <a:pt x="11265" y="16142"/>
                                </a:lnTo>
                                <a:lnTo>
                                  <a:pt x="11874" y="19037"/>
                                </a:lnTo>
                                <a:lnTo>
                                  <a:pt x="14186" y="21539"/>
                                </a:lnTo>
                                <a:cubicBezTo>
                                  <a:pt x="15303" y="22339"/>
                                  <a:pt x="16853" y="23139"/>
                                  <a:pt x="18860" y="23939"/>
                                </a:cubicBezTo>
                                <a:cubicBezTo>
                                  <a:pt x="20853" y="24752"/>
                                  <a:pt x="23470" y="25628"/>
                                  <a:pt x="26695" y="26568"/>
                                </a:cubicBezTo>
                                <a:cubicBezTo>
                                  <a:pt x="30201" y="27572"/>
                                  <a:pt x="33134" y="28651"/>
                                  <a:pt x="35535" y="29769"/>
                                </a:cubicBezTo>
                                <a:cubicBezTo>
                                  <a:pt x="37935" y="30912"/>
                                  <a:pt x="39878" y="32144"/>
                                  <a:pt x="41377" y="33528"/>
                                </a:cubicBezTo>
                                <a:cubicBezTo>
                                  <a:pt x="42863" y="34900"/>
                                  <a:pt x="43929" y="36449"/>
                                  <a:pt x="44577" y="38176"/>
                                </a:cubicBezTo>
                                <a:cubicBezTo>
                                  <a:pt x="45225" y="39903"/>
                                  <a:pt x="45555" y="41859"/>
                                  <a:pt x="45555" y="44069"/>
                                </a:cubicBezTo>
                                <a:cubicBezTo>
                                  <a:pt x="45555" y="46139"/>
                                  <a:pt x="45199" y="48019"/>
                                  <a:pt x="44488" y="49657"/>
                                </a:cubicBezTo>
                                <a:cubicBezTo>
                                  <a:pt x="43777" y="51321"/>
                                  <a:pt x="42812" y="52768"/>
                                  <a:pt x="41605" y="54051"/>
                                </a:cubicBezTo>
                                <a:cubicBezTo>
                                  <a:pt x="40386" y="55334"/>
                                  <a:pt x="38976" y="56413"/>
                                  <a:pt x="37363" y="57315"/>
                                </a:cubicBezTo>
                                <a:cubicBezTo>
                                  <a:pt x="35750" y="58229"/>
                                  <a:pt x="34023" y="58966"/>
                                  <a:pt x="32207" y="59563"/>
                                </a:cubicBezTo>
                                <a:cubicBezTo>
                                  <a:pt x="30366" y="60147"/>
                                  <a:pt x="28499" y="60579"/>
                                  <a:pt x="26581" y="60871"/>
                                </a:cubicBezTo>
                                <a:cubicBezTo>
                                  <a:pt x="24663" y="61125"/>
                                  <a:pt x="22771" y="61265"/>
                                  <a:pt x="20917" y="61265"/>
                                </a:cubicBezTo>
                                <a:cubicBezTo>
                                  <a:pt x="16904" y="61265"/>
                                  <a:pt x="13233" y="61100"/>
                                  <a:pt x="9881" y="60744"/>
                                </a:cubicBezTo>
                                <a:cubicBezTo>
                                  <a:pt x="6502" y="60388"/>
                                  <a:pt x="3238" y="59817"/>
                                  <a:pt x="0" y="59030"/>
                                </a:cubicBezTo>
                                <a:lnTo>
                                  <a:pt x="0" y="49593"/>
                                </a:lnTo>
                                <a:cubicBezTo>
                                  <a:pt x="3467" y="50584"/>
                                  <a:pt x="6896" y="51333"/>
                                  <a:pt x="10312" y="51841"/>
                                </a:cubicBezTo>
                                <a:cubicBezTo>
                                  <a:pt x="13741" y="52362"/>
                                  <a:pt x="17132" y="52616"/>
                                  <a:pt x="20510" y="52616"/>
                                </a:cubicBezTo>
                                <a:cubicBezTo>
                                  <a:pt x="25413" y="52616"/>
                                  <a:pt x="29045" y="51943"/>
                                  <a:pt x="31407" y="50610"/>
                                </a:cubicBezTo>
                                <a:cubicBezTo>
                                  <a:pt x="33769" y="49276"/>
                                  <a:pt x="34950" y="47371"/>
                                  <a:pt x="34950" y="44894"/>
                                </a:cubicBezTo>
                                <a:lnTo>
                                  <a:pt x="34379" y="42037"/>
                                </a:lnTo>
                                <a:lnTo>
                                  <a:pt x="32360" y="39624"/>
                                </a:lnTo>
                                <a:cubicBezTo>
                                  <a:pt x="31369" y="38837"/>
                                  <a:pt x="29858" y="38062"/>
                                  <a:pt x="27788" y="37236"/>
                                </a:cubicBezTo>
                                <a:cubicBezTo>
                                  <a:pt x="25730" y="36398"/>
                                  <a:pt x="22911" y="35471"/>
                                  <a:pt x="19342" y="34404"/>
                                </a:cubicBezTo>
                                <a:cubicBezTo>
                                  <a:pt x="16650" y="33617"/>
                                  <a:pt x="14199" y="32728"/>
                                  <a:pt x="11938" y="31725"/>
                                </a:cubicBezTo>
                                <a:cubicBezTo>
                                  <a:pt x="9690" y="30721"/>
                                  <a:pt x="7722" y="29527"/>
                                  <a:pt x="6083" y="28156"/>
                                </a:cubicBezTo>
                                <a:cubicBezTo>
                                  <a:pt x="4432" y="26784"/>
                                  <a:pt x="3124" y="25171"/>
                                  <a:pt x="2197" y="23317"/>
                                </a:cubicBezTo>
                                <a:cubicBezTo>
                                  <a:pt x="1232" y="21476"/>
                                  <a:pt x="775" y="19304"/>
                                  <a:pt x="775" y="16789"/>
                                </a:cubicBezTo>
                                <a:cubicBezTo>
                                  <a:pt x="775" y="15138"/>
                                  <a:pt x="1156" y="13322"/>
                                  <a:pt x="1930" y="11366"/>
                                </a:cubicBezTo>
                                <a:cubicBezTo>
                                  <a:pt x="2680" y="9411"/>
                                  <a:pt x="3988" y="7582"/>
                                  <a:pt x="5842" y="5893"/>
                                </a:cubicBezTo>
                                <a:cubicBezTo>
                                  <a:pt x="7683" y="4204"/>
                                  <a:pt x="10173" y="2794"/>
                                  <a:pt x="13322" y="1676"/>
                                </a:cubicBezTo>
                                <a:cubicBezTo>
                                  <a:pt x="16459" y="559"/>
                                  <a:pt x="20396" y="0"/>
                                  <a:pt x="250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8" name="Shape 3538"/>
                        <wps:cNvSpPr/>
                        <wps:spPr>
                          <a:xfrm>
                            <a:off x="169088" y="1035342"/>
                            <a:ext cx="53188" cy="78880"/>
                          </a:xfrm>
                          <a:custGeom>
                            <a:avLst/>
                            <a:gdLst/>
                            <a:ahLst/>
                            <a:cxnLst/>
                            <a:rect l="0" t="0" r="0" b="0"/>
                            <a:pathLst>
                              <a:path w="53188" h="78880">
                                <a:moveTo>
                                  <a:pt x="34392" y="0"/>
                                </a:moveTo>
                                <a:cubicBezTo>
                                  <a:pt x="37960" y="0"/>
                                  <a:pt x="41288" y="292"/>
                                  <a:pt x="44361" y="902"/>
                                </a:cubicBezTo>
                                <a:cubicBezTo>
                                  <a:pt x="47409" y="1511"/>
                                  <a:pt x="50356" y="2438"/>
                                  <a:pt x="53188" y="3708"/>
                                </a:cubicBezTo>
                                <a:lnTo>
                                  <a:pt x="53188" y="14008"/>
                                </a:lnTo>
                                <a:cubicBezTo>
                                  <a:pt x="50406" y="12484"/>
                                  <a:pt x="47511" y="11316"/>
                                  <a:pt x="44526" y="10516"/>
                                </a:cubicBezTo>
                                <a:cubicBezTo>
                                  <a:pt x="41542" y="9715"/>
                                  <a:pt x="38278" y="9309"/>
                                  <a:pt x="34747" y="9309"/>
                                </a:cubicBezTo>
                                <a:cubicBezTo>
                                  <a:pt x="31128" y="9309"/>
                                  <a:pt x="27864" y="9970"/>
                                  <a:pt x="24943" y="11341"/>
                                </a:cubicBezTo>
                                <a:cubicBezTo>
                                  <a:pt x="22009" y="12687"/>
                                  <a:pt x="19520" y="14656"/>
                                  <a:pt x="17488" y="17234"/>
                                </a:cubicBezTo>
                                <a:cubicBezTo>
                                  <a:pt x="15443" y="19799"/>
                                  <a:pt x="13881" y="22936"/>
                                  <a:pt x="12776" y="26645"/>
                                </a:cubicBezTo>
                                <a:cubicBezTo>
                                  <a:pt x="11671" y="30353"/>
                                  <a:pt x="11125" y="34608"/>
                                  <a:pt x="11125" y="39357"/>
                                </a:cubicBezTo>
                                <a:cubicBezTo>
                                  <a:pt x="11125" y="49314"/>
                                  <a:pt x="13145" y="56845"/>
                                  <a:pt x="17183" y="61913"/>
                                </a:cubicBezTo>
                                <a:cubicBezTo>
                                  <a:pt x="21234" y="66993"/>
                                  <a:pt x="27165" y="69520"/>
                                  <a:pt x="34989" y="69520"/>
                                </a:cubicBezTo>
                                <a:cubicBezTo>
                                  <a:pt x="38278" y="69520"/>
                                  <a:pt x="41453" y="69126"/>
                                  <a:pt x="44475" y="68364"/>
                                </a:cubicBezTo>
                                <a:cubicBezTo>
                                  <a:pt x="47498" y="67589"/>
                                  <a:pt x="50406" y="66523"/>
                                  <a:pt x="53188" y="65151"/>
                                </a:cubicBezTo>
                                <a:lnTo>
                                  <a:pt x="53188" y="75044"/>
                                </a:lnTo>
                                <a:cubicBezTo>
                                  <a:pt x="47015" y="77610"/>
                                  <a:pt x="40564" y="78880"/>
                                  <a:pt x="33807" y="78880"/>
                                </a:cubicBezTo>
                                <a:cubicBezTo>
                                  <a:pt x="22924" y="78880"/>
                                  <a:pt x="14567" y="75629"/>
                                  <a:pt x="8738" y="69126"/>
                                </a:cubicBezTo>
                                <a:cubicBezTo>
                                  <a:pt x="2896" y="62636"/>
                                  <a:pt x="0" y="53010"/>
                                  <a:pt x="0" y="40297"/>
                                </a:cubicBezTo>
                                <a:cubicBezTo>
                                  <a:pt x="0" y="34125"/>
                                  <a:pt x="800" y="28550"/>
                                  <a:pt x="2413" y="23559"/>
                                </a:cubicBezTo>
                                <a:cubicBezTo>
                                  <a:pt x="4013" y="18580"/>
                                  <a:pt x="6312" y="14338"/>
                                  <a:pt x="9284" y="10859"/>
                                </a:cubicBezTo>
                                <a:cubicBezTo>
                                  <a:pt x="12281" y="7391"/>
                                  <a:pt x="15888" y="4699"/>
                                  <a:pt x="20130" y="2807"/>
                                </a:cubicBezTo>
                                <a:cubicBezTo>
                                  <a:pt x="24371" y="927"/>
                                  <a:pt x="29134" y="0"/>
                                  <a:pt x="343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9" name="Shape 3539"/>
                        <wps:cNvSpPr/>
                        <wps:spPr>
                          <a:xfrm>
                            <a:off x="366382" y="1035215"/>
                            <a:ext cx="53378" cy="78892"/>
                          </a:xfrm>
                          <a:custGeom>
                            <a:avLst/>
                            <a:gdLst/>
                            <a:ahLst/>
                            <a:cxnLst/>
                            <a:rect l="0" t="0" r="0" b="0"/>
                            <a:pathLst>
                              <a:path w="53378" h="78892">
                                <a:moveTo>
                                  <a:pt x="26810" y="0"/>
                                </a:moveTo>
                                <a:lnTo>
                                  <a:pt x="26810" y="18910"/>
                                </a:lnTo>
                                <a:lnTo>
                                  <a:pt x="53378" y="18910"/>
                                </a:lnTo>
                                <a:lnTo>
                                  <a:pt x="53378" y="27508"/>
                                </a:lnTo>
                                <a:lnTo>
                                  <a:pt x="26810" y="27508"/>
                                </a:lnTo>
                                <a:lnTo>
                                  <a:pt x="26810" y="57569"/>
                                </a:lnTo>
                                <a:cubicBezTo>
                                  <a:pt x="26810" y="61811"/>
                                  <a:pt x="27927" y="64986"/>
                                  <a:pt x="30201" y="67081"/>
                                </a:cubicBezTo>
                                <a:cubicBezTo>
                                  <a:pt x="32461" y="69190"/>
                                  <a:pt x="35776" y="70231"/>
                                  <a:pt x="40170" y="70231"/>
                                </a:cubicBezTo>
                                <a:cubicBezTo>
                                  <a:pt x="42062" y="70231"/>
                                  <a:pt x="44120" y="70079"/>
                                  <a:pt x="46368" y="69799"/>
                                </a:cubicBezTo>
                                <a:cubicBezTo>
                                  <a:pt x="48603" y="69507"/>
                                  <a:pt x="50940" y="69024"/>
                                  <a:pt x="53378" y="68415"/>
                                </a:cubicBezTo>
                                <a:lnTo>
                                  <a:pt x="53378" y="77241"/>
                                </a:lnTo>
                                <a:cubicBezTo>
                                  <a:pt x="51067" y="77826"/>
                                  <a:pt x="48666" y="78257"/>
                                  <a:pt x="46190" y="78511"/>
                                </a:cubicBezTo>
                                <a:cubicBezTo>
                                  <a:pt x="43713" y="78765"/>
                                  <a:pt x="41199" y="78892"/>
                                  <a:pt x="38659" y="78892"/>
                                </a:cubicBezTo>
                                <a:cubicBezTo>
                                  <a:pt x="31217" y="78892"/>
                                  <a:pt x="25679" y="77216"/>
                                  <a:pt x="22035" y="73851"/>
                                </a:cubicBezTo>
                                <a:cubicBezTo>
                                  <a:pt x="18377" y="70498"/>
                                  <a:pt x="16548" y="65342"/>
                                  <a:pt x="16548" y="58382"/>
                                </a:cubicBezTo>
                                <a:lnTo>
                                  <a:pt x="16548" y="27508"/>
                                </a:lnTo>
                                <a:lnTo>
                                  <a:pt x="0" y="27508"/>
                                </a:lnTo>
                                <a:lnTo>
                                  <a:pt x="0" y="18910"/>
                                </a:lnTo>
                                <a:lnTo>
                                  <a:pt x="16548" y="18910"/>
                                </a:lnTo>
                                <a:lnTo>
                                  <a:pt x="16548" y="2654"/>
                                </a:lnTo>
                                <a:lnTo>
                                  <a:pt x="268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0" name="Shape 3540"/>
                        <wps:cNvSpPr/>
                        <wps:spPr>
                          <a:xfrm>
                            <a:off x="702196" y="1078924"/>
                            <a:ext cx="24663" cy="35412"/>
                          </a:xfrm>
                          <a:custGeom>
                            <a:avLst/>
                            <a:gdLst/>
                            <a:ahLst/>
                            <a:cxnLst/>
                            <a:rect l="0" t="0" r="0" b="0"/>
                            <a:pathLst>
                              <a:path w="24663" h="35412">
                                <a:moveTo>
                                  <a:pt x="24663" y="0"/>
                                </a:moveTo>
                                <a:lnTo>
                                  <a:pt x="24663" y="7526"/>
                                </a:lnTo>
                                <a:lnTo>
                                  <a:pt x="18860" y="8196"/>
                                </a:lnTo>
                                <a:cubicBezTo>
                                  <a:pt x="17018" y="8704"/>
                                  <a:pt x="15507" y="9428"/>
                                  <a:pt x="14326" y="10380"/>
                                </a:cubicBezTo>
                                <a:lnTo>
                                  <a:pt x="11697" y="13771"/>
                                </a:lnTo>
                                <a:cubicBezTo>
                                  <a:pt x="11138" y="15079"/>
                                  <a:pt x="10846" y="16565"/>
                                  <a:pt x="10846" y="18216"/>
                                </a:cubicBezTo>
                                <a:lnTo>
                                  <a:pt x="11367" y="21480"/>
                                </a:lnTo>
                                <a:lnTo>
                                  <a:pt x="13081" y="24249"/>
                                </a:lnTo>
                                <a:lnTo>
                                  <a:pt x="16154" y="26154"/>
                                </a:lnTo>
                                <a:cubicBezTo>
                                  <a:pt x="17412" y="26636"/>
                                  <a:pt x="18936" y="26865"/>
                                  <a:pt x="20739" y="26865"/>
                                </a:cubicBezTo>
                                <a:lnTo>
                                  <a:pt x="24663" y="25832"/>
                                </a:lnTo>
                                <a:lnTo>
                                  <a:pt x="24663" y="34281"/>
                                </a:lnTo>
                                <a:lnTo>
                                  <a:pt x="19088" y="35412"/>
                                </a:lnTo>
                                <a:cubicBezTo>
                                  <a:pt x="15722" y="35412"/>
                                  <a:pt x="12827" y="34980"/>
                                  <a:pt x="10427" y="34117"/>
                                </a:cubicBezTo>
                                <a:cubicBezTo>
                                  <a:pt x="8039" y="33253"/>
                                  <a:pt x="6058" y="32072"/>
                                  <a:pt x="4508" y="30561"/>
                                </a:cubicBezTo>
                                <a:cubicBezTo>
                                  <a:pt x="2946" y="29049"/>
                                  <a:pt x="1829" y="27259"/>
                                  <a:pt x="1092" y="25227"/>
                                </a:cubicBezTo>
                                <a:cubicBezTo>
                                  <a:pt x="368" y="23182"/>
                                  <a:pt x="0" y="20959"/>
                                  <a:pt x="0" y="18559"/>
                                </a:cubicBezTo>
                                <a:cubicBezTo>
                                  <a:pt x="0" y="12628"/>
                                  <a:pt x="2210" y="7980"/>
                                  <a:pt x="6629" y="4640"/>
                                </a:cubicBezTo>
                                <a:lnTo>
                                  <a:pt x="246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1" name="Shape 3541"/>
                        <wps:cNvSpPr/>
                        <wps:spPr>
                          <a:xfrm>
                            <a:off x="571817" y="1054125"/>
                            <a:ext cx="47422" cy="59144"/>
                          </a:xfrm>
                          <a:custGeom>
                            <a:avLst/>
                            <a:gdLst/>
                            <a:ahLst/>
                            <a:cxnLst/>
                            <a:rect l="0" t="0" r="0" b="0"/>
                            <a:pathLst>
                              <a:path w="47422" h="59144">
                                <a:moveTo>
                                  <a:pt x="1956" y="0"/>
                                </a:moveTo>
                                <a:lnTo>
                                  <a:pt x="29820" y="0"/>
                                </a:lnTo>
                                <a:lnTo>
                                  <a:pt x="29820" y="50622"/>
                                </a:lnTo>
                                <a:lnTo>
                                  <a:pt x="47422" y="50622"/>
                                </a:lnTo>
                                <a:lnTo>
                                  <a:pt x="47422" y="59144"/>
                                </a:lnTo>
                                <a:lnTo>
                                  <a:pt x="0" y="59144"/>
                                </a:lnTo>
                                <a:lnTo>
                                  <a:pt x="0" y="50622"/>
                                </a:lnTo>
                                <a:lnTo>
                                  <a:pt x="19457" y="50622"/>
                                </a:lnTo>
                                <a:lnTo>
                                  <a:pt x="19457" y="8496"/>
                                </a:lnTo>
                                <a:lnTo>
                                  <a:pt x="1956" y="8496"/>
                                </a:lnTo>
                                <a:lnTo>
                                  <a:pt x="19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2" name="Shape 3542"/>
                        <wps:cNvSpPr/>
                        <wps:spPr>
                          <a:xfrm>
                            <a:off x="707149" y="1053127"/>
                            <a:ext cx="19710" cy="12962"/>
                          </a:xfrm>
                          <a:custGeom>
                            <a:avLst/>
                            <a:gdLst/>
                            <a:ahLst/>
                            <a:cxnLst/>
                            <a:rect l="0" t="0" r="0" b="0"/>
                            <a:pathLst>
                              <a:path w="19710" h="12962">
                                <a:moveTo>
                                  <a:pt x="19710" y="0"/>
                                </a:moveTo>
                                <a:lnTo>
                                  <a:pt x="19710" y="8680"/>
                                </a:lnTo>
                                <a:lnTo>
                                  <a:pt x="10058" y="9787"/>
                                </a:lnTo>
                                <a:cubicBezTo>
                                  <a:pt x="6807" y="10536"/>
                                  <a:pt x="3454" y="11590"/>
                                  <a:pt x="0" y="12962"/>
                                </a:cubicBezTo>
                                <a:lnTo>
                                  <a:pt x="0" y="3716"/>
                                </a:lnTo>
                                <a:cubicBezTo>
                                  <a:pt x="1295" y="3247"/>
                                  <a:pt x="2730" y="2777"/>
                                  <a:pt x="4331" y="2319"/>
                                </a:cubicBezTo>
                                <a:cubicBezTo>
                                  <a:pt x="5931" y="1875"/>
                                  <a:pt x="7594" y="1469"/>
                                  <a:pt x="9373" y="1113"/>
                                </a:cubicBezTo>
                                <a:cubicBezTo>
                                  <a:pt x="11138" y="770"/>
                                  <a:pt x="12992" y="478"/>
                                  <a:pt x="14910" y="262"/>
                                </a:cubicBezTo>
                                <a:lnTo>
                                  <a:pt x="197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3" name="Shape 3543"/>
                        <wps:cNvSpPr/>
                        <wps:spPr>
                          <a:xfrm>
                            <a:off x="638747" y="1053071"/>
                            <a:ext cx="45555" cy="61265"/>
                          </a:xfrm>
                          <a:custGeom>
                            <a:avLst/>
                            <a:gdLst/>
                            <a:ahLst/>
                            <a:cxnLst/>
                            <a:rect l="0" t="0" r="0" b="0"/>
                            <a:pathLst>
                              <a:path w="45555" h="61265">
                                <a:moveTo>
                                  <a:pt x="25095" y="0"/>
                                </a:moveTo>
                                <a:cubicBezTo>
                                  <a:pt x="27419" y="0"/>
                                  <a:pt x="29985" y="127"/>
                                  <a:pt x="32817" y="381"/>
                                </a:cubicBezTo>
                                <a:cubicBezTo>
                                  <a:pt x="35636" y="635"/>
                                  <a:pt x="38595" y="1092"/>
                                  <a:pt x="41669" y="1702"/>
                                </a:cubicBezTo>
                                <a:lnTo>
                                  <a:pt x="41669" y="10833"/>
                                </a:lnTo>
                                <a:cubicBezTo>
                                  <a:pt x="38430" y="10058"/>
                                  <a:pt x="35370" y="9474"/>
                                  <a:pt x="32499" y="9093"/>
                                </a:cubicBezTo>
                                <a:cubicBezTo>
                                  <a:pt x="29616" y="8725"/>
                                  <a:pt x="27114" y="8547"/>
                                  <a:pt x="24981" y="8547"/>
                                </a:cubicBezTo>
                                <a:cubicBezTo>
                                  <a:pt x="22428" y="8547"/>
                                  <a:pt x="20282" y="8750"/>
                                  <a:pt x="18529" y="9131"/>
                                </a:cubicBezTo>
                                <a:cubicBezTo>
                                  <a:pt x="16789" y="9525"/>
                                  <a:pt x="15367" y="10071"/>
                                  <a:pt x="14275" y="10744"/>
                                </a:cubicBezTo>
                                <a:lnTo>
                                  <a:pt x="11963" y="13170"/>
                                </a:lnTo>
                                <a:lnTo>
                                  <a:pt x="11265" y="16142"/>
                                </a:lnTo>
                                <a:lnTo>
                                  <a:pt x="11874" y="19037"/>
                                </a:lnTo>
                                <a:lnTo>
                                  <a:pt x="14186" y="21539"/>
                                </a:lnTo>
                                <a:cubicBezTo>
                                  <a:pt x="15291" y="22339"/>
                                  <a:pt x="16866" y="23139"/>
                                  <a:pt x="18860" y="23939"/>
                                </a:cubicBezTo>
                                <a:cubicBezTo>
                                  <a:pt x="20841" y="24752"/>
                                  <a:pt x="23470" y="25628"/>
                                  <a:pt x="26683" y="26568"/>
                                </a:cubicBezTo>
                                <a:cubicBezTo>
                                  <a:pt x="30201" y="27572"/>
                                  <a:pt x="33122" y="28651"/>
                                  <a:pt x="35522" y="29769"/>
                                </a:cubicBezTo>
                                <a:cubicBezTo>
                                  <a:pt x="37922" y="30912"/>
                                  <a:pt x="39878" y="32144"/>
                                  <a:pt x="41364" y="33528"/>
                                </a:cubicBezTo>
                                <a:cubicBezTo>
                                  <a:pt x="42850" y="34900"/>
                                  <a:pt x="43929" y="36449"/>
                                  <a:pt x="44564" y="38176"/>
                                </a:cubicBezTo>
                                <a:cubicBezTo>
                                  <a:pt x="45225" y="39903"/>
                                  <a:pt x="45555" y="41859"/>
                                  <a:pt x="45555" y="44069"/>
                                </a:cubicBezTo>
                                <a:cubicBezTo>
                                  <a:pt x="45555" y="46139"/>
                                  <a:pt x="45187" y="48019"/>
                                  <a:pt x="44475" y="49657"/>
                                </a:cubicBezTo>
                                <a:cubicBezTo>
                                  <a:pt x="43777" y="51321"/>
                                  <a:pt x="42799" y="52768"/>
                                  <a:pt x="41605" y="54051"/>
                                </a:cubicBezTo>
                                <a:cubicBezTo>
                                  <a:pt x="40373" y="55334"/>
                                  <a:pt x="38964" y="56413"/>
                                  <a:pt x="37363" y="57315"/>
                                </a:cubicBezTo>
                                <a:cubicBezTo>
                                  <a:pt x="35738" y="58229"/>
                                  <a:pt x="34023" y="58966"/>
                                  <a:pt x="32195" y="59563"/>
                                </a:cubicBezTo>
                                <a:cubicBezTo>
                                  <a:pt x="30366" y="60147"/>
                                  <a:pt x="28486" y="60579"/>
                                  <a:pt x="26568" y="60871"/>
                                </a:cubicBezTo>
                                <a:cubicBezTo>
                                  <a:pt x="24651" y="61125"/>
                                  <a:pt x="22758" y="61265"/>
                                  <a:pt x="20917" y="61265"/>
                                </a:cubicBezTo>
                                <a:cubicBezTo>
                                  <a:pt x="16904" y="61265"/>
                                  <a:pt x="13221" y="61100"/>
                                  <a:pt x="9868" y="60744"/>
                                </a:cubicBezTo>
                                <a:cubicBezTo>
                                  <a:pt x="6503" y="60388"/>
                                  <a:pt x="3226" y="59817"/>
                                  <a:pt x="0" y="59030"/>
                                </a:cubicBezTo>
                                <a:lnTo>
                                  <a:pt x="0" y="49593"/>
                                </a:lnTo>
                                <a:cubicBezTo>
                                  <a:pt x="3454" y="50584"/>
                                  <a:pt x="6883" y="51333"/>
                                  <a:pt x="10300" y="51841"/>
                                </a:cubicBezTo>
                                <a:cubicBezTo>
                                  <a:pt x="13729" y="52362"/>
                                  <a:pt x="17120" y="52616"/>
                                  <a:pt x="20511" y="52616"/>
                                </a:cubicBezTo>
                                <a:cubicBezTo>
                                  <a:pt x="25413" y="52616"/>
                                  <a:pt x="29045" y="51943"/>
                                  <a:pt x="31394" y="50610"/>
                                </a:cubicBezTo>
                                <a:cubicBezTo>
                                  <a:pt x="33757" y="49276"/>
                                  <a:pt x="34938" y="47371"/>
                                  <a:pt x="34938" y="44894"/>
                                </a:cubicBezTo>
                                <a:lnTo>
                                  <a:pt x="34379" y="42037"/>
                                </a:lnTo>
                                <a:lnTo>
                                  <a:pt x="32360" y="39624"/>
                                </a:lnTo>
                                <a:cubicBezTo>
                                  <a:pt x="31369" y="38837"/>
                                  <a:pt x="29845" y="38062"/>
                                  <a:pt x="27775" y="37236"/>
                                </a:cubicBezTo>
                                <a:cubicBezTo>
                                  <a:pt x="25718" y="36398"/>
                                  <a:pt x="22911" y="35471"/>
                                  <a:pt x="19329" y="34404"/>
                                </a:cubicBezTo>
                                <a:cubicBezTo>
                                  <a:pt x="16650" y="33617"/>
                                  <a:pt x="14186" y="32728"/>
                                  <a:pt x="11925" y="31725"/>
                                </a:cubicBezTo>
                                <a:cubicBezTo>
                                  <a:pt x="9678" y="30721"/>
                                  <a:pt x="7709" y="29527"/>
                                  <a:pt x="6071" y="28156"/>
                                </a:cubicBezTo>
                                <a:cubicBezTo>
                                  <a:pt x="4420" y="26784"/>
                                  <a:pt x="3124" y="25171"/>
                                  <a:pt x="2184" y="23317"/>
                                </a:cubicBezTo>
                                <a:cubicBezTo>
                                  <a:pt x="1232" y="21476"/>
                                  <a:pt x="775" y="19304"/>
                                  <a:pt x="775" y="16789"/>
                                </a:cubicBezTo>
                                <a:cubicBezTo>
                                  <a:pt x="775" y="15138"/>
                                  <a:pt x="1143" y="13322"/>
                                  <a:pt x="1918" y="11366"/>
                                </a:cubicBezTo>
                                <a:cubicBezTo>
                                  <a:pt x="2680" y="9411"/>
                                  <a:pt x="3988" y="7582"/>
                                  <a:pt x="5829" y="5893"/>
                                </a:cubicBezTo>
                                <a:cubicBezTo>
                                  <a:pt x="7683" y="4204"/>
                                  <a:pt x="10173" y="2794"/>
                                  <a:pt x="13310" y="1676"/>
                                </a:cubicBezTo>
                                <a:cubicBezTo>
                                  <a:pt x="16459" y="559"/>
                                  <a:pt x="20383" y="0"/>
                                  <a:pt x="2509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4" name="Shape 3544"/>
                        <wps:cNvSpPr/>
                        <wps:spPr>
                          <a:xfrm>
                            <a:off x="500647" y="1053071"/>
                            <a:ext cx="55727" cy="60198"/>
                          </a:xfrm>
                          <a:custGeom>
                            <a:avLst/>
                            <a:gdLst/>
                            <a:ahLst/>
                            <a:cxnLst/>
                            <a:rect l="0" t="0" r="0" b="0"/>
                            <a:pathLst>
                              <a:path w="55727" h="60198">
                                <a:moveTo>
                                  <a:pt x="21387" y="0"/>
                                </a:moveTo>
                                <a:cubicBezTo>
                                  <a:pt x="24562" y="0"/>
                                  <a:pt x="26988" y="1041"/>
                                  <a:pt x="28638" y="3124"/>
                                </a:cubicBezTo>
                                <a:cubicBezTo>
                                  <a:pt x="30289" y="5207"/>
                                  <a:pt x="31102" y="8420"/>
                                  <a:pt x="31102" y="12776"/>
                                </a:cubicBezTo>
                                <a:cubicBezTo>
                                  <a:pt x="32055" y="10731"/>
                                  <a:pt x="32969" y="8915"/>
                                  <a:pt x="33884" y="7340"/>
                                </a:cubicBezTo>
                                <a:cubicBezTo>
                                  <a:pt x="34772" y="5740"/>
                                  <a:pt x="35763" y="4407"/>
                                  <a:pt x="36805" y="3327"/>
                                </a:cubicBezTo>
                                <a:lnTo>
                                  <a:pt x="40246" y="851"/>
                                </a:lnTo>
                                <a:cubicBezTo>
                                  <a:pt x="41491" y="279"/>
                                  <a:pt x="42964" y="0"/>
                                  <a:pt x="44602" y="0"/>
                                </a:cubicBezTo>
                                <a:cubicBezTo>
                                  <a:pt x="52019" y="0"/>
                                  <a:pt x="55727" y="5715"/>
                                  <a:pt x="55727" y="17145"/>
                                </a:cubicBezTo>
                                <a:lnTo>
                                  <a:pt x="55727" y="60198"/>
                                </a:lnTo>
                                <a:lnTo>
                                  <a:pt x="46304" y="60198"/>
                                </a:lnTo>
                                <a:lnTo>
                                  <a:pt x="46304" y="17729"/>
                                </a:lnTo>
                                <a:cubicBezTo>
                                  <a:pt x="46304" y="15900"/>
                                  <a:pt x="46241" y="14364"/>
                                  <a:pt x="46114" y="13195"/>
                                </a:cubicBezTo>
                                <a:lnTo>
                                  <a:pt x="45453" y="10401"/>
                                </a:lnTo>
                                <a:lnTo>
                                  <a:pt x="44336" y="8941"/>
                                </a:lnTo>
                                <a:lnTo>
                                  <a:pt x="42659" y="8547"/>
                                </a:lnTo>
                                <a:lnTo>
                                  <a:pt x="40487" y="9246"/>
                                </a:lnTo>
                                <a:lnTo>
                                  <a:pt x="38316" y="11531"/>
                                </a:lnTo>
                                <a:cubicBezTo>
                                  <a:pt x="37554" y="12611"/>
                                  <a:pt x="36716" y="14008"/>
                                  <a:pt x="35789" y="15748"/>
                                </a:cubicBezTo>
                                <a:cubicBezTo>
                                  <a:pt x="34861" y="17513"/>
                                  <a:pt x="33769" y="19659"/>
                                  <a:pt x="32525" y="22212"/>
                                </a:cubicBezTo>
                                <a:lnTo>
                                  <a:pt x="32525" y="60198"/>
                                </a:lnTo>
                                <a:lnTo>
                                  <a:pt x="23165" y="60198"/>
                                </a:lnTo>
                                <a:lnTo>
                                  <a:pt x="23165" y="18860"/>
                                </a:lnTo>
                                <a:cubicBezTo>
                                  <a:pt x="23165" y="16700"/>
                                  <a:pt x="23089" y="14935"/>
                                  <a:pt x="22949" y="13602"/>
                                </a:cubicBezTo>
                                <a:lnTo>
                                  <a:pt x="22314" y="10477"/>
                                </a:lnTo>
                                <a:lnTo>
                                  <a:pt x="21158" y="8941"/>
                                </a:lnTo>
                                <a:lnTo>
                                  <a:pt x="19456" y="8547"/>
                                </a:lnTo>
                                <a:lnTo>
                                  <a:pt x="17437" y="9131"/>
                                </a:lnTo>
                                <a:lnTo>
                                  <a:pt x="15354" y="11252"/>
                                </a:lnTo>
                                <a:cubicBezTo>
                                  <a:pt x="14592" y="12268"/>
                                  <a:pt x="13729" y="13665"/>
                                  <a:pt x="12789" y="15430"/>
                                </a:cubicBezTo>
                                <a:cubicBezTo>
                                  <a:pt x="11849" y="17208"/>
                                  <a:pt x="10731" y="19469"/>
                                  <a:pt x="9423" y="22212"/>
                                </a:cubicBezTo>
                                <a:lnTo>
                                  <a:pt x="9423" y="60198"/>
                                </a:lnTo>
                                <a:lnTo>
                                  <a:pt x="0" y="60198"/>
                                </a:lnTo>
                                <a:lnTo>
                                  <a:pt x="0" y="1054"/>
                                </a:lnTo>
                                <a:lnTo>
                                  <a:pt x="7849" y="1054"/>
                                </a:lnTo>
                                <a:lnTo>
                                  <a:pt x="8306" y="12306"/>
                                </a:lnTo>
                                <a:cubicBezTo>
                                  <a:pt x="9335" y="10071"/>
                                  <a:pt x="10325" y="8179"/>
                                  <a:pt x="11290" y="6604"/>
                                </a:cubicBezTo>
                                <a:cubicBezTo>
                                  <a:pt x="12255" y="5029"/>
                                  <a:pt x="13233" y="3772"/>
                                  <a:pt x="14262" y="2794"/>
                                </a:cubicBezTo>
                                <a:lnTo>
                                  <a:pt x="17526" y="686"/>
                                </a:lnTo>
                                <a:cubicBezTo>
                                  <a:pt x="18682" y="216"/>
                                  <a:pt x="19977" y="0"/>
                                  <a:pt x="2138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5" name="Shape 3545"/>
                        <wps:cNvSpPr/>
                        <wps:spPr>
                          <a:xfrm>
                            <a:off x="462178" y="1053071"/>
                            <a:ext cx="27749" cy="61151"/>
                          </a:xfrm>
                          <a:custGeom>
                            <a:avLst/>
                            <a:gdLst/>
                            <a:ahLst/>
                            <a:cxnLst/>
                            <a:rect l="0" t="0" r="0" b="0"/>
                            <a:pathLst>
                              <a:path w="27749" h="61151">
                                <a:moveTo>
                                  <a:pt x="597" y="0"/>
                                </a:moveTo>
                                <a:cubicBezTo>
                                  <a:pt x="4826" y="0"/>
                                  <a:pt x="8623" y="648"/>
                                  <a:pt x="11989" y="1981"/>
                                </a:cubicBezTo>
                                <a:cubicBezTo>
                                  <a:pt x="15342" y="3289"/>
                                  <a:pt x="18186" y="5207"/>
                                  <a:pt x="20523" y="7734"/>
                                </a:cubicBezTo>
                                <a:cubicBezTo>
                                  <a:pt x="22860" y="10274"/>
                                  <a:pt x="24651" y="13437"/>
                                  <a:pt x="25895" y="17208"/>
                                </a:cubicBezTo>
                                <a:cubicBezTo>
                                  <a:pt x="27127" y="20968"/>
                                  <a:pt x="27749" y="25286"/>
                                  <a:pt x="27749" y="30163"/>
                                </a:cubicBezTo>
                                <a:cubicBezTo>
                                  <a:pt x="27749" y="34760"/>
                                  <a:pt x="27102" y="38964"/>
                                  <a:pt x="25794" y="42799"/>
                                </a:cubicBezTo>
                                <a:cubicBezTo>
                                  <a:pt x="24498" y="46634"/>
                                  <a:pt x="22644" y="49911"/>
                                  <a:pt x="20206" y="52641"/>
                                </a:cubicBezTo>
                                <a:cubicBezTo>
                                  <a:pt x="17767" y="55359"/>
                                  <a:pt x="14808" y="57493"/>
                                  <a:pt x="11303" y="59004"/>
                                </a:cubicBezTo>
                                <a:lnTo>
                                  <a:pt x="0" y="61151"/>
                                </a:lnTo>
                                <a:lnTo>
                                  <a:pt x="0" y="52616"/>
                                </a:lnTo>
                                <a:cubicBezTo>
                                  <a:pt x="3073" y="52616"/>
                                  <a:pt x="5690" y="52006"/>
                                  <a:pt x="7874" y="50813"/>
                                </a:cubicBezTo>
                                <a:cubicBezTo>
                                  <a:pt x="10046" y="49606"/>
                                  <a:pt x="11824" y="48019"/>
                                  <a:pt x="13221" y="46012"/>
                                </a:cubicBezTo>
                                <a:cubicBezTo>
                                  <a:pt x="14618" y="44005"/>
                                  <a:pt x="15646" y="41681"/>
                                  <a:pt x="16294" y="39027"/>
                                </a:cubicBezTo>
                                <a:cubicBezTo>
                                  <a:pt x="16929" y="36373"/>
                                  <a:pt x="17259" y="33591"/>
                                  <a:pt x="17259" y="30632"/>
                                </a:cubicBezTo>
                                <a:cubicBezTo>
                                  <a:pt x="17259" y="26988"/>
                                  <a:pt x="16866" y="23787"/>
                                  <a:pt x="16053" y="21056"/>
                                </a:cubicBezTo>
                                <a:cubicBezTo>
                                  <a:pt x="15253" y="18339"/>
                                  <a:pt x="14110" y="16053"/>
                                  <a:pt x="12598" y="14224"/>
                                </a:cubicBezTo>
                                <a:cubicBezTo>
                                  <a:pt x="11113" y="12408"/>
                                  <a:pt x="9296" y="11024"/>
                                  <a:pt x="7163" y="10096"/>
                                </a:cubicBezTo>
                                <a:cubicBezTo>
                                  <a:pt x="5017" y="9169"/>
                                  <a:pt x="2629" y="8712"/>
                                  <a:pt x="0" y="8712"/>
                                </a:cubicBezTo>
                                <a:lnTo>
                                  <a:pt x="0" y="113"/>
                                </a:lnTo>
                                <a:lnTo>
                                  <a:pt x="59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6" name="Shape 3546"/>
                        <wps:cNvSpPr/>
                        <wps:spPr>
                          <a:xfrm>
                            <a:off x="586778" y="1029322"/>
                            <a:ext cx="16154" cy="16154"/>
                          </a:xfrm>
                          <a:custGeom>
                            <a:avLst/>
                            <a:gdLst/>
                            <a:ahLst/>
                            <a:cxnLst/>
                            <a:rect l="0" t="0" r="0" b="0"/>
                            <a:pathLst>
                              <a:path w="16154" h="16154">
                                <a:moveTo>
                                  <a:pt x="8077" y="0"/>
                                </a:moveTo>
                                <a:lnTo>
                                  <a:pt x="11252" y="622"/>
                                </a:lnTo>
                                <a:lnTo>
                                  <a:pt x="13805" y="2349"/>
                                </a:lnTo>
                                <a:lnTo>
                                  <a:pt x="15532" y="4915"/>
                                </a:lnTo>
                                <a:lnTo>
                                  <a:pt x="16154" y="8077"/>
                                </a:lnTo>
                                <a:lnTo>
                                  <a:pt x="15532" y="11201"/>
                                </a:lnTo>
                                <a:lnTo>
                                  <a:pt x="13805" y="13792"/>
                                </a:lnTo>
                                <a:lnTo>
                                  <a:pt x="11252" y="15519"/>
                                </a:lnTo>
                                <a:lnTo>
                                  <a:pt x="8077" y="16154"/>
                                </a:lnTo>
                                <a:lnTo>
                                  <a:pt x="4889" y="15519"/>
                                </a:lnTo>
                                <a:lnTo>
                                  <a:pt x="2324" y="13792"/>
                                </a:lnTo>
                                <a:lnTo>
                                  <a:pt x="635" y="11201"/>
                                </a:lnTo>
                                <a:lnTo>
                                  <a:pt x="0" y="8077"/>
                                </a:lnTo>
                                <a:lnTo>
                                  <a:pt x="635" y="4915"/>
                                </a:lnTo>
                                <a:lnTo>
                                  <a:pt x="2324" y="2349"/>
                                </a:lnTo>
                                <a:lnTo>
                                  <a:pt x="4889" y="622"/>
                                </a:lnTo>
                                <a:lnTo>
                                  <a:pt x="807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726859" y="1053071"/>
                            <a:ext cx="24130" cy="60198"/>
                          </a:xfrm>
                          <a:custGeom>
                            <a:avLst/>
                            <a:gdLst/>
                            <a:ahLst/>
                            <a:cxnLst/>
                            <a:rect l="0" t="0" r="0" b="0"/>
                            <a:pathLst>
                              <a:path w="24130" h="60198">
                                <a:moveTo>
                                  <a:pt x="1016" y="0"/>
                                </a:moveTo>
                                <a:cubicBezTo>
                                  <a:pt x="4597" y="0"/>
                                  <a:pt x="7823" y="394"/>
                                  <a:pt x="10693" y="1168"/>
                                </a:cubicBezTo>
                                <a:cubicBezTo>
                                  <a:pt x="13551" y="1956"/>
                                  <a:pt x="15977" y="3162"/>
                                  <a:pt x="17958" y="4775"/>
                                </a:cubicBezTo>
                                <a:cubicBezTo>
                                  <a:pt x="19952" y="6388"/>
                                  <a:pt x="21476" y="8395"/>
                                  <a:pt x="22530" y="10833"/>
                                </a:cubicBezTo>
                                <a:cubicBezTo>
                                  <a:pt x="23584" y="13271"/>
                                  <a:pt x="24130" y="16142"/>
                                  <a:pt x="24130" y="19431"/>
                                </a:cubicBezTo>
                                <a:lnTo>
                                  <a:pt x="24130" y="60198"/>
                                </a:lnTo>
                                <a:lnTo>
                                  <a:pt x="14935" y="60198"/>
                                </a:lnTo>
                                <a:lnTo>
                                  <a:pt x="14694" y="52248"/>
                                </a:lnTo>
                                <a:cubicBezTo>
                                  <a:pt x="11481" y="55435"/>
                                  <a:pt x="8204" y="57734"/>
                                  <a:pt x="4877" y="59144"/>
                                </a:cubicBezTo>
                                <a:lnTo>
                                  <a:pt x="0" y="60133"/>
                                </a:lnTo>
                                <a:lnTo>
                                  <a:pt x="0" y="51684"/>
                                </a:lnTo>
                                <a:lnTo>
                                  <a:pt x="4178" y="50584"/>
                                </a:lnTo>
                                <a:cubicBezTo>
                                  <a:pt x="7214" y="49136"/>
                                  <a:pt x="10439" y="46863"/>
                                  <a:pt x="13818" y="43764"/>
                                </a:cubicBezTo>
                                <a:lnTo>
                                  <a:pt x="13818" y="33287"/>
                                </a:lnTo>
                                <a:lnTo>
                                  <a:pt x="800" y="33287"/>
                                </a:lnTo>
                                <a:lnTo>
                                  <a:pt x="0" y="33379"/>
                                </a:lnTo>
                                <a:lnTo>
                                  <a:pt x="0" y="25853"/>
                                </a:lnTo>
                                <a:lnTo>
                                  <a:pt x="1562" y="25451"/>
                                </a:lnTo>
                                <a:lnTo>
                                  <a:pt x="13818" y="25451"/>
                                </a:lnTo>
                                <a:lnTo>
                                  <a:pt x="13818" y="20269"/>
                                </a:lnTo>
                                <a:cubicBezTo>
                                  <a:pt x="13818" y="16764"/>
                                  <a:pt x="12687" y="13970"/>
                                  <a:pt x="10452" y="11874"/>
                                </a:cubicBezTo>
                                <a:cubicBezTo>
                                  <a:pt x="8217" y="9766"/>
                                  <a:pt x="4813" y="8712"/>
                                  <a:pt x="203" y="8712"/>
                                </a:cubicBezTo>
                                <a:lnTo>
                                  <a:pt x="0" y="8735"/>
                                </a:lnTo>
                                <a:lnTo>
                                  <a:pt x="0" y="55"/>
                                </a:lnTo>
                                <a:lnTo>
                                  <a:pt x="10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8" name="Shape 3548"/>
                        <wps:cNvSpPr/>
                        <wps:spPr>
                          <a:xfrm>
                            <a:off x="770128" y="1030033"/>
                            <a:ext cx="25159" cy="83960"/>
                          </a:xfrm>
                          <a:custGeom>
                            <a:avLst/>
                            <a:gdLst/>
                            <a:ahLst/>
                            <a:cxnLst/>
                            <a:rect l="0" t="0" r="0" b="0"/>
                            <a:pathLst>
                              <a:path w="25159" h="83960">
                                <a:moveTo>
                                  <a:pt x="0" y="0"/>
                                </a:moveTo>
                                <a:lnTo>
                                  <a:pt x="10249" y="0"/>
                                </a:lnTo>
                                <a:lnTo>
                                  <a:pt x="10249" y="22911"/>
                                </a:lnTo>
                                <a:lnTo>
                                  <a:pt x="9779" y="33871"/>
                                </a:lnTo>
                                <a:cubicBezTo>
                                  <a:pt x="12725" y="29921"/>
                                  <a:pt x="15875" y="27115"/>
                                  <a:pt x="19240" y="25476"/>
                                </a:cubicBezTo>
                                <a:lnTo>
                                  <a:pt x="25159" y="24141"/>
                                </a:lnTo>
                                <a:lnTo>
                                  <a:pt x="25159" y="32434"/>
                                </a:lnTo>
                                <a:lnTo>
                                  <a:pt x="24041" y="32614"/>
                                </a:lnTo>
                                <a:cubicBezTo>
                                  <a:pt x="22708" y="33033"/>
                                  <a:pt x="21311" y="33718"/>
                                  <a:pt x="19888" y="34671"/>
                                </a:cubicBezTo>
                                <a:cubicBezTo>
                                  <a:pt x="18453" y="35636"/>
                                  <a:pt x="16929" y="36919"/>
                                  <a:pt x="15342" y="38494"/>
                                </a:cubicBezTo>
                                <a:cubicBezTo>
                                  <a:pt x="13754" y="40081"/>
                                  <a:pt x="12065" y="42075"/>
                                  <a:pt x="10249" y="44425"/>
                                </a:cubicBezTo>
                                <a:lnTo>
                                  <a:pt x="10249" y="73114"/>
                                </a:lnTo>
                                <a:cubicBezTo>
                                  <a:pt x="12255" y="73901"/>
                                  <a:pt x="14300" y="74511"/>
                                  <a:pt x="16383" y="74981"/>
                                </a:cubicBezTo>
                                <a:cubicBezTo>
                                  <a:pt x="18453" y="75425"/>
                                  <a:pt x="20460" y="75654"/>
                                  <a:pt x="22327" y="75654"/>
                                </a:cubicBezTo>
                                <a:lnTo>
                                  <a:pt x="25159" y="75179"/>
                                </a:lnTo>
                                <a:lnTo>
                                  <a:pt x="25159" y="83317"/>
                                </a:lnTo>
                                <a:lnTo>
                                  <a:pt x="21565" y="83960"/>
                                </a:lnTo>
                                <a:cubicBezTo>
                                  <a:pt x="18072" y="83960"/>
                                  <a:pt x="14491" y="83617"/>
                                  <a:pt x="10846" y="82944"/>
                                </a:cubicBezTo>
                                <a:cubicBezTo>
                                  <a:pt x="7188" y="82283"/>
                                  <a:pt x="3569" y="81217"/>
                                  <a:pt x="0" y="79769"/>
                                </a:cubicBez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9" name="Shape 3549"/>
                        <wps:cNvSpPr/>
                        <wps:spPr>
                          <a:xfrm>
                            <a:off x="900278" y="1053195"/>
                            <a:ext cx="26292" cy="60728"/>
                          </a:xfrm>
                          <a:custGeom>
                            <a:avLst/>
                            <a:gdLst/>
                            <a:ahLst/>
                            <a:cxnLst/>
                            <a:rect l="0" t="0" r="0" b="0"/>
                            <a:pathLst>
                              <a:path w="26292" h="60728">
                                <a:moveTo>
                                  <a:pt x="26292" y="0"/>
                                </a:moveTo>
                                <a:lnTo>
                                  <a:pt x="26292" y="8089"/>
                                </a:lnTo>
                                <a:lnTo>
                                  <a:pt x="20257" y="9364"/>
                                </a:lnTo>
                                <a:cubicBezTo>
                                  <a:pt x="18402" y="10227"/>
                                  <a:pt x="16827" y="11446"/>
                                  <a:pt x="15494" y="13009"/>
                                </a:cubicBezTo>
                                <a:cubicBezTo>
                                  <a:pt x="14148" y="14596"/>
                                  <a:pt x="13081" y="16463"/>
                                  <a:pt x="12255" y="18673"/>
                                </a:cubicBezTo>
                                <a:cubicBezTo>
                                  <a:pt x="11417" y="20870"/>
                                  <a:pt x="10909" y="23283"/>
                                  <a:pt x="10732" y="25912"/>
                                </a:cubicBezTo>
                                <a:lnTo>
                                  <a:pt x="26292" y="25912"/>
                                </a:lnTo>
                                <a:lnTo>
                                  <a:pt x="26292" y="33798"/>
                                </a:lnTo>
                                <a:lnTo>
                                  <a:pt x="10732" y="33798"/>
                                </a:lnTo>
                                <a:cubicBezTo>
                                  <a:pt x="10732" y="39856"/>
                                  <a:pt x="12408" y="44504"/>
                                  <a:pt x="15786" y="47756"/>
                                </a:cubicBezTo>
                                <a:lnTo>
                                  <a:pt x="26292" y="51234"/>
                                </a:lnTo>
                                <a:lnTo>
                                  <a:pt x="26292" y="60728"/>
                                </a:lnTo>
                                <a:lnTo>
                                  <a:pt x="15850" y="59084"/>
                                </a:lnTo>
                                <a:cubicBezTo>
                                  <a:pt x="12192" y="57713"/>
                                  <a:pt x="9208" y="55719"/>
                                  <a:pt x="6858" y="53115"/>
                                </a:cubicBezTo>
                                <a:cubicBezTo>
                                  <a:pt x="4521" y="50486"/>
                                  <a:pt x="2794" y="47286"/>
                                  <a:pt x="1676" y="43501"/>
                                </a:cubicBezTo>
                                <a:cubicBezTo>
                                  <a:pt x="546" y="39704"/>
                                  <a:pt x="0" y="35411"/>
                                  <a:pt x="0" y="30623"/>
                                </a:cubicBezTo>
                                <a:cubicBezTo>
                                  <a:pt x="0" y="26458"/>
                                  <a:pt x="597" y="22521"/>
                                  <a:pt x="1803" y="18812"/>
                                </a:cubicBezTo>
                                <a:cubicBezTo>
                                  <a:pt x="2997" y="15104"/>
                                  <a:pt x="4737" y="11853"/>
                                  <a:pt x="7048" y="9033"/>
                                </a:cubicBezTo>
                                <a:cubicBezTo>
                                  <a:pt x="9335" y="6239"/>
                                  <a:pt x="12154" y="4004"/>
                                  <a:pt x="15494" y="2341"/>
                                </a:cubicBezTo>
                                <a:lnTo>
                                  <a:pt x="2629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795287" y="1053071"/>
                            <a:ext cx="25400" cy="60279"/>
                          </a:xfrm>
                          <a:custGeom>
                            <a:avLst/>
                            <a:gdLst/>
                            <a:ahLst/>
                            <a:cxnLst/>
                            <a:rect l="0" t="0" r="0" b="0"/>
                            <a:pathLst>
                              <a:path w="25400" h="60279">
                                <a:moveTo>
                                  <a:pt x="4889" y="0"/>
                                </a:moveTo>
                                <a:cubicBezTo>
                                  <a:pt x="8268" y="0"/>
                                  <a:pt x="11239" y="711"/>
                                  <a:pt x="13779" y="2121"/>
                                </a:cubicBezTo>
                                <a:cubicBezTo>
                                  <a:pt x="16332" y="3531"/>
                                  <a:pt x="18479" y="5524"/>
                                  <a:pt x="20218" y="8103"/>
                                </a:cubicBezTo>
                                <a:cubicBezTo>
                                  <a:pt x="21933" y="10681"/>
                                  <a:pt x="23241" y="13779"/>
                                  <a:pt x="24092" y="17412"/>
                                </a:cubicBezTo>
                                <a:cubicBezTo>
                                  <a:pt x="24968" y="21044"/>
                                  <a:pt x="25400" y="25095"/>
                                  <a:pt x="25400" y="29578"/>
                                </a:cubicBezTo>
                                <a:cubicBezTo>
                                  <a:pt x="25400" y="34480"/>
                                  <a:pt x="24714" y="38875"/>
                                  <a:pt x="23355" y="42748"/>
                                </a:cubicBezTo>
                                <a:cubicBezTo>
                                  <a:pt x="22009" y="46609"/>
                                  <a:pt x="20079" y="49886"/>
                                  <a:pt x="17589" y="52578"/>
                                </a:cubicBezTo>
                                <a:cubicBezTo>
                                  <a:pt x="15087" y="55283"/>
                                  <a:pt x="12052" y="57328"/>
                                  <a:pt x="8484" y="58763"/>
                                </a:cubicBezTo>
                                <a:lnTo>
                                  <a:pt x="0" y="60279"/>
                                </a:lnTo>
                                <a:lnTo>
                                  <a:pt x="0" y="52141"/>
                                </a:lnTo>
                                <a:lnTo>
                                  <a:pt x="3912" y="51486"/>
                                </a:lnTo>
                                <a:cubicBezTo>
                                  <a:pt x="6058" y="50749"/>
                                  <a:pt x="7938" y="49505"/>
                                  <a:pt x="9576" y="47752"/>
                                </a:cubicBezTo>
                                <a:cubicBezTo>
                                  <a:pt x="11201" y="45999"/>
                                  <a:pt x="12497" y="43688"/>
                                  <a:pt x="13462" y="40805"/>
                                </a:cubicBezTo>
                                <a:cubicBezTo>
                                  <a:pt x="14414" y="37910"/>
                                  <a:pt x="14910" y="34328"/>
                                  <a:pt x="14910" y="30035"/>
                                </a:cubicBezTo>
                                <a:cubicBezTo>
                                  <a:pt x="14910" y="26937"/>
                                  <a:pt x="14668" y="24105"/>
                                  <a:pt x="14224" y="21514"/>
                                </a:cubicBezTo>
                                <a:cubicBezTo>
                                  <a:pt x="13779" y="18910"/>
                                  <a:pt x="13068" y="16700"/>
                                  <a:pt x="12090" y="14846"/>
                                </a:cubicBezTo>
                                <a:cubicBezTo>
                                  <a:pt x="11087" y="13005"/>
                                  <a:pt x="9830" y="11557"/>
                                  <a:pt x="8306" y="10515"/>
                                </a:cubicBezTo>
                                <a:cubicBezTo>
                                  <a:pt x="6782" y="9474"/>
                                  <a:pt x="4953" y="8941"/>
                                  <a:pt x="2832" y="8941"/>
                                </a:cubicBezTo>
                                <a:lnTo>
                                  <a:pt x="0" y="9396"/>
                                </a:lnTo>
                                <a:lnTo>
                                  <a:pt x="0" y="1103"/>
                                </a:lnTo>
                                <a:lnTo>
                                  <a:pt x="488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1" name="Shape 3551"/>
                        <wps:cNvSpPr/>
                        <wps:spPr>
                          <a:xfrm>
                            <a:off x="837171" y="1030033"/>
                            <a:ext cx="47434" cy="83236"/>
                          </a:xfrm>
                          <a:custGeom>
                            <a:avLst/>
                            <a:gdLst/>
                            <a:ahLst/>
                            <a:cxnLst/>
                            <a:rect l="0" t="0" r="0" b="0"/>
                            <a:pathLst>
                              <a:path w="47434" h="83236">
                                <a:moveTo>
                                  <a:pt x="1956" y="0"/>
                                </a:moveTo>
                                <a:lnTo>
                                  <a:pt x="29807" y="0"/>
                                </a:lnTo>
                                <a:lnTo>
                                  <a:pt x="29807" y="74714"/>
                                </a:lnTo>
                                <a:lnTo>
                                  <a:pt x="47434" y="74714"/>
                                </a:lnTo>
                                <a:lnTo>
                                  <a:pt x="47434" y="83236"/>
                                </a:lnTo>
                                <a:lnTo>
                                  <a:pt x="0" y="83236"/>
                                </a:lnTo>
                                <a:lnTo>
                                  <a:pt x="0" y="74714"/>
                                </a:lnTo>
                                <a:lnTo>
                                  <a:pt x="19444" y="74714"/>
                                </a:lnTo>
                                <a:lnTo>
                                  <a:pt x="19444" y="8420"/>
                                </a:lnTo>
                                <a:lnTo>
                                  <a:pt x="1956" y="8420"/>
                                </a:lnTo>
                                <a:lnTo>
                                  <a:pt x="19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926570" y="1103262"/>
                            <a:ext cx="23009" cy="11074"/>
                          </a:xfrm>
                          <a:custGeom>
                            <a:avLst/>
                            <a:gdLst/>
                            <a:ahLst/>
                            <a:cxnLst/>
                            <a:rect l="0" t="0" r="0" b="0"/>
                            <a:pathLst>
                              <a:path w="23009" h="11074">
                                <a:moveTo>
                                  <a:pt x="23009" y="0"/>
                                </a:moveTo>
                                <a:lnTo>
                                  <a:pt x="23009" y="8420"/>
                                </a:lnTo>
                                <a:cubicBezTo>
                                  <a:pt x="20228" y="9207"/>
                                  <a:pt x="17078" y="9855"/>
                                  <a:pt x="13560" y="10338"/>
                                </a:cubicBezTo>
                                <a:cubicBezTo>
                                  <a:pt x="10030" y="10833"/>
                                  <a:pt x="6398" y="11074"/>
                                  <a:pt x="2626" y="11074"/>
                                </a:cubicBezTo>
                                <a:lnTo>
                                  <a:pt x="0" y="10661"/>
                                </a:lnTo>
                                <a:lnTo>
                                  <a:pt x="0" y="1166"/>
                                </a:lnTo>
                                <a:lnTo>
                                  <a:pt x="4112" y="2527"/>
                                </a:lnTo>
                                <a:cubicBezTo>
                                  <a:pt x="5839" y="2527"/>
                                  <a:pt x="7566" y="2464"/>
                                  <a:pt x="9293" y="2324"/>
                                </a:cubicBezTo>
                                <a:cubicBezTo>
                                  <a:pt x="11020" y="2197"/>
                                  <a:pt x="12697" y="2007"/>
                                  <a:pt x="14297" y="1778"/>
                                </a:cubicBezTo>
                                <a:cubicBezTo>
                                  <a:pt x="15910" y="1537"/>
                                  <a:pt x="17459" y="1270"/>
                                  <a:pt x="18920" y="965"/>
                                </a:cubicBezTo>
                                <a:cubicBezTo>
                                  <a:pt x="20380" y="673"/>
                                  <a:pt x="21765" y="368"/>
                                  <a:pt x="2300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1035482" y="1054125"/>
                            <a:ext cx="25159" cy="83312"/>
                          </a:xfrm>
                          <a:custGeom>
                            <a:avLst/>
                            <a:gdLst/>
                            <a:ahLst/>
                            <a:cxnLst/>
                            <a:rect l="0" t="0" r="0" b="0"/>
                            <a:pathLst>
                              <a:path w="25159" h="83312">
                                <a:moveTo>
                                  <a:pt x="0" y="0"/>
                                </a:moveTo>
                                <a:lnTo>
                                  <a:pt x="9131" y="0"/>
                                </a:lnTo>
                                <a:lnTo>
                                  <a:pt x="9779" y="9906"/>
                                </a:lnTo>
                                <a:cubicBezTo>
                                  <a:pt x="12725" y="5855"/>
                                  <a:pt x="15875" y="3023"/>
                                  <a:pt x="19215" y="1384"/>
                                </a:cubicBezTo>
                                <a:lnTo>
                                  <a:pt x="25159" y="47"/>
                                </a:lnTo>
                                <a:lnTo>
                                  <a:pt x="25159" y="8340"/>
                                </a:lnTo>
                                <a:lnTo>
                                  <a:pt x="24028" y="8522"/>
                                </a:lnTo>
                                <a:cubicBezTo>
                                  <a:pt x="22708" y="8941"/>
                                  <a:pt x="21323" y="9627"/>
                                  <a:pt x="19888" y="10579"/>
                                </a:cubicBezTo>
                                <a:cubicBezTo>
                                  <a:pt x="18440" y="11544"/>
                                  <a:pt x="16942" y="12827"/>
                                  <a:pt x="15342" y="14402"/>
                                </a:cubicBezTo>
                                <a:cubicBezTo>
                                  <a:pt x="13754" y="15989"/>
                                  <a:pt x="12065" y="17983"/>
                                  <a:pt x="10249" y="20333"/>
                                </a:cubicBezTo>
                                <a:lnTo>
                                  <a:pt x="10249" y="49022"/>
                                </a:lnTo>
                                <a:cubicBezTo>
                                  <a:pt x="12141" y="49809"/>
                                  <a:pt x="14122" y="50419"/>
                                  <a:pt x="16192" y="50889"/>
                                </a:cubicBezTo>
                                <a:cubicBezTo>
                                  <a:pt x="18288" y="51333"/>
                                  <a:pt x="20320" y="51562"/>
                                  <a:pt x="22339" y="51562"/>
                                </a:cubicBezTo>
                                <a:lnTo>
                                  <a:pt x="25159" y="50341"/>
                                </a:lnTo>
                                <a:lnTo>
                                  <a:pt x="25159" y="59256"/>
                                </a:lnTo>
                                <a:lnTo>
                                  <a:pt x="21565" y="59868"/>
                                </a:lnTo>
                                <a:cubicBezTo>
                                  <a:pt x="19685" y="59868"/>
                                  <a:pt x="17806" y="59766"/>
                                  <a:pt x="15939" y="59576"/>
                                </a:cubicBezTo>
                                <a:cubicBezTo>
                                  <a:pt x="14072" y="59373"/>
                                  <a:pt x="12179" y="59030"/>
                                  <a:pt x="10249" y="58572"/>
                                </a:cubicBezTo>
                                <a:lnTo>
                                  <a:pt x="10249" y="83312"/>
                                </a:lnTo>
                                <a:lnTo>
                                  <a:pt x="0" y="833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4" name="Shape 3554"/>
                        <wps:cNvSpPr/>
                        <wps:spPr>
                          <a:xfrm>
                            <a:off x="926570" y="1053071"/>
                            <a:ext cx="26197" cy="33922"/>
                          </a:xfrm>
                          <a:custGeom>
                            <a:avLst/>
                            <a:gdLst/>
                            <a:ahLst/>
                            <a:cxnLst/>
                            <a:rect l="0" t="0" r="0" b="0"/>
                            <a:pathLst>
                              <a:path w="26197" h="33922">
                                <a:moveTo>
                                  <a:pt x="568" y="0"/>
                                </a:moveTo>
                                <a:cubicBezTo>
                                  <a:pt x="4683" y="0"/>
                                  <a:pt x="8341" y="648"/>
                                  <a:pt x="11528" y="1943"/>
                                </a:cubicBezTo>
                                <a:cubicBezTo>
                                  <a:pt x="14716" y="3251"/>
                                  <a:pt x="17396" y="5080"/>
                                  <a:pt x="19567" y="7442"/>
                                </a:cubicBezTo>
                                <a:cubicBezTo>
                                  <a:pt x="21752" y="9830"/>
                                  <a:pt x="23390" y="12713"/>
                                  <a:pt x="24521" y="16116"/>
                                </a:cubicBezTo>
                                <a:cubicBezTo>
                                  <a:pt x="25625" y="19507"/>
                                  <a:pt x="26197" y="23304"/>
                                  <a:pt x="26197" y="27508"/>
                                </a:cubicBezTo>
                                <a:cubicBezTo>
                                  <a:pt x="26197" y="28969"/>
                                  <a:pt x="26184" y="30200"/>
                                  <a:pt x="26133" y="31166"/>
                                </a:cubicBezTo>
                                <a:lnTo>
                                  <a:pt x="25956" y="33922"/>
                                </a:lnTo>
                                <a:lnTo>
                                  <a:pt x="0" y="33922"/>
                                </a:lnTo>
                                <a:lnTo>
                                  <a:pt x="0" y="26035"/>
                                </a:lnTo>
                                <a:lnTo>
                                  <a:pt x="15529" y="26035"/>
                                </a:lnTo>
                                <a:cubicBezTo>
                                  <a:pt x="15656" y="23406"/>
                                  <a:pt x="15402" y="20993"/>
                                  <a:pt x="14767" y="18821"/>
                                </a:cubicBezTo>
                                <a:cubicBezTo>
                                  <a:pt x="14132" y="16637"/>
                                  <a:pt x="13167" y="14770"/>
                                  <a:pt x="11859" y="13195"/>
                                </a:cubicBezTo>
                                <a:cubicBezTo>
                                  <a:pt x="10525" y="11633"/>
                                  <a:pt x="8887" y="10401"/>
                                  <a:pt x="6944" y="9512"/>
                                </a:cubicBezTo>
                                <a:cubicBezTo>
                                  <a:pt x="4975" y="8636"/>
                                  <a:pt x="2689" y="8191"/>
                                  <a:pt x="98" y="8191"/>
                                </a:cubicBezTo>
                                <a:lnTo>
                                  <a:pt x="0" y="8212"/>
                                </a:lnTo>
                                <a:lnTo>
                                  <a:pt x="0" y="123"/>
                                </a:lnTo>
                                <a:lnTo>
                                  <a:pt x="5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1097813" y="1053185"/>
                            <a:ext cx="27749" cy="61151"/>
                          </a:xfrm>
                          <a:custGeom>
                            <a:avLst/>
                            <a:gdLst/>
                            <a:ahLst/>
                            <a:cxnLst/>
                            <a:rect l="0" t="0" r="0" b="0"/>
                            <a:pathLst>
                              <a:path w="27749" h="61151">
                                <a:moveTo>
                                  <a:pt x="27749" y="0"/>
                                </a:moveTo>
                                <a:lnTo>
                                  <a:pt x="27749" y="8599"/>
                                </a:lnTo>
                                <a:cubicBezTo>
                                  <a:pt x="24676" y="8599"/>
                                  <a:pt x="22060" y="9208"/>
                                  <a:pt x="19888" y="10402"/>
                                </a:cubicBezTo>
                                <a:cubicBezTo>
                                  <a:pt x="17717" y="11609"/>
                                  <a:pt x="15926" y="13196"/>
                                  <a:pt x="14516" y="15203"/>
                                </a:cubicBezTo>
                                <a:cubicBezTo>
                                  <a:pt x="13144" y="17209"/>
                                  <a:pt x="12116" y="19533"/>
                                  <a:pt x="11468" y="22188"/>
                                </a:cubicBezTo>
                                <a:cubicBezTo>
                                  <a:pt x="10808" y="24842"/>
                                  <a:pt x="10477" y="27623"/>
                                  <a:pt x="10477" y="30519"/>
                                </a:cubicBezTo>
                                <a:cubicBezTo>
                                  <a:pt x="10477" y="34177"/>
                                  <a:pt x="10884" y="37377"/>
                                  <a:pt x="11684" y="40120"/>
                                </a:cubicBezTo>
                                <a:cubicBezTo>
                                  <a:pt x="12497" y="42876"/>
                                  <a:pt x="13640" y="45162"/>
                                  <a:pt x="15138" y="46978"/>
                                </a:cubicBezTo>
                                <a:cubicBezTo>
                                  <a:pt x="16637" y="48820"/>
                                  <a:pt x="18440" y="50191"/>
                                  <a:pt x="20574" y="51106"/>
                                </a:cubicBezTo>
                                <a:cubicBezTo>
                                  <a:pt x="22695" y="52033"/>
                                  <a:pt x="25082" y="52503"/>
                                  <a:pt x="27749" y="52503"/>
                                </a:cubicBezTo>
                                <a:lnTo>
                                  <a:pt x="27749" y="61040"/>
                                </a:lnTo>
                                <a:lnTo>
                                  <a:pt x="27165" y="61151"/>
                                </a:lnTo>
                                <a:cubicBezTo>
                                  <a:pt x="22924" y="61151"/>
                                  <a:pt x="19126" y="60504"/>
                                  <a:pt x="15761" y="59183"/>
                                </a:cubicBezTo>
                                <a:cubicBezTo>
                                  <a:pt x="12408" y="57875"/>
                                  <a:pt x="9563" y="55932"/>
                                  <a:pt x="7226" y="53379"/>
                                </a:cubicBezTo>
                                <a:cubicBezTo>
                                  <a:pt x="4877" y="50826"/>
                                  <a:pt x="3099" y="47664"/>
                                  <a:pt x="1854" y="43892"/>
                                </a:cubicBezTo>
                                <a:cubicBezTo>
                                  <a:pt x="622" y="40120"/>
                                  <a:pt x="0" y="35777"/>
                                  <a:pt x="0" y="30887"/>
                                </a:cubicBezTo>
                                <a:cubicBezTo>
                                  <a:pt x="0" y="26277"/>
                                  <a:pt x="660" y="22099"/>
                                  <a:pt x="1956" y="18289"/>
                                </a:cubicBezTo>
                                <a:cubicBezTo>
                                  <a:pt x="3238" y="14504"/>
                                  <a:pt x="5105" y="11253"/>
                                  <a:pt x="7557" y="8523"/>
                                </a:cubicBezTo>
                                <a:cubicBezTo>
                                  <a:pt x="9982" y="5779"/>
                                  <a:pt x="12941" y="3671"/>
                                  <a:pt x="16446" y="2147"/>
                                </a:cubicBezTo>
                                <a:lnTo>
                                  <a:pt x="277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6" name="Shape 3556"/>
                        <wps:cNvSpPr/>
                        <wps:spPr>
                          <a:xfrm>
                            <a:off x="1060641" y="1053071"/>
                            <a:ext cx="25387" cy="60310"/>
                          </a:xfrm>
                          <a:custGeom>
                            <a:avLst/>
                            <a:gdLst/>
                            <a:ahLst/>
                            <a:cxnLst/>
                            <a:rect l="0" t="0" r="0" b="0"/>
                            <a:pathLst>
                              <a:path w="25387" h="60310">
                                <a:moveTo>
                                  <a:pt x="4889" y="0"/>
                                </a:moveTo>
                                <a:cubicBezTo>
                                  <a:pt x="8268" y="0"/>
                                  <a:pt x="11239" y="711"/>
                                  <a:pt x="13780" y="2121"/>
                                </a:cubicBezTo>
                                <a:cubicBezTo>
                                  <a:pt x="16332" y="3531"/>
                                  <a:pt x="18479" y="5524"/>
                                  <a:pt x="20206" y="8103"/>
                                </a:cubicBezTo>
                                <a:cubicBezTo>
                                  <a:pt x="21933" y="10681"/>
                                  <a:pt x="23228" y="13779"/>
                                  <a:pt x="24092" y="17412"/>
                                </a:cubicBezTo>
                                <a:cubicBezTo>
                                  <a:pt x="24955" y="21044"/>
                                  <a:pt x="25387" y="25095"/>
                                  <a:pt x="25387" y="29578"/>
                                </a:cubicBezTo>
                                <a:cubicBezTo>
                                  <a:pt x="25387" y="34836"/>
                                  <a:pt x="24663" y="39421"/>
                                  <a:pt x="23190" y="43358"/>
                                </a:cubicBezTo>
                                <a:cubicBezTo>
                                  <a:pt x="21717" y="47295"/>
                                  <a:pt x="19685" y="50559"/>
                                  <a:pt x="17094" y="53149"/>
                                </a:cubicBezTo>
                                <a:cubicBezTo>
                                  <a:pt x="14491" y="55740"/>
                                  <a:pt x="11430" y="57671"/>
                                  <a:pt x="7899" y="58966"/>
                                </a:cubicBezTo>
                                <a:lnTo>
                                  <a:pt x="0" y="60310"/>
                                </a:lnTo>
                                <a:lnTo>
                                  <a:pt x="0" y="51395"/>
                                </a:lnTo>
                                <a:lnTo>
                                  <a:pt x="10198" y="46977"/>
                                </a:lnTo>
                                <a:cubicBezTo>
                                  <a:pt x="13348" y="43243"/>
                                  <a:pt x="14910" y="37579"/>
                                  <a:pt x="14910" y="30035"/>
                                </a:cubicBezTo>
                                <a:cubicBezTo>
                                  <a:pt x="14910" y="26937"/>
                                  <a:pt x="14681" y="24105"/>
                                  <a:pt x="14237" y="21514"/>
                                </a:cubicBezTo>
                                <a:cubicBezTo>
                                  <a:pt x="13767" y="18910"/>
                                  <a:pt x="13056" y="16700"/>
                                  <a:pt x="12078" y="14846"/>
                                </a:cubicBezTo>
                                <a:cubicBezTo>
                                  <a:pt x="11087" y="13005"/>
                                  <a:pt x="9830" y="11557"/>
                                  <a:pt x="8306" y="10515"/>
                                </a:cubicBezTo>
                                <a:cubicBezTo>
                                  <a:pt x="6769" y="9474"/>
                                  <a:pt x="4953" y="8941"/>
                                  <a:pt x="2819" y="8941"/>
                                </a:cubicBezTo>
                                <a:lnTo>
                                  <a:pt x="0" y="9394"/>
                                </a:lnTo>
                                <a:lnTo>
                                  <a:pt x="0" y="1101"/>
                                </a:lnTo>
                                <a:lnTo>
                                  <a:pt x="488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1168857" y="1054125"/>
                            <a:ext cx="47435" cy="59144"/>
                          </a:xfrm>
                          <a:custGeom>
                            <a:avLst/>
                            <a:gdLst/>
                            <a:ahLst/>
                            <a:cxnLst/>
                            <a:rect l="0" t="0" r="0" b="0"/>
                            <a:pathLst>
                              <a:path w="47435" h="59144">
                                <a:moveTo>
                                  <a:pt x="1969" y="0"/>
                                </a:moveTo>
                                <a:lnTo>
                                  <a:pt x="29820" y="0"/>
                                </a:lnTo>
                                <a:lnTo>
                                  <a:pt x="29820" y="50622"/>
                                </a:lnTo>
                                <a:lnTo>
                                  <a:pt x="47435" y="50622"/>
                                </a:lnTo>
                                <a:lnTo>
                                  <a:pt x="47435" y="59144"/>
                                </a:lnTo>
                                <a:lnTo>
                                  <a:pt x="0" y="59144"/>
                                </a:lnTo>
                                <a:lnTo>
                                  <a:pt x="0" y="50622"/>
                                </a:lnTo>
                                <a:lnTo>
                                  <a:pt x="19456" y="50622"/>
                                </a:lnTo>
                                <a:lnTo>
                                  <a:pt x="19456" y="8496"/>
                                </a:lnTo>
                                <a:lnTo>
                                  <a:pt x="1969" y="8496"/>
                                </a:lnTo>
                                <a:lnTo>
                                  <a:pt x="196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1368476" y="1053071"/>
                            <a:ext cx="45542" cy="61265"/>
                          </a:xfrm>
                          <a:custGeom>
                            <a:avLst/>
                            <a:gdLst/>
                            <a:ahLst/>
                            <a:cxnLst/>
                            <a:rect l="0" t="0" r="0" b="0"/>
                            <a:pathLst>
                              <a:path w="45542" h="61265">
                                <a:moveTo>
                                  <a:pt x="25108" y="0"/>
                                </a:moveTo>
                                <a:cubicBezTo>
                                  <a:pt x="27407" y="0"/>
                                  <a:pt x="29985" y="127"/>
                                  <a:pt x="32817" y="381"/>
                                </a:cubicBezTo>
                                <a:cubicBezTo>
                                  <a:pt x="35649" y="635"/>
                                  <a:pt x="38583" y="1092"/>
                                  <a:pt x="41656" y="1702"/>
                                </a:cubicBezTo>
                                <a:lnTo>
                                  <a:pt x="41656" y="10833"/>
                                </a:lnTo>
                                <a:cubicBezTo>
                                  <a:pt x="38430" y="10058"/>
                                  <a:pt x="35382" y="9474"/>
                                  <a:pt x="32487" y="9093"/>
                                </a:cubicBezTo>
                                <a:cubicBezTo>
                                  <a:pt x="29604" y="8725"/>
                                  <a:pt x="27102" y="8547"/>
                                  <a:pt x="24981" y="8547"/>
                                </a:cubicBezTo>
                                <a:cubicBezTo>
                                  <a:pt x="22415" y="8547"/>
                                  <a:pt x="20269" y="8750"/>
                                  <a:pt x="18529" y="9131"/>
                                </a:cubicBezTo>
                                <a:cubicBezTo>
                                  <a:pt x="16777" y="9525"/>
                                  <a:pt x="15354" y="10071"/>
                                  <a:pt x="14288" y="10744"/>
                                </a:cubicBezTo>
                                <a:lnTo>
                                  <a:pt x="11963" y="13170"/>
                                </a:lnTo>
                                <a:lnTo>
                                  <a:pt x="11252" y="16142"/>
                                </a:lnTo>
                                <a:lnTo>
                                  <a:pt x="11874" y="19037"/>
                                </a:lnTo>
                                <a:lnTo>
                                  <a:pt x="14160" y="21539"/>
                                </a:lnTo>
                                <a:cubicBezTo>
                                  <a:pt x="15291" y="22339"/>
                                  <a:pt x="16853" y="23139"/>
                                  <a:pt x="18847" y="23939"/>
                                </a:cubicBezTo>
                                <a:cubicBezTo>
                                  <a:pt x="20853" y="24752"/>
                                  <a:pt x="23457" y="25628"/>
                                  <a:pt x="26683" y="26568"/>
                                </a:cubicBezTo>
                                <a:cubicBezTo>
                                  <a:pt x="30188" y="27572"/>
                                  <a:pt x="33134" y="28651"/>
                                  <a:pt x="35535" y="29769"/>
                                </a:cubicBezTo>
                                <a:cubicBezTo>
                                  <a:pt x="37935" y="30912"/>
                                  <a:pt x="39865" y="32144"/>
                                  <a:pt x="41364" y="33528"/>
                                </a:cubicBezTo>
                                <a:cubicBezTo>
                                  <a:pt x="42850" y="34900"/>
                                  <a:pt x="43917" y="36449"/>
                                  <a:pt x="44577" y="38176"/>
                                </a:cubicBezTo>
                                <a:cubicBezTo>
                                  <a:pt x="45212" y="39903"/>
                                  <a:pt x="45542" y="41859"/>
                                  <a:pt x="45542" y="44069"/>
                                </a:cubicBezTo>
                                <a:cubicBezTo>
                                  <a:pt x="45542" y="46139"/>
                                  <a:pt x="45174" y="48019"/>
                                  <a:pt x="44488" y="49657"/>
                                </a:cubicBezTo>
                                <a:cubicBezTo>
                                  <a:pt x="43777" y="51321"/>
                                  <a:pt x="42812" y="52768"/>
                                  <a:pt x="41592" y="54051"/>
                                </a:cubicBezTo>
                                <a:cubicBezTo>
                                  <a:pt x="40373" y="55334"/>
                                  <a:pt x="38951" y="56413"/>
                                  <a:pt x="37351" y="57315"/>
                                </a:cubicBezTo>
                                <a:cubicBezTo>
                                  <a:pt x="35738" y="58229"/>
                                  <a:pt x="34023" y="58966"/>
                                  <a:pt x="32195" y="59563"/>
                                </a:cubicBezTo>
                                <a:cubicBezTo>
                                  <a:pt x="30378" y="60147"/>
                                  <a:pt x="28499" y="60579"/>
                                  <a:pt x="26581" y="60871"/>
                                </a:cubicBezTo>
                                <a:cubicBezTo>
                                  <a:pt x="24638" y="61125"/>
                                  <a:pt x="22758" y="61265"/>
                                  <a:pt x="20917" y="61265"/>
                                </a:cubicBezTo>
                                <a:cubicBezTo>
                                  <a:pt x="16904" y="61265"/>
                                  <a:pt x="13233" y="61100"/>
                                  <a:pt x="9868" y="60744"/>
                                </a:cubicBezTo>
                                <a:cubicBezTo>
                                  <a:pt x="6515" y="60388"/>
                                  <a:pt x="3226" y="59817"/>
                                  <a:pt x="0" y="59030"/>
                                </a:cubicBezTo>
                                <a:lnTo>
                                  <a:pt x="0" y="49593"/>
                                </a:lnTo>
                                <a:cubicBezTo>
                                  <a:pt x="3454" y="50584"/>
                                  <a:pt x="6896" y="51333"/>
                                  <a:pt x="10313" y="51841"/>
                                </a:cubicBezTo>
                                <a:cubicBezTo>
                                  <a:pt x="13729" y="52362"/>
                                  <a:pt x="17119" y="52616"/>
                                  <a:pt x="20498" y="52616"/>
                                </a:cubicBezTo>
                                <a:cubicBezTo>
                                  <a:pt x="25425" y="52616"/>
                                  <a:pt x="29045" y="51943"/>
                                  <a:pt x="31407" y="50610"/>
                                </a:cubicBezTo>
                                <a:cubicBezTo>
                                  <a:pt x="33757" y="49276"/>
                                  <a:pt x="34938" y="47371"/>
                                  <a:pt x="34938" y="44894"/>
                                </a:cubicBezTo>
                                <a:lnTo>
                                  <a:pt x="34379" y="42037"/>
                                </a:lnTo>
                                <a:lnTo>
                                  <a:pt x="32347" y="39624"/>
                                </a:lnTo>
                                <a:cubicBezTo>
                                  <a:pt x="31356" y="38837"/>
                                  <a:pt x="29845" y="38062"/>
                                  <a:pt x="27788" y="37236"/>
                                </a:cubicBezTo>
                                <a:cubicBezTo>
                                  <a:pt x="25717" y="36398"/>
                                  <a:pt x="22898" y="35471"/>
                                  <a:pt x="19329" y="34404"/>
                                </a:cubicBezTo>
                                <a:cubicBezTo>
                                  <a:pt x="16650" y="33617"/>
                                  <a:pt x="14173" y="32728"/>
                                  <a:pt x="11938" y="31725"/>
                                </a:cubicBezTo>
                                <a:cubicBezTo>
                                  <a:pt x="9665" y="30721"/>
                                  <a:pt x="7722" y="29527"/>
                                  <a:pt x="6058" y="28156"/>
                                </a:cubicBezTo>
                                <a:cubicBezTo>
                                  <a:pt x="4407" y="26784"/>
                                  <a:pt x="3111" y="25171"/>
                                  <a:pt x="2184" y="23317"/>
                                </a:cubicBezTo>
                                <a:cubicBezTo>
                                  <a:pt x="1244" y="21476"/>
                                  <a:pt x="762" y="19304"/>
                                  <a:pt x="762" y="16789"/>
                                </a:cubicBezTo>
                                <a:cubicBezTo>
                                  <a:pt x="762" y="15138"/>
                                  <a:pt x="1156" y="13322"/>
                                  <a:pt x="1918" y="11366"/>
                                </a:cubicBezTo>
                                <a:cubicBezTo>
                                  <a:pt x="2680" y="9411"/>
                                  <a:pt x="3988" y="7582"/>
                                  <a:pt x="5829" y="5893"/>
                                </a:cubicBezTo>
                                <a:cubicBezTo>
                                  <a:pt x="7671" y="4204"/>
                                  <a:pt x="10173" y="2794"/>
                                  <a:pt x="13322" y="1676"/>
                                </a:cubicBezTo>
                                <a:cubicBezTo>
                                  <a:pt x="16472" y="559"/>
                                  <a:pt x="20384" y="0"/>
                                  <a:pt x="2510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9" name="Shape 3559"/>
                        <wps:cNvSpPr/>
                        <wps:spPr>
                          <a:xfrm>
                            <a:off x="1234504" y="1053071"/>
                            <a:ext cx="47549" cy="60198"/>
                          </a:xfrm>
                          <a:custGeom>
                            <a:avLst/>
                            <a:gdLst/>
                            <a:ahLst/>
                            <a:cxnLst/>
                            <a:rect l="0" t="0" r="0" b="0"/>
                            <a:pathLst>
                              <a:path w="47549" h="60198">
                                <a:moveTo>
                                  <a:pt x="29058" y="0"/>
                                </a:moveTo>
                                <a:cubicBezTo>
                                  <a:pt x="35141" y="0"/>
                                  <a:pt x="39738" y="1791"/>
                                  <a:pt x="42850" y="5385"/>
                                </a:cubicBezTo>
                                <a:cubicBezTo>
                                  <a:pt x="45987" y="8979"/>
                                  <a:pt x="47549" y="14402"/>
                                  <a:pt x="47549" y="21628"/>
                                </a:cubicBezTo>
                                <a:lnTo>
                                  <a:pt x="47549" y="60198"/>
                                </a:lnTo>
                                <a:lnTo>
                                  <a:pt x="37300" y="60198"/>
                                </a:lnTo>
                                <a:lnTo>
                                  <a:pt x="37300" y="22441"/>
                                </a:lnTo>
                                <a:cubicBezTo>
                                  <a:pt x="37300" y="17805"/>
                                  <a:pt x="36436" y="14389"/>
                                  <a:pt x="34709" y="12167"/>
                                </a:cubicBezTo>
                                <a:cubicBezTo>
                                  <a:pt x="32969" y="9944"/>
                                  <a:pt x="30404" y="8826"/>
                                  <a:pt x="26975" y="8826"/>
                                </a:cubicBezTo>
                                <a:lnTo>
                                  <a:pt x="23292" y="9398"/>
                                </a:lnTo>
                                <a:lnTo>
                                  <a:pt x="19558" y="11341"/>
                                </a:lnTo>
                                <a:cubicBezTo>
                                  <a:pt x="18263" y="12255"/>
                                  <a:pt x="16853" y="13513"/>
                                  <a:pt x="15342" y="15087"/>
                                </a:cubicBezTo>
                                <a:cubicBezTo>
                                  <a:pt x="13843" y="16650"/>
                                  <a:pt x="12141" y="18605"/>
                                  <a:pt x="10249" y="20968"/>
                                </a:cubicBezTo>
                                <a:lnTo>
                                  <a:pt x="10249" y="60198"/>
                                </a:lnTo>
                                <a:lnTo>
                                  <a:pt x="0" y="60198"/>
                                </a:lnTo>
                                <a:lnTo>
                                  <a:pt x="0" y="1054"/>
                                </a:lnTo>
                                <a:lnTo>
                                  <a:pt x="9119" y="1054"/>
                                </a:lnTo>
                                <a:lnTo>
                                  <a:pt x="9550" y="10604"/>
                                </a:lnTo>
                                <a:cubicBezTo>
                                  <a:pt x="11265" y="8560"/>
                                  <a:pt x="12941" y="6871"/>
                                  <a:pt x="14554" y="5512"/>
                                </a:cubicBezTo>
                                <a:cubicBezTo>
                                  <a:pt x="16154" y="4153"/>
                                  <a:pt x="17742" y="3061"/>
                                  <a:pt x="19291" y="2222"/>
                                </a:cubicBezTo>
                                <a:cubicBezTo>
                                  <a:pt x="20828" y="1410"/>
                                  <a:pt x="22428" y="825"/>
                                  <a:pt x="24028" y="508"/>
                                </a:cubicBezTo>
                                <a:cubicBezTo>
                                  <a:pt x="25654" y="165"/>
                                  <a:pt x="27318" y="0"/>
                                  <a:pt x="2905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0" name="Shape 3560"/>
                        <wps:cNvSpPr/>
                        <wps:spPr>
                          <a:xfrm>
                            <a:off x="1125563" y="1053071"/>
                            <a:ext cx="27749" cy="61154"/>
                          </a:xfrm>
                          <a:custGeom>
                            <a:avLst/>
                            <a:gdLst/>
                            <a:ahLst/>
                            <a:cxnLst/>
                            <a:rect l="0" t="0" r="0" b="0"/>
                            <a:pathLst>
                              <a:path w="27749" h="61154">
                                <a:moveTo>
                                  <a:pt x="597" y="0"/>
                                </a:moveTo>
                                <a:cubicBezTo>
                                  <a:pt x="4826" y="0"/>
                                  <a:pt x="8636" y="648"/>
                                  <a:pt x="11989" y="1981"/>
                                </a:cubicBezTo>
                                <a:cubicBezTo>
                                  <a:pt x="15342" y="3289"/>
                                  <a:pt x="18212" y="5207"/>
                                  <a:pt x="20523" y="7734"/>
                                </a:cubicBezTo>
                                <a:cubicBezTo>
                                  <a:pt x="22873" y="10274"/>
                                  <a:pt x="24651" y="13437"/>
                                  <a:pt x="25883" y="17208"/>
                                </a:cubicBezTo>
                                <a:cubicBezTo>
                                  <a:pt x="27127" y="20968"/>
                                  <a:pt x="27749" y="25286"/>
                                  <a:pt x="27749" y="30163"/>
                                </a:cubicBezTo>
                                <a:cubicBezTo>
                                  <a:pt x="27749" y="34760"/>
                                  <a:pt x="27089" y="38964"/>
                                  <a:pt x="25794" y="42799"/>
                                </a:cubicBezTo>
                                <a:cubicBezTo>
                                  <a:pt x="24511" y="46634"/>
                                  <a:pt x="22644" y="49911"/>
                                  <a:pt x="20218" y="52641"/>
                                </a:cubicBezTo>
                                <a:cubicBezTo>
                                  <a:pt x="17767" y="55359"/>
                                  <a:pt x="14808" y="57493"/>
                                  <a:pt x="11303" y="59004"/>
                                </a:cubicBezTo>
                                <a:lnTo>
                                  <a:pt x="0" y="61154"/>
                                </a:lnTo>
                                <a:lnTo>
                                  <a:pt x="0" y="52616"/>
                                </a:lnTo>
                                <a:cubicBezTo>
                                  <a:pt x="3073" y="52616"/>
                                  <a:pt x="5690" y="52006"/>
                                  <a:pt x="7861" y="50813"/>
                                </a:cubicBezTo>
                                <a:cubicBezTo>
                                  <a:pt x="10046" y="49606"/>
                                  <a:pt x="11824" y="48019"/>
                                  <a:pt x="13233" y="46012"/>
                                </a:cubicBezTo>
                                <a:cubicBezTo>
                                  <a:pt x="14630" y="44005"/>
                                  <a:pt x="15647" y="41681"/>
                                  <a:pt x="16294" y="39027"/>
                                </a:cubicBezTo>
                                <a:cubicBezTo>
                                  <a:pt x="16942" y="36373"/>
                                  <a:pt x="17272" y="33591"/>
                                  <a:pt x="17272" y="30632"/>
                                </a:cubicBezTo>
                                <a:cubicBezTo>
                                  <a:pt x="17272" y="26988"/>
                                  <a:pt x="16866" y="23787"/>
                                  <a:pt x="16065" y="21056"/>
                                </a:cubicBezTo>
                                <a:cubicBezTo>
                                  <a:pt x="15253" y="18339"/>
                                  <a:pt x="14097" y="16053"/>
                                  <a:pt x="12611" y="14224"/>
                                </a:cubicBezTo>
                                <a:cubicBezTo>
                                  <a:pt x="11113" y="12408"/>
                                  <a:pt x="9297" y="11024"/>
                                  <a:pt x="7163" y="10096"/>
                                </a:cubicBezTo>
                                <a:cubicBezTo>
                                  <a:pt x="5017" y="9169"/>
                                  <a:pt x="2642" y="8712"/>
                                  <a:pt x="0" y="8712"/>
                                </a:cubicBezTo>
                                <a:lnTo>
                                  <a:pt x="0" y="113"/>
                                </a:lnTo>
                                <a:lnTo>
                                  <a:pt x="59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1295121" y="1035215"/>
                            <a:ext cx="53378" cy="78892"/>
                          </a:xfrm>
                          <a:custGeom>
                            <a:avLst/>
                            <a:gdLst/>
                            <a:ahLst/>
                            <a:cxnLst/>
                            <a:rect l="0" t="0" r="0" b="0"/>
                            <a:pathLst>
                              <a:path w="53378" h="78892">
                                <a:moveTo>
                                  <a:pt x="26810" y="0"/>
                                </a:moveTo>
                                <a:lnTo>
                                  <a:pt x="26810" y="18910"/>
                                </a:lnTo>
                                <a:lnTo>
                                  <a:pt x="53378" y="18910"/>
                                </a:lnTo>
                                <a:lnTo>
                                  <a:pt x="53378" y="27508"/>
                                </a:lnTo>
                                <a:lnTo>
                                  <a:pt x="26810" y="27508"/>
                                </a:lnTo>
                                <a:lnTo>
                                  <a:pt x="26810" y="57569"/>
                                </a:lnTo>
                                <a:cubicBezTo>
                                  <a:pt x="26810" y="61811"/>
                                  <a:pt x="27940" y="64986"/>
                                  <a:pt x="30200" y="67081"/>
                                </a:cubicBezTo>
                                <a:cubicBezTo>
                                  <a:pt x="32461" y="69190"/>
                                  <a:pt x="35789" y="70231"/>
                                  <a:pt x="40183" y="70231"/>
                                </a:cubicBezTo>
                                <a:cubicBezTo>
                                  <a:pt x="42075" y="70231"/>
                                  <a:pt x="44120" y="70079"/>
                                  <a:pt x="46368" y="69799"/>
                                </a:cubicBezTo>
                                <a:cubicBezTo>
                                  <a:pt x="48616" y="69507"/>
                                  <a:pt x="50952" y="69024"/>
                                  <a:pt x="53378" y="68415"/>
                                </a:cubicBezTo>
                                <a:lnTo>
                                  <a:pt x="53378" y="77241"/>
                                </a:lnTo>
                                <a:cubicBezTo>
                                  <a:pt x="51054" y="77826"/>
                                  <a:pt x="48666" y="78257"/>
                                  <a:pt x="46203" y="78511"/>
                                </a:cubicBezTo>
                                <a:cubicBezTo>
                                  <a:pt x="43713" y="78765"/>
                                  <a:pt x="41211" y="78892"/>
                                  <a:pt x="38646" y="78892"/>
                                </a:cubicBezTo>
                                <a:cubicBezTo>
                                  <a:pt x="31229" y="78892"/>
                                  <a:pt x="25692" y="77216"/>
                                  <a:pt x="22035" y="73851"/>
                                </a:cubicBezTo>
                                <a:cubicBezTo>
                                  <a:pt x="18402" y="70498"/>
                                  <a:pt x="16561" y="65342"/>
                                  <a:pt x="16561" y="58382"/>
                                </a:cubicBezTo>
                                <a:lnTo>
                                  <a:pt x="16561" y="27508"/>
                                </a:lnTo>
                                <a:lnTo>
                                  <a:pt x="0" y="27508"/>
                                </a:lnTo>
                                <a:lnTo>
                                  <a:pt x="0" y="18910"/>
                                </a:lnTo>
                                <a:lnTo>
                                  <a:pt x="16561" y="18910"/>
                                </a:lnTo>
                                <a:lnTo>
                                  <a:pt x="16561" y="2654"/>
                                </a:lnTo>
                                <a:lnTo>
                                  <a:pt x="268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2" name="Shape 3562"/>
                        <wps:cNvSpPr/>
                        <wps:spPr>
                          <a:xfrm>
                            <a:off x="1183843" y="1029322"/>
                            <a:ext cx="16129" cy="16154"/>
                          </a:xfrm>
                          <a:custGeom>
                            <a:avLst/>
                            <a:gdLst/>
                            <a:ahLst/>
                            <a:cxnLst/>
                            <a:rect l="0" t="0" r="0" b="0"/>
                            <a:pathLst>
                              <a:path w="16129" h="16154">
                                <a:moveTo>
                                  <a:pt x="8052" y="0"/>
                                </a:moveTo>
                                <a:lnTo>
                                  <a:pt x="11239" y="622"/>
                                </a:lnTo>
                                <a:lnTo>
                                  <a:pt x="13805" y="2349"/>
                                </a:lnTo>
                                <a:lnTo>
                                  <a:pt x="15519" y="4915"/>
                                </a:lnTo>
                                <a:lnTo>
                                  <a:pt x="16129" y="8077"/>
                                </a:lnTo>
                                <a:lnTo>
                                  <a:pt x="15519" y="11201"/>
                                </a:lnTo>
                                <a:lnTo>
                                  <a:pt x="13805" y="13792"/>
                                </a:lnTo>
                                <a:lnTo>
                                  <a:pt x="11239" y="15519"/>
                                </a:lnTo>
                                <a:lnTo>
                                  <a:pt x="8052" y="16154"/>
                                </a:lnTo>
                                <a:lnTo>
                                  <a:pt x="4877" y="15519"/>
                                </a:lnTo>
                                <a:lnTo>
                                  <a:pt x="2324" y="13792"/>
                                </a:lnTo>
                                <a:lnTo>
                                  <a:pt x="610" y="11201"/>
                                </a:lnTo>
                                <a:lnTo>
                                  <a:pt x="0" y="8077"/>
                                </a:lnTo>
                                <a:lnTo>
                                  <a:pt x="610" y="4915"/>
                                </a:lnTo>
                                <a:lnTo>
                                  <a:pt x="2324" y="2349"/>
                                </a:lnTo>
                                <a:lnTo>
                                  <a:pt x="4877" y="622"/>
                                </a:lnTo>
                                <a:lnTo>
                                  <a:pt x="80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4" name="Shape 3564"/>
                        <wps:cNvSpPr/>
                        <wps:spPr>
                          <a:xfrm>
                            <a:off x="277889" y="220954"/>
                            <a:ext cx="387731" cy="284252"/>
                          </a:xfrm>
                          <a:custGeom>
                            <a:avLst/>
                            <a:gdLst/>
                            <a:ahLst/>
                            <a:cxnLst/>
                            <a:rect l="0" t="0" r="0" b="0"/>
                            <a:pathLst>
                              <a:path w="387731" h="284252">
                                <a:moveTo>
                                  <a:pt x="0" y="284252"/>
                                </a:moveTo>
                                <a:lnTo>
                                  <a:pt x="387731" y="284252"/>
                                </a:lnTo>
                                <a:lnTo>
                                  <a:pt x="387731"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48756" name="Shape 48756"/>
                        <wps:cNvSpPr/>
                        <wps:spPr>
                          <a:xfrm>
                            <a:off x="357569" y="426225"/>
                            <a:ext cx="228359" cy="190500"/>
                          </a:xfrm>
                          <a:custGeom>
                            <a:avLst/>
                            <a:gdLst/>
                            <a:ahLst/>
                            <a:cxnLst/>
                            <a:rect l="0" t="0" r="0" b="0"/>
                            <a:pathLst>
                              <a:path w="228359" h="190500">
                                <a:moveTo>
                                  <a:pt x="0" y="0"/>
                                </a:moveTo>
                                <a:lnTo>
                                  <a:pt x="228359" y="0"/>
                                </a:lnTo>
                                <a:lnTo>
                                  <a:pt x="228359" y="190500"/>
                                </a:lnTo>
                                <a:lnTo>
                                  <a:pt x="0" y="190500"/>
                                </a:lnTo>
                                <a:lnTo>
                                  <a:pt x="0" y="0"/>
                                </a:lnTo>
                              </a:path>
                            </a:pathLst>
                          </a:custGeom>
                          <a:ln w="0" cap="rnd">
                            <a:round/>
                          </a:ln>
                        </wps:spPr>
                        <wps:style>
                          <a:lnRef idx="0">
                            <a:srgbClr val="000000">
                              <a:alpha val="0"/>
                            </a:srgbClr>
                          </a:lnRef>
                          <a:fillRef idx="1">
                            <a:srgbClr val="BF475D"/>
                          </a:fillRef>
                          <a:effectRef idx="0">
                            <a:scrgbClr r="0" g="0" b="0"/>
                          </a:effectRef>
                          <a:fontRef idx="none"/>
                        </wps:style>
                        <wps:bodyPr/>
                      </wps:wsp>
                      <wps:wsp>
                        <wps:cNvPr id="3566" name="Shape 3566"/>
                        <wps:cNvSpPr/>
                        <wps:spPr>
                          <a:xfrm>
                            <a:off x="357569" y="426225"/>
                            <a:ext cx="228359" cy="190500"/>
                          </a:xfrm>
                          <a:custGeom>
                            <a:avLst/>
                            <a:gdLst/>
                            <a:ahLst/>
                            <a:cxnLst/>
                            <a:rect l="0" t="0" r="0" b="0"/>
                            <a:pathLst>
                              <a:path w="228359" h="190500">
                                <a:moveTo>
                                  <a:pt x="0" y="190500"/>
                                </a:moveTo>
                                <a:lnTo>
                                  <a:pt x="228359" y="190500"/>
                                </a:lnTo>
                                <a:lnTo>
                                  <a:pt x="228359"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3568" name="Shape 3568"/>
                        <wps:cNvSpPr/>
                        <wps:spPr>
                          <a:xfrm>
                            <a:off x="1151268" y="231813"/>
                            <a:ext cx="387744" cy="284264"/>
                          </a:xfrm>
                          <a:custGeom>
                            <a:avLst/>
                            <a:gdLst/>
                            <a:ahLst/>
                            <a:cxnLst/>
                            <a:rect l="0" t="0" r="0" b="0"/>
                            <a:pathLst>
                              <a:path w="387744" h="284264">
                                <a:moveTo>
                                  <a:pt x="0" y="284264"/>
                                </a:moveTo>
                                <a:lnTo>
                                  <a:pt x="387744" y="284264"/>
                                </a:lnTo>
                                <a:lnTo>
                                  <a:pt x="387744"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48757" name="Shape 48757"/>
                        <wps:cNvSpPr/>
                        <wps:spPr>
                          <a:xfrm>
                            <a:off x="1230948" y="437084"/>
                            <a:ext cx="228359" cy="190512"/>
                          </a:xfrm>
                          <a:custGeom>
                            <a:avLst/>
                            <a:gdLst/>
                            <a:ahLst/>
                            <a:cxnLst/>
                            <a:rect l="0" t="0" r="0" b="0"/>
                            <a:pathLst>
                              <a:path w="228359" h="190512">
                                <a:moveTo>
                                  <a:pt x="0" y="0"/>
                                </a:moveTo>
                                <a:lnTo>
                                  <a:pt x="228359" y="0"/>
                                </a:lnTo>
                                <a:lnTo>
                                  <a:pt x="228359" y="190512"/>
                                </a:lnTo>
                                <a:lnTo>
                                  <a:pt x="0" y="190512"/>
                                </a:lnTo>
                                <a:lnTo>
                                  <a:pt x="0" y="0"/>
                                </a:lnTo>
                              </a:path>
                            </a:pathLst>
                          </a:custGeom>
                          <a:ln w="0" cap="rnd">
                            <a:round/>
                          </a:ln>
                        </wps:spPr>
                        <wps:style>
                          <a:lnRef idx="0">
                            <a:srgbClr val="000000">
                              <a:alpha val="0"/>
                            </a:srgbClr>
                          </a:lnRef>
                          <a:fillRef idx="1">
                            <a:srgbClr val="BF475D"/>
                          </a:fillRef>
                          <a:effectRef idx="0">
                            <a:scrgbClr r="0" g="0" b="0"/>
                          </a:effectRef>
                          <a:fontRef idx="none"/>
                        </wps:style>
                        <wps:bodyPr/>
                      </wps:wsp>
                      <wps:wsp>
                        <wps:cNvPr id="3570" name="Shape 3570"/>
                        <wps:cNvSpPr/>
                        <wps:spPr>
                          <a:xfrm>
                            <a:off x="1230948" y="437083"/>
                            <a:ext cx="228359" cy="190512"/>
                          </a:xfrm>
                          <a:custGeom>
                            <a:avLst/>
                            <a:gdLst/>
                            <a:ahLst/>
                            <a:cxnLst/>
                            <a:rect l="0" t="0" r="0" b="0"/>
                            <a:pathLst>
                              <a:path w="228359" h="190512">
                                <a:moveTo>
                                  <a:pt x="0" y="190512"/>
                                </a:moveTo>
                                <a:lnTo>
                                  <a:pt x="228359" y="190512"/>
                                </a:lnTo>
                                <a:lnTo>
                                  <a:pt x="228359" y="0"/>
                                </a:lnTo>
                                <a:lnTo>
                                  <a:pt x="0" y="0"/>
                                </a:lnTo>
                                <a:close/>
                              </a:path>
                            </a:pathLst>
                          </a:custGeom>
                          <a:ln w="13411" cap="rnd">
                            <a:round/>
                          </a:ln>
                        </wps:spPr>
                        <wps:style>
                          <a:lnRef idx="1">
                            <a:srgbClr val="591A3D"/>
                          </a:lnRef>
                          <a:fillRef idx="0">
                            <a:srgbClr val="000000">
                              <a:alpha val="0"/>
                            </a:srgbClr>
                          </a:fillRef>
                          <a:effectRef idx="0">
                            <a:scrgbClr r="0" g="0" b="0"/>
                          </a:effectRef>
                          <a:fontRef idx="none"/>
                        </wps:style>
                        <wps:bodyPr/>
                      </wps:wsp>
                      <wps:wsp>
                        <wps:cNvPr id="3571" name="Shape 3571"/>
                        <wps:cNvSpPr/>
                        <wps:spPr>
                          <a:xfrm>
                            <a:off x="0" y="166179"/>
                            <a:ext cx="1799984" cy="514185"/>
                          </a:xfrm>
                          <a:custGeom>
                            <a:avLst/>
                            <a:gdLst/>
                            <a:ahLst/>
                            <a:cxnLst/>
                            <a:rect l="0" t="0" r="0" b="0"/>
                            <a:pathLst>
                              <a:path w="1799984" h="514185">
                                <a:moveTo>
                                  <a:pt x="0" y="0"/>
                                </a:moveTo>
                                <a:lnTo>
                                  <a:pt x="1799984" y="0"/>
                                </a:lnTo>
                                <a:lnTo>
                                  <a:pt x="1799984" y="514185"/>
                                </a:lnTo>
                                <a:lnTo>
                                  <a:pt x="0" y="514185"/>
                                </a:lnTo>
                                <a:lnTo>
                                  <a:pt x="0" y="0"/>
                                </a:lnTo>
                                <a:close/>
                              </a:path>
                            </a:pathLst>
                          </a:custGeom>
                          <a:ln w="13411" cap="rnd">
                            <a:custDash>
                              <a:ds d="211130" sp="211130"/>
                            </a:custDash>
                            <a:round/>
                          </a:ln>
                        </wps:spPr>
                        <wps:style>
                          <a:lnRef idx="1">
                            <a:srgbClr val="591A3D"/>
                          </a:lnRef>
                          <a:fillRef idx="0">
                            <a:srgbClr val="000000">
                              <a:alpha val="0"/>
                            </a:srgbClr>
                          </a:fillRef>
                          <a:effectRef idx="0">
                            <a:scrgbClr r="0" g="0" b="0"/>
                          </a:effectRef>
                          <a:fontRef idx="none"/>
                        </wps:style>
                        <wps:bodyPr/>
                      </wps:wsp>
                      <wps:wsp>
                        <wps:cNvPr id="3572" name="Shape 3572"/>
                        <wps:cNvSpPr/>
                        <wps:spPr>
                          <a:xfrm>
                            <a:off x="291554" y="21006"/>
                            <a:ext cx="52832" cy="66904"/>
                          </a:xfrm>
                          <a:custGeom>
                            <a:avLst/>
                            <a:gdLst/>
                            <a:ahLst/>
                            <a:cxnLst/>
                            <a:rect l="0" t="0" r="0" b="0"/>
                            <a:pathLst>
                              <a:path w="52832" h="66904">
                                <a:moveTo>
                                  <a:pt x="0" y="0"/>
                                </a:moveTo>
                                <a:lnTo>
                                  <a:pt x="11379" y="0"/>
                                </a:lnTo>
                                <a:lnTo>
                                  <a:pt x="11379" y="42024"/>
                                </a:lnTo>
                                <a:cubicBezTo>
                                  <a:pt x="11379" y="52108"/>
                                  <a:pt x="15189" y="57150"/>
                                  <a:pt x="22784" y="57150"/>
                                </a:cubicBezTo>
                                <a:cubicBezTo>
                                  <a:pt x="24181" y="57150"/>
                                  <a:pt x="25540" y="56934"/>
                                  <a:pt x="26873" y="56528"/>
                                </a:cubicBezTo>
                                <a:cubicBezTo>
                                  <a:pt x="28207" y="56096"/>
                                  <a:pt x="29604" y="55385"/>
                                  <a:pt x="31064" y="54356"/>
                                </a:cubicBezTo>
                                <a:cubicBezTo>
                                  <a:pt x="32512" y="53327"/>
                                  <a:pt x="34099" y="51956"/>
                                  <a:pt x="35776" y="50203"/>
                                </a:cubicBezTo>
                                <a:cubicBezTo>
                                  <a:pt x="37452" y="48463"/>
                                  <a:pt x="39345" y="46253"/>
                                  <a:pt x="41440" y="43586"/>
                                </a:cubicBezTo>
                                <a:lnTo>
                                  <a:pt x="41440" y="0"/>
                                </a:lnTo>
                                <a:lnTo>
                                  <a:pt x="52832" y="0"/>
                                </a:lnTo>
                                <a:lnTo>
                                  <a:pt x="52832" y="65723"/>
                                </a:lnTo>
                                <a:lnTo>
                                  <a:pt x="42621" y="65723"/>
                                </a:lnTo>
                                <a:lnTo>
                                  <a:pt x="42227" y="55118"/>
                                </a:lnTo>
                                <a:cubicBezTo>
                                  <a:pt x="40246" y="57379"/>
                                  <a:pt x="38392" y="59271"/>
                                  <a:pt x="36640" y="60782"/>
                                </a:cubicBezTo>
                                <a:cubicBezTo>
                                  <a:pt x="34862" y="62281"/>
                                  <a:pt x="33096" y="63487"/>
                                  <a:pt x="31369" y="64414"/>
                                </a:cubicBezTo>
                                <a:cubicBezTo>
                                  <a:pt x="29616" y="65329"/>
                                  <a:pt x="27851" y="65964"/>
                                  <a:pt x="26086" y="66332"/>
                                </a:cubicBezTo>
                                <a:cubicBezTo>
                                  <a:pt x="24308" y="66713"/>
                                  <a:pt x="22454" y="66904"/>
                                  <a:pt x="20485" y="66904"/>
                                </a:cubicBezTo>
                                <a:cubicBezTo>
                                  <a:pt x="13716" y="66904"/>
                                  <a:pt x="8611" y="64910"/>
                                  <a:pt x="5169" y="60947"/>
                                </a:cubicBezTo>
                                <a:cubicBezTo>
                                  <a:pt x="1727" y="56972"/>
                                  <a:pt x="0" y="50965"/>
                                  <a:pt x="0" y="42939"/>
                                </a:cubicBez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3" name="Shape 3573"/>
                        <wps:cNvSpPr/>
                        <wps:spPr>
                          <a:xfrm>
                            <a:off x="508241" y="19949"/>
                            <a:ext cx="30823" cy="67961"/>
                          </a:xfrm>
                          <a:custGeom>
                            <a:avLst/>
                            <a:gdLst/>
                            <a:ahLst/>
                            <a:cxnLst/>
                            <a:rect l="0" t="0" r="0" b="0"/>
                            <a:pathLst>
                              <a:path w="30823" h="67961">
                                <a:moveTo>
                                  <a:pt x="30823" y="0"/>
                                </a:moveTo>
                                <a:lnTo>
                                  <a:pt x="30823" y="9566"/>
                                </a:lnTo>
                                <a:cubicBezTo>
                                  <a:pt x="27419" y="9566"/>
                                  <a:pt x="24511" y="10227"/>
                                  <a:pt x="22085" y="11560"/>
                                </a:cubicBezTo>
                                <a:cubicBezTo>
                                  <a:pt x="19660" y="12894"/>
                                  <a:pt x="17678" y="14672"/>
                                  <a:pt x="16129" y="16894"/>
                                </a:cubicBezTo>
                                <a:cubicBezTo>
                                  <a:pt x="14580" y="19117"/>
                                  <a:pt x="13449" y="21707"/>
                                  <a:pt x="12713" y="24654"/>
                                </a:cubicBezTo>
                                <a:cubicBezTo>
                                  <a:pt x="12002" y="27587"/>
                                  <a:pt x="11646" y="30686"/>
                                  <a:pt x="11646" y="33925"/>
                                </a:cubicBezTo>
                                <a:cubicBezTo>
                                  <a:pt x="11646" y="37976"/>
                                  <a:pt x="12091" y="41532"/>
                                  <a:pt x="12992" y="44593"/>
                                </a:cubicBezTo>
                                <a:cubicBezTo>
                                  <a:pt x="13881" y="47641"/>
                                  <a:pt x="15164" y="50193"/>
                                  <a:pt x="16815" y="52213"/>
                                </a:cubicBezTo>
                                <a:cubicBezTo>
                                  <a:pt x="18466" y="54245"/>
                                  <a:pt x="20485" y="55781"/>
                                  <a:pt x="22835" y="56797"/>
                                </a:cubicBezTo>
                                <a:cubicBezTo>
                                  <a:pt x="25197" y="57813"/>
                                  <a:pt x="27851" y="58334"/>
                                  <a:pt x="30823" y="58334"/>
                                </a:cubicBezTo>
                                <a:lnTo>
                                  <a:pt x="30823" y="67838"/>
                                </a:lnTo>
                                <a:lnTo>
                                  <a:pt x="30175" y="67961"/>
                                </a:lnTo>
                                <a:cubicBezTo>
                                  <a:pt x="25451" y="67961"/>
                                  <a:pt x="21234" y="67224"/>
                                  <a:pt x="17501" y="65764"/>
                                </a:cubicBezTo>
                                <a:cubicBezTo>
                                  <a:pt x="13767" y="64290"/>
                                  <a:pt x="10605" y="62144"/>
                                  <a:pt x="8014" y="59325"/>
                                </a:cubicBezTo>
                                <a:cubicBezTo>
                                  <a:pt x="5423" y="56480"/>
                                  <a:pt x="3416" y="52949"/>
                                  <a:pt x="2057" y="48771"/>
                                </a:cubicBezTo>
                                <a:cubicBezTo>
                                  <a:pt x="686" y="44593"/>
                                  <a:pt x="0" y="39767"/>
                                  <a:pt x="0" y="34306"/>
                                </a:cubicBezTo>
                                <a:cubicBezTo>
                                  <a:pt x="0" y="29200"/>
                                  <a:pt x="711" y="24539"/>
                                  <a:pt x="2159" y="20336"/>
                                </a:cubicBezTo>
                                <a:cubicBezTo>
                                  <a:pt x="3594" y="16119"/>
                                  <a:pt x="5652" y="12500"/>
                                  <a:pt x="8369" y="9465"/>
                                </a:cubicBezTo>
                                <a:cubicBezTo>
                                  <a:pt x="11075" y="6442"/>
                                  <a:pt x="14376" y="4067"/>
                                  <a:pt x="18263" y="2403"/>
                                </a:cubicBezTo>
                                <a:lnTo>
                                  <a:pt x="308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4" name="Shape 3574"/>
                        <wps:cNvSpPr/>
                        <wps:spPr>
                          <a:xfrm>
                            <a:off x="366713" y="19825"/>
                            <a:ext cx="50597" cy="68085"/>
                          </a:xfrm>
                          <a:custGeom>
                            <a:avLst/>
                            <a:gdLst/>
                            <a:ahLst/>
                            <a:cxnLst/>
                            <a:rect l="0" t="0" r="0" b="0"/>
                            <a:pathLst>
                              <a:path w="50597" h="68085">
                                <a:moveTo>
                                  <a:pt x="27889" y="0"/>
                                </a:moveTo>
                                <a:cubicBezTo>
                                  <a:pt x="30455" y="0"/>
                                  <a:pt x="33312" y="140"/>
                                  <a:pt x="36449" y="432"/>
                                </a:cubicBezTo>
                                <a:cubicBezTo>
                                  <a:pt x="39586" y="711"/>
                                  <a:pt x="42863" y="1194"/>
                                  <a:pt x="46279" y="1905"/>
                                </a:cubicBezTo>
                                <a:lnTo>
                                  <a:pt x="46279" y="12040"/>
                                </a:lnTo>
                                <a:cubicBezTo>
                                  <a:pt x="42685" y="11163"/>
                                  <a:pt x="39319" y="10528"/>
                                  <a:pt x="36093" y="10109"/>
                                </a:cubicBezTo>
                                <a:cubicBezTo>
                                  <a:pt x="32893" y="9703"/>
                                  <a:pt x="30099" y="9500"/>
                                  <a:pt x="27749" y="9500"/>
                                </a:cubicBezTo>
                                <a:cubicBezTo>
                                  <a:pt x="24917" y="9500"/>
                                  <a:pt x="22517" y="9703"/>
                                  <a:pt x="20574" y="10147"/>
                                </a:cubicBezTo>
                                <a:cubicBezTo>
                                  <a:pt x="18631" y="10592"/>
                                  <a:pt x="17069" y="11176"/>
                                  <a:pt x="15862" y="11938"/>
                                </a:cubicBezTo>
                                <a:lnTo>
                                  <a:pt x="13284" y="14643"/>
                                </a:lnTo>
                                <a:lnTo>
                                  <a:pt x="12497" y="17945"/>
                                </a:lnTo>
                                <a:lnTo>
                                  <a:pt x="13170" y="21146"/>
                                </a:lnTo>
                                <a:lnTo>
                                  <a:pt x="15748" y="23940"/>
                                </a:lnTo>
                                <a:cubicBezTo>
                                  <a:pt x="16980" y="24829"/>
                                  <a:pt x="18720" y="25718"/>
                                  <a:pt x="20942" y="26607"/>
                                </a:cubicBezTo>
                                <a:cubicBezTo>
                                  <a:pt x="23165" y="27508"/>
                                  <a:pt x="26073" y="28473"/>
                                  <a:pt x="29642" y="29515"/>
                                </a:cubicBezTo>
                                <a:cubicBezTo>
                                  <a:pt x="33528" y="30671"/>
                                  <a:pt x="36805" y="31839"/>
                                  <a:pt x="39472" y="33096"/>
                                </a:cubicBezTo>
                                <a:cubicBezTo>
                                  <a:pt x="42126" y="34328"/>
                                  <a:pt x="44285" y="35725"/>
                                  <a:pt x="45961" y="37249"/>
                                </a:cubicBezTo>
                                <a:cubicBezTo>
                                  <a:pt x="47600" y="38760"/>
                                  <a:pt x="48793" y="40500"/>
                                  <a:pt x="49505" y="42418"/>
                                </a:cubicBezTo>
                                <a:cubicBezTo>
                                  <a:pt x="50241" y="44336"/>
                                  <a:pt x="50597" y="46507"/>
                                  <a:pt x="50597" y="48971"/>
                                </a:cubicBezTo>
                                <a:cubicBezTo>
                                  <a:pt x="50597" y="51283"/>
                                  <a:pt x="50203" y="53353"/>
                                  <a:pt x="49416" y="55182"/>
                                </a:cubicBezTo>
                                <a:cubicBezTo>
                                  <a:pt x="48628" y="57010"/>
                                  <a:pt x="47561" y="58636"/>
                                  <a:pt x="46215" y="60058"/>
                                </a:cubicBezTo>
                                <a:cubicBezTo>
                                  <a:pt x="44844" y="61481"/>
                                  <a:pt x="43282" y="62700"/>
                                  <a:pt x="41504" y="63690"/>
                                </a:cubicBezTo>
                                <a:cubicBezTo>
                                  <a:pt x="39713" y="64707"/>
                                  <a:pt x="37808" y="65519"/>
                                  <a:pt x="35763" y="66180"/>
                                </a:cubicBezTo>
                                <a:cubicBezTo>
                                  <a:pt x="33744" y="66827"/>
                                  <a:pt x="31661" y="67310"/>
                                  <a:pt x="29527" y="67615"/>
                                </a:cubicBezTo>
                                <a:cubicBezTo>
                                  <a:pt x="27381" y="67920"/>
                                  <a:pt x="25273" y="68085"/>
                                  <a:pt x="23241" y="68085"/>
                                </a:cubicBezTo>
                                <a:cubicBezTo>
                                  <a:pt x="18783" y="68085"/>
                                  <a:pt x="14681" y="67894"/>
                                  <a:pt x="10960" y="67488"/>
                                </a:cubicBezTo>
                                <a:cubicBezTo>
                                  <a:pt x="7226" y="67107"/>
                                  <a:pt x="3569" y="66459"/>
                                  <a:pt x="0" y="65596"/>
                                </a:cubicBezTo>
                                <a:lnTo>
                                  <a:pt x="0" y="55118"/>
                                </a:lnTo>
                                <a:cubicBezTo>
                                  <a:pt x="3823" y="56210"/>
                                  <a:pt x="7658" y="57048"/>
                                  <a:pt x="11456" y="57607"/>
                                </a:cubicBezTo>
                                <a:cubicBezTo>
                                  <a:pt x="15253" y="58179"/>
                                  <a:pt x="19012" y="58458"/>
                                  <a:pt x="22771" y="58458"/>
                                </a:cubicBezTo>
                                <a:cubicBezTo>
                                  <a:pt x="28232" y="58458"/>
                                  <a:pt x="32258" y="57722"/>
                                  <a:pt x="34874" y="56223"/>
                                </a:cubicBezTo>
                                <a:cubicBezTo>
                                  <a:pt x="37503" y="54750"/>
                                  <a:pt x="38824" y="52642"/>
                                  <a:pt x="38824" y="49873"/>
                                </a:cubicBezTo>
                                <a:lnTo>
                                  <a:pt x="38189" y="46711"/>
                                </a:lnTo>
                                <a:lnTo>
                                  <a:pt x="35928" y="44018"/>
                                </a:lnTo>
                                <a:cubicBezTo>
                                  <a:pt x="34836" y="43180"/>
                                  <a:pt x="33160" y="42291"/>
                                  <a:pt x="30861" y="41377"/>
                                </a:cubicBezTo>
                                <a:cubicBezTo>
                                  <a:pt x="28562" y="40450"/>
                                  <a:pt x="25438" y="39408"/>
                                  <a:pt x="21463" y="38240"/>
                                </a:cubicBezTo>
                                <a:cubicBezTo>
                                  <a:pt x="18504" y="37351"/>
                                  <a:pt x="15761" y="36373"/>
                                  <a:pt x="13259" y="35255"/>
                                </a:cubicBezTo>
                                <a:cubicBezTo>
                                  <a:pt x="10732" y="34138"/>
                                  <a:pt x="8560" y="32830"/>
                                  <a:pt x="6731" y="31293"/>
                                </a:cubicBezTo>
                                <a:cubicBezTo>
                                  <a:pt x="4902" y="29756"/>
                                  <a:pt x="3467" y="27978"/>
                                  <a:pt x="2413" y="25933"/>
                                </a:cubicBezTo>
                                <a:cubicBezTo>
                                  <a:pt x="1372" y="23863"/>
                                  <a:pt x="851" y="21450"/>
                                  <a:pt x="851" y="18656"/>
                                </a:cubicBezTo>
                                <a:cubicBezTo>
                                  <a:pt x="851" y="16828"/>
                                  <a:pt x="1257" y="14821"/>
                                  <a:pt x="2134" y="12637"/>
                                </a:cubicBezTo>
                                <a:cubicBezTo>
                                  <a:pt x="2972" y="10452"/>
                                  <a:pt x="4420" y="8433"/>
                                  <a:pt x="6477" y="6553"/>
                                </a:cubicBezTo>
                                <a:cubicBezTo>
                                  <a:pt x="8522" y="4661"/>
                                  <a:pt x="11290" y="3112"/>
                                  <a:pt x="14796" y="1880"/>
                                </a:cubicBezTo>
                                <a:cubicBezTo>
                                  <a:pt x="18275" y="622"/>
                                  <a:pt x="22644" y="0"/>
                                  <a:pt x="2788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5" name="Shape 3575"/>
                        <wps:cNvSpPr/>
                        <wps:spPr>
                          <a:xfrm>
                            <a:off x="213398" y="127"/>
                            <a:ext cx="59106" cy="87643"/>
                          </a:xfrm>
                          <a:custGeom>
                            <a:avLst/>
                            <a:gdLst/>
                            <a:ahLst/>
                            <a:cxnLst/>
                            <a:rect l="0" t="0" r="0" b="0"/>
                            <a:pathLst>
                              <a:path w="59106" h="87643">
                                <a:moveTo>
                                  <a:pt x="38227" y="0"/>
                                </a:moveTo>
                                <a:cubicBezTo>
                                  <a:pt x="42202" y="0"/>
                                  <a:pt x="45885" y="330"/>
                                  <a:pt x="49289" y="1003"/>
                                </a:cubicBezTo>
                                <a:cubicBezTo>
                                  <a:pt x="52692" y="1689"/>
                                  <a:pt x="55956" y="2731"/>
                                  <a:pt x="59106" y="4128"/>
                                </a:cubicBezTo>
                                <a:lnTo>
                                  <a:pt x="59106" y="15583"/>
                                </a:lnTo>
                                <a:cubicBezTo>
                                  <a:pt x="56007" y="13868"/>
                                  <a:pt x="52807" y="12573"/>
                                  <a:pt x="49479" y="11684"/>
                                </a:cubicBezTo>
                                <a:cubicBezTo>
                                  <a:pt x="46165" y="10782"/>
                                  <a:pt x="42545" y="10338"/>
                                  <a:pt x="38621" y="10338"/>
                                </a:cubicBezTo>
                                <a:cubicBezTo>
                                  <a:pt x="34607" y="10338"/>
                                  <a:pt x="30975" y="11100"/>
                                  <a:pt x="27724" y="12611"/>
                                </a:cubicBezTo>
                                <a:cubicBezTo>
                                  <a:pt x="24473" y="14110"/>
                                  <a:pt x="21704" y="16281"/>
                                  <a:pt x="19431" y="19139"/>
                                </a:cubicBezTo>
                                <a:cubicBezTo>
                                  <a:pt x="17170" y="21996"/>
                                  <a:pt x="15430" y="25489"/>
                                  <a:pt x="14199" y="29616"/>
                                </a:cubicBezTo>
                                <a:cubicBezTo>
                                  <a:pt x="12979" y="33744"/>
                                  <a:pt x="12370" y="38443"/>
                                  <a:pt x="12370" y="43726"/>
                                </a:cubicBezTo>
                                <a:cubicBezTo>
                                  <a:pt x="12370" y="54801"/>
                                  <a:pt x="14618" y="63157"/>
                                  <a:pt x="19113" y="68796"/>
                                </a:cubicBezTo>
                                <a:cubicBezTo>
                                  <a:pt x="23609" y="74422"/>
                                  <a:pt x="30201" y="77229"/>
                                  <a:pt x="38875" y="77229"/>
                                </a:cubicBezTo>
                                <a:cubicBezTo>
                                  <a:pt x="42545" y="77229"/>
                                  <a:pt x="46063" y="76822"/>
                                  <a:pt x="49428" y="75971"/>
                                </a:cubicBezTo>
                                <a:cubicBezTo>
                                  <a:pt x="52781" y="75108"/>
                                  <a:pt x="56007" y="73927"/>
                                  <a:pt x="59106" y="72390"/>
                                </a:cubicBezTo>
                                <a:lnTo>
                                  <a:pt x="59106" y="83388"/>
                                </a:lnTo>
                                <a:cubicBezTo>
                                  <a:pt x="52248" y="86233"/>
                                  <a:pt x="45085" y="87643"/>
                                  <a:pt x="37567" y="87643"/>
                                </a:cubicBezTo>
                                <a:cubicBezTo>
                                  <a:pt x="25489" y="87643"/>
                                  <a:pt x="16193" y="84036"/>
                                  <a:pt x="9715" y="76822"/>
                                </a:cubicBezTo>
                                <a:cubicBezTo>
                                  <a:pt x="3238" y="69596"/>
                                  <a:pt x="0" y="58915"/>
                                  <a:pt x="0" y="44780"/>
                                </a:cubicBezTo>
                                <a:cubicBezTo>
                                  <a:pt x="0" y="37922"/>
                                  <a:pt x="902" y="31725"/>
                                  <a:pt x="2680" y="26162"/>
                                </a:cubicBezTo>
                                <a:cubicBezTo>
                                  <a:pt x="4470" y="20625"/>
                                  <a:pt x="7010" y="15939"/>
                                  <a:pt x="10338" y="12065"/>
                                </a:cubicBezTo>
                                <a:cubicBezTo>
                                  <a:pt x="13665" y="8204"/>
                                  <a:pt x="17666" y="5220"/>
                                  <a:pt x="22390" y="3137"/>
                                </a:cubicBezTo>
                                <a:cubicBezTo>
                                  <a:pt x="27089" y="1041"/>
                                  <a:pt x="32385" y="0"/>
                                  <a:pt x="3822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6" name="Shape 3576"/>
                        <wps:cNvSpPr/>
                        <wps:spPr>
                          <a:xfrm>
                            <a:off x="432626" y="0"/>
                            <a:ext cx="59296" cy="87643"/>
                          </a:xfrm>
                          <a:custGeom>
                            <a:avLst/>
                            <a:gdLst/>
                            <a:ahLst/>
                            <a:cxnLst/>
                            <a:rect l="0" t="0" r="0" b="0"/>
                            <a:pathLst>
                              <a:path w="59296" h="87643">
                                <a:moveTo>
                                  <a:pt x="29782" y="0"/>
                                </a:moveTo>
                                <a:lnTo>
                                  <a:pt x="29782" y="21006"/>
                                </a:lnTo>
                                <a:lnTo>
                                  <a:pt x="59296" y="21006"/>
                                </a:lnTo>
                                <a:lnTo>
                                  <a:pt x="59296" y="30556"/>
                                </a:lnTo>
                                <a:lnTo>
                                  <a:pt x="29782" y="30556"/>
                                </a:lnTo>
                                <a:lnTo>
                                  <a:pt x="29782" y="63944"/>
                                </a:lnTo>
                                <a:cubicBezTo>
                                  <a:pt x="29782" y="68669"/>
                                  <a:pt x="31039" y="72174"/>
                                  <a:pt x="33541" y="74524"/>
                                </a:cubicBezTo>
                                <a:cubicBezTo>
                                  <a:pt x="36068" y="76848"/>
                                  <a:pt x="39751" y="78016"/>
                                  <a:pt x="44640" y="78016"/>
                                </a:cubicBezTo>
                                <a:cubicBezTo>
                                  <a:pt x="46749" y="78016"/>
                                  <a:pt x="49022" y="77851"/>
                                  <a:pt x="51511" y="77533"/>
                                </a:cubicBezTo>
                                <a:cubicBezTo>
                                  <a:pt x="54000" y="77203"/>
                                  <a:pt x="56604" y="76695"/>
                                  <a:pt x="59296" y="75984"/>
                                </a:cubicBezTo>
                                <a:lnTo>
                                  <a:pt x="59296" y="85801"/>
                                </a:lnTo>
                                <a:cubicBezTo>
                                  <a:pt x="56744" y="86462"/>
                                  <a:pt x="54077" y="86932"/>
                                  <a:pt x="51321" y="87224"/>
                                </a:cubicBezTo>
                                <a:cubicBezTo>
                                  <a:pt x="48577" y="87516"/>
                                  <a:pt x="45783" y="87643"/>
                                  <a:pt x="42951" y="87643"/>
                                </a:cubicBezTo>
                                <a:cubicBezTo>
                                  <a:pt x="34696" y="87643"/>
                                  <a:pt x="28537" y="85776"/>
                                  <a:pt x="24486" y="82042"/>
                                </a:cubicBezTo>
                                <a:cubicBezTo>
                                  <a:pt x="20422" y="78321"/>
                                  <a:pt x="18402" y="72580"/>
                                  <a:pt x="18402" y="64859"/>
                                </a:cubicBezTo>
                                <a:lnTo>
                                  <a:pt x="18402" y="30556"/>
                                </a:lnTo>
                                <a:lnTo>
                                  <a:pt x="0" y="30556"/>
                                </a:lnTo>
                                <a:lnTo>
                                  <a:pt x="0" y="21006"/>
                                </a:lnTo>
                                <a:lnTo>
                                  <a:pt x="18402" y="21006"/>
                                </a:lnTo>
                                <a:lnTo>
                                  <a:pt x="18402" y="2946"/>
                                </a:lnTo>
                                <a:lnTo>
                                  <a:pt x="297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733679" y="20091"/>
                            <a:ext cx="51194" cy="67551"/>
                          </a:xfrm>
                          <a:custGeom>
                            <a:avLst/>
                            <a:gdLst/>
                            <a:ahLst/>
                            <a:cxnLst/>
                            <a:rect l="0" t="0" r="0" b="0"/>
                            <a:pathLst>
                              <a:path w="51194" h="67551">
                                <a:moveTo>
                                  <a:pt x="33122" y="0"/>
                                </a:moveTo>
                                <a:cubicBezTo>
                                  <a:pt x="36538" y="0"/>
                                  <a:pt x="39713" y="229"/>
                                  <a:pt x="42697" y="711"/>
                                </a:cubicBezTo>
                                <a:cubicBezTo>
                                  <a:pt x="45657" y="1194"/>
                                  <a:pt x="48489" y="1981"/>
                                  <a:pt x="51194" y="3073"/>
                                </a:cubicBezTo>
                                <a:lnTo>
                                  <a:pt x="51194" y="13932"/>
                                </a:lnTo>
                                <a:cubicBezTo>
                                  <a:pt x="48349" y="12446"/>
                                  <a:pt x="45466" y="11379"/>
                                  <a:pt x="42519" y="10693"/>
                                </a:cubicBezTo>
                                <a:cubicBezTo>
                                  <a:pt x="39573" y="10020"/>
                                  <a:pt x="36538" y="9677"/>
                                  <a:pt x="33401" y="9677"/>
                                </a:cubicBezTo>
                                <a:cubicBezTo>
                                  <a:pt x="30467" y="9677"/>
                                  <a:pt x="27711" y="10236"/>
                                  <a:pt x="25108" y="11354"/>
                                </a:cubicBezTo>
                                <a:cubicBezTo>
                                  <a:pt x="22504" y="12459"/>
                                  <a:pt x="20231" y="14072"/>
                                  <a:pt x="18263" y="16154"/>
                                </a:cubicBezTo>
                                <a:cubicBezTo>
                                  <a:pt x="16307" y="18263"/>
                                  <a:pt x="14757" y="20803"/>
                                  <a:pt x="13614" y="23825"/>
                                </a:cubicBezTo>
                                <a:cubicBezTo>
                                  <a:pt x="12484" y="26835"/>
                                  <a:pt x="11913" y="30239"/>
                                  <a:pt x="11913" y="34036"/>
                                </a:cubicBezTo>
                                <a:cubicBezTo>
                                  <a:pt x="11913" y="41974"/>
                                  <a:pt x="13856" y="47930"/>
                                  <a:pt x="17704" y="51879"/>
                                </a:cubicBezTo>
                                <a:cubicBezTo>
                                  <a:pt x="21565" y="55829"/>
                                  <a:pt x="26924" y="57798"/>
                                  <a:pt x="33782" y="57798"/>
                                </a:cubicBezTo>
                                <a:cubicBezTo>
                                  <a:pt x="36881" y="57798"/>
                                  <a:pt x="39878" y="57455"/>
                                  <a:pt x="42774" y="56744"/>
                                </a:cubicBezTo>
                                <a:cubicBezTo>
                                  <a:pt x="45682" y="56045"/>
                                  <a:pt x="48489" y="55016"/>
                                  <a:pt x="51194" y="53607"/>
                                </a:cubicBezTo>
                                <a:lnTo>
                                  <a:pt x="51194" y="64211"/>
                                </a:lnTo>
                                <a:cubicBezTo>
                                  <a:pt x="48234" y="65341"/>
                                  <a:pt x="45174" y="66192"/>
                                  <a:pt x="42062" y="66726"/>
                                </a:cubicBezTo>
                                <a:cubicBezTo>
                                  <a:pt x="38938" y="67272"/>
                                  <a:pt x="35712" y="67551"/>
                                  <a:pt x="32410" y="67551"/>
                                </a:cubicBezTo>
                                <a:cubicBezTo>
                                  <a:pt x="22009" y="67551"/>
                                  <a:pt x="14021" y="64732"/>
                                  <a:pt x="8407" y="59106"/>
                                </a:cubicBezTo>
                                <a:cubicBezTo>
                                  <a:pt x="2807" y="53480"/>
                                  <a:pt x="0" y="45250"/>
                                  <a:pt x="0" y="34430"/>
                                </a:cubicBezTo>
                                <a:cubicBezTo>
                                  <a:pt x="0" y="29235"/>
                                  <a:pt x="813" y="24511"/>
                                  <a:pt x="2426" y="20282"/>
                                </a:cubicBezTo>
                                <a:cubicBezTo>
                                  <a:pt x="4039" y="16053"/>
                                  <a:pt x="6312" y="12433"/>
                                  <a:pt x="9233" y="9423"/>
                                </a:cubicBezTo>
                                <a:cubicBezTo>
                                  <a:pt x="12154" y="6413"/>
                                  <a:pt x="15659" y="4089"/>
                                  <a:pt x="19710" y="2451"/>
                                </a:cubicBezTo>
                                <a:cubicBezTo>
                                  <a:pt x="23774" y="813"/>
                                  <a:pt x="28232" y="0"/>
                                  <a:pt x="3312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8" name="Shape 3578"/>
                        <wps:cNvSpPr/>
                        <wps:spPr>
                          <a:xfrm>
                            <a:off x="803085" y="19949"/>
                            <a:ext cx="30823" cy="67961"/>
                          </a:xfrm>
                          <a:custGeom>
                            <a:avLst/>
                            <a:gdLst/>
                            <a:ahLst/>
                            <a:cxnLst/>
                            <a:rect l="0" t="0" r="0" b="0"/>
                            <a:pathLst>
                              <a:path w="30823" h="67961">
                                <a:moveTo>
                                  <a:pt x="30823" y="0"/>
                                </a:moveTo>
                                <a:lnTo>
                                  <a:pt x="30823" y="9569"/>
                                </a:lnTo>
                                <a:lnTo>
                                  <a:pt x="30810" y="9566"/>
                                </a:lnTo>
                                <a:cubicBezTo>
                                  <a:pt x="27419" y="9566"/>
                                  <a:pt x="24498" y="10227"/>
                                  <a:pt x="22085" y="11560"/>
                                </a:cubicBezTo>
                                <a:cubicBezTo>
                                  <a:pt x="19647" y="12894"/>
                                  <a:pt x="17678" y="14672"/>
                                  <a:pt x="16129" y="16894"/>
                                </a:cubicBezTo>
                                <a:cubicBezTo>
                                  <a:pt x="14580" y="19117"/>
                                  <a:pt x="13449" y="21707"/>
                                  <a:pt x="12713" y="24654"/>
                                </a:cubicBezTo>
                                <a:cubicBezTo>
                                  <a:pt x="12001" y="27588"/>
                                  <a:pt x="11646" y="30686"/>
                                  <a:pt x="11646" y="33925"/>
                                </a:cubicBezTo>
                                <a:cubicBezTo>
                                  <a:pt x="11646" y="37976"/>
                                  <a:pt x="12090" y="41532"/>
                                  <a:pt x="12979" y="44593"/>
                                </a:cubicBezTo>
                                <a:cubicBezTo>
                                  <a:pt x="13881" y="47641"/>
                                  <a:pt x="15151" y="50194"/>
                                  <a:pt x="16815" y="52213"/>
                                </a:cubicBezTo>
                                <a:cubicBezTo>
                                  <a:pt x="18466" y="54245"/>
                                  <a:pt x="20472" y="55781"/>
                                  <a:pt x="22835" y="56798"/>
                                </a:cubicBezTo>
                                <a:cubicBezTo>
                                  <a:pt x="25184" y="57814"/>
                                  <a:pt x="27851" y="58334"/>
                                  <a:pt x="30810" y="58334"/>
                                </a:cubicBezTo>
                                <a:lnTo>
                                  <a:pt x="30823" y="58331"/>
                                </a:lnTo>
                                <a:lnTo>
                                  <a:pt x="30823" y="67835"/>
                                </a:lnTo>
                                <a:lnTo>
                                  <a:pt x="30163" y="67961"/>
                                </a:lnTo>
                                <a:cubicBezTo>
                                  <a:pt x="25451" y="67961"/>
                                  <a:pt x="21234" y="67224"/>
                                  <a:pt x="17488" y="65764"/>
                                </a:cubicBezTo>
                                <a:cubicBezTo>
                                  <a:pt x="13767" y="64290"/>
                                  <a:pt x="10592" y="62144"/>
                                  <a:pt x="8001" y="59325"/>
                                </a:cubicBezTo>
                                <a:cubicBezTo>
                                  <a:pt x="5410" y="56480"/>
                                  <a:pt x="3416" y="52949"/>
                                  <a:pt x="2057" y="48771"/>
                                </a:cubicBezTo>
                                <a:cubicBezTo>
                                  <a:pt x="673" y="44593"/>
                                  <a:pt x="0" y="39767"/>
                                  <a:pt x="0" y="34306"/>
                                </a:cubicBezTo>
                                <a:cubicBezTo>
                                  <a:pt x="0" y="29200"/>
                                  <a:pt x="711" y="24539"/>
                                  <a:pt x="2146" y="20336"/>
                                </a:cubicBezTo>
                                <a:cubicBezTo>
                                  <a:pt x="3581" y="16119"/>
                                  <a:pt x="5651" y="12500"/>
                                  <a:pt x="8369" y="9465"/>
                                </a:cubicBezTo>
                                <a:cubicBezTo>
                                  <a:pt x="11074" y="6442"/>
                                  <a:pt x="14364" y="4067"/>
                                  <a:pt x="18263" y="2403"/>
                                </a:cubicBezTo>
                                <a:lnTo>
                                  <a:pt x="308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9" name="Shape 3579"/>
                        <wps:cNvSpPr/>
                        <wps:spPr>
                          <a:xfrm>
                            <a:off x="581812" y="19825"/>
                            <a:ext cx="61925" cy="66904"/>
                          </a:xfrm>
                          <a:custGeom>
                            <a:avLst/>
                            <a:gdLst/>
                            <a:ahLst/>
                            <a:cxnLst/>
                            <a:rect l="0" t="0" r="0" b="0"/>
                            <a:pathLst>
                              <a:path w="61925" h="66904">
                                <a:moveTo>
                                  <a:pt x="23762" y="0"/>
                                </a:moveTo>
                                <a:cubicBezTo>
                                  <a:pt x="27305" y="0"/>
                                  <a:pt x="29985" y="1156"/>
                                  <a:pt x="31826" y="3467"/>
                                </a:cubicBezTo>
                                <a:cubicBezTo>
                                  <a:pt x="33642" y="5791"/>
                                  <a:pt x="34557" y="9360"/>
                                  <a:pt x="34557" y="14199"/>
                                </a:cubicBezTo>
                                <a:cubicBezTo>
                                  <a:pt x="35611" y="11938"/>
                                  <a:pt x="36640" y="9919"/>
                                  <a:pt x="37643" y="8153"/>
                                </a:cubicBezTo>
                                <a:cubicBezTo>
                                  <a:pt x="38646" y="6388"/>
                                  <a:pt x="39726" y="4890"/>
                                  <a:pt x="40881" y="3708"/>
                                </a:cubicBezTo>
                                <a:cubicBezTo>
                                  <a:pt x="42024" y="2502"/>
                                  <a:pt x="43320" y="1588"/>
                                  <a:pt x="44717" y="940"/>
                                </a:cubicBezTo>
                                <a:cubicBezTo>
                                  <a:pt x="46101" y="318"/>
                                  <a:pt x="47727" y="0"/>
                                  <a:pt x="49556" y="0"/>
                                </a:cubicBezTo>
                                <a:cubicBezTo>
                                  <a:pt x="57798" y="0"/>
                                  <a:pt x="61925" y="6363"/>
                                  <a:pt x="61925" y="19050"/>
                                </a:cubicBezTo>
                                <a:lnTo>
                                  <a:pt x="61925" y="66904"/>
                                </a:lnTo>
                                <a:lnTo>
                                  <a:pt x="51448" y="66904"/>
                                </a:lnTo>
                                <a:lnTo>
                                  <a:pt x="51448" y="19698"/>
                                </a:lnTo>
                                <a:cubicBezTo>
                                  <a:pt x="51448" y="17640"/>
                                  <a:pt x="51384" y="15977"/>
                                  <a:pt x="51219" y="14669"/>
                                </a:cubicBezTo>
                                <a:lnTo>
                                  <a:pt x="50495" y="11557"/>
                                </a:lnTo>
                                <a:lnTo>
                                  <a:pt x="49263" y="9944"/>
                                </a:lnTo>
                                <a:lnTo>
                                  <a:pt x="47397" y="9500"/>
                                </a:lnTo>
                                <a:lnTo>
                                  <a:pt x="44971" y="10274"/>
                                </a:lnTo>
                                <a:lnTo>
                                  <a:pt x="42583" y="12840"/>
                                </a:lnTo>
                                <a:cubicBezTo>
                                  <a:pt x="41745" y="14021"/>
                                  <a:pt x="40792" y="15583"/>
                                  <a:pt x="39776" y="17513"/>
                                </a:cubicBezTo>
                                <a:cubicBezTo>
                                  <a:pt x="38748" y="19444"/>
                                  <a:pt x="37541" y="21844"/>
                                  <a:pt x="36132" y="24676"/>
                                </a:cubicBezTo>
                                <a:lnTo>
                                  <a:pt x="36132" y="66904"/>
                                </a:lnTo>
                                <a:lnTo>
                                  <a:pt x="25730" y="66904"/>
                                </a:lnTo>
                                <a:lnTo>
                                  <a:pt x="25730" y="20955"/>
                                </a:lnTo>
                                <a:cubicBezTo>
                                  <a:pt x="25730" y="18555"/>
                                  <a:pt x="25654" y="16599"/>
                                  <a:pt x="25502" y="15126"/>
                                </a:cubicBezTo>
                                <a:cubicBezTo>
                                  <a:pt x="25337" y="13640"/>
                                  <a:pt x="25095" y="12484"/>
                                  <a:pt x="24765" y="11659"/>
                                </a:cubicBezTo>
                                <a:lnTo>
                                  <a:pt x="23508" y="9944"/>
                                </a:lnTo>
                                <a:lnTo>
                                  <a:pt x="21603" y="9500"/>
                                </a:lnTo>
                                <a:lnTo>
                                  <a:pt x="19380" y="10147"/>
                                </a:lnTo>
                                <a:lnTo>
                                  <a:pt x="17056" y="12510"/>
                                </a:lnTo>
                                <a:cubicBezTo>
                                  <a:pt x="16205" y="13640"/>
                                  <a:pt x="15253" y="15189"/>
                                  <a:pt x="14211" y="17158"/>
                                </a:cubicBezTo>
                                <a:cubicBezTo>
                                  <a:pt x="13145" y="19126"/>
                                  <a:pt x="11913" y="21628"/>
                                  <a:pt x="10465" y="24676"/>
                                </a:cubicBezTo>
                                <a:lnTo>
                                  <a:pt x="10465" y="66904"/>
                                </a:lnTo>
                                <a:lnTo>
                                  <a:pt x="0" y="66904"/>
                                </a:lnTo>
                                <a:lnTo>
                                  <a:pt x="0" y="1181"/>
                                </a:lnTo>
                                <a:lnTo>
                                  <a:pt x="8712" y="1181"/>
                                </a:lnTo>
                                <a:lnTo>
                                  <a:pt x="9233" y="13691"/>
                                </a:lnTo>
                                <a:cubicBezTo>
                                  <a:pt x="10363" y="11201"/>
                                  <a:pt x="11468" y="9081"/>
                                  <a:pt x="12535" y="7341"/>
                                </a:cubicBezTo>
                                <a:cubicBezTo>
                                  <a:pt x="13602" y="5588"/>
                                  <a:pt x="14694" y="4178"/>
                                  <a:pt x="15850" y="3112"/>
                                </a:cubicBezTo>
                                <a:lnTo>
                                  <a:pt x="19469" y="749"/>
                                </a:lnTo>
                                <a:cubicBezTo>
                                  <a:pt x="20765" y="241"/>
                                  <a:pt x="22200" y="0"/>
                                  <a:pt x="2376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0" name="Shape 3580"/>
                        <wps:cNvSpPr/>
                        <wps:spPr>
                          <a:xfrm>
                            <a:off x="539064" y="19825"/>
                            <a:ext cx="30836" cy="67962"/>
                          </a:xfrm>
                          <a:custGeom>
                            <a:avLst/>
                            <a:gdLst/>
                            <a:ahLst/>
                            <a:cxnLst/>
                            <a:rect l="0" t="0" r="0" b="0"/>
                            <a:pathLst>
                              <a:path w="30836" h="67962">
                                <a:moveTo>
                                  <a:pt x="648" y="0"/>
                                </a:moveTo>
                                <a:cubicBezTo>
                                  <a:pt x="5372" y="0"/>
                                  <a:pt x="9589" y="724"/>
                                  <a:pt x="13322" y="2197"/>
                                </a:cubicBezTo>
                                <a:cubicBezTo>
                                  <a:pt x="17043" y="3658"/>
                                  <a:pt x="20218" y="5791"/>
                                  <a:pt x="22809" y="8598"/>
                                </a:cubicBezTo>
                                <a:cubicBezTo>
                                  <a:pt x="25413" y="11417"/>
                                  <a:pt x="27407" y="14923"/>
                                  <a:pt x="28778" y="19126"/>
                                </a:cubicBezTo>
                                <a:cubicBezTo>
                                  <a:pt x="30137" y="23317"/>
                                  <a:pt x="30836" y="28105"/>
                                  <a:pt x="30836" y="33515"/>
                                </a:cubicBezTo>
                                <a:cubicBezTo>
                                  <a:pt x="30836" y="38621"/>
                                  <a:pt x="30112" y="43294"/>
                                  <a:pt x="28664" y="47562"/>
                                </a:cubicBezTo>
                                <a:cubicBezTo>
                                  <a:pt x="27242" y="51816"/>
                                  <a:pt x="25159" y="55448"/>
                                  <a:pt x="22466" y="58496"/>
                                </a:cubicBezTo>
                                <a:cubicBezTo>
                                  <a:pt x="19749" y="61532"/>
                                  <a:pt x="16446" y="63881"/>
                                  <a:pt x="12573" y="65570"/>
                                </a:cubicBezTo>
                                <a:lnTo>
                                  <a:pt x="0" y="67962"/>
                                </a:lnTo>
                                <a:lnTo>
                                  <a:pt x="0" y="58458"/>
                                </a:lnTo>
                                <a:cubicBezTo>
                                  <a:pt x="3404" y="58458"/>
                                  <a:pt x="6325" y="57798"/>
                                  <a:pt x="8738" y="56464"/>
                                </a:cubicBezTo>
                                <a:cubicBezTo>
                                  <a:pt x="11163" y="55118"/>
                                  <a:pt x="13145" y="53353"/>
                                  <a:pt x="14694" y="51130"/>
                                </a:cubicBezTo>
                                <a:cubicBezTo>
                                  <a:pt x="16243" y="48895"/>
                                  <a:pt x="17374" y="46330"/>
                                  <a:pt x="18110" y="43371"/>
                                </a:cubicBezTo>
                                <a:cubicBezTo>
                                  <a:pt x="18822" y="40424"/>
                                  <a:pt x="19177" y="37313"/>
                                  <a:pt x="19177" y="34049"/>
                                </a:cubicBezTo>
                                <a:cubicBezTo>
                                  <a:pt x="19177" y="29972"/>
                                  <a:pt x="18733" y="26441"/>
                                  <a:pt x="17843" y="23393"/>
                                </a:cubicBezTo>
                                <a:cubicBezTo>
                                  <a:pt x="16955" y="20371"/>
                                  <a:pt x="15659" y="17844"/>
                                  <a:pt x="14008" y="15812"/>
                                </a:cubicBezTo>
                                <a:cubicBezTo>
                                  <a:pt x="12357" y="13780"/>
                                  <a:pt x="10338" y="12256"/>
                                  <a:pt x="7950" y="11227"/>
                                </a:cubicBezTo>
                                <a:cubicBezTo>
                                  <a:pt x="5575" y="10198"/>
                                  <a:pt x="2934" y="9690"/>
                                  <a:pt x="0" y="9690"/>
                                </a:cubicBezTo>
                                <a:lnTo>
                                  <a:pt x="0" y="124"/>
                                </a:lnTo>
                                <a:lnTo>
                                  <a:pt x="6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1" name="Shape 3581"/>
                        <wps:cNvSpPr/>
                        <wps:spPr>
                          <a:xfrm>
                            <a:off x="954951" y="21006"/>
                            <a:ext cx="27940" cy="92558"/>
                          </a:xfrm>
                          <a:custGeom>
                            <a:avLst/>
                            <a:gdLst/>
                            <a:ahLst/>
                            <a:cxnLst/>
                            <a:rect l="0" t="0" r="0" b="0"/>
                            <a:pathLst>
                              <a:path w="27940" h="92558">
                                <a:moveTo>
                                  <a:pt x="0" y="0"/>
                                </a:moveTo>
                                <a:lnTo>
                                  <a:pt x="10135" y="0"/>
                                </a:lnTo>
                                <a:lnTo>
                                  <a:pt x="10859" y="10998"/>
                                </a:lnTo>
                                <a:cubicBezTo>
                                  <a:pt x="14135" y="6502"/>
                                  <a:pt x="17615" y="3340"/>
                                  <a:pt x="21324" y="1537"/>
                                </a:cubicBezTo>
                                <a:lnTo>
                                  <a:pt x="27940" y="45"/>
                                </a:lnTo>
                                <a:lnTo>
                                  <a:pt x="27940" y="9264"/>
                                </a:lnTo>
                                <a:lnTo>
                                  <a:pt x="26695" y="9461"/>
                                </a:lnTo>
                                <a:cubicBezTo>
                                  <a:pt x="25210" y="9906"/>
                                  <a:pt x="23686" y="10693"/>
                                  <a:pt x="22085" y="11747"/>
                                </a:cubicBezTo>
                                <a:cubicBezTo>
                                  <a:pt x="20485" y="12814"/>
                                  <a:pt x="18809" y="14224"/>
                                  <a:pt x="17044" y="16002"/>
                                </a:cubicBezTo>
                                <a:cubicBezTo>
                                  <a:pt x="15278" y="17780"/>
                                  <a:pt x="13386" y="19964"/>
                                  <a:pt x="11379" y="22593"/>
                                </a:cubicBezTo>
                                <a:lnTo>
                                  <a:pt x="11379" y="54470"/>
                                </a:lnTo>
                                <a:cubicBezTo>
                                  <a:pt x="13475" y="55334"/>
                                  <a:pt x="15685" y="56032"/>
                                  <a:pt x="17983" y="56528"/>
                                </a:cubicBezTo>
                                <a:cubicBezTo>
                                  <a:pt x="20320" y="57023"/>
                                  <a:pt x="22568" y="57277"/>
                                  <a:pt x="24791" y="57277"/>
                                </a:cubicBezTo>
                                <a:lnTo>
                                  <a:pt x="27940" y="55918"/>
                                </a:lnTo>
                                <a:lnTo>
                                  <a:pt x="27940" y="65831"/>
                                </a:lnTo>
                                <a:lnTo>
                                  <a:pt x="23952" y="66510"/>
                                </a:lnTo>
                                <a:cubicBezTo>
                                  <a:pt x="21857" y="66510"/>
                                  <a:pt x="19774" y="66396"/>
                                  <a:pt x="17704" y="66167"/>
                                </a:cubicBezTo>
                                <a:cubicBezTo>
                                  <a:pt x="15621" y="65964"/>
                                  <a:pt x="13513" y="65596"/>
                                  <a:pt x="11379" y="65075"/>
                                </a:cubicBezTo>
                                <a:lnTo>
                                  <a:pt x="11379" y="92558"/>
                                </a:lnTo>
                                <a:lnTo>
                                  <a:pt x="0" y="9255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876656" y="19825"/>
                            <a:ext cx="61913" cy="66904"/>
                          </a:xfrm>
                          <a:custGeom>
                            <a:avLst/>
                            <a:gdLst/>
                            <a:ahLst/>
                            <a:cxnLst/>
                            <a:rect l="0" t="0" r="0" b="0"/>
                            <a:pathLst>
                              <a:path w="61913" h="66904">
                                <a:moveTo>
                                  <a:pt x="23762" y="0"/>
                                </a:moveTo>
                                <a:cubicBezTo>
                                  <a:pt x="27292" y="0"/>
                                  <a:pt x="29985" y="1156"/>
                                  <a:pt x="31814" y="3467"/>
                                </a:cubicBezTo>
                                <a:cubicBezTo>
                                  <a:pt x="33642" y="5791"/>
                                  <a:pt x="34557" y="9360"/>
                                  <a:pt x="34557" y="14199"/>
                                </a:cubicBezTo>
                                <a:cubicBezTo>
                                  <a:pt x="35611" y="11938"/>
                                  <a:pt x="36627" y="9919"/>
                                  <a:pt x="37630" y="8153"/>
                                </a:cubicBezTo>
                                <a:cubicBezTo>
                                  <a:pt x="38633" y="6388"/>
                                  <a:pt x="39726" y="4890"/>
                                  <a:pt x="40869" y="3708"/>
                                </a:cubicBezTo>
                                <a:cubicBezTo>
                                  <a:pt x="42037" y="2502"/>
                                  <a:pt x="43320" y="1588"/>
                                  <a:pt x="44704" y="940"/>
                                </a:cubicBezTo>
                                <a:cubicBezTo>
                                  <a:pt x="46101" y="318"/>
                                  <a:pt x="47727" y="0"/>
                                  <a:pt x="49555" y="0"/>
                                </a:cubicBezTo>
                                <a:cubicBezTo>
                                  <a:pt x="57785" y="0"/>
                                  <a:pt x="61913" y="6363"/>
                                  <a:pt x="61913" y="19050"/>
                                </a:cubicBezTo>
                                <a:lnTo>
                                  <a:pt x="61913" y="66904"/>
                                </a:lnTo>
                                <a:lnTo>
                                  <a:pt x="51448" y="66904"/>
                                </a:lnTo>
                                <a:lnTo>
                                  <a:pt x="51448" y="19698"/>
                                </a:lnTo>
                                <a:cubicBezTo>
                                  <a:pt x="51448" y="17640"/>
                                  <a:pt x="51371" y="15977"/>
                                  <a:pt x="51219" y="14669"/>
                                </a:cubicBezTo>
                                <a:lnTo>
                                  <a:pt x="50495" y="11557"/>
                                </a:lnTo>
                                <a:lnTo>
                                  <a:pt x="49251" y="9944"/>
                                </a:lnTo>
                                <a:lnTo>
                                  <a:pt x="47397" y="9500"/>
                                </a:lnTo>
                                <a:lnTo>
                                  <a:pt x="44971" y="10274"/>
                                </a:lnTo>
                                <a:lnTo>
                                  <a:pt x="42583" y="12840"/>
                                </a:lnTo>
                                <a:cubicBezTo>
                                  <a:pt x="41745" y="14021"/>
                                  <a:pt x="40780" y="15583"/>
                                  <a:pt x="39764" y="17513"/>
                                </a:cubicBezTo>
                                <a:cubicBezTo>
                                  <a:pt x="38735" y="19444"/>
                                  <a:pt x="37541" y="21844"/>
                                  <a:pt x="36132" y="24676"/>
                                </a:cubicBezTo>
                                <a:lnTo>
                                  <a:pt x="36132" y="66904"/>
                                </a:lnTo>
                                <a:lnTo>
                                  <a:pt x="25718" y="66904"/>
                                </a:lnTo>
                                <a:lnTo>
                                  <a:pt x="25718" y="20955"/>
                                </a:lnTo>
                                <a:cubicBezTo>
                                  <a:pt x="25718" y="18555"/>
                                  <a:pt x="25654" y="16599"/>
                                  <a:pt x="25489" y="15126"/>
                                </a:cubicBezTo>
                                <a:cubicBezTo>
                                  <a:pt x="25337" y="13640"/>
                                  <a:pt x="25095" y="12484"/>
                                  <a:pt x="24765" y="11659"/>
                                </a:cubicBezTo>
                                <a:lnTo>
                                  <a:pt x="23508" y="9944"/>
                                </a:lnTo>
                                <a:lnTo>
                                  <a:pt x="21603" y="9500"/>
                                </a:lnTo>
                                <a:lnTo>
                                  <a:pt x="19380" y="10147"/>
                                </a:lnTo>
                                <a:lnTo>
                                  <a:pt x="17056" y="12510"/>
                                </a:lnTo>
                                <a:cubicBezTo>
                                  <a:pt x="16193" y="13640"/>
                                  <a:pt x="15253" y="15189"/>
                                  <a:pt x="14211" y="17158"/>
                                </a:cubicBezTo>
                                <a:cubicBezTo>
                                  <a:pt x="13145" y="19126"/>
                                  <a:pt x="11900" y="21628"/>
                                  <a:pt x="10465" y="24676"/>
                                </a:cubicBezTo>
                                <a:lnTo>
                                  <a:pt x="10465" y="66904"/>
                                </a:lnTo>
                                <a:lnTo>
                                  <a:pt x="0" y="66904"/>
                                </a:lnTo>
                                <a:lnTo>
                                  <a:pt x="0" y="1181"/>
                                </a:lnTo>
                                <a:lnTo>
                                  <a:pt x="8699" y="1181"/>
                                </a:lnTo>
                                <a:lnTo>
                                  <a:pt x="9233" y="13691"/>
                                </a:lnTo>
                                <a:cubicBezTo>
                                  <a:pt x="10363" y="11201"/>
                                  <a:pt x="11468" y="9081"/>
                                  <a:pt x="12535" y="7341"/>
                                </a:cubicBezTo>
                                <a:cubicBezTo>
                                  <a:pt x="13589" y="5588"/>
                                  <a:pt x="14694" y="4178"/>
                                  <a:pt x="15837" y="3112"/>
                                </a:cubicBezTo>
                                <a:lnTo>
                                  <a:pt x="19469" y="749"/>
                                </a:lnTo>
                                <a:cubicBezTo>
                                  <a:pt x="20764" y="241"/>
                                  <a:pt x="22200" y="0"/>
                                  <a:pt x="2376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833907" y="19825"/>
                            <a:ext cx="30836" cy="67959"/>
                          </a:xfrm>
                          <a:custGeom>
                            <a:avLst/>
                            <a:gdLst/>
                            <a:ahLst/>
                            <a:cxnLst/>
                            <a:rect l="0" t="0" r="0" b="0"/>
                            <a:pathLst>
                              <a:path w="30836" h="67959">
                                <a:moveTo>
                                  <a:pt x="648" y="0"/>
                                </a:moveTo>
                                <a:cubicBezTo>
                                  <a:pt x="5372" y="0"/>
                                  <a:pt x="9588" y="724"/>
                                  <a:pt x="13322" y="2197"/>
                                </a:cubicBezTo>
                                <a:cubicBezTo>
                                  <a:pt x="17043" y="3658"/>
                                  <a:pt x="20218" y="5791"/>
                                  <a:pt x="22809" y="8598"/>
                                </a:cubicBezTo>
                                <a:cubicBezTo>
                                  <a:pt x="25400" y="11417"/>
                                  <a:pt x="27394" y="14923"/>
                                  <a:pt x="28765" y="19126"/>
                                </a:cubicBezTo>
                                <a:cubicBezTo>
                                  <a:pt x="30137" y="23317"/>
                                  <a:pt x="30836" y="28105"/>
                                  <a:pt x="30836" y="33515"/>
                                </a:cubicBezTo>
                                <a:cubicBezTo>
                                  <a:pt x="30836" y="38621"/>
                                  <a:pt x="30112" y="43294"/>
                                  <a:pt x="28664" y="47562"/>
                                </a:cubicBezTo>
                                <a:cubicBezTo>
                                  <a:pt x="27229" y="51816"/>
                                  <a:pt x="25146" y="55448"/>
                                  <a:pt x="22453" y="58496"/>
                                </a:cubicBezTo>
                                <a:cubicBezTo>
                                  <a:pt x="19736" y="61532"/>
                                  <a:pt x="16446" y="63881"/>
                                  <a:pt x="12573" y="65570"/>
                                </a:cubicBezTo>
                                <a:lnTo>
                                  <a:pt x="0" y="67959"/>
                                </a:lnTo>
                                <a:lnTo>
                                  <a:pt x="0" y="58455"/>
                                </a:lnTo>
                                <a:lnTo>
                                  <a:pt x="8725" y="56464"/>
                                </a:lnTo>
                                <a:cubicBezTo>
                                  <a:pt x="11163" y="55118"/>
                                  <a:pt x="13145" y="53353"/>
                                  <a:pt x="14694" y="51130"/>
                                </a:cubicBezTo>
                                <a:cubicBezTo>
                                  <a:pt x="16243" y="48895"/>
                                  <a:pt x="17374" y="46330"/>
                                  <a:pt x="18098" y="43371"/>
                                </a:cubicBezTo>
                                <a:cubicBezTo>
                                  <a:pt x="18821" y="40424"/>
                                  <a:pt x="19177" y="37313"/>
                                  <a:pt x="19177" y="34049"/>
                                </a:cubicBezTo>
                                <a:cubicBezTo>
                                  <a:pt x="19177" y="29972"/>
                                  <a:pt x="18732" y="26441"/>
                                  <a:pt x="17843" y="23393"/>
                                </a:cubicBezTo>
                                <a:cubicBezTo>
                                  <a:pt x="16942" y="20371"/>
                                  <a:pt x="15659" y="17844"/>
                                  <a:pt x="14008" y="15812"/>
                                </a:cubicBezTo>
                                <a:cubicBezTo>
                                  <a:pt x="12332" y="13780"/>
                                  <a:pt x="10338" y="12256"/>
                                  <a:pt x="7950" y="11227"/>
                                </a:cubicBezTo>
                                <a:lnTo>
                                  <a:pt x="0" y="9693"/>
                                </a:lnTo>
                                <a:lnTo>
                                  <a:pt x="0" y="124"/>
                                </a:lnTo>
                                <a:lnTo>
                                  <a:pt x="6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1024192" y="19950"/>
                            <a:ext cx="30842" cy="67960"/>
                          </a:xfrm>
                          <a:custGeom>
                            <a:avLst/>
                            <a:gdLst/>
                            <a:ahLst/>
                            <a:cxnLst/>
                            <a:rect l="0" t="0" r="0" b="0"/>
                            <a:pathLst>
                              <a:path w="30842" h="67960">
                                <a:moveTo>
                                  <a:pt x="30842" y="0"/>
                                </a:moveTo>
                                <a:lnTo>
                                  <a:pt x="30842" y="9566"/>
                                </a:lnTo>
                                <a:lnTo>
                                  <a:pt x="30836" y="9565"/>
                                </a:lnTo>
                                <a:cubicBezTo>
                                  <a:pt x="27445" y="9565"/>
                                  <a:pt x="24524" y="10226"/>
                                  <a:pt x="22098" y="11559"/>
                                </a:cubicBezTo>
                                <a:cubicBezTo>
                                  <a:pt x="19685" y="12893"/>
                                  <a:pt x="17678" y="14671"/>
                                  <a:pt x="16154" y="16893"/>
                                </a:cubicBezTo>
                                <a:cubicBezTo>
                                  <a:pt x="14592" y="19116"/>
                                  <a:pt x="13462" y="21706"/>
                                  <a:pt x="12738" y="24653"/>
                                </a:cubicBezTo>
                                <a:cubicBezTo>
                                  <a:pt x="12027" y="27587"/>
                                  <a:pt x="11659" y="30685"/>
                                  <a:pt x="11659" y="33924"/>
                                </a:cubicBezTo>
                                <a:cubicBezTo>
                                  <a:pt x="11659" y="37975"/>
                                  <a:pt x="12103" y="41531"/>
                                  <a:pt x="13005" y="44592"/>
                                </a:cubicBezTo>
                                <a:cubicBezTo>
                                  <a:pt x="13894" y="47640"/>
                                  <a:pt x="15164" y="50193"/>
                                  <a:pt x="16840" y="52212"/>
                                </a:cubicBezTo>
                                <a:cubicBezTo>
                                  <a:pt x="18491" y="54244"/>
                                  <a:pt x="20511" y="55781"/>
                                  <a:pt x="22847" y="56797"/>
                                </a:cubicBezTo>
                                <a:cubicBezTo>
                                  <a:pt x="25210" y="57813"/>
                                  <a:pt x="27876" y="58333"/>
                                  <a:pt x="30836" y="58333"/>
                                </a:cubicBezTo>
                                <a:lnTo>
                                  <a:pt x="30842" y="58332"/>
                                </a:lnTo>
                                <a:lnTo>
                                  <a:pt x="30842" y="67835"/>
                                </a:lnTo>
                                <a:lnTo>
                                  <a:pt x="30188" y="67960"/>
                                </a:lnTo>
                                <a:cubicBezTo>
                                  <a:pt x="25476" y="67960"/>
                                  <a:pt x="21247" y="67223"/>
                                  <a:pt x="17526" y="65763"/>
                                </a:cubicBezTo>
                                <a:cubicBezTo>
                                  <a:pt x="13792" y="64289"/>
                                  <a:pt x="10630" y="62143"/>
                                  <a:pt x="8026" y="59324"/>
                                </a:cubicBezTo>
                                <a:cubicBezTo>
                                  <a:pt x="5423" y="56479"/>
                                  <a:pt x="3454" y="52948"/>
                                  <a:pt x="2070" y="48770"/>
                                </a:cubicBezTo>
                                <a:cubicBezTo>
                                  <a:pt x="686" y="44592"/>
                                  <a:pt x="0" y="39766"/>
                                  <a:pt x="0" y="34305"/>
                                </a:cubicBezTo>
                                <a:cubicBezTo>
                                  <a:pt x="0" y="29199"/>
                                  <a:pt x="737" y="24539"/>
                                  <a:pt x="2159" y="20335"/>
                                </a:cubicBezTo>
                                <a:cubicBezTo>
                                  <a:pt x="3607" y="16118"/>
                                  <a:pt x="5677" y="12499"/>
                                  <a:pt x="8395" y="9464"/>
                                </a:cubicBezTo>
                                <a:cubicBezTo>
                                  <a:pt x="11087" y="6441"/>
                                  <a:pt x="14389" y="4066"/>
                                  <a:pt x="18263" y="2402"/>
                                </a:cubicBezTo>
                                <a:lnTo>
                                  <a:pt x="3084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982891" y="19825"/>
                            <a:ext cx="28207" cy="67012"/>
                          </a:xfrm>
                          <a:custGeom>
                            <a:avLst/>
                            <a:gdLst/>
                            <a:ahLst/>
                            <a:cxnLst/>
                            <a:rect l="0" t="0" r="0" b="0"/>
                            <a:pathLst>
                              <a:path w="28207" h="67012">
                                <a:moveTo>
                                  <a:pt x="5436" y="0"/>
                                </a:moveTo>
                                <a:cubicBezTo>
                                  <a:pt x="9182" y="0"/>
                                  <a:pt x="12484" y="787"/>
                                  <a:pt x="15329" y="2362"/>
                                </a:cubicBezTo>
                                <a:cubicBezTo>
                                  <a:pt x="18161" y="3924"/>
                                  <a:pt x="20536" y="6147"/>
                                  <a:pt x="22466" y="9004"/>
                                </a:cubicBezTo>
                                <a:cubicBezTo>
                                  <a:pt x="24384" y="11875"/>
                                  <a:pt x="25819" y="15304"/>
                                  <a:pt x="26784" y="19342"/>
                                </a:cubicBezTo>
                                <a:cubicBezTo>
                                  <a:pt x="27737" y="23381"/>
                                  <a:pt x="28207" y="27877"/>
                                  <a:pt x="28207" y="32855"/>
                                </a:cubicBezTo>
                                <a:cubicBezTo>
                                  <a:pt x="28207" y="38710"/>
                                  <a:pt x="27394" y="43815"/>
                                  <a:pt x="25768" y="48184"/>
                                </a:cubicBezTo>
                                <a:cubicBezTo>
                                  <a:pt x="24130" y="52553"/>
                                  <a:pt x="21869" y="56159"/>
                                  <a:pt x="18999" y="59042"/>
                                </a:cubicBezTo>
                                <a:cubicBezTo>
                                  <a:pt x="16103" y="61938"/>
                                  <a:pt x="12700" y="64084"/>
                                  <a:pt x="8776" y="65519"/>
                                </a:cubicBezTo>
                                <a:lnTo>
                                  <a:pt x="0" y="67012"/>
                                </a:lnTo>
                                <a:lnTo>
                                  <a:pt x="0" y="57099"/>
                                </a:lnTo>
                                <a:lnTo>
                                  <a:pt x="11328" y="52210"/>
                                </a:lnTo>
                                <a:cubicBezTo>
                                  <a:pt x="14821" y="48031"/>
                                  <a:pt x="16561" y="41758"/>
                                  <a:pt x="16561" y="33388"/>
                                </a:cubicBezTo>
                                <a:cubicBezTo>
                                  <a:pt x="16561" y="29934"/>
                                  <a:pt x="16307" y="26772"/>
                                  <a:pt x="15811" y="23889"/>
                                </a:cubicBezTo>
                                <a:cubicBezTo>
                                  <a:pt x="15316" y="21006"/>
                                  <a:pt x="14503" y="18555"/>
                                  <a:pt x="13424" y="16497"/>
                                </a:cubicBezTo>
                                <a:cubicBezTo>
                                  <a:pt x="12332" y="14440"/>
                                  <a:pt x="10935" y="12840"/>
                                  <a:pt x="9233" y="11684"/>
                                </a:cubicBezTo>
                                <a:cubicBezTo>
                                  <a:pt x="7531" y="10528"/>
                                  <a:pt x="5499" y="9944"/>
                                  <a:pt x="3149" y="9944"/>
                                </a:cubicBezTo>
                                <a:lnTo>
                                  <a:pt x="0" y="10445"/>
                                </a:lnTo>
                                <a:lnTo>
                                  <a:pt x="0" y="1226"/>
                                </a:lnTo>
                                <a:lnTo>
                                  <a:pt x="54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1173264" y="19962"/>
                            <a:ext cx="29199" cy="67486"/>
                          </a:xfrm>
                          <a:custGeom>
                            <a:avLst/>
                            <a:gdLst/>
                            <a:ahLst/>
                            <a:cxnLst/>
                            <a:rect l="0" t="0" r="0" b="0"/>
                            <a:pathLst>
                              <a:path w="29199" h="67486">
                                <a:moveTo>
                                  <a:pt x="29199" y="0"/>
                                </a:moveTo>
                                <a:lnTo>
                                  <a:pt x="29199" y="8980"/>
                                </a:lnTo>
                                <a:lnTo>
                                  <a:pt x="22504" y="10404"/>
                                </a:lnTo>
                                <a:cubicBezTo>
                                  <a:pt x="20472" y="11356"/>
                                  <a:pt x="18695" y="12715"/>
                                  <a:pt x="17196" y="14455"/>
                                </a:cubicBezTo>
                                <a:cubicBezTo>
                                  <a:pt x="15735" y="16207"/>
                                  <a:pt x="14529" y="18303"/>
                                  <a:pt x="13614" y="20741"/>
                                </a:cubicBezTo>
                                <a:cubicBezTo>
                                  <a:pt x="12687" y="23192"/>
                                  <a:pt x="12129" y="25872"/>
                                  <a:pt x="11900" y="28806"/>
                                </a:cubicBezTo>
                                <a:lnTo>
                                  <a:pt x="29199" y="28806"/>
                                </a:lnTo>
                                <a:lnTo>
                                  <a:pt x="29199" y="37569"/>
                                </a:lnTo>
                                <a:lnTo>
                                  <a:pt x="11900" y="37569"/>
                                </a:lnTo>
                                <a:cubicBezTo>
                                  <a:pt x="11900" y="44300"/>
                                  <a:pt x="13780" y="49443"/>
                                  <a:pt x="17526" y="53050"/>
                                </a:cubicBezTo>
                                <a:lnTo>
                                  <a:pt x="29199" y="56938"/>
                                </a:lnTo>
                                <a:lnTo>
                                  <a:pt x="29199" y="67486"/>
                                </a:lnTo>
                                <a:lnTo>
                                  <a:pt x="17615" y="65661"/>
                                </a:lnTo>
                                <a:cubicBezTo>
                                  <a:pt x="13538" y="64112"/>
                                  <a:pt x="10224" y="61915"/>
                                  <a:pt x="7620" y="59006"/>
                                </a:cubicBezTo>
                                <a:cubicBezTo>
                                  <a:pt x="5017" y="56111"/>
                                  <a:pt x="3099" y="52542"/>
                                  <a:pt x="1854" y="48338"/>
                                </a:cubicBezTo>
                                <a:cubicBezTo>
                                  <a:pt x="610" y="44122"/>
                                  <a:pt x="0" y="39360"/>
                                  <a:pt x="0" y="34038"/>
                                </a:cubicBezTo>
                                <a:cubicBezTo>
                                  <a:pt x="0" y="29415"/>
                                  <a:pt x="660" y="25034"/>
                                  <a:pt x="1994" y="20906"/>
                                </a:cubicBezTo>
                                <a:cubicBezTo>
                                  <a:pt x="3328" y="16779"/>
                                  <a:pt x="5258" y="13159"/>
                                  <a:pt x="7823" y="10048"/>
                                </a:cubicBezTo>
                                <a:cubicBezTo>
                                  <a:pt x="10363" y="6911"/>
                                  <a:pt x="13488" y="4435"/>
                                  <a:pt x="17196" y="2606"/>
                                </a:cubicBezTo>
                                <a:lnTo>
                                  <a:pt x="2919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1102348" y="19825"/>
                            <a:ext cx="52857" cy="66904"/>
                          </a:xfrm>
                          <a:custGeom>
                            <a:avLst/>
                            <a:gdLst/>
                            <a:ahLst/>
                            <a:cxnLst/>
                            <a:rect l="0" t="0" r="0" b="0"/>
                            <a:pathLst>
                              <a:path w="52857" h="66904">
                                <a:moveTo>
                                  <a:pt x="32283" y="0"/>
                                </a:moveTo>
                                <a:cubicBezTo>
                                  <a:pt x="39052" y="0"/>
                                  <a:pt x="44158" y="1994"/>
                                  <a:pt x="47638" y="5994"/>
                                </a:cubicBezTo>
                                <a:cubicBezTo>
                                  <a:pt x="51105" y="9995"/>
                                  <a:pt x="52857" y="15989"/>
                                  <a:pt x="52857" y="24028"/>
                                </a:cubicBezTo>
                                <a:lnTo>
                                  <a:pt x="52857" y="66904"/>
                                </a:lnTo>
                                <a:lnTo>
                                  <a:pt x="41453" y="66904"/>
                                </a:lnTo>
                                <a:lnTo>
                                  <a:pt x="41453" y="24943"/>
                                </a:lnTo>
                                <a:cubicBezTo>
                                  <a:pt x="41453" y="19787"/>
                                  <a:pt x="40500" y="15977"/>
                                  <a:pt x="38570" y="13526"/>
                                </a:cubicBezTo>
                                <a:cubicBezTo>
                                  <a:pt x="36652" y="11049"/>
                                  <a:pt x="33794" y="9830"/>
                                  <a:pt x="29997" y="9830"/>
                                </a:cubicBezTo>
                                <a:cubicBezTo>
                                  <a:pt x="28588" y="9830"/>
                                  <a:pt x="27241" y="10020"/>
                                  <a:pt x="25895" y="10439"/>
                                </a:cubicBezTo>
                                <a:cubicBezTo>
                                  <a:pt x="24574" y="10846"/>
                                  <a:pt x="23190" y="11582"/>
                                  <a:pt x="21742" y="12598"/>
                                </a:cubicBezTo>
                                <a:cubicBezTo>
                                  <a:pt x="20307" y="13614"/>
                                  <a:pt x="18745" y="15011"/>
                                  <a:pt x="17069" y="16751"/>
                                </a:cubicBezTo>
                                <a:cubicBezTo>
                                  <a:pt x="15380" y="18517"/>
                                  <a:pt x="13500" y="20688"/>
                                  <a:pt x="11404" y="23317"/>
                                </a:cubicBezTo>
                                <a:lnTo>
                                  <a:pt x="11404" y="66904"/>
                                </a:lnTo>
                                <a:lnTo>
                                  <a:pt x="0" y="66904"/>
                                </a:lnTo>
                                <a:lnTo>
                                  <a:pt x="0" y="1181"/>
                                </a:lnTo>
                                <a:lnTo>
                                  <a:pt x="10160" y="1181"/>
                                </a:lnTo>
                                <a:lnTo>
                                  <a:pt x="10604" y="11786"/>
                                </a:lnTo>
                                <a:cubicBezTo>
                                  <a:pt x="12535" y="9512"/>
                                  <a:pt x="14402" y="7620"/>
                                  <a:pt x="16180" y="6121"/>
                                </a:cubicBezTo>
                                <a:cubicBezTo>
                                  <a:pt x="17970" y="4610"/>
                                  <a:pt x="19736" y="3404"/>
                                  <a:pt x="21450" y="2489"/>
                                </a:cubicBezTo>
                                <a:cubicBezTo>
                                  <a:pt x="23177" y="1575"/>
                                  <a:pt x="24930" y="927"/>
                                  <a:pt x="26708" y="559"/>
                                </a:cubicBezTo>
                                <a:cubicBezTo>
                                  <a:pt x="28511" y="191"/>
                                  <a:pt x="30366" y="0"/>
                                  <a:pt x="3228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8" name="Shape 3588"/>
                        <wps:cNvSpPr/>
                        <wps:spPr>
                          <a:xfrm>
                            <a:off x="1055034" y="19825"/>
                            <a:ext cx="30829" cy="67960"/>
                          </a:xfrm>
                          <a:custGeom>
                            <a:avLst/>
                            <a:gdLst/>
                            <a:ahLst/>
                            <a:cxnLst/>
                            <a:rect l="0" t="0" r="0" b="0"/>
                            <a:pathLst>
                              <a:path w="30829" h="67960">
                                <a:moveTo>
                                  <a:pt x="654" y="0"/>
                                </a:moveTo>
                                <a:cubicBezTo>
                                  <a:pt x="5366" y="0"/>
                                  <a:pt x="9595" y="724"/>
                                  <a:pt x="13316" y="2197"/>
                                </a:cubicBezTo>
                                <a:cubicBezTo>
                                  <a:pt x="17062" y="3658"/>
                                  <a:pt x="20212" y="5791"/>
                                  <a:pt x="22815" y="8598"/>
                                </a:cubicBezTo>
                                <a:cubicBezTo>
                                  <a:pt x="25406" y="11417"/>
                                  <a:pt x="27400" y="14923"/>
                                  <a:pt x="28759" y="19126"/>
                                </a:cubicBezTo>
                                <a:cubicBezTo>
                                  <a:pt x="30144" y="23317"/>
                                  <a:pt x="30829" y="28105"/>
                                  <a:pt x="30829" y="33515"/>
                                </a:cubicBezTo>
                                <a:cubicBezTo>
                                  <a:pt x="30829" y="38621"/>
                                  <a:pt x="30118" y="43294"/>
                                  <a:pt x="28670" y="47562"/>
                                </a:cubicBezTo>
                                <a:cubicBezTo>
                                  <a:pt x="27235" y="51816"/>
                                  <a:pt x="25152" y="55448"/>
                                  <a:pt x="22447" y="58496"/>
                                </a:cubicBezTo>
                                <a:cubicBezTo>
                                  <a:pt x="19755" y="61532"/>
                                  <a:pt x="16465" y="63881"/>
                                  <a:pt x="12567" y="65570"/>
                                </a:cubicBezTo>
                                <a:lnTo>
                                  <a:pt x="0" y="67960"/>
                                </a:lnTo>
                                <a:lnTo>
                                  <a:pt x="0" y="58457"/>
                                </a:lnTo>
                                <a:lnTo>
                                  <a:pt x="8744" y="56464"/>
                                </a:lnTo>
                                <a:cubicBezTo>
                                  <a:pt x="11157" y="55118"/>
                                  <a:pt x="13151" y="53353"/>
                                  <a:pt x="14700" y="51130"/>
                                </a:cubicBezTo>
                                <a:cubicBezTo>
                                  <a:pt x="16250" y="48895"/>
                                  <a:pt x="17380" y="46330"/>
                                  <a:pt x="18091" y="43371"/>
                                </a:cubicBezTo>
                                <a:cubicBezTo>
                                  <a:pt x="18828" y="40424"/>
                                  <a:pt x="19183" y="37313"/>
                                  <a:pt x="19183" y="34049"/>
                                </a:cubicBezTo>
                                <a:cubicBezTo>
                                  <a:pt x="19183" y="29972"/>
                                  <a:pt x="18739" y="26441"/>
                                  <a:pt x="17837" y="23393"/>
                                </a:cubicBezTo>
                                <a:cubicBezTo>
                                  <a:pt x="16948" y="20371"/>
                                  <a:pt x="15666" y="17844"/>
                                  <a:pt x="14014" y="15812"/>
                                </a:cubicBezTo>
                                <a:cubicBezTo>
                                  <a:pt x="12351" y="13780"/>
                                  <a:pt x="10331" y="12256"/>
                                  <a:pt x="7956" y="11227"/>
                                </a:cubicBezTo>
                                <a:lnTo>
                                  <a:pt x="0" y="9691"/>
                                </a:lnTo>
                                <a:lnTo>
                                  <a:pt x="0" y="125"/>
                                </a:lnTo>
                                <a:lnTo>
                                  <a:pt x="65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9" name="Shape 3589"/>
                        <wps:cNvSpPr/>
                        <wps:spPr>
                          <a:xfrm>
                            <a:off x="1202463" y="75603"/>
                            <a:ext cx="25589" cy="12306"/>
                          </a:xfrm>
                          <a:custGeom>
                            <a:avLst/>
                            <a:gdLst/>
                            <a:ahLst/>
                            <a:cxnLst/>
                            <a:rect l="0" t="0" r="0" b="0"/>
                            <a:pathLst>
                              <a:path w="25589" h="12306">
                                <a:moveTo>
                                  <a:pt x="25589" y="0"/>
                                </a:moveTo>
                                <a:lnTo>
                                  <a:pt x="25589" y="9347"/>
                                </a:lnTo>
                                <a:cubicBezTo>
                                  <a:pt x="22490" y="10236"/>
                                  <a:pt x="18985" y="10935"/>
                                  <a:pt x="15073" y="11481"/>
                                </a:cubicBezTo>
                                <a:cubicBezTo>
                                  <a:pt x="11175" y="12014"/>
                                  <a:pt x="7136" y="12306"/>
                                  <a:pt x="2932" y="12306"/>
                                </a:cubicBezTo>
                                <a:lnTo>
                                  <a:pt x="0" y="11845"/>
                                </a:lnTo>
                                <a:lnTo>
                                  <a:pt x="0" y="1297"/>
                                </a:lnTo>
                                <a:lnTo>
                                  <a:pt x="4570" y="2819"/>
                                </a:lnTo>
                                <a:cubicBezTo>
                                  <a:pt x="6488" y="2819"/>
                                  <a:pt x="8406" y="2731"/>
                                  <a:pt x="10336" y="2578"/>
                                </a:cubicBezTo>
                                <a:cubicBezTo>
                                  <a:pt x="12254" y="2426"/>
                                  <a:pt x="14095" y="2210"/>
                                  <a:pt x="15886" y="1956"/>
                                </a:cubicBezTo>
                                <a:cubicBezTo>
                                  <a:pt x="17689" y="1702"/>
                                  <a:pt x="19391" y="1410"/>
                                  <a:pt x="21030" y="1080"/>
                                </a:cubicBezTo>
                                <a:cubicBezTo>
                                  <a:pt x="22668" y="749"/>
                                  <a:pt x="24192" y="381"/>
                                  <a:pt x="2558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0" name="Shape 3590"/>
                        <wps:cNvSpPr/>
                        <wps:spPr>
                          <a:xfrm>
                            <a:off x="1398638" y="19825"/>
                            <a:ext cx="50610" cy="68085"/>
                          </a:xfrm>
                          <a:custGeom>
                            <a:avLst/>
                            <a:gdLst/>
                            <a:ahLst/>
                            <a:cxnLst/>
                            <a:rect l="0" t="0" r="0" b="0"/>
                            <a:pathLst>
                              <a:path w="50610" h="68085">
                                <a:moveTo>
                                  <a:pt x="27889" y="0"/>
                                </a:moveTo>
                                <a:cubicBezTo>
                                  <a:pt x="30467" y="0"/>
                                  <a:pt x="33325" y="140"/>
                                  <a:pt x="36475" y="432"/>
                                </a:cubicBezTo>
                                <a:cubicBezTo>
                                  <a:pt x="39611" y="711"/>
                                  <a:pt x="42875" y="1194"/>
                                  <a:pt x="46279" y="1905"/>
                                </a:cubicBezTo>
                                <a:lnTo>
                                  <a:pt x="46279" y="12040"/>
                                </a:lnTo>
                                <a:cubicBezTo>
                                  <a:pt x="42710" y="11163"/>
                                  <a:pt x="39307" y="10528"/>
                                  <a:pt x="36094" y="10109"/>
                                </a:cubicBezTo>
                                <a:cubicBezTo>
                                  <a:pt x="32893" y="9703"/>
                                  <a:pt x="30099" y="9500"/>
                                  <a:pt x="27749" y="9500"/>
                                </a:cubicBezTo>
                                <a:cubicBezTo>
                                  <a:pt x="24917" y="9500"/>
                                  <a:pt x="22530" y="9703"/>
                                  <a:pt x="20587" y="10147"/>
                                </a:cubicBezTo>
                                <a:cubicBezTo>
                                  <a:pt x="18644" y="10592"/>
                                  <a:pt x="17069" y="11176"/>
                                  <a:pt x="15875" y="11938"/>
                                </a:cubicBezTo>
                                <a:lnTo>
                                  <a:pt x="13297" y="14643"/>
                                </a:lnTo>
                                <a:lnTo>
                                  <a:pt x="12497" y="17945"/>
                                </a:lnTo>
                                <a:lnTo>
                                  <a:pt x="13183" y="21146"/>
                                </a:lnTo>
                                <a:lnTo>
                                  <a:pt x="15748" y="23940"/>
                                </a:lnTo>
                                <a:cubicBezTo>
                                  <a:pt x="16993" y="24829"/>
                                  <a:pt x="18720" y="25718"/>
                                  <a:pt x="20955" y="26607"/>
                                </a:cubicBezTo>
                                <a:cubicBezTo>
                                  <a:pt x="23178" y="27508"/>
                                  <a:pt x="26060" y="28473"/>
                                  <a:pt x="29667" y="29515"/>
                                </a:cubicBezTo>
                                <a:cubicBezTo>
                                  <a:pt x="33528" y="30671"/>
                                  <a:pt x="36817" y="31839"/>
                                  <a:pt x="39472" y="33096"/>
                                </a:cubicBezTo>
                                <a:cubicBezTo>
                                  <a:pt x="42126" y="34328"/>
                                  <a:pt x="44298" y="35725"/>
                                  <a:pt x="45949" y="37249"/>
                                </a:cubicBezTo>
                                <a:cubicBezTo>
                                  <a:pt x="47612" y="38760"/>
                                  <a:pt x="48794" y="40500"/>
                                  <a:pt x="49517" y="42418"/>
                                </a:cubicBezTo>
                                <a:cubicBezTo>
                                  <a:pt x="50241" y="44336"/>
                                  <a:pt x="50610" y="46507"/>
                                  <a:pt x="50610" y="48971"/>
                                </a:cubicBezTo>
                                <a:cubicBezTo>
                                  <a:pt x="50610" y="51283"/>
                                  <a:pt x="50203" y="53353"/>
                                  <a:pt x="49428" y="55182"/>
                                </a:cubicBezTo>
                                <a:cubicBezTo>
                                  <a:pt x="48641" y="57010"/>
                                  <a:pt x="47561" y="58636"/>
                                  <a:pt x="46203" y="60058"/>
                                </a:cubicBezTo>
                                <a:cubicBezTo>
                                  <a:pt x="44869" y="61481"/>
                                  <a:pt x="43294" y="62700"/>
                                  <a:pt x="41504" y="63690"/>
                                </a:cubicBezTo>
                                <a:cubicBezTo>
                                  <a:pt x="39713" y="64707"/>
                                  <a:pt x="37808" y="65519"/>
                                  <a:pt x="35776" y="66180"/>
                                </a:cubicBezTo>
                                <a:cubicBezTo>
                                  <a:pt x="33744" y="66827"/>
                                  <a:pt x="31648" y="67310"/>
                                  <a:pt x="29528" y="67615"/>
                                </a:cubicBezTo>
                                <a:cubicBezTo>
                                  <a:pt x="27381" y="67920"/>
                                  <a:pt x="25298" y="68085"/>
                                  <a:pt x="23241" y="68085"/>
                                </a:cubicBezTo>
                                <a:cubicBezTo>
                                  <a:pt x="18783" y="68085"/>
                                  <a:pt x="14681" y="67894"/>
                                  <a:pt x="10960" y="67488"/>
                                </a:cubicBezTo>
                                <a:cubicBezTo>
                                  <a:pt x="7226" y="67107"/>
                                  <a:pt x="3582" y="66459"/>
                                  <a:pt x="0" y="65596"/>
                                </a:cubicBezTo>
                                <a:lnTo>
                                  <a:pt x="0" y="55118"/>
                                </a:lnTo>
                                <a:cubicBezTo>
                                  <a:pt x="3835" y="56210"/>
                                  <a:pt x="7658" y="57048"/>
                                  <a:pt x="11456" y="57607"/>
                                </a:cubicBezTo>
                                <a:cubicBezTo>
                                  <a:pt x="15253" y="58179"/>
                                  <a:pt x="19025" y="58458"/>
                                  <a:pt x="22771" y="58458"/>
                                </a:cubicBezTo>
                                <a:cubicBezTo>
                                  <a:pt x="28232" y="58458"/>
                                  <a:pt x="32271" y="57722"/>
                                  <a:pt x="34887" y="56223"/>
                                </a:cubicBezTo>
                                <a:cubicBezTo>
                                  <a:pt x="37516" y="54750"/>
                                  <a:pt x="38824" y="52642"/>
                                  <a:pt x="38824" y="49873"/>
                                </a:cubicBezTo>
                                <a:lnTo>
                                  <a:pt x="38202" y="46711"/>
                                </a:lnTo>
                                <a:lnTo>
                                  <a:pt x="35928" y="44018"/>
                                </a:lnTo>
                                <a:cubicBezTo>
                                  <a:pt x="34836" y="43180"/>
                                  <a:pt x="33160" y="42291"/>
                                  <a:pt x="30861" y="41377"/>
                                </a:cubicBezTo>
                                <a:cubicBezTo>
                                  <a:pt x="28575" y="40450"/>
                                  <a:pt x="25451" y="39408"/>
                                  <a:pt x="21463" y="38240"/>
                                </a:cubicBezTo>
                                <a:cubicBezTo>
                                  <a:pt x="18504" y="37351"/>
                                  <a:pt x="15761" y="36373"/>
                                  <a:pt x="13259" y="35255"/>
                                </a:cubicBezTo>
                                <a:cubicBezTo>
                                  <a:pt x="10744" y="34138"/>
                                  <a:pt x="8585" y="32830"/>
                                  <a:pt x="6744" y="31293"/>
                                </a:cubicBezTo>
                                <a:cubicBezTo>
                                  <a:pt x="4902" y="29756"/>
                                  <a:pt x="3467" y="27978"/>
                                  <a:pt x="2413" y="25933"/>
                                </a:cubicBezTo>
                                <a:cubicBezTo>
                                  <a:pt x="1372" y="23863"/>
                                  <a:pt x="851" y="21450"/>
                                  <a:pt x="851" y="18656"/>
                                </a:cubicBezTo>
                                <a:cubicBezTo>
                                  <a:pt x="851" y="16828"/>
                                  <a:pt x="1283" y="14821"/>
                                  <a:pt x="2134" y="12637"/>
                                </a:cubicBezTo>
                                <a:cubicBezTo>
                                  <a:pt x="2985" y="10452"/>
                                  <a:pt x="4419" y="8433"/>
                                  <a:pt x="6477" y="6553"/>
                                </a:cubicBezTo>
                                <a:cubicBezTo>
                                  <a:pt x="8547" y="4661"/>
                                  <a:pt x="11316" y="3112"/>
                                  <a:pt x="14796" y="1880"/>
                                </a:cubicBezTo>
                                <a:cubicBezTo>
                                  <a:pt x="18275" y="622"/>
                                  <a:pt x="22644" y="0"/>
                                  <a:pt x="2788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1" name="Shape 3591"/>
                        <wps:cNvSpPr/>
                        <wps:spPr>
                          <a:xfrm>
                            <a:off x="1249782" y="19825"/>
                            <a:ext cx="52819" cy="66904"/>
                          </a:xfrm>
                          <a:custGeom>
                            <a:avLst/>
                            <a:gdLst/>
                            <a:ahLst/>
                            <a:cxnLst/>
                            <a:rect l="0" t="0" r="0" b="0"/>
                            <a:pathLst>
                              <a:path w="52819" h="66904">
                                <a:moveTo>
                                  <a:pt x="32271" y="0"/>
                                </a:moveTo>
                                <a:cubicBezTo>
                                  <a:pt x="39027" y="0"/>
                                  <a:pt x="44158" y="1994"/>
                                  <a:pt x="47625" y="5994"/>
                                </a:cubicBezTo>
                                <a:cubicBezTo>
                                  <a:pt x="51092" y="9995"/>
                                  <a:pt x="52819" y="15989"/>
                                  <a:pt x="52819" y="24028"/>
                                </a:cubicBezTo>
                                <a:lnTo>
                                  <a:pt x="52819" y="66904"/>
                                </a:lnTo>
                                <a:lnTo>
                                  <a:pt x="41428" y="66904"/>
                                </a:lnTo>
                                <a:lnTo>
                                  <a:pt x="41428" y="24943"/>
                                </a:lnTo>
                                <a:cubicBezTo>
                                  <a:pt x="41428" y="19787"/>
                                  <a:pt x="40475" y="15977"/>
                                  <a:pt x="38557" y="13526"/>
                                </a:cubicBezTo>
                                <a:cubicBezTo>
                                  <a:pt x="36627" y="11049"/>
                                  <a:pt x="33769" y="9830"/>
                                  <a:pt x="29972" y="9830"/>
                                </a:cubicBezTo>
                                <a:cubicBezTo>
                                  <a:pt x="28588" y="9830"/>
                                  <a:pt x="27216" y="10020"/>
                                  <a:pt x="25895" y="10439"/>
                                </a:cubicBezTo>
                                <a:cubicBezTo>
                                  <a:pt x="24549" y="10846"/>
                                  <a:pt x="23165" y="11582"/>
                                  <a:pt x="21730" y="12598"/>
                                </a:cubicBezTo>
                                <a:cubicBezTo>
                                  <a:pt x="20295" y="13614"/>
                                  <a:pt x="18733" y="15011"/>
                                  <a:pt x="17056" y="16751"/>
                                </a:cubicBezTo>
                                <a:cubicBezTo>
                                  <a:pt x="15367" y="18517"/>
                                  <a:pt x="13488" y="20688"/>
                                  <a:pt x="11379" y="23317"/>
                                </a:cubicBezTo>
                                <a:lnTo>
                                  <a:pt x="11379" y="66904"/>
                                </a:lnTo>
                                <a:lnTo>
                                  <a:pt x="0" y="66904"/>
                                </a:lnTo>
                                <a:lnTo>
                                  <a:pt x="0" y="1181"/>
                                </a:lnTo>
                                <a:lnTo>
                                  <a:pt x="10147" y="1181"/>
                                </a:lnTo>
                                <a:lnTo>
                                  <a:pt x="10617" y="11786"/>
                                </a:lnTo>
                                <a:cubicBezTo>
                                  <a:pt x="12522" y="9512"/>
                                  <a:pt x="14377" y="7620"/>
                                  <a:pt x="16167" y="6121"/>
                                </a:cubicBezTo>
                                <a:cubicBezTo>
                                  <a:pt x="17945" y="4610"/>
                                  <a:pt x="19710" y="3404"/>
                                  <a:pt x="21438" y="2489"/>
                                </a:cubicBezTo>
                                <a:cubicBezTo>
                                  <a:pt x="23165" y="1575"/>
                                  <a:pt x="24917" y="927"/>
                                  <a:pt x="26721" y="559"/>
                                </a:cubicBezTo>
                                <a:cubicBezTo>
                                  <a:pt x="28499" y="191"/>
                                  <a:pt x="30340" y="0"/>
                                  <a:pt x="3227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2" name="Shape 3592"/>
                        <wps:cNvSpPr/>
                        <wps:spPr>
                          <a:xfrm>
                            <a:off x="1202463" y="19825"/>
                            <a:ext cx="29120" cy="37706"/>
                          </a:xfrm>
                          <a:custGeom>
                            <a:avLst/>
                            <a:gdLst/>
                            <a:ahLst/>
                            <a:cxnLst/>
                            <a:rect l="0" t="0" r="0" b="0"/>
                            <a:pathLst>
                              <a:path w="29120" h="37706">
                                <a:moveTo>
                                  <a:pt x="633" y="0"/>
                                </a:moveTo>
                                <a:cubicBezTo>
                                  <a:pt x="5231" y="0"/>
                                  <a:pt x="9295" y="724"/>
                                  <a:pt x="12813" y="2159"/>
                                </a:cubicBezTo>
                                <a:cubicBezTo>
                                  <a:pt x="16356" y="3594"/>
                                  <a:pt x="19328" y="5639"/>
                                  <a:pt x="21766" y="8280"/>
                                </a:cubicBezTo>
                                <a:cubicBezTo>
                                  <a:pt x="24179" y="10922"/>
                                  <a:pt x="26008" y="14122"/>
                                  <a:pt x="27253" y="17894"/>
                                </a:cubicBezTo>
                                <a:cubicBezTo>
                                  <a:pt x="28497" y="21679"/>
                                  <a:pt x="29120" y="25895"/>
                                  <a:pt x="29120" y="30569"/>
                                </a:cubicBezTo>
                                <a:cubicBezTo>
                                  <a:pt x="29120" y="32182"/>
                                  <a:pt x="29107" y="33541"/>
                                  <a:pt x="29056" y="34633"/>
                                </a:cubicBezTo>
                                <a:lnTo>
                                  <a:pt x="28865" y="37706"/>
                                </a:lnTo>
                                <a:lnTo>
                                  <a:pt x="0" y="37706"/>
                                </a:lnTo>
                                <a:lnTo>
                                  <a:pt x="0" y="28943"/>
                                </a:lnTo>
                                <a:lnTo>
                                  <a:pt x="17270" y="28943"/>
                                </a:lnTo>
                                <a:cubicBezTo>
                                  <a:pt x="17397" y="26010"/>
                                  <a:pt x="17105" y="23330"/>
                                  <a:pt x="16432" y="20917"/>
                                </a:cubicBezTo>
                                <a:cubicBezTo>
                                  <a:pt x="15721" y="18491"/>
                                  <a:pt x="14641" y="16408"/>
                                  <a:pt x="13181" y="14669"/>
                                </a:cubicBezTo>
                                <a:cubicBezTo>
                                  <a:pt x="11721" y="12929"/>
                                  <a:pt x="9904" y="11557"/>
                                  <a:pt x="7720" y="10579"/>
                                </a:cubicBezTo>
                                <a:cubicBezTo>
                                  <a:pt x="5536" y="9589"/>
                                  <a:pt x="3008" y="9093"/>
                                  <a:pt x="113" y="9093"/>
                                </a:cubicBezTo>
                                <a:lnTo>
                                  <a:pt x="0" y="9117"/>
                                </a:lnTo>
                                <a:lnTo>
                                  <a:pt x="0" y="137"/>
                                </a:lnTo>
                                <a:lnTo>
                                  <a:pt x="6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1317143" y="0"/>
                            <a:ext cx="59309" cy="87643"/>
                          </a:xfrm>
                          <a:custGeom>
                            <a:avLst/>
                            <a:gdLst/>
                            <a:ahLst/>
                            <a:cxnLst/>
                            <a:rect l="0" t="0" r="0" b="0"/>
                            <a:pathLst>
                              <a:path w="59309" h="87643">
                                <a:moveTo>
                                  <a:pt x="29769" y="0"/>
                                </a:moveTo>
                                <a:lnTo>
                                  <a:pt x="29769" y="21006"/>
                                </a:lnTo>
                                <a:lnTo>
                                  <a:pt x="59309" y="21006"/>
                                </a:lnTo>
                                <a:lnTo>
                                  <a:pt x="59309" y="30556"/>
                                </a:lnTo>
                                <a:lnTo>
                                  <a:pt x="29769" y="30556"/>
                                </a:lnTo>
                                <a:lnTo>
                                  <a:pt x="29769" y="63944"/>
                                </a:lnTo>
                                <a:cubicBezTo>
                                  <a:pt x="29769" y="68669"/>
                                  <a:pt x="31026" y="72174"/>
                                  <a:pt x="33553" y="74524"/>
                                </a:cubicBezTo>
                                <a:cubicBezTo>
                                  <a:pt x="36055" y="76848"/>
                                  <a:pt x="39764" y="78016"/>
                                  <a:pt x="44640" y="78016"/>
                                </a:cubicBezTo>
                                <a:cubicBezTo>
                                  <a:pt x="46723" y="78016"/>
                                  <a:pt x="49022" y="77851"/>
                                  <a:pt x="51511" y="77533"/>
                                </a:cubicBezTo>
                                <a:cubicBezTo>
                                  <a:pt x="54000" y="77203"/>
                                  <a:pt x="56591" y="76695"/>
                                  <a:pt x="59309" y="75984"/>
                                </a:cubicBezTo>
                                <a:lnTo>
                                  <a:pt x="59309" y="85801"/>
                                </a:lnTo>
                                <a:cubicBezTo>
                                  <a:pt x="56731" y="86462"/>
                                  <a:pt x="54077" y="86932"/>
                                  <a:pt x="51321" y="87224"/>
                                </a:cubicBezTo>
                                <a:cubicBezTo>
                                  <a:pt x="48565" y="87516"/>
                                  <a:pt x="45771" y="87643"/>
                                  <a:pt x="42951" y="87643"/>
                                </a:cubicBezTo>
                                <a:cubicBezTo>
                                  <a:pt x="34696" y="87643"/>
                                  <a:pt x="28537" y="85776"/>
                                  <a:pt x="24473" y="82042"/>
                                </a:cubicBezTo>
                                <a:cubicBezTo>
                                  <a:pt x="20422" y="78321"/>
                                  <a:pt x="18402" y="72580"/>
                                  <a:pt x="18402" y="64859"/>
                                </a:cubicBezTo>
                                <a:lnTo>
                                  <a:pt x="18402" y="30556"/>
                                </a:lnTo>
                                <a:lnTo>
                                  <a:pt x="0" y="30556"/>
                                </a:lnTo>
                                <a:lnTo>
                                  <a:pt x="0" y="21006"/>
                                </a:lnTo>
                                <a:lnTo>
                                  <a:pt x="18402" y="21006"/>
                                </a:lnTo>
                                <a:lnTo>
                                  <a:pt x="18402" y="2946"/>
                                </a:lnTo>
                                <a:lnTo>
                                  <a:pt x="29769"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261" style="width:141.731pt;height:120.012pt;mso-position-horizontal-relative:char;mso-position-vertical-relative:line" coordsize="17999,15241">
                <v:shape id="Shape 3518" style="position:absolute;width:17876;height:3814;left:123;top:11427;" coordsize="1787614,381406" path="m0,381406l1787614,381406l1787614,0l0,0x">
                  <v:stroke weight="1.056pt" endcap="round" joinstyle="round" on="true" color="#591a3d"/>
                  <v:fill on="false" color="#000000" opacity="0"/>
                </v:shape>
                <v:shape id="Shape 3519" style="position:absolute;width:336;height:941;left:12668;top:13445;" coordsize="33674,94120" path="m0,0l24257,0l33674,1383l33674,12179l23825,10795l12827,10795l12827,83020l22390,83020l33674,78796l33674,92688l20168,94120l0,94120l0,0x">
                  <v:stroke weight="0pt" endcap="flat" joinstyle="miter" miterlimit="10" on="false" color="#000000" opacity="0"/>
                  <v:fill on="true" color="#000000"/>
                </v:shape>
                <v:shape id="Shape 3520" style="position:absolute;width:343;height:913;left:13005;top:13459;" coordsize="34309,91305" path="m0,0l9823,1443c15303,3329,19850,6161,23463,9945c30689,17514,34309,29059,34309,44629c34309,49138,33941,53468,33255,57583c32569,61711,31451,65559,29915,69102c28365,72658,26384,75884,23920,78792c21482,81688,18485,84177,14929,86247c11385,88304,7258,89892,2546,91035l0,91305l0,77413l12811,72617c18167,66603,20847,57583,20847,45556c20847,38889,20212,33250,18967,28627c17710,24030,15818,20296,13278,17476c10725,14644,7537,12587,3702,11317l0,10796l0,0x">
                  <v:stroke weight="0pt" endcap="flat" joinstyle="miter" miterlimit="10" on="false" color="#000000" opacity="0"/>
                  <v:fill on="true" color="#000000"/>
                </v:shape>
                <v:shape id="Shape 3521" style="position:absolute;width:304;height:941;left:13514;top:13445;" coordsize="30499,94120" path="m0,0l26937,0l30499,863l30499,11303l26073,10795l12827,10795l12827,40246l25629,40246l30499,39671l30499,51426l25908,50889l12827,50889l12827,83312l26353,83312l30499,82274l30499,93399l24625,94120l0,94120l0,0x">
                  <v:stroke weight="0pt" endcap="flat" joinstyle="miter" miterlimit="10" on="false" color="#000000" opacity="0"/>
                  <v:fill on="true" color="#000000"/>
                </v:shape>
                <v:shape id="Shape 3522" style="position:absolute;width:312;height:925;left:13819;top:13453;" coordsize="31286,92536" path="m0,0l20036,4855c25283,8668,27908,14389,27908,22022c27908,27102,26689,31484,24251,35141c21838,38786,17901,41504,12414,43269c14954,43752,17367,44565,19666,45708c21939,46876,23946,48362,25673,50191c27400,52007,28772,54166,29763,56668c30779,59170,31286,61964,31286,65101c31286,69597,30410,73597,28645,77064c26905,80557,24416,83503,21177,85903c17926,88304,14002,90120,9442,91377l0,92536l0,81411l12287,78334c15869,75604,17672,71336,17672,65520c17672,63107,17164,60960,16173,59043c15157,57125,13697,55500,11767,54179c9862,52858,7512,51842,4744,51118l0,50563l0,38808l3092,38443c5480,37821,7512,36868,9214,35573c10916,34278,12236,32652,13176,30696c14116,28766,14573,26442,14573,23762c14573,21832,14294,20016,13710,18314c13138,16625,12135,15152,10687,13932c9252,12700,7309,11735,4870,10999l0,10440l0,0x">
                  <v:stroke weight="0pt" endcap="flat" joinstyle="miter" miterlimit="10" on="false" color="#000000" opacity="0"/>
                  <v:fill on="true" color="#000000"/>
                </v:shape>
                <v:shape id="Shape 3523" style="position:absolute;width:740;height:941;left:14246;top:13445;" coordsize="74028,94120" path="m4623,0l19812,0l32474,35420l36589,47371l40538,35420l53861,0l69494,0l74028,94120l61506,94120l59626,35420l58839,12878l54445,25997l40538,63424l31686,63424l18440,27419l14046,12878l13754,36436l12103,94120l0,94120l4623,0x">
                  <v:stroke weight="0pt" endcap="flat" joinstyle="miter" miterlimit="10" on="false" color="#000000" opacity="0"/>
                  <v:fill on="true" color="#000000"/>
                </v:shape>
                <v:shape id="Shape 3524" style="position:absolute;width:638;height:966;left:15102;top:13432;" coordsize="63805,96698" path="m36220,0c37808,0,39522,51,41377,203c43218,343,45098,559,46990,826c48895,1092,50749,1384,52603,1727c54445,2057,56172,2413,57760,2794l57760,14326c54064,13271,50368,12459,46660,11913c42964,11367,39383,11087,35928,11087c28588,11087,23190,12306,19736,14757c16282,17208,14554,20485,14554,24625c14554,27165,15253,29350,16663,31179c18085,32982,19952,34633,22251,36055c24549,37503,27191,38811,30137,39992c33084,41173,36094,42380,39180,43624c42253,44882,45250,46253,48209,47739c51168,49213,53797,50978,56096,53023c58395,55067,60262,57455,61671,60185c63094,62929,63805,66167,63805,69901c63805,74371,62891,78283,61049,81636c59246,85001,56706,87808,53442,90043c50165,92265,46228,93929,41669,95047c37084,96152,32029,96698,26505,96698c24003,96698,21527,96596,19050,96406c16574,96202,14199,95974,11925,95682c9639,95415,7493,95060,5461,94679c3454,94298,1638,93891,0,93447l0,81077c3607,82423,7645,83477,12141,84239c16624,85001,21730,85395,27445,85395c31572,85395,35078,85065,37986,84430c40894,83769,43269,82817,45123,81547c46977,80277,48311,78727,49149,76886c50000,75070,50419,72987,50419,70637c50419,68085,49695,65913,48285,64110c46863,62306,44996,60719,42710,59284c40399,57874,37757,56566,34823,55397c31864,54216,28854,53010,25794,51765c22708,50521,19698,49162,16739,47689c13792,46228,11151,44501,8865,42507c6553,40513,4699,38176,3277,35496c1867,32804,1143,29616,1143,25921c1143,22695,1816,19520,3175,16408c4521,13284,6604,10516,9423,8077c12268,5664,15913,3708,20345,2223c24791,737,30074,0,36220,0x">
                  <v:stroke weight="0pt" endcap="flat" joinstyle="miter" miterlimit="10" on="false" color="#000000" opacity="0"/>
                  <v:fill on="true" color="#000000"/>
                </v:shape>
                <v:shape id="Shape 48758" style="position:absolute;width:16079;height:3296;left:1170;top:9147;" coordsize="1607985,329629" path="m0,0l1607985,0l1607985,329629l0,329629l0,0">
                  <v:stroke weight="0pt" endcap="flat" joinstyle="miter" miterlimit="10" on="false" color="#000000" opacity="0"/>
                  <v:fill on="true" color="#ffffff"/>
                </v:shape>
                <v:shape id="Shape 3526" style="position:absolute;width:16079;height:3296;left:1170;top:9147;" coordsize="1607972,329641" path="m0,329641l1607972,329641l1607972,0l0,0x">
                  <v:stroke weight="1.056pt" endcap="round" joinstyle="round" on="true" color="#591a3d"/>
                  <v:fill on="false" color="#000000" opacity="0"/>
                </v:shape>
                <v:shape id="Shape 48759" style="position:absolute;width:2283;height:1905;left:2122;top:7997;" coordsize="228346,190500" path="m0,0l228346,0l228346,190500l0,190500l0,0">
                  <v:stroke weight="0pt" endcap="round" joinstyle="round" on="false" color="#000000" opacity="0"/>
                  <v:fill on="true" color="#bf475d"/>
                </v:shape>
                <v:shape id="Shape 3528" style="position:absolute;width:2283;height:1905;left:2122;top:7997;" coordsize="228359,190500" path="m0,190500l228359,190500l228359,0l0,0x">
                  <v:stroke weight="1.056pt" endcap="round" joinstyle="round" on="true" color="#591a3d"/>
                  <v:fill on="false" color="#000000" opacity="0"/>
                </v:shape>
                <v:shape id="Shape 48760" style="position:absolute;width:2283;height:1905;left:6262;top:7997;" coordsize="228359,190500" path="m0,0l228359,0l228359,190500l0,190500l0,0">
                  <v:stroke weight="0pt" endcap="round" joinstyle="round" on="false" color="#000000" opacity="0"/>
                  <v:fill on="true" color="#bf475d"/>
                </v:shape>
                <v:shape id="Shape 3530" style="position:absolute;width:2283;height:1905;left:6262;top:7997;" coordsize="228359,190500" path="m0,190500l228359,190500l228359,0l0,0x">
                  <v:stroke weight="1.056pt" endcap="round" joinstyle="round" on="true" color="#591a3d"/>
                  <v:fill on="false" color="#000000" opacity="0"/>
                </v:shape>
                <v:shape id="Shape 48761" style="position:absolute;width:2283;height:1905;left:10121;top:7997;" coordsize="228359,190500" path="m0,0l228359,0l228359,190500l0,190500l0,0">
                  <v:stroke weight="0pt" endcap="round" joinstyle="round" on="false" color="#000000" opacity="0"/>
                  <v:fill on="true" color="#bf475d"/>
                </v:shape>
                <v:shape id="Shape 3532" style="position:absolute;width:2283;height:1905;left:10121;top:7997;" coordsize="228359,190500" path="m0,190500l228359,190500l228359,0l0,0x">
                  <v:stroke weight="1.056pt" endcap="round" joinstyle="round" on="true" color="#591a3d"/>
                  <v:fill on="false" color="#000000" opacity="0"/>
                </v:shape>
                <v:shape id="Shape 48762" style="position:absolute;width:2283;height:1905;left:13886;top:7997;" coordsize="228359,190500" path="m0,0l228359,0l228359,190500l0,190500l0,0">
                  <v:stroke weight="0pt" endcap="round" joinstyle="round" on="false" color="#000000" opacity="0"/>
                  <v:fill on="true" color="#bf475d"/>
                </v:shape>
                <v:shape id="Shape 3534" style="position:absolute;width:2283;height:1905;left:13886;top:7997;" coordsize="228359,190500" path="m0,190500l228359,190500l228359,0l0,0x">
                  <v:stroke weight="1.056pt" endcap="round" joinstyle="round" on="true" color="#591a3d"/>
                  <v:fill on="false" color="#000000" opacity="0"/>
                </v:shape>
                <v:shape id="Shape 3535" style="position:absolute;width:475;height:602;left:2394;top:10541;" coordsize="47549,60211" path="m0,0l10249,0l10249,37833c10249,46901,13665,51435,20498,51435l24168,50889l27965,48933c29274,48006,30683,46749,32195,45187c33706,43612,35408,41631,37287,39243l37287,0l47549,0l47549,59144l38354,59144l37998,49619c36233,51664,34557,53353,32969,54712c31369,56071,29794,57163,28207,57976c26645,58801,25070,59373,23482,59715c21882,60046,20218,60211,18440,60211c12344,60211,7760,58433,4648,54864c1549,51283,0,45885,0,38659l0,0x">
                  <v:stroke weight="0pt" endcap="round" joinstyle="round" on="false" color="#000000" opacity="0"/>
                  <v:fill on="true" color="#000000"/>
                </v:shape>
                <v:shape id="Shape 3536" style="position:absolute;width:277;height:611;left:4344;top:10531;" coordsize="27749,61151" path="m27749,0l27749,8599c24676,8599,22060,9208,19888,10402c17717,11609,15913,13196,14529,15203c13119,17209,12116,19533,11455,22188c10820,24842,10490,27623,10490,30519c10490,34177,10884,37377,11697,40120c12497,42876,13640,45162,15151,46978c16637,48820,18440,50191,20561,51106c22682,52033,25083,52503,27749,52503l27749,61038l27153,61151c22923,61151,19114,60504,15761,59183c12408,57875,9563,55932,7226,53379c4889,50826,3099,47664,1854,43892c622,40120,0,35777,0,30887c0,26277,648,22099,1943,18289c3239,14504,5105,11253,7531,8523c9982,5779,12954,3671,16446,2147l27749,0x">
                  <v:stroke weight="0pt" endcap="round" joinstyle="round" on="false" color="#000000" opacity="0"/>
                  <v:fill on="true" color="#000000"/>
                </v:shape>
                <v:shape id="Shape 3537" style="position:absolute;width:455;height:612;left:3070;top:10530;" coordsize="45555,61265" path="m25095,0c27419,0,29985,127,32817,381c35649,635,38595,1092,41669,1702l41669,10833c38430,10058,35369,9474,32499,9093c29616,8725,27114,8547,24981,8547c22441,8547,20269,8750,18529,9131c16789,9525,15380,10071,14288,10744l11963,13170l11265,16142l11874,19037l14186,21539c15303,22339,16853,23139,18860,23939c20853,24752,23470,25628,26695,26568c30201,27572,33134,28651,35535,29769c37935,30912,39878,32144,41377,33528c42863,34900,43929,36449,44577,38176c45225,39903,45555,41859,45555,44069c45555,46139,45199,48019,44488,49657c43777,51321,42812,52768,41605,54051c40386,55334,38976,56413,37363,57315c35750,58229,34023,58966,32207,59563c30366,60147,28499,60579,26581,60871c24663,61125,22771,61265,20917,61265c16904,61265,13233,61100,9881,60744c6502,60388,3238,59817,0,59030l0,49593c3467,50584,6896,51333,10312,51841c13741,52362,17132,52616,20510,52616c25413,52616,29045,51943,31407,50610c33769,49276,34950,47371,34950,44894l34379,42037l32360,39624c31369,38837,29858,38062,27788,37236c25730,36398,22911,35471,19342,34404c16650,33617,14199,32728,11938,31725c9690,30721,7722,29527,6083,28156c4432,26784,3124,25171,2197,23317c1232,21476,775,19304,775,16789c775,15138,1156,13322,1930,11366c2680,9411,3988,7582,5842,5893c7683,4204,10173,2794,13322,1676c16459,559,20396,0,25095,0x">
                  <v:stroke weight="0pt" endcap="round" joinstyle="round" on="false" color="#000000" opacity="0"/>
                  <v:fill on="true" color="#000000"/>
                </v:shape>
                <v:shape id="Shape 3538" style="position:absolute;width:531;height:788;left:1690;top:10353;" coordsize="53188,78880" path="m34392,0c37960,0,41288,292,44361,902c47409,1511,50356,2438,53188,3708l53188,14008c50406,12484,47511,11316,44526,10516c41542,9715,38278,9309,34747,9309c31128,9309,27864,9970,24943,11341c22009,12687,19520,14656,17488,17234c15443,19799,13881,22936,12776,26645c11671,30353,11125,34608,11125,39357c11125,49314,13145,56845,17183,61913c21234,66993,27165,69520,34989,69520c38278,69520,41453,69126,44475,68364c47498,67589,50406,66523,53188,65151l53188,75044c47015,77610,40564,78880,33807,78880c22924,78880,14567,75629,8738,69126c2896,62636,0,53010,0,40297c0,34125,800,28550,2413,23559c4013,18580,6312,14338,9284,10859c12281,7391,15888,4699,20130,2807c24371,927,29134,0,34392,0x">
                  <v:stroke weight="0pt" endcap="round" joinstyle="round" on="false" color="#000000" opacity="0"/>
                  <v:fill on="true" color="#000000"/>
                </v:shape>
                <v:shape id="Shape 3539" style="position:absolute;width:533;height:788;left:3663;top:10352;" coordsize="53378,78892" path="m26810,0l26810,18910l53378,18910l53378,27508l26810,27508l26810,57569c26810,61811,27927,64986,30201,67081c32461,69190,35776,70231,40170,70231c42062,70231,44120,70079,46368,69799c48603,69507,50940,69024,53378,68415l53378,77241c51067,77826,48666,78257,46190,78511c43713,78765,41199,78892,38659,78892c31217,78892,25679,77216,22035,73851c18377,70498,16548,65342,16548,58382l16548,27508l0,27508l0,18910l16548,18910l16548,2654l26810,0x">
                  <v:stroke weight="0pt" endcap="round" joinstyle="round" on="false" color="#000000" opacity="0"/>
                  <v:fill on="true" color="#000000"/>
                </v:shape>
                <v:shape id="Shape 3540" style="position:absolute;width:246;height:354;left:7021;top:10789;" coordsize="24663,35412" path="m24663,0l24663,7526l18860,8196c17018,8704,15507,9428,14326,10380l11697,13771c11138,15079,10846,16565,10846,18216l11367,21480l13081,24249l16154,26154c17412,26636,18936,26865,20739,26865l24663,25832l24663,34281l19088,35412c15722,35412,12827,34980,10427,34117c8039,33253,6058,32072,4508,30561c2946,29049,1829,27259,1092,25227c368,23182,0,20959,0,18559c0,12628,2210,7980,6629,4640l24663,0x">
                  <v:stroke weight="0pt" endcap="round" joinstyle="round" on="false" color="#000000" opacity="0"/>
                  <v:fill on="true" color="#000000"/>
                </v:shape>
                <v:shape id="Shape 3541" style="position:absolute;width:474;height:591;left:5718;top:10541;" coordsize="47422,59144" path="m1956,0l29820,0l29820,50622l47422,50622l47422,59144l0,59144l0,50622l19457,50622l19457,8496l1956,8496l1956,0x">
                  <v:stroke weight="0pt" endcap="round" joinstyle="round" on="false" color="#000000" opacity="0"/>
                  <v:fill on="true" color="#000000"/>
                </v:shape>
                <v:shape id="Shape 3542" style="position:absolute;width:197;height:129;left:7071;top:10531;" coordsize="19710,12962" path="m19710,0l19710,8680l10058,9787c6807,10536,3454,11590,0,12962l0,3716c1295,3247,2730,2777,4331,2319c5931,1875,7594,1469,9373,1113c11138,770,12992,478,14910,262l19710,0x">
                  <v:stroke weight="0pt" endcap="round" joinstyle="round" on="false" color="#000000" opacity="0"/>
                  <v:fill on="true" color="#000000"/>
                </v:shape>
                <v:shape id="Shape 3543" style="position:absolute;width:455;height:612;left:6387;top:10530;" coordsize="45555,61265" path="m25095,0c27419,0,29985,127,32817,381c35636,635,38595,1092,41669,1702l41669,10833c38430,10058,35370,9474,32499,9093c29616,8725,27114,8547,24981,8547c22428,8547,20282,8750,18529,9131c16789,9525,15367,10071,14275,10744l11963,13170l11265,16142l11874,19037l14186,21539c15291,22339,16866,23139,18860,23939c20841,24752,23470,25628,26683,26568c30201,27572,33122,28651,35522,29769c37922,30912,39878,32144,41364,33528c42850,34900,43929,36449,44564,38176c45225,39903,45555,41859,45555,44069c45555,46139,45187,48019,44475,49657c43777,51321,42799,52768,41605,54051c40373,55334,38964,56413,37363,57315c35738,58229,34023,58966,32195,59563c30366,60147,28486,60579,26568,60871c24651,61125,22758,61265,20917,61265c16904,61265,13221,61100,9868,60744c6503,60388,3226,59817,0,59030l0,49593c3454,50584,6883,51333,10300,51841c13729,52362,17120,52616,20511,52616c25413,52616,29045,51943,31394,50610c33757,49276,34938,47371,34938,44894l34379,42037l32360,39624c31369,38837,29845,38062,27775,37236c25718,36398,22911,35471,19329,34404c16650,33617,14186,32728,11925,31725c9678,30721,7709,29527,6071,28156c4420,26784,3124,25171,2184,23317c1232,21476,775,19304,775,16789c775,15138,1143,13322,1918,11366c2680,9411,3988,7582,5829,5893c7683,4204,10173,2794,13310,1676c16459,559,20383,0,25095,0x">
                  <v:stroke weight="0pt" endcap="round" joinstyle="round" on="false" color="#000000" opacity="0"/>
                  <v:fill on="true" color="#000000"/>
                </v:shape>
                <v:shape id="Shape 3544" style="position:absolute;width:557;height:601;left:5006;top:10530;" coordsize="55727,60198" path="m21387,0c24562,0,26988,1041,28638,3124c30289,5207,31102,8420,31102,12776c32055,10731,32969,8915,33884,7340c34772,5740,35763,4407,36805,3327l40246,851c41491,279,42964,0,44602,0c52019,0,55727,5715,55727,17145l55727,60198l46304,60198l46304,17729c46304,15900,46241,14364,46114,13195l45453,10401l44336,8941l42659,8547l40487,9246l38316,11531c37554,12611,36716,14008,35789,15748c34861,17513,33769,19659,32525,22212l32525,60198l23165,60198l23165,18860c23165,16700,23089,14935,22949,13602l22314,10477l21158,8941l19456,8547l17437,9131l15354,11252c14592,12268,13729,13665,12789,15430c11849,17208,10731,19469,9423,22212l9423,60198l0,60198l0,1054l7849,1054l8306,12306c9335,10071,10325,8179,11290,6604c12255,5029,13233,3772,14262,2794l17526,686c18682,216,19977,0,21387,0x">
                  <v:stroke weight="0pt" endcap="round" joinstyle="round" on="false" color="#000000" opacity="0"/>
                  <v:fill on="true" color="#000000"/>
                </v:shape>
                <v:shape id="Shape 3545" style="position:absolute;width:277;height:611;left:4621;top:10530;" coordsize="27749,61151" path="m597,0c4826,0,8623,648,11989,1981c15342,3289,18186,5207,20523,7734c22860,10274,24651,13437,25895,17208c27127,20968,27749,25286,27749,30163c27749,34760,27102,38964,25794,42799c24498,46634,22644,49911,20206,52641c17767,55359,14808,57493,11303,59004l0,61151l0,52616c3073,52616,5690,52006,7874,50813c10046,49606,11824,48019,13221,46012c14618,44005,15646,41681,16294,39027c16929,36373,17259,33591,17259,30632c17259,26988,16866,23787,16053,21056c15253,18339,14110,16053,12598,14224c11113,12408,9296,11024,7163,10096c5017,9169,2629,8712,0,8712l0,113l597,0x">
                  <v:stroke weight="0pt" endcap="round" joinstyle="round" on="false" color="#000000" opacity="0"/>
                  <v:fill on="true" color="#000000"/>
                </v:shape>
                <v:shape id="Shape 3546" style="position:absolute;width:161;height:161;left:5867;top:10293;" coordsize="16154,16154" path="m8077,0l11252,622l13805,2349l15532,4915l16154,8077l15532,11201l13805,13792l11252,15519l8077,16154l4889,15519l2324,13792l635,11201l0,8077l635,4915l2324,2349l4889,622l8077,0x">
                  <v:stroke weight="0pt" endcap="round" joinstyle="round" on="false" color="#000000" opacity="0"/>
                  <v:fill on="true" color="#000000"/>
                </v:shape>
                <v:shape id="Shape 3547" style="position:absolute;width:241;height:601;left:7268;top:10530;" coordsize="24130,60198" path="m1016,0c4597,0,7823,394,10693,1168c13551,1956,15977,3162,17958,4775c19952,6388,21476,8395,22530,10833c23584,13271,24130,16142,24130,19431l24130,60198l14935,60198l14694,52248c11481,55435,8204,57734,4877,59144l0,60133l0,51684l4178,50584c7214,49136,10439,46863,13818,43764l13818,33287l800,33287l0,33379l0,25853l1562,25451l13818,25451l13818,20269c13818,16764,12687,13970,10452,11874c8217,9766,4813,8712,203,8712l0,8735l0,55l1016,0x">
                  <v:stroke weight="0pt" endcap="round" joinstyle="round" on="false" color="#000000" opacity="0"/>
                  <v:fill on="true" color="#000000"/>
                </v:shape>
                <v:shape id="Shape 3548" style="position:absolute;width:251;height:839;left:7701;top:10300;" coordsize="25159,83960" path="m0,0l10249,0l10249,22911l9779,33871c12725,29921,15875,27115,19240,25476l25159,24141l25159,32434l24041,32614c22708,33033,21311,33718,19888,34671c18453,35636,16929,36919,15342,38494c13754,40081,12065,42075,10249,44425l10249,73114c12255,73901,14300,74511,16383,74981c18453,75425,20460,75654,22327,75654l25159,75179l25159,83317l21565,83960c18072,83960,14491,83617,10846,82944c7188,82283,3569,81217,0,79769l0,0x">
                  <v:stroke weight="0pt" endcap="round" joinstyle="round" on="false" color="#000000" opacity="0"/>
                  <v:fill on="true" color="#000000"/>
                </v:shape>
                <v:shape id="Shape 3549" style="position:absolute;width:262;height:607;left:9002;top:10531;" coordsize="26292,60728" path="m26292,0l26292,8089l20257,9364c18402,10227,16827,11446,15494,13009c14148,14596,13081,16463,12255,18673c11417,20870,10909,23283,10732,25912l26292,25912l26292,33798l10732,33798c10732,39856,12408,44504,15786,47756l26292,51234l26292,60728l15850,59084c12192,57713,9208,55719,6858,53115c4521,50486,2794,47286,1676,43501c546,39704,0,35411,0,30623c0,26458,597,22521,1803,18812c2997,15104,4737,11853,7048,9033c9335,6239,12154,4004,15494,2341l26292,0x">
                  <v:stroke weight="0pt" endcap="round" joinstyle="round" on="false" color="#000000" opacity="0"/>
                  <v:fill on="true" color="#000000"/>
                </v:shape>
                <v:shape id="Shape 3550" style="position:absolute;width:254;height:602;left:7952;top:10530;" coordsize="25400,60279" path="m4889,0c8268,0,11239,711,13779,2121c16332,3531,18479,5524,20218,8103c21933,10681,23241,13779,24092,17412c24968,21044,25400,25095,25400,29578c25400,34480,24714,38875,23355,42748c22009,46609,20079,49886,17589,52578c15087,55283,12052,57328,8484,58763l0,60279l0,52141l3912,51486c6058,50749,7938,49505,9576,47752c11201,45999,12497,43688,13462,40805c14414,37910,14910,34328,14910,30035c14910,26937,14668,24105,14224,21514c13779,18910,13068,16700,12090,14846c11087,13005,9830,11557,8306,10515c6782,9474,4953,8941,2832,8941l0,9396l0,1103l4889,0x">
                  <v:stroke weight="0pt" endcap="round" joinstyle="round" on="false" color="#000000" opacity="0"/>
                  <v:fill on="true" color="#000000"/>
                </v:shape>
                <v:shape id="Shape 3551" style="position:absolute;width:474;height:832;left:8371;top:10300;" coordsize="47434,83236" path="m1956,0l29807,0l29807,74714l47434,74714l47434,83236l0,83236l0,74714l19444,74714l19444,8420l1956,8420l1956,0x">
                  <v:stroke weight="0pt" endcap="round" joinstyle="round" on="false" color="#000000" opacity="0"/>
                  <v:fill on="true" color="#000000"/>
                </v:shape>
                <v:shape id="Shape 3552" style="position:absolute;width:230;height:110;left:9265;top:11032;" coordsize="23009,11074" path="m23009,0l23009,8420c20228,9207,17078,9855,13560,10338c10030,10833,6398,11074,2626,11074l0,10661l0,1166l4112,2527c5839,2527,7566,2464,9293,2324c11020,2197,12697,2007,14297,1778c15910,1537,17459,1270,18920,965c20380,673,21765,368,23009,0x">
                  <v:stroke weight="0pt" endcap="round" joinstyle="round" on="false" color="#000000" opacity="0"/>
                  <v:fill on="true" color="#000000"/>
                </v:shape>
                <v:shape id="Shape 3553" style="position:absolute;width:251;height:833;left:10354;top:10541;" coordsize="25159,83312" path="m0,0l9131,0l9779,9906c12725,5855,15875,3023,19215,1384l25159,47l25159,8340l24028,8522c22708,8941,21323,9627,19888,10579c18440,11544,16942,12827,15342,14402c13754,15989,12065,17983,10249,20333l10249,49022c12141,49809,14122,50419,16192,50889c18288,51333,20320,51562,22339,51562l25159,50341l25159,59256l21565,59868c19685,59868,17806,59766,15939,59576c14072,59373,12179,59030,10249,58572l10249,83312l0,83312l0,0x">
                  <v:stroke weight="0pt" endcap="round" joinstyle="round" on="false" color="#000000" opacity="0"/>
                  <v:fill on="true" color="#000000"/>
                </v:shape>
                <v:shape id="Shape 3554" style="position:absolute;width:261;height:339;left:9265;top:10530;" coordsize="26197,33922" path="m568,0c4683,0,8341,648,11528,1943c14716,3251,17396,5080,19567,7442c21752,9830,23390,12713,24521,16116c25625,19507,26197,23304,26197,27508c26197,28969,26184,30200,26133,31166l25956,33922l0,33922l0,26035l15529,26035c15656,23406,15402,20993,14767,18821c14132,16637,13167,14770,11859,13195c10525,11633,8887,10401,6944,9512c4975,8636,2689,8191,98,8191l0,8212l0,123l568,0x">
                  <v:stroke weight="0pt" endcap="round" joinstyle="round" on="false" color="#000000" opacity="0"/>
                  <v:fill on="true" color="#000000"/>
                </v:shape>
                <v:shape id="Shape 3555" style="position:absolute;width:277;height:611;left:10978;top:10531;" coordsize="27749,61151" path="m27749,0l27749,8599c24676,8599,22060,9208,19888,10402c17717,11609,15926,13196,14516,15203c13144,17209,12116,19533,11468,22188c10808,24842,10477,27623,10477,30519c10477,34177,10884,37377,11684,40120c12497,42876,13640,45162,15138,46978c16637,48820,18440,50191,20574,51106c22695,52033,25082,52503,27749,52503l27749,61040l27165,61151c22924,61151,19126,60504,15761,59183c12408,57875,9563,55932,7226,53379c4877,50826,3099,47664,1854,43892c622,40120,0,35777,0,30887c0,26277,660,22099,1956,18289c3238,14504,5105,11253,7557,8523c9982,5779,12941,3671,16446,2147l27749,0x">
                  <v:stroke weight="0pt" endcap="round" joinstyle="round" on="false" color="#000000" opacity="0"/>
                  <v:fill on="true" color="#000000"/>
                </v:shape>
                <v:shape id="Shape 3556" style="position:absolute;width:253;height:603;left:10606;top:10530;" coordsize="25387,60310" path="m4889,0c8268,0,11239,711,13780,2121c16332,3531,18479,5524,20206,8103c21933,10681,23228,13779,24092,17412c24955,21044,25387,25095,25387,29578c25387,34836,24663,39421,23190,43358c21717,47295,19685,50559,17094,53149c14491,55740,11430,57671,7899,58966l0,60310l0,51395l10198,46977c13348,43243,14910,37579,14910,30035c14910,26937,14681,24105,14237,21514c13767,18910,13056,16700,12078,14846c11087,13005,9830,11557,8306,10515c6769,9474,4953,8941,2819,8941l0,9394l0,1101l4889,0x">
                  <v:stroke weight="0pt" endcap="round" joinstyle="round" on="false" color="#000000" opacity="0"/>
                  <v:fill on="true" color="#000000"/>
                </v:shape>
                <v:shape id="Shape 3557" style="position:absolute;width:474;height:591;left:11688;top:10541;" coordsize="47435,59144" path="m1969,0l29820,0l29820,50622l47435,50622l47435,59144l0,59144l0,50622l19456,50622l19456,8496l1969,8496l1969,0x">
                  <v:stroke weight="0pt" endcap="round" joinstyle="round" on="false" color="#000000" opacity="0"/>
                  <v:fill on="true" color="#000000"/>
                </v:shape>
                <v:shape id="Shape 3558" style="position:absolute;width:455;height:612;left:13684;top:10530;" coordsize="45542,61265" path="m25108,0c27407,0,29985,127,32817,381c35649,635,38583,1092,41656,1702l41656,10833c38430,10058,35382,9474,32487,9093c29604,8725,27102,8547,24981,8547c22415,8547,20269,8750,18529,9131c16777,9525,15354,10071,14288,10744l11963,13170l11252,16142l11874,19037l14160,21539c15291,22339,16853,23139,18847,23939c20853,24752,23457,25628,26683,26568c30188,27572,33134,28651,35535,29769c37935,30912,39865,32144,41364,33528c42850,34900,43917,36449,44577,38176c45212,39903,45542,41859,45542,44069c45542,46139,45174,48019,44488,49657c43777,51321,42812,52768,41592,54051c40373,55334,38951,56413,37351,57315c35738,58229,34023,58966,32195,59563c30378,60147,28499,60579,26581,60871c24638,61125,22758,61265,20917,61265c16904,61265,13233,61100,9868,60744c6515,60388,3226,59817,0,59030l0,49593c3454,50584,6896,51333,10313,51841c13729,52362,17119,52616,20498,52616c25425,52616,29045,51943,31407,50610c33757,49276,34938,47371,34938,44894l34379,42037l32347,39624c31356,38837,29845,38062,27788,37236c25717,36398,22898,35471,19329,34404c16650,33617,14173,32728,11938,31725c9665,30721,7722,29527,6058,28156c4407,26784,3111,25171,2184,23317c1244,21476,762,19304,762,16789c762,15138,1156,13322,1918,11366c2680,9411,3988,7582,5829,5893c7671,4204,10173,2794,13322,1676c16472,559,20384,0,25108,0x">
                  <v:stroke weight="0pt" endcap="round" joinstyle="round" on="false" color="#000000" opacity="0"/>
                  <v:fill on="true" color="#000000"/>
                </v:shape>
                <v:shape id="Shape 3559" style="position:absolute;width:475;height:601;left:12345;top:10530;" coordsize="47549,60198" path="m29058,0c35141,0,39738,1791,42850,5385c45987,8979,47549,14402,47549,21628l47549,60198l37300,60198l37300,22441c37300,17805,36436,14389,34709,12167c32969,9944,30404,8826,26975,8826l23292,9398l19558,11341c18263,12255,16853,13513,15342,15087c13843,16650,12141,18605,10249,20968l10249,60198l0,60198l0,1054l9119,1054l9550,10604c11265,8560,12941,6871,14554,5512c16154,4153,17742,3061,19291,2222c20828,1410,22428,825,24028,508c25654,165,27318,0,29058,0x">
                  <v:stroke weight="0pt" endcap="round" joinstyle="round" on="false" color="#000000" opacity="0"/>
                  <v:fill on="true" color="#000000"/>
                </v:shape>
                <v:shape id="Shape 3560" style="position:absolute;width:277;height:611;left:11255;top:10530;" coordsize="27749,61154" path="m597,0c4826,0,8636,648,11989,1981c15342,3289,18212,5207,20523,7734c22873,10274,24651,13437,25883,17208c27127,20968,27749,25286,27749,30163c27749,34760,27089,38964,25794,42799c24511,46634,22644,49911,20218,52641c17767,55359,14808,57493,11303,59004l0,61154l0,52616c3073,52616,5690,52006,7861,50813c10046,49606,11824,48019,13233,46012c14630,44005,15647,41681,16294,39027c16942,36373,17272,33591,17272,30632c17272,26988,16866,23787,16065,21056c15253,18339,14097,16053,12611,14224c11113,12408,9297,11024,7163,10096c5017,9169,2642,8712,0,8712l0,113l597,0x">
                  <v:stroke weight="0pt" endcap="round" joinstyle="round" on="false" color="#000000" opacity="0"/>
                  <v:fill on="true" color="#000000"/>
                </v:shape>
                <v:shape id="Shape 3561" style="position:absolute;width:533;height:788;left:12951;top:10352;" coordsize="53378,78892" path="m26810,0l26810,18910l53378,18910l53378,27508l26810,27508l26810,57569c26810,61811,27940,64986,30200,67081c32461,69190,35789,70231,40183,70231c42075,70231,44120,70079,46368,69799c48616,69507,50952,69024,53378,68415l53378,77241c51054,77826,48666,78257,46203,78511c43713,78765,41211,78892,38646,78892c31229,78892,25692,77216,22035,73851c18402,70498,16561,65342,16561,58382l16561,27508l0,27508l0,18910l16561,18910l16561,2654l26810,0x">
                  <v:stroke weight="0pt" endcap="round" joinstyle="round" on="false" color="#000000" opacity="0"/>
                  <v:fill on="true" color="#000000"/>
                </v:shape>
                <v:shape id="Shape 3562" style="position:absolute;width:161;height:161;left:11838;top:10293;" coordsize="16129,16154" path="m8052,0l11239,622l13805,2349l15519,4915l16129,8077l15519,11201l13805,13792l11239,15519l8052,16154l4877,15519l2324,13792l610,11201l0,8077l610,4915l2324,2349l4877,622l8052,0x">
                  <v:stroke weight="0pt" endcap="round" joinstyle="round" on="false" color="#000000" opacity="0"/>
                  <v:fill on="true" color="#000000"/>
                </v:shape>
                <v:shape id="Shape 3564" style="position:absolute;width:3877;height:2842;left:2778;top:2209;" coordsize="387731,284252" path="m0,284252l387731,284252l387731,0l0,0x">
                  <v:stroke weight="1.056pt" endcap="round" joinstyle="round" on="true" color="#591a3d"/>
                  <v:fill on="false" color="#000000" opacity="0"/>
                </v:shape>
                <v:shape id="Shape 48763" style="position:absolute;width:2283;height:1905;left:3575;top:4262;" coordsize="228359,190500" path="m0,0l228359,0l228359,190500l0,190500l0,0">
                  <v:stroke weight="0pt" endcap="round" joinstyle="round" on="false" color="#000000" opacity="0"/>
                  <v:fill on="true" color="#bf475d"/>
                </v:shape>
                <v:shape id="Shape 3566" style="position:absolute;width:2283;height:1905;left:3575;top:4262;" coordsize="228359,190500" path="m0,190500l228359,190500l228359,0l0,0x">
                  <v:stroke weight="1.056pt" endcap="round" joinstyle="round" on="true" color="#591a3d"/>
                  <v:fill on="false" color="#000000" opacity="0"/>
                </v:shape>
                <v:shape id="Shape 3568" style="position:absolute;width:3877;height:2842;left:11512;top:2318;" coordsize="387744,284264" path="m0,284264l387744,284264l387744,0l0,0x">
                  <v:stroke weight="1.056pt" endcap="round" joinstyle="round" on="true" color="#591a3d"/>
                  <v:fill on="false" color="#000000" opacity="0"/>
                </v:shape>
                <v:shape id="Shape 48764" style="position:absolute;width:2283;height:1905;left:12309;top:4370;" coordsize="228359,190512" path="m0,0l228359,0l228359,190512l0,190512l0,0">
                  <v:stroke weight="0pt" endcap="round" joinstyle="round" on="false" color="#000000" opacity="0"/>
                  <v:fill on="true" color="#bf475d"/>
                </v:shape>
                <v:shape id="Shape 3570" style="position:absolute;width:2283;height:1905;left:12309;top:4370;" coordsize="228359,190512" path="m0,190512l228359,190512l228359,0l0,0x">
                  <v:stroke weight="1.056pt" endcap="round" joinstyle="round" on="true" color="#591a3d"/>
                  <v:fill on="false" color="#000000" opacity="0"/>
                </v:shape>
                <v:shape id="Shape 3571" style="position:absolute;width:17999;height:5141;left:0;top:1661;" coordsize="1799984,514185" path="m0,0l1799984,0l1799984,514185l0,514185l0,0x">
                  <v:stroke weight="1.056pt" endcap="round" dashstyle="1.99934 1.99934" joinstyle="round" on="true" color="#591a3d"/>
                  <v:fill on="false" color="#000000" opacity="0"/>
                </v:shape>
                <v:shape id="Shape 3572" style="position:absolute;width:528;height:669;left:2915;top:210;" coordsize="52832,66904" path="m0,0l11379,0l11379,42024c11379,52108,15189,57150,22784,57150c24181,57150,25540,56934,26873,56528c28207,56096,29604,55385,31064,54356c32512,53327,34099,51956,35776,50203c37452,48463,39345,46253,41440,43586l41440,0l52832,0l52832,65723l42621,65723l42227,55118c40246,57379,38392,59271,36640,60782c34862,62281,33096,63487,31369,64414c29616,65329,27851,65964,26086,66332c24308,66713,22454,66904,20485,66904c13716,66904,8611,64910,5169,60947c1727,56972,0,50965,0,42939l0,0x">
                  <v:stroke weight="0pt" endcap="round" joinstyle="round" on="false" color="#000000" opacity="0"/>
                  <v:fill on="true" color="#000000"/>
                </v:shape>
                <v:shape id="Shape 3573" style="position:absolute;width:308;height:679;left:5082;top:199;" coordsize="30823,67961" path="m30823,0l30823,9566c27419,9566,24511,10227,22085,11560c19660,12894,17678,14672,16129,16894c14580,19117,13449,21707,12713,24654c12002,27587,11646,30686,11646,33925c11646,37976,12091,41532,12992,44593c13881,47641,15164,50193,16815,52213c18466,54245,20485,55781,22835,56797c25197,57813,27851,58334,30823,58334l30823,67838l30175,67961c25451,67961,21234,67224,17501,65764c13767,64290,10605,62144,8014,59325c5423,56480,3416,52949,2057,48771c686,44593,0,39767,0,34306c0,29200,711,24539,2159,20336c3594,16119,5652,12500,8369,9465c11075,6442,14376,4067,18263,2403l30823,0x">
                  <v:stroke weight="0pt" endcap="round" joinstyle="round" on="false" color="#000000" opacity="0"/>
                  <v:fill on="true" color="#000000"/>
                </v:shape>
                <v:shape id="Shape 3574" style="position:absolute;width:505;height:680;left:3667;top:198;" coordsize="50597,68085" path="m27889,0c30455,0,33312,140,36449,432c39586,711,42863,1194,46279,1905l46279,12040c42685,11163,39319,10528,36093,10109c32893,9703,30099,9500,27749,9500c24917,9500,22517,9703,20574,10147c18631,10592,17069,11176,15862,11938l13284,14643l12497,17945l13170,21146l15748,23940c16980,24829,18720,25718,20942,26607c23165,27508,26073,28473,29642,29515c33528,30671,36805,31839,39472,33096c42126,34328,44285,35725,45961,37249c47600,38760,48793,40500,49505,42418c50241,44336,50597,46507,50597,48971c50597,51283,50203,53353,49416,55182c48628,57010,47561,58636,46215,60058c44844,61481,43282,62700,41504,63690c39713,64707,37808,65519,35763,66180c33744,66827,31661,67310,29527,67615c27381,67920,25273,68085,23241,68085c18783,68085,14681,67894,10960,67488c7226,67107,3569,66459,0,65596l0,55118c3823,56210,7658,57048,11456,57607c15253,58179,19012,58458,22771,58458c28232,58458,32258,57722,34874,56223c37503,54750,38824,52642,38824,49873l38189,46711l35928,44018c34836,43180,33160,42291,30861,41377c28562,40450,25438,39408,21463,38240c18504,37351,15761,36373,13259,35255c10732,34138,8560,32830,6731,31293c4902,29756,3467,27978,2413,25933c1372,23863,851,21450,851,18656c851,16828,1257,14821,2134,12637c2972,10452,4420,8433,6477,6553c8522,4661,11290,3112,14796,1880c18275,622,22644,0,27889,0x">
                  <v:stroke weight="0pt" endcap="round" joinstyle="round" on="false" color="#000000" opacity="0"/>
                  <v:fill on="true" color="#000000"/>
                </v:shape>
                <v:shape id="Shape 3575" style="position:absolute;width:591;height:876;left:2133;top:1;" coordsize="59106,87643" path="m38227,0c42202,0,45885,330,49289,1003c52692,1689,55956,2731,59106,4128l59106,15583c56007,13868,52807,12573,49479,11684c46165,10782,42545,10338,38621,10338c34607,10338,30975,11100,27724,12611c24473,14110,21704,16281,19431,19139c17170,21996,15430,25489,14199,29616c12979,33744,12370,38443,12370,43726c12370,54801,14618,63157,19113,68796c23609,74422,30201,77229,38875,77229c42545,77229,46063,76822,49428,75971c52781,75108,56007,73927,59106,72390l59106,83388c52248,86233,45085,87643,37567,87643c25489,87643,16193,84036,9715,76822c3238,69596,0,58915,0,44780c0,37922,902,31725,2680,26162c4470,20625,7010,15939,10338,12065c13665,8204,17666,5220,22390,3137c27089,1041,32385,0,38227,0x">
                  <v:stroke weight="0pt" endcap="round" joinstyle="round" on="false" color="#000000" opacity="0"/>
                  <v:fill on="true" color="#000000"/>
                </v:shape>
                <v:shape id="Shape 3576" style="position:absolute;width:592;height:876;left:4326;top:0;" coordsize="59296,87643" path="m29782,0l29782,21006l59296,21006l59296,30556l29782,30556l29782,63944c29782,68669,31039,72174,33541,74524c36068,76848,39751,78016,44640,78016c46749,78016,49022,77851,51511,77533c54000,77203,56604,76695,59296,75984l59296,85801c56744,86462,54077,86932,51321,87224c48577,87516,45783,87643,42951,87643c34696,87643,28537,85776,24486,82042c20422,78321,18402,72580,18402,64859l18402,30556l0,30556l0,21006l18402,21006l18402,2946l29782,0x">
                  <v:stroke weight="0pt" endcap="round" joinstyle="round" on="false" color="#000000" opacity="0"/>
                  <v:fill on="true" color="#000000"/>
                </v:shape>
                <v:shape id="Shape 3577" style="position:absolute;width:511;height:675;left:7336;top:200;" coordsize="51194,67551" path="m33122,0c36538,0,39713,229,42697,711c45657,1194,48489,1981,51194,3073l51194,13932c48349,12446,45466,11379,42519,10693c39573,10020,36538,9677,33401,9677c30467,9677,27711,10236,25108,11354c22504,12459,20231,14072,18263,16154c16307,18263,14757,20803,13614,23825c12484,26835,11913,30239,11913,34036c11913,41974,13856,47930,17704,51879c21565,55829,26924,57798,33782,57798c36881,57798,39878,57455,42774,56744c45682,56045,48489,55016,51194,53607l51194,64211c48234,65341,45174,66192,42062,66726c38938,67272,35712,67551,32410,67551c22009,67551,14021,64732,8407,59106c2807,53480,0,45250,0,34430c0,29235,813,24511,2426,20282c4039,16053,6312,12433,9233,9423c12154,6413,15659,4089,19710,2451c23774,813,28232,0,33122,0x">
                  <v:stroke weight="0pt" endcap="round" joinstyle="round" on="false" color="#000000" opacity="0"/>
                  <v:fill on="true" color="#000000"/>
                </v:shape>
                <v:shape id="Shape 3578" style="position:absolute;width:308;height:679;left:8030;top:199;" coordsize="30823,67961" path="m30823,0l30823,9569l30810,9566c27419,9566,24498,10227,22085,11560c19647,12894,17678,14672,16129,16894c14580,19117,13449,21707,12713,24654c12001,27588,11646,30686,11646,33925c11646,37976,12090,41532,12979,44593c13881,47641,15151,50194,16815,52213c18466,54245,20472,55781,22835,56798c25184,57814,27851,58334,30810,58334l30823,58331l30823,67835l30163,67961c25451,67961,21234,67224,17488,65764c13767,64290,10592,62144,8001,59325c5410,56480,3416,52949,2057,48771c673,44593,0,39767,0,34306c0,29200,711,24539,2146,20336c3581,16119,5651,12500,8369,9465c11074,6442,14364,4067,18263,2403l30823,0x">
                  <v:stroke weight="0pt" endcap="round" joinstyle="round" on="false" color="#000000" opacity="0"/>
                  <v:fill on="true" color="#000000"/>
                </v:shape>
                <v:shape id="Shape 3579" style="position:absolute;width:619;height:669;left:5818;top:198;" coordsize="61925,66904" path="m23762,0c27305,0,29985,1156,31826,3467c33642,5791,34557,9360,34557,14199c35611,11938,36640,9919,37643,8153c38646,6388,39726,4890,40881,3708c42024,2502,43320,1588,44717,940c46101,318,47727,0,49556,0c57798,0,61925,6363,61925,19050l61925,66904l51448,66904l51448,19698c51448,17640,51384,15977,51219,14669l50495,11557l49263,9944l47397,9500l44971,10274l42583,12840c41745,14021,40792,15583,39776,17513c38748,19444,37541,21844,36132,24676l36132,66904l25730,66904l25730,20955c25730,18555,25654,16599,25502,15126c25337,13640,25095,12484,24765,11659l23508,9944l21603,9500l19380,10147l17056,12510c16205,13640,15253,15189,14211,17158c13145,19126,11913,21628,10465,24676l10465,66904l0,66904l0,1181l8712,1181l9233,13691c10363,11201,11468,9081,12535,7341c13602,5588,14694,4178,15850,3112l19469,749c20765,241,22200,0,23762,0x">
                  <v:stroke weight="0pt" endcap="round" joinstyle="round" on="false" color="#000000" opacity="0"/>
                  <v:fill on="true" color="#000000"/>
                </v:shape>
                <v:shape id="Shape 3580" style="position:absolute;width:308;height:679;left:5390;top:198;" coordsize="30836,67962" path="m648,0c5372,0,9589,724,13322,2197c17043,3658,20218,5791,22809,8598c25413,11417,27407,14923,28778,19126c30137,23317,30836,28105,30836,33515c30836,38621,30112,43294,28664,47562c27242,51816,25159,55448,22466,58496c19749,61532,16446,63881,12573,65570l0,67962l0,58458c3404,58458,6325,57798,8738,56464c11163,55118,13145,53353,14694,51130c16243,48895,17374,46330,18110,43371c18822,40424,19177,37313,19177,34049c19177,29972,18733,26441,17843,23393c16955,20371,15659,17844,14008,15812c12357,13780,10338,12256,7950,11227c5575,10198,2934,9690,0,9690l0,124l648,0x">
                  <v:stroke weight="0pt" endcap="round" joinstyle="round" on="false" color="#000000" opacity="0"/>
                  <v:fill on="true" color="#000000"/>
                </v:shape>
                <v:shape id="Shape 3581" style="position:absolute;width:279;height:925;left:9549;top:210;" coordsize="27940,92558" path="m0,0l10135,0l10859,10998c14135,6502,17615,3340,21324,1537l27940,45l27940,9264l26695,9461c25210,9906,23686,10693,22085,11747c20485,12814,18809,14224,17044,16002c15278,17780,13386,19964,11379,22593l11379,54470c13475,55334,15685,56032,17983,56528c20320,57023,22568,57277,24791,57277l27940,55918l27940,65831l23952,66510c21857,66510,19774,66396,17704,66167c15621,65964,13513,65596,11379,65075l11379,92558l0,92558l0,0x">
                  <v:stroke weight="0pt" endcap="round" joinstyle="round" on="false" color="#000000" opacity="0"/>
                  <v:fill on="true" color="#000000"/>
                </v:shape>
                <v:shape id="Shape 3582" style="position:absolute;width:619;height:669;left:8766;top:198;" coordsize="61913,66904" path="m23762,0c27292,0,29985,1156,31814,3467c33642,5791,34557,9360,34557,14199c35611,11938,36627,9919,37630,8153c38633,6388,39726,4890,40869,3708c42037,2502,43320,1588,44704,940c46101,318,47727,0,49555,0c57785,0,61913,6363,61913,19050l61913,66904l51448,66904l51448,19698c51448,17640,51371,15977,51219,14669l50495,11557l49251,9944l47397,9500l44971,10274l42583,12840c41745,14021,40780,15583,39764,17513c38735,19444,37541,21844,36132,24676l36132,66904l25718,66904l25718,20955c25718,18555,25654,16599,25489,15126c25337,13640,25095,12484,24765,11659l23508,9944l21603,9500l19380,10147l17056,12510c16193,13640,15253,15189,14211,17158c13145,19126,11900,21628,10465,24676l10465,66904l0,66904l0,1181l8699,1181l9233,13691c10363,11201,11468,9081,12535,7341c13589,5588,14694,4178,15837,3112l19469,749c20764,241,22200,0,23762,0x">
                  <v:stroke weight="0pt" endcap="round" joinstyle="round" on="false" color="#000000" opacity="0"/>
                  <v:fill on="true" color="#000000"/>
                </v:shape>
                <v:shape id="Shape 3583" style="position:absolute;width:308;height:679;left:8339;top:198;" coordsize="30836,67959" path="m648,0c5372,0,9588,724,13322,2197c17043,3658,20218,5791,22809,8598c25400,11417,27394,14923,28765,19126c30137,23317,30836,28105,30836,33515c30836,38621,30112,43294,28664,47562c27229,51816,25146,55448,22453,58496c19736,61532,16446,63881,12573,65570l0,67959l0,58455l8725,56464c11163,55118,13145,53353,14694,51130c16243,48895,17374,46330,18098,43371c18821,40424,19177,37313,19177,34049c19177,29972,18732,26441,17843,23393c16942,20371,15659,17844,14008,15812c12332,13780,10338,12256,7950,11227l0,9693l0,124l648,0x">
                  <v:stroke weight="0pt" endcap="round" joinstyle="round" on="false" color="#000000" opacity="0"/>
                  <v:fill on="true" color="#000000"/>
                </v:shape>
                <v:shape id="Shape 3584" style="position:absolute;width:308;height:679;left:10241;top:199;" coordsize="30842,67960" path="m30842,0l30842,9566l30836,9565c27445,9565,24524,10226,22098,11559c19685,12893,17678,14671,16154,16893c14592,19116,13462,21706,12738,24653c12027,27587,11659,30685,11659,33924c11659,37975,12103,41531,13005,44592c13894,47640,15164,50193,16840,52212c18491,54244,20511,55781,22847,56797c25210,57813,27876,58333,30836,58333l30842,58332l30842,67835l30188,67960c25476,67960,21247,67223,17526,65763c13792,64289,10630,62143,8026,59324c5423,56479,3454,52948,2070,48770c686,44592,0,39766,0,34305c0,29199,737,24539,2159,20335c3607,16118,5677,12499,8395,9464c11087,6441,14389,4066,18263,2402l30842,0x">
                  <v:stroke weight="0pt" endcap="round" joinstyle="round" on="false" color="#000000" opacity="0"/>
                  <v:fill on="true" color="#000000"/>
                </v:shape>
                <v:shape id="Shape 3585" style="position:absolute;width:282;height:670;left:9828;top:198;" coordsize="28207,67012" path="m5436,0c9182,0,12484,787,15329,2362c18161,3924,20536,6147,22466,9004c24384,11875,25819,15304,26784,19342c27737,23381,28207,27877,28207,32855c28207,38710,27394,43815,25768,48184c24130,52553,21869,56159,18999,59042c16103,61938,12700,64084,8776,65519l0,67012l0,57099l11328,52210c14821,48031,16561,41758,16561,33388c16561,29934,16307,26772,15811,23889c15316,21006,14503,18555,13424,16497c12332,14440,10935,12840,9233,11684c7531,10528,5499,9944,3149,9944l0,10445l0,1226l5436,0x">
                  <v:stroke weight="0pt" endcap="round" joinstyle="round" on="false" color="#000000" opacity="0"/>
                  <v:fill on="true" color="#000000"/>
                </v:shape>
                <v:shape id="Shape 3586" style="position:absolute;width:291;height:674;left:11732;top:199;" coordsize="29199,67486" path="m29199,0l29199,8980l22504,10404c20472,11356,18695,12715,17196,14455c15735,16207,14529,18303,13614,20741c12687,23192,12129,25872,11900,28806l29199,28806l29199,37569l11900,37569c11900,44300,13780,49443,17526,53050l29199,56938l29199,67486l17615,65661c13538,64112,10224,61915,7620,59006c5017,56111,3099,52542,1854,48338c610,44122,0,39360,0,34038c0,29415,660,25034,1994,20906c3328,16779,5258,13159,7823,10048c10363,6911,13488,4435,17196,2606l29199,0x">
                  <v:stroke weight="0pt" endcap="round" joinstyle="round" on="false" color="#000000" opacity="0"/>
                  <v:fill on="true" color="#000000"/>
                </v:shape>
                <v:shape id="Shape 3587" style="position:absolute;width:528;height:669;left:11023;top:198;" coordsize="52857,66904" path="m32283,0c39052,0,44158,1994,47638,5994c51105,9995,52857,15989,52857,24028l52857,66904l41453,66904l41453,24943c41453,19787,40500,15977,38570,13526c36652,11049,33794,9830,29997,9830c28588,9830,27241,10020,25895,10439c24574,10846,23190,11582,21742,12598c20307,13614,18745,15011,17069,16751c15380,18517,13500,20688,11404,23317l11404,66904l0,66904l0,1181l10160,1181l10604,11786c12535,9512,14402,7620,16180,6121c17970,4610,19736,3404,21450,2489c23177,1575,24930,927,26708,559c28511,191,30366,0,32283,0x">
                  <v:stroke weight="0pt" endcap="round" joinstyle="round" on="false" color="#000000" opacity="0"/>
                  <v:fill on="true" color="#000000"/>
                </v:shape>
                <v:shape id="Shape 3588" style="position:absolute;width:308;height:679;left:10550;top:198;" coordsize="30829,67960" path="m654,0c5366,0,9595,724,13316,2197c17062,3658,20212,5791,22815,8598c25406,11417,27400,14923,28759,19126c30144,23317,30829,28105,30829,33515c30829,38621,30118,43294,28670,47562c27235,51816,25152,55448,22447,58496c19755,61532,16465,63881,12567,65570l0,67960l0,58457l8744,56464c11157,55118,13151,53353,14700,51130c16250,48895,17380,46330,18091,43371c18828,40424,19183,37313,19183,34049c19183,29972,18739,26441,17837,23393c16948,20371,15666,17844,14014,15812c12351,13780,10331,12256,7956,11227l0,9691l0,125l654,0x">
                  <v:stroke weight="0pt" endcap="round" joinstyle="round" on="false" color="#000000" opacity="0"/>
                  <v:fill on="true" color="#000000"/>
                </v:shape>
                <v:shape id="Shape 3589" style="position:absolute;width:255;height:123;left:12024;top:756;" coordsize="25589,12306" path="m25589,0l25589,9347c22490,10236,18985,10935,15073,11481c11175,12014,7136,12306,2932,12306l0,11845l0,1297l4570,2819c6488,2819,8406,2731,10336,2578c12254,2426,14095,2210,15886,1956c17689,1702,19391,1410,21030,1080c22668,749,24192,381,25589,0x">
                  <v:stroke weight="0pt" endcap="round" joinstyle="round" on="false" color="#000000" opacity="0"/>
                  <v:fill on="true" color="#000000"/>
                </v:shape>
                <v:shape id="Shape 3590" style="position:absolute;width:506;height:680;left:13986;top:198;" coordsize="50610,68085" path="m27889,0c30467,0,33325,140,36475,432c39611,711,42875,1194,46279,1905l46279,12040c42710,11163,39307,10528,36094,10109c32893,9703,30099,9500,27749,9500c24917,9500,22530,9703,20587,10147c18644,10592,17069,11176,15875,11938l13297,14643l12497,17945l13183,21146l15748,23940c16993,24829,18720,25718,20955,26607c23178,27508,26060,28473,29667,29515c33528,30671,36817,31839,39472,33096c42126,34328,44298,35725,45949,37249c47612,38760,48794,40500,49517,42418c50241,44336,50610,46507,50610,48971c50610,51283,50203,53353,49428,55182c48641,57010,47561,58636,46203,60058c44869,61481,43294,62700,41504,63690c39713,64707,37808,65519,35776,66180c33744,66827,31648,67310,29528,67615c27381,67920,25298,68085,23241,68085c18783,68085,14681,67894,10960,67488c7226,67107,3582,66459,0,65596l0,55118c3835,56210,7658,57048,11456,57607c15253,58179,19025,58458,22771,58458c28232,58458,32271,57722,34887,56223c37516,54750,38824,52642,38824,49873l38202,46711l35928,44018c34836,43180,33160,42291,30861,41377c28575,40450,25451,39408,21463,38240c18504,37351,15761,36373,13259,35255c10744,34138,8585,32830,6744,31293c4902,29756,3467,27978,2413,25933c1372,23863,851,21450,851,18656c851,16828,1283,14821,2134,12637c2985,10452,4419,8433,6477,6553c8547,4661,11316,3112,14796,1880c18275,622,22644,0,27889,0x">
                  <v:stroke weight="0pt" endcap="round" joinstyle="round" on="false" color="#000000" opacity="0"/>
                  <v:fill on="true" color="#000000"/>
                </v:shape>
                <v:shape id="Shape 3591" style="position:absolute;width:528;height:669;left:12497;top:198;" coordsize="52819,66904" path="m32271,0c39027,0,44158,1994,47625,5994c51092,9995,52819,15989,52819,24028l52819,66904l41428,66904l41428,24943c41428,19787,40475,15977,38557,13526c36627,11049,33769,9830,29972,9830c28588,9830,27216,10020,25895,10439c24549,10846,23165,11582,21730,12598c20295,13614,18733,15011,17056,16751c15367,18517,13488,20688,11379,23317l11379,66904l0,66904l0,1181l10147,1181l10617,11786c12522,9512,14377,7620,16167,6121c17945,4610,19710,3404,21438,2489c23165,1575,24917,927,26721,559c28499,191,30340,0,32271,0x">
                  <v:stroke weight="0pt" endcap="round" joinstyle="round" on="false" color="#000000" opacity="0"/>
                  <v:fill on="true" color="#000000"/>
                </v:shape>
                <v:shape id="Shape 3592" style="position:absolute;width:291;height:377;left:12024;top:198;" coordsize="29120,37706" path="m633,0c5231,0,9295,724,12813,2159c16356,3594,19328,5639,21766,8280c24179,10922,26008,14122,27253,17894c28497,21679,29120,25895,29120,30569c29120,32182,29107,33541,29056,34633l28865,37706l0,37706l0,28943l17270,28943c17397,26010,17105,23330,16432,20917c15721,18491,14641,16408,13181,14669c11721,12929,9904,11557,7720,10579c5536,9589,3008,9093,113,9093l0,9117l0,137l633,0x">
                  <v:stroke weight="0pt" endcap="round" joinstyle="round" on="false" color="#000000" opacity="0"/>
                  <v:fill on="true" color="#000000"/>
                </v:shape>
                <v:shape id="Shape 3593" style="position:absolute;width:593;height:876;left:13171;top:0;" coordsize="59309,87643" path="m29769,0l29769,21006l59309,21006l59309,30556l29769,30556l29769,63944c29769,68669,31026,72174,33553,74524c36055,76848,39764,78016,44640,78016c46723,78016,49022,77851,51511,77533c54000,77203,56591,76695,59309,75984l59309,85801c56731,86462,54077,86932,51321,87224c48565,87516,45771,87643,42951,87643c34696,87643,28537,85776,24473,82042c20422,78321,18402,72580,18402,64859l18402,30556l0,30556l0,21006l18402,21006l18402,2946l29769,0x">
                  <v:stroke weight="0pt" endcap="round" joinstyle="round" on="false" color="#000000" opacity="0"/>
                  <v:fill on="true" color="#000000"/>
                </v:shape>
              </v:group>
            </w:pict>
          </mc:Fallback>
        </mc:AlternateContent>
      </w:r>
    </w:p>
    <w:p w14:paraId="37C02815" w14:textId="77777777" w:rsidR="005562E0" w:rsidRPr="00C71963" w:rsidRDefault="00CE137E">
      <w:pPr>
        <w:spacing w:after="293" w:line="253" w:lineRule="auto"/>
        <w:ind w:left="10" w:firstLine="0"/>
        <w:rPr>
          <w:lang w:val="en-US"/>
        </w:rPr>
      </w:pPr>
      <w:r w:rsidRPr="00C71963">
        <w:rPr>
          <w:sz w:val="17"/>
          <w:lang w:val="en-US"/>
        </w:rPr>
        <w:t xml:space="preserve">Fig. 5 </w:t>
      </w:r>
      <w:r w:rsidRPr="00C71963">
        <w:rPr>
          <w:sz w:val="17"/>
          <w:lang w:val="en-US"/>
        </w:rPr>
        <w:t>Component DBMS [</w:t>
      </w:r>
      <w:r w:rsidRPr="00C71963">
        <w:rPr>
          <w:color w:val="0000FF"/>
          <w:sz w:val="17"/>
          <w:lang w:val="en-US"/>
        </w:rPr>
        <w:t>40</w:t>
      </w:r>
      <w:r w:rsidRPr="00C71963">
        <w:rPr>
          <w:sz w:val="17"/>
          <w:lang w:val="en-US"/>
        </w:rPr>
        <w:t>]</w:t>
      </w:r>
    </w:p>
    <w:p w14:paraId="61CE6E97" w14:textId="77777777" w:rsidR="005562E0" w:rsidRPr="00C71963" w:rsidRDefault="00CE137E">
      <w:pPr>
        <w:ind w:firstLine="0"/>
        <w:rPr>
          <w:lang w:val="en-US"/>
        </w:rPr>
      </w:pPr>
      <w:r w:rsidRPr="00C71963">
        <w:rPr>
          <w:lang w:val="en-US"/>
        </w:rPr>
        <w:t>concerns</w:t>
      </w:r>
      <w:r w:rsidRPr="00C71963">
        <w:rPr>
          <w:lang w:val="en-US"/>
        </w:rPr>
        <w:t>) and ease of construction.</w:t>
      </w:r>
      <w:r>
        <w:rPr>
          <w:color w:val="0000FF"/>
          <w:vertAlign w:val="superscript"/>
        </w:rPr>
        <w:footnoteReference w:id="5"/>
      </w:r>
      <w:r w:rsidRPr="00C71963">
        <w:rPr>
          <w:color w:val="0000FF"/>
          <w:vertAlign w:val="superscript"/>
          <w:lang w:val="en-US"/>
        </w:rPr>
        <w:t xml:space="preserve"> </w:t>
      </w:r>
      <w:r w:rsidRPr="00C71963">
        <w:rPr>
          <w:lang w:val="en-US"/>
        </w:rPr>
        <w:t xml:space="preserve">Component-based systems are built by putting components together to form new software systems. Systems constructed by composition can be modified or extended by replacing or adding new components (Fig. </w:t>
      </w:r>
      <w:r w:rsidRPr="00C71963">
        <w:rPr>
          <w:color w:val="0000FF"/>
          <w:lang w:val="en-US"/>
        </w:rPr>
        <w:t>5</w:t>
      </w:r>
      <w:r w:rsidRPr="00C71963">
        <w:rPr>
          <w:lang w:val="en-US"/>
        </w:rPr>
        <w:t>).</w:t>
      </w:r>
    </w:p>
    <w:p w14:paraId="47758334" w14:textId="77777777" w:rsidR="005562E0" w:rsidRPr="00C71963" w:rsidRDefault="00CE137E">
      <w:pPr>
        <w:rPr>
          <w:lang w:val="en-US"/>
        </w:rPr>
      </w:pPr>
      <w:r w:rsidRPr="0011006B">
        <w:rPr>
          <w:highlight w:val="green"/>
          <w:lang w:val="en-US"/>
        </w:rPr>
        <w:t>Approaches to extend</w:t>
      </w:r>
      <w:r w:rsidRPr="0011006B">
        <w:rPr>
          <w:highlight w:val="green"/>
          <w:lang w:val="en-US"/>
        </w:rPr>
        <w:t xml:space="preserve"> and customize DBMS adopted the component-oriented paradigm for designing at least the customizable modules of the architecture, as components</w:t>
      </w:r>
      <w:r w:rsidRPr="00C71963">
        <w:rPr>
          <w:lang w:val="en-US"/>
        </w:rPr>
        <w:t>. Plug-in components are added to functionally complete DBMS and fulfill specialized needs. The components of comp</w:t>
      </w:r>
      <w:r w:rsidRPr="00C71963">
        <w:rPr>
          <w:lang w:val="en-US"/>
        </w:rPr>
        <w:t xml:space="preserve">onent database management systems (CDBMS) are families of base and abstract data types or implementations of some DBMS function, such as new index structures. To </w:t>
      </w:r>
      <w:r w:rsidRPr="00C71963">
        <w:rPr>
          <w:lang w:val="en-US"/>
        </w:rPr>
        <w:lastRenderedPageBreak/>
        <w:t>date, all systems in this category are based on the relational data model and existing relatio</w:t>
      </w:r>
      <w:r w:rsidRPr="00C71963">
        <w:rPr>
          <w:lang w:val="en-US"/>
        </w:rPr>
        <w:t>nal DBMS, and all of them offer some OO extensions. Example systems include IBM, DB2 UDB (IBM 1995), Informix Universal Server (Informix 1998), Oracle8 (Oracle 1999), and Predator [</w:t>
      </w:r>
      <w:r w:rsidRPr="00C71963">
        <w:rPr>
          <w:color w:val="0000FF"/>
          <w:lang w:val="en-US"/>
        </w:rPr>
        <w:t>94</w:t>
      </w:r>
      <w:r w:rsidRPr="00C71963">
        <w:rPr>
          <w:lang w:val="en-US"/>
        </w:rPr>
        <w:t>]. Descriptions of sample component developments can be found in [</w:t>
      </w:r>
      <w:r w:rsidRPr="00C71963">
        <w:rPr>
          <w:color w:val="0000FF"/>
          <w:lang w:val="en-US"/>
        </w:rPr>
        <w:t>18</w:t>
      </w:r>
      <w:r w:rsidRPr="00C71963">
        <w:rPr>
          <w:lang w:val="en-US"/>
        </w:rPr>
        <w:t xml:space="preserve">, </w:t>
      </w:r>
      <w:r w:rsidRPr="00C71963">
        <w:rPr>
          <w:color w:val="0000FF"/>
          <w:lang w:val="en-US"/>
        </w:rPr>
        <w:t>38</w:t>
      </w:r>
      <w:r w:rsidRPr="00C71963">
        <w:rPr>
          <w:lang w:val="en-US"/>
        </w:rPr>
        <w:t>]</w:t>
      </w:r>
      <w:r w:rsidRPr="00C71963">
        <w:rPr>
          <w:lang w:val="en-US"/>
        </w:rPr>
        <w:t>.</w:t>
      </w:r>
    </w:p>
    <w:p w14:paraId="02372E66" w14:textId="77777777" w:rsidR="005562E0" w:rsidRPr="00C71963" w:rsidRDefault="00CE137E">
      <w:pPr>
        <w:rPr>
          <w:lang w:val="en-US"/>
        </w:rPr>
      </w:pPr>
      <w:r w:rsidRPr="00C71963">
        <w:rPr>
          <w:lang w:val="en-US"/>
        </w:rPr>
        <w:t xml:space="preserve">Furthermore, the customization approach employed by most commercial DBMS are still largely monolithic (to improve performance). Special points </w:t>
      </w:r>
      <w:proofErr w:type="gramStart"/>
      <w:r w:rsidRPr="00C71963">
        <w:rPr>
          <w:lang w:val="en-US"/>
        </w:rPr>
        <w:t>similar to</w:t>
      </w:r>
      <w:proofErr w:type="gramEnd"/>
      <w:r w:rsidRPr="00C71963">
        <w:rPr>
          <w:lang w:val="en-US"/>
        </w:rPr>
        <w:t xml:space="preserve"> hot spots in OO frameworks [</w:t>
      </w:r>
      <w:r w:rsidRPr="00C71963">
        <w:rPr>
          <w:color w:val="0000FF"/>
          <w:lang w:val="en-US"/>
        </w:rPr>
        <w:t>44</w:t>
      </w:r>
      <w:r w:rsidRPr="00C71963">
        <w:rPr>
          <w:lang w:val="en-US"/>
        </w:rPr>
        <w:t>] allow to custom components to be incorporated into the DBMS. Example</w:t>
      </w:r>
      <w:r w:rsidRPr="00C71963">
        <w:rPr>
          <w:lang w:val="en-US"/>
        </w:rPr>
        <w:t>s of such components include Informix DataBlades,</w:t>
      </w:r>
      <w:r w:rsidRPr="00C71963">
        <w:rPr>
          <w:color w:val="0000FF"/>
          <w:vertAlign w:val="superscript"/>
          <w:lang w:val="en-US"/>
        </w:rPr>
        <w:t xml:space="preserve">11 </w:t>
      </w:r>
      <w:r w:rsidRPr="00C71963">
        <w:rPr>
          <w:lang w:val="en-US"/>
        </w:rPr>
        <w:t>Oracle Data Cartridges [</w:t>
      </w:r>
      <w:r w:rsidRPr="00C71963">
        <w:rPr>
          <w:color w:val="0000FF"/>
          <w:lang w:val="en-US"/>
        </w:rPr>
        <w:t>11</w:t>
      </w:r>
      <w:r w:rsidRPr="00C71963">
        <w:rPr>
          <w:lang w:val="en-US"/>
        </w:rPr>
        <w:t>] and DB2 Relational Extenders [</w:t>
      </w:r>
      <w:r w:rsidRPr="00C71963">
        <w:rPr>
          <w:color w:val="0000FF"/>
          <w:lang w:val="en-US"/>
        </w:rPr>
        <w:t>37</w:t>
      </w:r>
      <w:r w:rsidRPr="00C71963">
        <w:rPr>
          <w:lang w:val="en-US"/>
        </w:rPr>
        <w:t>]. However, customization in these systems is limited to the introduction of user-defined types, functions, triggers, constraints, indexing mech</w:t>
      </w:r>
      <w:r w:rsidRPr="00C71963">
        <w:rPr>
          <w:lang w:val="en-US"/>
        </w:rPr>
        <w:t>anisms, and predicates, etc.</w:t>
      </w:r>
    </w:p>
    <w:p w14:paraId="19FB9DA1" w14:textId="77777777" w:rsidR="005562E0" w:rsidRPr="00C71963" w:rsidRDefault="00CE137E">
      <w:pPr>
        <w:pStyle w:val="Ttulo2"/>
        <w:ind w:left="-5"/>
        <w:rPr>
          <w:lang w:val="en-US"/>
        </w:rPr>
      </w:pPr>
      <w:r w:rsidRPr="00C71963">
        <w:rPr>
          <w:lang w:val="en-US"/>
        </w:rPr>
        <w:t>2.3.1 Database Middleware</w:t>
      </w:r>
    </w:p>
    <w:p w14:paraId="64DAE129" w14:textId="77777777" w:rsidR="005562E0" w:rsidRPr="00C71963" w:rsidRDefault="00CE137E">
      <w:pPr>
        <w:ind w:firstLine="0"/>
        <w:rPr>
          <w:lang w:val="en-US"/>
        </w:rPr>
      </w:pPr>
      <w:r w:rsidRPr="00C71963">
        <w:rPr>
          <w:lang w:val="en-US"/>
        </w:rPr>
        <w:t xml:space="preserve">Another way of addressing DBMS ‘‘componentization’’ was to provide database </w:t>
      </w:r>
      <w:proofErr w:type="spellStart"/>
      <w:r w:rsidRPr="00C71963">
        <w:rPr>
          <w:lang w:val="en-US"/>
        </w:rPr>
        <w:t>middlewares</w:t>
      </w:r>
      <w:proofErr w:type="spellEnd"/>
      <w:r w:rsidRPr="00C71963">
        <w:rPr>
          <w:lang w:val="en-US"/>
        </w:rPr>
        <w:t xml:space="preserve">. Such </w:t>
      </w:r>
      <w:proofErr w:type="spellStart"/>
      <w:r w:rsidRPr="00C71963">
        <w:rPr>
          <w:lang w:val="en-US"/>
        </w:rPr>
        <w:t>middlewares</w:t>
      </w:r>
      <w:proofErr w:type="spellEnd"/>
      <w:r w:rsidRPr="00C71963">
        <w:rPr>
          <w:lang w:val="en-US"/>
        </w:rPr>
        <w:t xml:space="preserve"> leave data items under the control of their original (external) management systems while integr</w:t>
      </w:r>
      <w:r w:rsidRPr="00C71963">
        <w:rPr>
          <w:lang w:val="en-US"/>
        </w:rPr>
        <w:t>ating them into a common DBMS-style framework. External systems exhibit, in many cases, different capabilities, such as query languages with varying power or no querying facilities at all. The different data stores might also have different data models (i.</w:t>
      </w:r>
      <w:r w:rsidRPr="00C71963">
        <w:rPr>
          <w:lang w:val="en-US"/>
        </w:rPr>
        <w:t>e., different data definition and structuring means), or no explicit data model at all. The goal of graceful integration is achieved through componentization.</w:t>
      </w:r>
    </w:p>
    <w:p w14:paraId="3BFCD12A" w14:textId="77777777" w:rsidR="005562E0" w:rsidRPr="00C71963" w:rsidRDefault="00CE137E">
      <w:pPr>
        <w:spacing w:after="268"/>
        <w:rPr>
          <w:lang w:val="en-US"/>
        </w:rPr>
      </w:pPr>
      <w:r w:rsidRPr="0074309E">
        <w:rPr>
          <w:highlight w:val="yellow"/>
          <w:lang w:val="en-US"/>
        </w:rPr>
        <w:t xml:space="preserve">The architecture introduces a common (intermediate) format into which the local data formats can </w:t>
      </w:r>
      <w:r w:rsidRPr="0074309E">
        <w:rPr>
          <w:highlight w:val="yellow"/>
          <w:lang w:val="en-US"/>
        </w:rPr>
        <w:t>be translated.</w:t>
      </w:r>
      <w:r w:rsidRPr="00C71963">
        <w:rPr>
          <w:lang w:val="en-US"/>
        </w:rPr>
        <w:t xml:space="preserve"> Specific components perform this kind of translation. Besides, common interfaces and protocols define how the database middleware </w:t>
      </w:r>
      <w:proofErr w:type="gramStart"/>
      <w:r w:rsidRPr="00C71963">
        <w:rPr>
          <w:lang w:val="en-US"/>
        </w:rPr>
        <w:t>system</w:t>
      </w:r>
      <w:proofErr w:type="gramEnd"/>
      <w:r w:rsidRPr="00C71963">
        <w:rPr>
          <w:lang w:val="en-US"/>
        </w:rPr>
        <w:t xml:space="preserve"> and the components should interact (e.g., in order to retrieve data from a data store). </w:t>
      </w:r>
      <w:r w:rsidRPr="001048D2">
        <w:rPr>
          <w:highlight w:val="yellow"/>
          <w:lang w:val="en-US"/>
        </w:rPr>
        <w:t>These components</w:t>
      </w:r>
      <w:r w:rsidRPr="001048D2">
        <w:rPr>
          <w:highlight w:val="yellow"/>
          <w:lang w:val="en-US"/>
        </w:rPr>
        <w:t xml:space="preserve"> (called wrappers) are also able to transform requests issued via these interfaces (e.g., queries) into requests understandable by the external system.</w:t>
      </w:r>
      <w:r w:rsidRPr="00C71963">
        <w:rPr>
          <w:lang w:val="en-US"/>
        </w:rPr>
        <w:t xml:space="preserve"> In other words, these components implement the functionality needed to access data managed by the extern</w:t>
      </w:r>
      <w:r w:rsidRPr="00C71963">
        <w:rPr>
          <w:lang w:val="en-US"/>
        </w:rPr>
        <w:t>al data store. Examples of this approach include Disco [</w:t>
      </w:r>
      <w:r w:rsidRPr="00C71963">
        <w:rPr>
          <w:color w:val="0000FF"/>
          <w:lang w:val="en-US"/>
        </w:rPr>
        <w:t>104</w:t>
      </w:r>
      <w:r w:rsidRPr="00C71963">
        <w:rPr>
          <w:lang w:val="en-US"/>
        </w:rPr>
        <w:t>], Garlic [</w:t>
      </w:r>
      <w:r w:rsidRPr="00C71963">
        <w:rPr>
          <w:color w:val="0000FF"/>
          <w:lang w:val="en-US"/>
        </w:rPr>
        <w:t>92</w:t>
      </w:r>
      <w:r w:rsidRPr="00C71963">
        <w:rPr>
          <w:lang w:val="en-US"/>
        </w:rPr>
        <w:t>], OLE DB [</w:t>
      </w:r>
      <w:r w:rsidRPr="00C71963">
        <w:rPr>
          <w:color w:val="0000FF"/>
          <w:lang w:val="en-US"/>
        </w:rPr>
        <w:t>15</w:t>
      </w:r>
      <w:r w:rsidRPr="00C71963">
        <w:rPr>
          <w:lang w:val="en-US"/>
        </w:rPr>
        <w:t>–</w:t>
      </w:r>
      <w:r w:rsidRPr="00C71963">
        <w:rPr>
          <w:color w:val="0000FF"/>
          <w:lang w:val="en-US"/>
        </w:rPr>
        <w:t>17</w:t>
      </w:r>
      <w:r w:rsidRPr="00C71963">
        <w:rPr>
          <w:lang w:val="en-US"/>
        </w:rPr>
        <w:t xml:space="preserve">], </w:t>
      </w:r>
      <w:proofErr w:type="spellStart"/>
      <w:r w:rsidRPr="00C71963">
        <w:rPr>
          <w:lang w:val="en-US"/>
        </w:rPr>
        <w:t>Tsimmis</w:t>
      </w:r>
      <w:proofErr w:type="spellEnd"/>
      <w:r w:rsidRPr="00C71963">
        <w:rPr>
          <w:lang w:val="en-US"/>
        </w:rPr>
        <w:t xml:space="preserve"> [</w:t>
      </w:r>
      <w:r w:rsidRPr="00C71963">
        <w:rPr>
          <w:color w:val="0000FF"/>
          <w:lang w:val="en-US"/>
        </w:rPr>
        <w:t>49</w:t>
      </w:r>
      <w:r w:rsidRPr="00C71963">
        <w:rPr>
          <w:lang w:val="en-US"/>
        </w:rPr>
        <w:t>], Harmony [</w:t>
      </w:r>
      <w:r w:rsidRPr="00C71963">
        <w:rPr>
          <w:color w:val="0000FF"/>
          <w:lang w:val="en-US"/>
        </w:rPr>
        <w:t>91</w:t>
      </w:r>
      <w:r w:rsidRPr="00C71963">
        <w:rPr>
          <w:lang w:val="en-US"/>
        </w:rPr>
        <w:t xml:space="preserve">] </w:t>
      </w:r>
      <w:r w:rsidRPr="00C71963">
        <w:rPr>
          <w:lang w:val="en-US"/>
        </w:rPr>
        <w:t>(which implemented the CORBA query service), and Sybase Adaptive Server Enterprise [</w:t>
      </w:r>
      <w:r w:rsidRPr="00C71963">
        <w:rPr>
          <w:color w:val="0000FF"/>
          <w:lang w:val="en-US"/>
        </w:rPr>
        <w:t>86</w:t>
      </w:r>
      <w:r w:rsidRPr="00C71963">
        <w:rPr>
          <w:lang w:val="en-US"/>
        </w:rPr>
        <w:t>]. Sybase allows access to external data stores, in Sybase called specialty data stores, and other types of database systems. ADEMS [</w:t>
      </w:r>
      <w:r w:rsidRPr="00C71963">
        <w:rPr>
          <w:color w:val="0000FF"/>
          <w:lang w:val="en-US"/>
        </w:rPr>
        <w:t>21</w:t>
      </w:r>
      <w:r w:rsidRPr="00C71963">
        <w:rPr>
          <w:lang w:val="en-US"/>
        </w:rPr>
        <w:t xml:space="preserve">, </w:t>
      </w:r>
      <w:r w:rsidRPr="00C71963">
        <w:rPr>
          <w:color w:val="0000FF"/>
          <w:lang w:val="en-US"/>
        </w:rPr>
        <w:t>32</w:t>
      </w:r>
      <w:r w:rsidRPr="00C71963">
        <w:rPr>
          <w:lang w:val="en-US"/>
        </w:rPr>
        <w:t>] proposes mediation cooperativ</w:t>
      </w:r>
      <w:r w:rsidRPr="00C71963">
        <w:rPr>
          <w:lang w:val="en-US"/>
        </w:rPr>
        <w:t>e components or services that can broker and integrate data coming from heterogeneous sources. The cooperative brokers allow to build an extensible data mediation system.</w:t>
      </w:r>
    </w:p>
    <w:p w14:paraId="6CF107FB" w14:textId="77777777" w:rsidR="005562E0" w:rsidRPr="00C71963" w:rsidRDefault="00CE137E">
      <w:pPr>
        <w:pStyle w:val="Ttulo2"/>
        <w:ind w:left="-5"/>
        <w:rPr>
          <w:lang w:val="en-US"/>
        </w:rPr>
      </w:pPr>
      <w:r w:rsidRPr="00C71963">
        <w:rPr>
          <w:lang w:val="en-US"/>
        </w:rPr>
        <w:t>2.3.2 Configuring and Unbundling Data Management</w:t>
      </w:r>
    </w:p>
    <w:p w14:paraId="75CC0C36" w14:textId="77777777" w:rsidR="005562E0" w:rsidRDefault="00CE137E">
      <w:pPr>
        <w:ind w:firstLine="0"/>
      </w:pPr>
      <w:r w:rsidRPr="00C71963">
        <w:rPr>
          <w:lang w:val="en-US"/>
        </w:rPr>
        <w:t xml:space="preserve">Configurable DBMS rely on unbundled </w:t>
      </w:r>
      <w:r w:rsidRPr="00C71963">
        <w:rPr>
          <w:lang w:val="en-US"/>
        </w:rPr>
        <w:t xml:space="preserve">DBMS tasks that can be mixed and matched to obtain database support (see Fig. </w:t>
      </w:r>
      <w:r w:rsidRPr="00C71963">
        <w:rPr>
          <w:color w:val="0000FF"/>
          <w:lang w:val="en-US"/>
        </w:rPr>
        <w:t>6</w:t>
      </w:r>
      <w:r w:rsidRPr="00C71963">
        <w:rPr>
          <w:lang w:val="en-US"/>
        </w:rPr>
        <w:t>). The difference lies in the possibility of adapting functions (called services) implementations to new requirements or in defining new services whenever needed. Configurable D</w:t>
      </w:r>
      <w:r w:rsidRPr="00C71963">
        <w:rPr>
          <w:lang w:val="en-US"/>
        </w:rPr>
        <w:t>BMS also consider services as unbundled representations of DBMS tasks. However, the models underlying the various services, and defining the semantics of the corresponding DBMS parts can now, in addition, be customized. Components for the same DBMS task ca</w:t>
      </w:r>
      <w:r w:rsidRPr="00C71963">
        <w:rPr>
          <w:lang w:val="en-US"/>
        </w:rPr>
        <w:t xml:space="preserve">n vary not only in their implementations for the same standardized interface, but also in their interfaces for the same task. DBMS implementors select (or construct new) components implementing the desired </w:t>
      </w:r>
      <w:proofErr w:type="gramStart"/>
      <w:r w:rsidRPr="00C71963">
        <w:rPr>
          <w:lang w:val="en-US"/>
        </w:rPr>
        <w:t>functionality, and</w:t>
      </w:r>
      <w:proofErr w:type="gramEnd"/>
      <w:r w:rsidRPr="00C71963">
        <w:rPr>
          <w:lang w:val="en-US"/>
        </w:rPr>
        <w:t xml:space="preserve"> obtain a DBMS by assembling the</w:t>
      </w:r>
      <w:r w:rsidRPr="00C71963">
        <w:rPr>
          <w:lang w:val="en-US"/>
        </w:rPr>
        <w:t xml:space="preserve"> selected components. </w:t>
      </w:r>
      <w:proofErr w:type="spellStart"/>
      <w:r>
        <w:t>There</w:t>
      </w:r>
      <w:proofErr w:type="spellEnd"/>
      <w:r>
        <w:t xml:space="preserve"> are </w:t>
      </w:r>
      <w:proofErr w:type="spellStart"/>
      <w:r>
        <w:t>different</w:t>
      </w:r>
      <w:proofErr w:type="spellEnd"/>
      <w:r>
        <w:t xml:space="preserve"> </w:t>
      </w:r>
      <w:proofErr w:type="spellStart"/>
      <w:r>
        <w:t>approaches</w:t>
      </w:r>
      <w:proofErr w:type="spellEnd"/>
      <w:r>
        <w:t xml:space="preserve"> </w:t>
      </w:r>
      <w:proofErr w:type="spellStart"/>
      <w:r>
        <w:t>for</w:t>
      </w:r>
      <w:proofErr w:type="spellEnd"/>
      <w:r>
        <w:t xml:space="preserve"> </w:t>
      </w:r>
      <w:proofErr w:type="spellStart"/>
      <w:r>
        <w:t>configuring</w:t>
      </w:r>
      <w:proofErr w:type="spellEnd"/>
      <w:r>
        <w:t xml:space="preserve"> and </w:t>
      </w:r>
      <w:proofErr w:type="spellStart"/>
      <w:r>
        <w:t>composing</w:t>
      </w:r>
      <w:proofErr w:type="spellEnd"/>
    </w:p>
    <w:p w14:paraId="2FFD6057" w14:textId="77777777" w:rsidR="005562E0" w:rsidRDefault="00CE137E">
      <w:pPr>
        <w:spacing w:after="238" w:line="259" w:lineRule="auto"/>
        <w:ind w:left="964" w:firstLine="0"/>
        <w:jc w:val="left"/>
      </w:pPr>
      <w:r>
        <w:rPr>
          <w:rFonts w:ascii="Calibri" w:eastAsia="Calibri" w:hAnsi="Calibri" w:cs="Calibri"/>
          <w:noProof/>
          <w:sz w:val="22"/>
        </w:rPr>
        <mc:AlternateContent>
          <mc:Choice Requires="wpg">
            <w:drawing>
              <wp:inline distT="0" distB="0" distL="0" distR="0" wp14:anchorId="4F45B67A" wp14:editId="40763705">
                <wp:extent cx="1799971" cy="1805622"/>
                <wp:effectExtent l="0" t="0" r="0" b="0"/>
                <wp:docPr id="44716" name="Group 44716"/>
                <wp:cNvGraphicFramePr/>
                <a:graphic xmlns:a="http://schemas.openxmlformats.org/drawingml/2006/main">
                  <a:graphicData uri="http://schemas.microsoft.com/office/word/2010/wordprocessingGroup">
                    <wpg:wgp>
                      <wpg:cNvGrpSpPr/>
                      <wpg:grpSpPr>
                        <a:xfrm>
                          <a:off x="0" y="0"/>
                          <a:ext cx="1799971" cy="1805622"/>
                          <a:chOff x="0" y="0"/>
                          <a:chExt cx="1799971" cy="1805622"/>
                        </a:xfrm>
                      </wpg:grpSpPr>
                      <wps:wsp>
                        <wps:cNvPr id="3823" name="Shape 3823"/>
                        <wps:cNvSpPr/>
                        <wps:spPr>
                          <a:xfrm>
                            <a:off x="0" y="8483"/>
                            <a:ext cx="910882" cy="817740"/>
                          </a:xfrm>
                          <a:custGeom>
                            <a:avLst/>
                            <a:gdLst/>
                            <a:ahLst/>
                            <a:cxnLst/>
                            <a:rect l="0" t="0" r="0" b="0"/>
                            <a:pathLst>
                              <a:path w="910882" h="817740">
                                <a:moveTo>
                                  <a:pt x="0" y="532663"/>
                                </a:moveTo>
                                <a:lnTo>
                                  <a:pt x="691198" y="0"/>
                                </a:lnTo>
                                <a:lnTo>
                                  <a:pt x="910882" y="285077"/>
                                </a:lnTo>
                                <a:lnTo>
                                  <a:pt x="219685" y="817740"/>
                                </a:lnTo>
                                <a:lnTo>
                                  <a:pt x="0" y="532663"/>
                                </a:lnTo>
                                <a:close/>
                              </a:path>
                            </a:pathLst>
                          </a:custGeom>
                          <a:ln w="12370" cap="flat">
                            <a:round/>
                          </a:ln>
                        </wps:spPr>
                        <wps:style>
                          <a:lnRef idx="1">
                            <a:srgbClr val="717171"/>
                          </a:lnRef>
                          <a:fillRef idx="0">
                            <a:srgbClr val="000000">
                              <a:alpha val="0"/>
                            </a:srgbClr>
                          </a:fillRef>
                          <a:effectRef idx="0">
                            <a:scrgbClr r="0" g="0" b="0"/>
                          </a:effectRef>
                          <a:fontRef idx="none"/>
                        </wps:style>
                        <wps:bodyPr/>
                      </wps:wsp>
                      <wps:wsp>
                        <wps:cNvPr id="3824" name="Shape 3824"/>
                        <wps:cNvSpPr/>
                        <wps:spPr>
                          <a:xfrm>
                            <a:off x="126073" y="519443"/>
                            <a:ext cx="67818" cy="75121"/>
                          </a:xfrm>
                          <a:custGeom>
                            <a:avLst/>
                            <a:gdLst/>
                            <a:ahLst/>
                            <a:cxnLst/>
                            <a:rect l="0" t="0" r="0" b="0"/>
                            <a:pathLst>
                              <a:path w="67818" h="75121">
                                <a:moveTo>
                                  <a:pt x="41097" y="0"/>
                                </a:moveTo>
                                <a:lnTo>
                                  <a:pt x="46152" y="6540"/>
                                </a:lnTo>
                                <a:lnTo>
                                  <a:pt x="29477" y="19393"/>
                                </a:lnTo>
                                <a:lnTo>
                                  <a:pt x="67818" y="69152"/>
                                </a:lnTo>
                                <a:lnTo>
                                  <a:pt x="60058" y="75121"/>
                                </a:lnTo>
                                <a:lnTo>
                                  <a:pt x="21730" y="25362"/>
                                </a:lnTo>
                                <a:lnTo>
                                  <a:pt x="5042" y="38214"/>
                                </a:lnTo>
                                <a:lnTo>
                                  <a:pt x="0" y="31674"/>
                                </a:lnTo>
                                <a:lnTo>
                                  <a:pt x="41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 name="Shape 3825"/>
                        <wps:cNvSpPr/>
                        <wps:spPr>
                          <a:xfrm>
                            <a:off x="189598" y="500507"/>
                            <a:ext cx="48247" cy="65722"/>
                          </a:xfrm>
                          <a:custGeom>
                            <a:avLst/>
                            <a:gdLst/>
                            <a:ahLst/>
                            <a:cxnLst/>
                            <a:rect l="0" t="0" r="0" b="0"/>
                            <a:pathLst>
                              <a:path w="48247" h="65722">
                                <a:moveTo>
                                  <a:pt x="35077" y="1130"/>
                                </a:moveTo>
                                <a:cubicBezTo>
                                  <a:pt x="39624" y="2248"/>
                                  <a:pt x="44006" y="5715"/>
                                  <a:pt x="48247" y="11582"/>
                                </a:cubicBezTo>
                                <a:lnTo>
                                  <a:pt x="40665" y="17412"/>
                                </a:lnTo>
                                <a:cubicBezTo>
                                  <a:pt x="37833" y="13551"/>
                                  <a:pt x="35154" y="11239"/>
                                  <a:pt x="32639" y="10439"/>
                                </a:cubicBezTo>
                                <a:cubicBezTo>
                                  <a:pt x="30137" y="9652"/>
                                  <a:pt x="27737" y="10147"/>
                                  <a:pt x="25425" y="11913"/>
                                </a:cubicBezTo>
                                <a:lnTo>
                                  <a:pt x="22822" y="14796"/>
                                </a:lnTo>
                                <a:cubicBezTo>
                                  <a:pt x="22073" y="15938"/>
                                  <a:pt x="21463" y="17335"/>
                                  <a:pt x="20993" y="18936"/>
                                </a:cubicBezTo>
                                <a:cubicBezTo>
                                  <a:pt x="20523" y="20561"/>
                                  <a:pt x="20168" y="22454"/>
                                  <a:pt x="19926" y="24613"/>
                                </a:cubicBezTo>
                                <a:cubicBezTo>
                                  <a:pt x="19660" y="26772"/>
                                  <a:pt x="19533" y="29274"/>
                                  <a:pt x="19495" y="32080"/>
                                </a:cubicBezTo>
                                <a:lnTo>
                                  <a:pt x="40907" y="59868"/>
                                </a:lnTo>
                                <a:lnTo>
                                  <a:pt x="33325" y="65722"/>
                                </a:lnTo>
                                <a:lnTo>
                                  <a:pt x="0" y="22454"/>
                                </a:lnTo>
                                <a:lnTo>
                                  <a:pt x="6845" y="17170"/>
                                </a:lnTo>
                                <a:lnTo>
                                  <a:pt x="13208" y="24981"/>
                                </a:lnTo>
                                <a:cubicBezTo>
                                  <a:pt x="13386" y="19939"/>
                                  <a:pt x="14186" y="15773"/>
                                  <a:pt x="15621" y="12484"/>
                                </a:cubicBezTo>
                                <a:cubicBezTo>
                                  <a:pt x="17031" y="9182"/>
                                  <a:pt x="19012" y="6566"/>
                                  <a:pt x="21526" y="4623"/>
                                </a:cubicBezTo>
                                <a:cubicBezTo>
                                  <a:pt x="26010" y="1168"/>
                                  <a:pt x="30518" y="0"/>
                                  <a:pt x="35077" y="113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 name="Shape 3826"/>
                        <wps:cNvSpPr/>
                        <wps:spPr>
                          <a:xfrm>
                            <a:off x="255257" y="484592"/>
                            <a:ext cx="21025" cy="41429"/>
                          </a:xfrm>
                          <a:custGeom>
                            <a:avLst/>
                            <a:gdLst/>
                            <a:ahLst/>
                            <a:cxnLst/>
                            <a:rect l="0" t="0" r="0" b="0"/>
                            <a:pathLst>
                              <a:path w="21025" h="41429">
                                <a:moveTo>
                                  <a:pt x="21025" y="0"/>
                                </a:moveTo>
                                <a:lnTo>
                                  <a:pt x="21025" y="9123"/>
                                </a:lnTo>
                                <a:lnTo>
                                  <a:pt x="16675" y="12473"/>
                                </a:lnTo>
                                <a:cubicBezTo>
                                  <a:pt x="14808" y="13921"/>
                                  <a:pt x="13348" y="15331"/>
                                  <a:pt x="12294" y="16753"/>
                                </a:cubicBezTo>
                                <a:cubicBezTo>
                                  <a:pt x="11214" y="18176"/>
                                  <a:pt x="10541" y="19547"/>
                                  <a:pt x="10198" y="20906"/>
                                </a:cubicBezTo>
                                <a:cubicBezTo>
                                  <a:pt x="9868" y="22253"/>
                                  <a:pt x="9855" y="23573"/>
                                  <a:pt x="10185" y="24843"/>
                                </a:cubicBezTo>
                                <a:cubicBezTo>
                                  <a:pt x="10516" y="26139"/>
                                  <a:pt x="11138" y="27383"/>
                                  <a:pt x="12078" y="28603"/>
                                </a:cubicBezTo>
                                <a:lnTo>
                                  <a:pt x="14300" y="30685"/>
                                </a:lnTo>
                                <a:lnTo>
                                  <a:pt x="17107" y="31739"/>
                                </a:lnTo>
                                <a:lnTo>
                                  <a:pt x="20434" y="31422"/>
                                </a:lnTo>
                                <a:lnTo>
                                  <a:pt x="21025" y="31096"/>
                                </a:lnTo>
                                <a:lnTo>
                                  <a:pt x="21025" y="40305"/>
                                </a:lnTo>
                                <a:lnTo>
                                  <a:pt x="20739" y="40464"/>
                                </a:lnTo>
                                <a:cubicBezTo>
                                  <a:pt x="18491" y="41175"/>
                                  <a:pt x="16383" y="41429"/>
                                  <a:pt x="14402" y="41201"/>
                                </a:cubicBezTo>
                                <a:cubicBezTo>
                                  <a:pt x="12408" y="40960"/>
                                  <a:pt x="10566" y="40299"/>
                                  <a:pt x="8903" y="39207"/>
                                </a:cubicBezTo>
                                <a:cubicBezTo>
                                  <a:pt x="7201" y="38140"/>
                                  <a:pt x="5690" y="36705"/>
                                  <a:pt x="4343" y="34965"/>
                                </a:cubicBezTo>
                                <a:cubicBezTo>
                                  <a:pt x="1003" y="30634"/>
                                  <a:pt x="0" y="25974"/>
                                  <a:pt x="1321" y="21033"/>
                                </a:cubicBezTo>
                                <a:cubicBezTo>
                                  <a:pt x="2680" y="16093"/>
                                  <a:pt x="6502" y="11191"/>
                                  <a:pt x="12827" y="6314"/>
                                </a:cubicBezTo>
                                <a:lnTo>
                                  <a:pt x="21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7" name="Shape 3827"/>
                        <wps:cNvSpPr/>
                        <wps:spPr>
                          <a:xfrm>
                            <a:off x="240309" y="466484"/>
                            <a:ext cx="35973" cy="27318"/>
                          </a:xfrm>
                          <a:custGeom>
                            <a:avLst/>
                            <a:gdLst/>
                            <a:ahLst/>
                            <a:cxnLst/>
                            <a:rect l="0" t="0" r="0" b="0"/>
                            <a:pathLst>
                              <a:path w="35973" h="27318">
                                <a:moveTo>
                                  <a:pt x="28118" y="63"/>
                                </a:moveTo>
                                <a:cubicBezTo>
                                  <a:pt x="30467" y="114"/>
                                  <a:pt x="32728" y="737"/>
                                  <a:pt x="34874" y="1930"/>
                                </a:cubicBezTo>
                                <a:lnTo>
                                  <a:pt x="35973" y="2915"/>
                                </a:lnTo>
                                <a:lnTo>
                                  <a:pt x="35973" y="16539"/>
                                </a:lnTo>
                                <a:lnTo>
                                  <a:pt x="33820" y="13729"/>
                                </a:lnTo>
                                <a:cubicBezTo>
                                  <a:pt x="31852" y="11176"/>
                                  <a:pt x="29439" y="9754"/>
                                  <a:pt x="26619" y="9487"/>
                                </a:cubicBezTo>
                                <a:cubicBezTo>
                                  <a:pt x="23800" y="9207"/>
                                  <a:pt x="20714" y="10363"/>
                                  <a:pt x="17348" y="12967"/>
                                </a:cubicBezTo>
                                <a:cubicBezTo>
                                  <a:pt x="14910" y="14834"/>
                                  <a:pt x="12725" y="16967"/>
                                  <a:pt x="10770" y="19342"/>
                                </a:cubicBezTo>
                                <a:cubicBezTo>
                                  <a:pt x="8814" y="21704"/>
                                  <a:pt x="6972" y="24371"/>
                                  <a:pt x="5207" y="27318"/>
                                </a:cubicBezTo>
                                <a:lnTo>
                                  <a:pt x="0" y="20549"/>
                                </a:lnTo>
                                <a:lnTo>
                                  <a:pt x="2388" y="17094"/>
                                </a:lnTo>
                                <a:cubicBezTo>
                                  <a:pt x="3302" y="15875"/>
                                  <a:pt x="4305" y="14630"/>
                                  <a:pt x="5385" y="13386"/>
                                </a:cubicBezTo>
                                <a:cubicBezTo>
                                  <a:pt x="6490" y="12141"/>
                                  <a:pt x="7671" y="10884"/>
                                  <a:pt x="8966" y="9627"/>
                                </a:cubicBezTo>
                                <a:cubicBezTo>
                                  <a:pt x="10236" y="8395"/>
                                  <a:pt x="11608" y="7226"/>
                                  <a:pt x="13056" y="6109"/>
                                </a:cubicBezTo>
                                <a:cubicBezTo>
                                  <a:pt x="15659" y="4102"/>
                                  <a:pt x="18237" y="2578"/>
                                  <a:pt x="20777" y="1537"/>
                                </a:cubicBezTo>
                                <a:cubicBezTo>
                                  <a:pt x="23304" y="483"/>
                                  <a:pt x="25756" y="0"/>
                                  <a:pt x="28118" y="6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 name="Shape 3828"/>
                        <wps:cNvSpPr/>
                        <wps:spPr>
                          <a:xfrm>
                            <a:off x="276282" y="469399"/>
                            <a:ext cx="27896" cy="55498"/>
                          </a:xfrm>
                          <a:custGeom>
                            <a:avLst/>
                            <a:gdLst/>
                            <a:ahLst/>
                            <a:cxnLst/>
                            <a:rect l="0" t="0" r="0" b="0"/>
                            <a:pathLst>
                              <a:path w="27896" h="55498">
                                <a:moveTo>
                                  <a:pt x="0" y="0"/>
                                </a:moveTo>
                                <a:lnTo>
                                  <a:pt x="4909" y="4400"/>
                                </a:lnTo>
                                <a:lnTo>
                                  <a:pt x="27896" y="34220"/>
                                </a:lnTo>
                                <a:lnTo>
                                  <a:pt x="21165" y="39389"/>
                                </a:lnTo>
                                <a:lnTo>
                                  <a:pt x="16516" y="33699"/>
                                </a:lnTo>
                                <a:cubicBezTo>
                                  <a:pt x="15958" y="37852"/>
                                  <a:pt x="14853" y="41370"/>
                                  <a:pt x="13227" y="44265"/>
                                </a:cubicBezTo>
                                <a:cubicBezTo>
                                  <a:pt x="11589" y="47174"/>
                                  <a:pt x="9443" y="49663"/>
                                  <a:pt x="6763" y="51720"/>
                                </a:cubicBezTo>
                                <a:lnTo>
                                  <a:pt x="0" y="55498"/>
                                </a:lnTo>
                                <a:lnTo>
                                  <a:pt x="0" y="46289"/>
                                </a:lnTo>
                                <a:lnTo>
                                  <a:pt x="3156" y="44545"/>
                                </a:lnTo>
                                <a:cubicBezTo>
                                  <a:pt x="4883" y="43211"/>
                                  <a:pt x="6471" y="41167"/>
                                  <a:pt x="7880" y="38411"/>
                                </a:cubicBezTo>
                                <a:cubicBezTo>
                                  <a:pt x="9303" y="35642"/>
                                  <a:pt x="10370" y="32162"/>
                                  <a:pt x="11081" y="27997"/>
                                </a:cubicBezTo>
                                <a:lnTo>
                                  <a:pt x="5163" y="20339"/>
                                </a:lnTo>
                                <a:lnTo>
                                  <a:pt x="0" y="24316"/>
                                </a:lnTo>
                                <a:lnTo>
                                  <a:pt x="0" y="15193"/>
                                </a:lnTo>
                                <a:lnTo>
                                  <a:pt x="756" y="14611"/>
                                </a:lnTo>
                                <a:lnTo>
                                  <a:pt x="0" y="136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 name="Shape 3829"/>
                        <wps:cNvSpPr/>
                        <wps:spPr>
                          <a:xfrm>
                            <a:off x="284836" y="427711"/>
                            <a:ext cx="68097" cy="65113"/>
                          </a:xfrm>
                          <a:custGeom>
                            <a:avLst/>
                            <a:gdLst/>
                            <a:ahLst/>
                            <a:cxnLst/>
                            <a:rect l="0" t="0" r="0" b="0"/>
                            <a:pathLst>
                              <a:path w="68097" h="65113">
                                <a:moveTo>
                                  <a:pt x="33782" y="876"/>
                                </a:moveTo>
                                <a:cubicBezTo>
                                  <a:pt x="38087" y="1753"/>
                                  <a:pt x="42291" y="4826"/>
                                  <a:pt x="46355" y="10109"/>
                                </a:cubicBezTo>
                                <a:lnTo>
                                  <a:pt x="68097" y="38329"/>
                                </a:lnTo>
                                <a:lnTo>
                                  <a:pt x="60604" y="44107"/>
                                </a:lnTo>
                                <a:lnTo>
                                  <a:pt x="39319" y="16485"/>
                                </a:lnTo>
                                <a:cubicBezTo>
                                  <a:pt x="36716" y="13094"/>
                                  <a:pt x="34138" y="11074"/>
                                  <a:pt x="31623" y="10427"/>
                                </a:cubicBezTo>
                                <a:cubicBezTo>
                                  <a:pt x="29121" y="9779"/>
                                  <a:pt x="26607" y="10414"/>
                                  <a:pt x="24117" y="12344"/>
                                </a:cubicBezTo>
                                <a:lnTo>
                                  <a:pt x="21742" y="14821"/>
                                </a:lnTo>
                                <a:cubicBezTo>
                                  <a:pt x="21069" y="15773"/>
                                  <a:pt x="20536" y="16954"/>
                                  <a:pt x="20104" y="18364"/>
                                </a:cubicBezTo>
                                <a:cubicBezTo>
                                  <a:pt x="19660" y="19761"/>
                                  <a:pt x="19355" y="21463"/>
                                  <a:pt x="19126" y="23457"/>
                                </a:cubicBezTo>
                                <a:cubicBezTo>
                                  <a:pt x="18910" y="25463"/>
                                  <a:pt x="18771" y="27864"/>
                                  <a:pt x="18707" y="30632"/>
                                </a:cubicBezTo>
                                <a:lnTo>
                                  <a:pt x="40818" y="59334"/>
                                </a:lnTo>
                                <a:lnTo>
                                  <a:pt x="33325" y="65113"/>
                                </a:lnTo>
                                <a:lnTo>
                                  <a:pt x="0" y="21869"/>
                                </a:lnTo>
                                <a:lnTo>
                                  <a:pt x="6680" y="16701"/>
                                </a:lnTo>
                                <a:lnTo>
                                  <a:pt x="12357" y="23457"/>
                                </a:lnTo>
                                <a:cubicBezTo>
                                  <a:pt x="12471" y="20993"/>
                                  <a:pt x="12725" y="18809"/>
                                  <a:pt x="13145" y="16916"/>
                                </a:cubicBezTo>
                                <a:cubicBezTo>
                                  <a:pt x="13551" y="15024"/>
                                  <a:pt x="14097" y="13335"/>
                                  <a:pt x="14770" y="11849"/>
                                </a:cubicBezTo>
                                <a:cubicBezTo>
                                  <a:pt x="15443" y="10363"/>
                                  <a:pt x="16269" y="9068"/>
                                  <a:pt x="17247" y="7912"/>
                                </a:cubicBezTo>
                                <a:cubicBezTo>
                                  <a:pt x="18250" y="6756"/>
                                  <a:pt x="19368" y="5690"/>
                                  <a:pt x="20638" y="4712"/>
                                </a:cubicBezTo>
                                <a:cubicBezTo>
                                  <a:pt x="25095" y="1295"/>
                                  <a:pt x="29464" y="0"/>
                                  <a:pt x="33782" y="87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 name="Shape 3830"/>
                        <wps:cNvSpPr/>
                        <wps:spPr>
                          <a:xfrm>
                            <a:off x="340881" y="388468"/>
                            <a:ext cx="53848" cy="65380"/>
                          </a:xfrm>
                          <a:custGeom>
                            <a:avLst/>
                            <a:gdLst/>
                            <a:ahLst/>
                            <a:cxnLst/>
                            <a:rect l="0" t="0" r="0" b="0"/>
                            <a:pathLst>
                              <a:path w="53848" h="65380">
                                <a:moveTo>
                                  <a:pt x="24232" y="0"/>
                                </a:moveTo>
                                <a:lnTo>
                                  <a:pt x="29375" y="6668"/>
                                </a:lnTo>
                                <a:cubicBezTo>
                                  <a:pt x="26581" y="7925"/>
                                  <a:pt x="24028" y="9208"/>
                                  <a:pt x="21704" y="10566"/>
                                </a:cubicBezTo>
                                <a:cubicBezTo>
                                  <a:pt x="19380" y="11925"/>
                                  <a:pt x="17437" y="13195"/>
                                  <a:pt x="15900" y="14376"/>
                                </a:cubicBezTo>
                                <a:cubicBezTo>
                                  <a:pt x="14033" y="15824"/>
                                  <a:pt x="12548" y="17196"/>
                                  <a:pt x="11506" y="18453"/>
                                </a:cubicBezTo>
                                <a:cubicBezTo>
                                  <a:pt x="10452" y="19736"/>
                                  <a:pt x="9728" y="20917"/>
                                  <a:pt x="9309" y="22022"/>
                                </a:cubicBezTo>
                                <a:lnTo>
                                  <a:pt x="8979" y="25108"/>
                                </a:lnTo>
                                <a:lnTo>
                                  <a:pt x="10135" y="27686"/>
                                </a:lnTo>
                                <a:lnTo>
                                  <a:pt x="12217" y="29439"/>
                                </a:lnTo>
                                <a:cubicBezTo>
                                  <a:pt x="13018" y="29832"/>
                                  <a:pt x="14033" y="30023"/>
                                  <a:pt x="15304" y="29972"/>
                                </a:cubicBezTo>
                                <a:cubicBezTo>
                                  <a:pt x="16586" y="29934"/>
                                  <a:pt x="18174" y="29655"/>
                                  <a:pt x="20091" y="29108"/>
                                </a:cubicBezTo>
                                <a:cubicBezTo>
                                  <a:pt x="22009" y="28562"/>
                                  <a:pt x="24409" y="27737"/>
                                  <a:pt x="27305" y="26607"/>
                                </a:cubicBezTo>
                                <a:cubicBezTo>
                                  <a:pt x="30429" y="25387"/>
                                  <a:pt x="33172" y="24511"/>
                                  <a:pt x="35573" y="23978"/>
                                </a:cubicBezTo>
                                <a:cubicBezTo>
                                  <a:pt x="37948" y="23444"/>
                                  <a:pt x="40068" y="23266"/>
                                  <a:pt x="41935" y="23432"/>
                                </a:cubicBezTo>
                                <a:cubicBezTo>
                                  <a:pt x="43815" y="23584"/>
                                  <a:pt x="45453" y="24117"/>
                                  <a:pt x="46914" y="25032"/>
                                </a:cubicBezTo>
                                <a:cubicBezTo>
                                  <a:pt x="48362" y="25921"/>
                                  <a:pt x="49708" y="27178"/>
                                  <a:pt x="50952" y="28778"/>
                                </a:cubicBezTo>
                                <a:cubicBezTo>
                                  <a:pt x="52121" y="30302"/>
                                  <a:pt x="52908" y="31852"/>
                                  <a:pt x="53327" y="33465"/>
                                </a:cubicBezTo>
                                <a:cubicBezTo>
                                  <a:pt x="53734" y="35077"/>
                                  <a:pt x="53848" y="36690"/>
                                  <a:pt x="53683" y="38316"/>
                                </a:cubicBezTo>
                                <a:cubicBezTo>
                                  <a:pt x="53505" y="39942"/>
                                  <a:pt x="53086" y="41516"/>
                                  <a:pt x="52425" y="43078"/>
                                </a:cubicBezTo>
                                <a:cubicBezTo>
                                  <a:pt x="51752" y="44666"/>
                                  <a:pt x="50914" y="46177"/>
                                  <a:pt x="49911" y="47638"/>
                                </a:cubicBezTo>
                                <a:cubicBezTo>
                                  <a:pt x="48908" y="49098"/>
                                  <a:pt x="47777" y="50470"/>
                                  <a:pt x="46533" y="51740"/>
                                </a:cubicBezTo>
                                <a:cubicBezTo>
                                  <a:pt x="45288" y="53035"/>
                                  <a:pt x="43980" y="54191"/>
                                  <a:pt x="42621" y="55232"/>
                                </a:cubicBezTo>
                                <a:cubicBezTo>
                                  <a:pt x="39700" y="57493"/>
                                  <a:pt x="36906" y="59449"/>
                                  <a:pt x="34252" y="61062"/>
                                </a:cubicBezTo>
                                <a:cubicBezTo>
                                  <a:pt x="31598" y="62700"/>
                                  <a:pt x="28880" y="64148"/>
                                  <a:pt x="26073" y="65380"/>
                                </a:cubicBezTo>
                                <a:lnTo>
                                  <a:pt x="20764" y="58496"/>
                                </a:lnTo>
                                <a:cubicBezTo>
                                  <a:pt x="23851" y="57252"/>
                                  <a:pt x="26772" y="55867"/>
                                  <a:pt x="29566" y="54318"/>
                                </a:cubicBezTo>
                                <a:cubicBezTo>
                                  <a:pt x="32360" y="52756"/>
                                  <a:pt x="34989" y="51041"/>
                                  <a:pt x="37440" y="49136"/>
                                </a:cubicBezTo>
                                <a:cubicBezTo>
                                  <a:pt x="41034" y="46368"/>
                                  <a:pt x="43320" y="43840"/>
                                  <a:pt x="44285" y="41529"/>
                                </a:cubicBezTo>
                                <a:cubicBezTo>
                                  <a:pt x="45263" y="39230"/>
                                  <a:pt x="45047" y="37173"/>
                                  <a:pt x="43663" y="35357"/>
                                </a:cubicBezTo>
                                <a:lnTo>
                                  <a:pt x="41631" y="33579"/>
                                </a:lnTo>
                                <a:lnTo>
                                  <a:pt x="38786" y="32957"/>
                                </a:lnTo>
                                <a:cubicBezTo>
                                  <a:pt x="37643" y="32957"/>
                                  <a:pt x="36068" y="33236"/>
                                  <a:pt x="34112" y="33782"/>
                                </a:cubicBezTo>
                                <a:cubicBezTo>
                                  <a:pt x="32131" y="34354"/>
                                  <a:pt x="29540" y="35243"/>
                                  <a:pt x="26340" y="36500"/>
                                </a:cubicBezTo>
                                <a:cubicBezTo>
                                  <a:pt x="23927" y="37414"/>
                                  <a:pt x="21628" y="38151"/>
                                  <a:pt x="19406" y="38697"/>
                                </a:cubicBezTo>
                                <a:cubicBezTo>
                                  <a:pt x="17196" y="39230"/>
                                  <a:pt x="15100" y="39459"/>
                                  <a:pt x="13119" y="39395"/>
                                </a:cubicBezTo>
                                <a:cubicBezTo>
                                  <a:pt x="11151" y="39307"/>
                                  <a:pt x="9284" y="38875"/>
                                  <a:pt x="7544" y="38049"/>
                                </a:cubicBezTo>
                                <a:cubicBezTo>
                                  <a:pt x="5817" y="37236"/>
                                  <a:pt x="4254" y="35903"/>
                                  <a:pt x="2832" y="34061"/>
                                </a:cubicBezTo>
                                <a:cubicBezTo>
                                  <a:pt x="1905" y="32868"/>
                                  <a:pt x="1168" y="31331"/>
                                  <a:pt x="622" y="29451"/>
                                </a:cubicBezTo>
                                <a:cubicBezTo>
                                  <a:pt x="76" y="27584"/>
                                  <a:pt x="0" y="25514"/>
                                  <a:pt x="394" y="23241"/>
                                </a:cubicBezTo>
                                <a:cubicBezTo>
                                  <a:pt x="800" y="20968"/>
                                  <a:pt x="1829" y="18542"/>
                                  <a:pt x="3493" y="15939"/>
                                </a:cubicBezTo>
                                <a:cubicBezTo>
                                  <a:pt x="5156" y="13348"/>
                                  <a:pt x="7722" y="10732"/>
                                  <a:pt x="11176" y="8065"/>
                                </a:cubicBezTo>
                                <a:cubicBezTo>
                                  <a:pt x="12865" y="6769"/>
                                  <a:pt x="14808" y="5410"/>
                                  <a:pt x="17018" y="4001"/>
                                </a:cubicBezTo>
                                <a:cubicBezTo>
                                  <a:pt x="19240" y="2604"/>
                                  <a:pt x="21628" y="1257"/>
                                  <a:pt x="242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1" name="Shape 3831"/>
                        <wps:cNvSpPr/>
                        <wps:spPr>
                          <a:xfrm>
                            <a:off x="400774" y="372452"/>
                            <a:ext cx="21034" cy="41429"/>
                          </a:xfrm>
                          <a:custGeom>
                            <a:avLst/>
                            <a:gdLst/>
                            <a:ahLst/>
                            <a:cxnLst/>
                            <a:rect l="0" t="0" r="0" b="0"/>
                            <a:pathLst>
                              <a:path w="21034" h="41429">
                                <a:moveTo>
                                  <a:pt x="21034" y="0"/>
                                </a:moveTo>
                                <a:lnTo>
                                  <a:pt x="21034" y="9131"/>
                                </a:lnTo>
                                <a:lnTo>
                                  <a:pt x="16688" y="12485"/>
                                </a:lnTo>
                                <a:cubicBezTo>
                                  <a:pt x="14808" y="13921"/>
                                  <a:pt x="13348" y="15343"/>
                                  <a:pt x="12293" y="16765"/>
                                </a:cubicBezTo>
                                <a:cubicBezTo>
                                  <a:pt x="11227" y="18175"/>
                                  <a:pt x="10528" y="19547"/>
                                  <a:pt x="10198" y="20906"/>
                                </a:cubicBezTo>
                                <a:cubicBezTo>
                                  <a:pt x="9868" y="22265"/>
                                  <a:pt x="9868" y="23573"/>
                                  <a:pt x="10198" y="24855"/>
                                </a:cubicBezTo>
                                <a:cubicBezTo>
                                  <a:pt x="10516" y="26151"/>
                                  <a:pt x="11150" y="27395"/>
                                  <a:pt x="12065" y="28602"/>
                                </a:cubicBezTo>
                                <a:lnTo>
                                  <a:pt x="14313" y="30685"/>
                                </a:lnTo>
                                <a:lnTo>
                                  <a:pt x="17107" y="31751"/>
                                </a:lnTo>
                                <a:lnTo>
                                  <a:pt x="20422" y="31434"/>
                                </a:lnTo>
                                <a:lnTo>
                                  <a:pt x="21034" y="31096"/>
                                </a:lnTo>
                                <a:lnTo>
                                  <a:pt x="21034" y="40293"/>
                                </a:lnTo>
                                <a:lnTo>
                                  <a:pt x="20726" y="40464"/>
                                </a:lnTo>
                                <a:cubicBezTo>
                                  <a:pt x="18504" y="41175"/>
                                  <a:pt x="16383" y="41429"/>
                                  <a:pt x="14389" y="41188"/>
                                </a:cubicBezTo>
                                <a:cubicBezTo>
                                  <a:pt x="12408" y="40959"/>
                                  <a:pt x="10579" y="40299"/>
                                  <a:pt x="8890" y="39219"/>
                                </a:cubicBezTo>
                                <a:cubicBezTo>
                                  <a:pt x="7214" y="38127"/>
                                  <a:pt x="5702" y="36704"/>
                                  <a:pt x="4343" y="34965"/>
                                </a:cubicBezTo>
                                <a:cubicBezTo>
                                  <a:pt x="1003" y="30634"/>
                                  <a:pt x="0" y="25986"/>
                                  <a:pt x="1333" y="21045"/>
                                </a:cubicBezTo>
                                <a:cubicBezTo>
                                  <a:pt x="2667" y="16092"/>
                                  <a:pt x="6502" y="11190"/>
                                  <a:pt x="12814" y="6313"/>
                                </a:cubicBezTo>
                                <a:lnTo>
                                  <a:pt x="210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 name="Shape 3832"/>
                        <wps:cNvSpPr/>
                        <wps:spPr>
                          <a:xfrm>
                            <a:off x="385839" y="354355"/>
                            <a:ext cx="35970" cy="27305"/>
                          </a:xfrm>
                          <a:custGeom>
                            <a:avLst/>
                            <a:gdLst/>
                            <a:ahLst/>
                            <a:cxnLst/>
                            <a:rect l="0" t="0" r="0" b="0"/>
                            <a:pathLst>
                              <a:path w="35970" h="27305">
                                <a:moveTo>
                                  <a:pt x="28105" y="51"/>
                                </a:moveTo>
                                <a:cubicBezTo>
                                  <a:pt x="30467" y="102"/>
                                  <a:pt x="32715" y="724"/>
                                  <a:pt x="34862" y="1905"/>
                                </a:cubicBezTo>
                                <a:lnTo>
                                  <a:pt x="35970" y="2901"/>
                                </a:lnTo>
                                <a:lnTo>
                                  <a:pt x="35970" y="16531"/>
                                </a:lnTo>
                                <a:lnTo>
                                  <a:pt x="33795" y="13716"/>
                                </a:lnTo>
                                <a:cubicBezTo>
                                  <a:pt x="31826" y="11163"/>
                                  <a:pt x="29439" y="9741"/>
                                  <a:pt x="26619" y="9474"/>
                                </a:cubicBezTo>
                                <a:cubicBezTo>
                                  <a:pt x="23800" y="9195"/>
                                  <a:pt x="20701" y="10351"/>
                                  <a:pt x="17348" y="12954"/>
                                </a:cubicBezTo>
                                <a:cubicBezTo>
                                  <a:pt x="14910" y="14821"/>
                                  <a:pt x="12700" y="16942"/>
                                  <a:pt x="10757" y="19329"/>
                                </a:cubicBezTo>
                                <a:cubicBezTo>
                                  <a:pt x="8814" y="21704"/>
                                  <a:pt x="6960" y="24359"/>
                                  <a:pt x="5207" y="27305"/>
                                </a:cubicBezTo>
                                <a:lnTo>
                                  <a:pt x="0" y="20536"/>
                                </a:lnTo>
                                <a:lnTo>
                                  <a:pt x="2375" y="17094"/>
                                </a:lnTo>
                                <a:cubicBezTo>
                                  <a:pt x="3289" y="15862"/>
                                  <a:pt x="4293" y="14630"/>
                                  <a:pt x="5385" y="13373"/>
                                </a:cubicBezTo>
                                <a:cubicBezTo>
                                  <a:pt x="6464" y="12129"/>
                                  <a:pt x="7671" y="10871"/>
                                  <a:pt x="8941" y="9627"/>
                                </a:cubicBezTo>
                                <a:cubicBezTo>
                                  <a:pt x="10236" y="8382"/>
                                  <a:pt x="11595" y="7214"/>
                                  <a:pt x="13030" y="6096"/>
                                </a:cubicBezTo>
                                <a:cubicBezTo>
                                  <a:pt x="15647" y="4089"/>
                                  <a:pt x="18212" y="2565"/>
                                  <a:pt x="20752" y="1524"/>
                                </a:cubicBezTo>
                                <a:cubicBezTo>
                                  <a:pt x="23305" y="483"/>
                                  <a:pt x="25743" y="0"/>
                                  <a:pt x="28105" y="5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3" name="Shape 3833"/>
                        <wps:cNvSpPr/>
                        <wps:spPr>
                          <a:xfrm>
                            <a:off x="421808" y="357256"/>
                            <a:ext cx="27861" cy="55488"/>
                          </a:xfrm>
                          <a:custGeom>
                            <a:avLst/>
                            <a:gdLst/>
                            <a:ahLst/>
                            <a:cxnLst/>
                            <a:rect l="0" t="0" r="0" b="0"/>
                            <a:pathLst>
                              <a:path w="27861" h="55488">
                                <a:moveTo>
                                  <a:pt x="0" y="0"/>
                                </a:moveTo>
                                <a:lnTo>
                                  <a:pt x="4899" y="4402"/>
                                </a:lnTo>
                                <a:lnTo>
                                  <a:pt x="27861" y="34221"/>
                                </a:lnTo>
                                <a:lnTo>
                                  <a:pt x="21155" y="39403"/>
                                </a:lnTo>
                                <a:lnTo>
                                  <a:pt x="16507" y="33713"/>
                                </a:lnTo>
                                <a:cubicBezTo>
                                  <a:pt x="15935" y="37854"/>
                                  <a:pt x="14843" y="41372"/>
                                  <a:pt x="13205" y="44280"/>
                                </a:cubicBezTo>
                                <a:cubicBezTo>
                                  <a:pt x="11592" y="47188"/>
                                  <a:pt x="9433" y="49665"/>
                                  <a:pt x="6766" y="51735"/>
                                </a:cubicBezTo>
                                <a:lnTo>
                                  <a:pt x="0" y="55488"/>
                                </a:lnTo>
                                <a:lnTo>
                                  <a:pt x="0" y="46291"/>
                                </a:lnTo>
                                <a:lnTo>
                                  <a:pt x="3159" y="44547"/>
                                </a:lnTo>
                                <a:cubicBezTo>
                                  <a:pt x="4874" y="43213"/>
                                  <a:pt x="6448" y="41181"/>
                                  <a:pt x="7858" y="38412"/>
                                </a:cubicBezTo>
                                <a:cubicBezTo>
                                  <a:pt x="9280" y="35657"/>
                                  <a:pt x="10347" y="32177"/>
                                  <a:pt x="11084" y="28011"/>
                                </a:cubicBezTo>
                                <a:lnTo>
                                  <a:pt x="5166" y="20340"/>
                                </a:lnTo>
                                <a:lnTo>
                                  <a:pt x="0" y="24327"/>
                                </a:lnTo>
                                <a:lnTo>
                                  <a:pt x="0" y="15195"/>
                                </a:lnTo>
                                <a:lnTo>
                                  <a:pt x="759" y="14613"/>
                                </a:lnTo>
                                <a:lnTo>
                                  <a:pt x="0" y="136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 name="Shape 3834"/>
                        <wps:cNvSpPr/>
                        <wps:spPr>
                          <a:xfrm>
                            <a:off x="440258" y="312953"/>
                            <a:ext cx="55791" cy="59449"/>
                          </a:xfrm>
                          <a:custGeom>
                            <a:avLst/>
                            <a:gdLst/>
                            <a:ahLst/>
                            <a:cxnLst/>
                            <a:rect l="0" t="0" r="0" b="0"/>
                            <a:pathLst>
                              <a:path w="55791" h="59449">
                                <a:moveTo>
                                  <a:pt x="24790" y="0"/>
                                </a:moveTo>
                                <a:lnTo>
                                  <a:pt x="30302" y="7163"/>
                                </a:lnTo>
                                <a:cubicBezTo>
                                  <a:pt x="27673" y="7620"/>
                                  <a:pt x="25235" y="8382"/>
                                  <a:pt x="22949" y="9423"/>
                                </a:cubicBezTo>
                                <a:cubicBezTo>
                                  <a:pt x="20676" y="10465"/>
                                  <a:pt x="18491" y="11798"/>
                                  <a:pt x="16434" y="13386"/>
                                </a:cubicBezTo>
                                <a:cubicBezTo>
                                  <a:pt x="14503" y="14872"/>
                                  <a:pt x="12967" y="16637"/>
                                  <a:pt x="11824" y="18682"/>
                                </a:cubicBezTo>
                                <a:cubicBezTo>
                                  <a:pt x="10681" y="20739"/>
                                  <a:pt x="9995" y="22949"/>
                                  <a:pt x="9766" y="25324"/>
                                </a:cubicBezTo>
                                <a:cubicBezTo>
                                  <a:pt x="9525" y="27686"/>
                                  <a:pt x="9804" y="30163"/>
                                  <a:pt x="10592" y="32728"/>
                                </a:cubicBezTo>
                                <a:cubicBezTo>
                                  <a:pt x="11367" y="35281"/>
                                  <a:pt x="12725" y="37808"/>
                                  <a:pt x="14643" y="40297"/>
                                </a:cubicBezTo>
                                <a:cubicBezTo>
                                  <a:pt x="18669" y="45517"/>
                                  <a:pt x="22962" y="48463"/>
                                  <a:pt x="27508" y="49098"/>
                                </a:cubicBezTo>
                                <a:cubicBezTo>
                                  <a:pt x="32055" y="49746"/>
                                  <a:pt x="36576" y="48336"/>
                                  <a:pt x="41085" y="44844"/>
                                </a:cubicBezTo>
                                <a:cubicBezTo>
                                  <a:pt x="43117" y="43282"/>
                                  <a:pt x="44920" y="41542"/>
                                  <a:pt x="46482" y="39599"/>
                                </a:cubicBezTo>
                                <a:cubicBezTo>
                                  <a:pt x="48031" y="37668"/>
                                  <a:pt x="49352" y="35560"/>
                                  <a:pt x="50419" y="33261"/>
                                </a:cubicBezTo>
                                <a:lnTo>
                                  <a:pt x="55791" y="40246"/>
                                </a:lnTo>
                                <a:cubicBezTo>
                                  <a:pt x="54432" y="42507"/>
                                  <a:pt x="52845" y="44590"/>
                                  <a:pt x="51067" y="46533"/>
                                </a:cubicBezTo>
                                <a:cubicBezTo>
                                  <a:pt x="49301" y="48489"/>
                                  <a:pt x="47320" y="50279"/>
                                  <a:pt x="45123" y="51981"/>
                                </a:cubicBezTo>
                                <a:cubicBezTo>
                                  <a:pt x="38290" y="57239"/>
                                  <a:pt x="31598" y="59449"/>
                                  <a:pt x="25057" y="58572"/>
                                </a:cubicBezTo>
                                <a:cubicBezTo>
                                  <a:pt x="18504" y="57722"/>
                                  <a:pt x="12497" y="53721"/>
                                  <a:pt x="7010" y="46596"/>
                                </a:cubicBezTo>
                                <a:cubicBezTo>
                                  <a:pt x="4369" y="43180"/>
                                  <a:pt x="2515" y="39675"/>
                                  <a:pt x="1435" y="36068"/>
                                </a:cubicBezTo>
                                <a:cubicBezTo>
                                  <a:pt x="343" y="32461"/>
                                  <a:pt x="0" y="28931"/>
                                  <a:pt x="406" y="25464"/>
                                </a:cubicBezTo>
                                <a:cubicBezTo>
                                  <a:pt x="800" y="21996"/>
                                  <a:pt x="1905" y="18707"/>
                                  <a:pt x="3759" y="15558"/>
                                </a:cubicBezTo>
                                <a:cubicBezTo>
                                  <a:pt x="5601" y="12421"/>
                                  <a:pt x="8128" y="9627"/>
                                  <a:pt x="11341" y="7150"/>
                                </a:cubicBezTo>
                                <a:cubicBezTo>
                                  <a:pt x="13589" y="5423"/>
                                  <a:pt x="15799" y="3950"/>
                                  <a:pt x="17996" y="2769"/>
                                </a:cubicBezTo>
                                <a:cubicBezTo>
                                  <a:pt x="20206" y="1588"/>
                                  <a:pt x="22454" y="660"/>
                                  <a:pt x="247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 name="Shape 3835"/>
                        <wps:cNvSpPr/>
                        <wps:spPr>
                          <a:xfrm>
                            <a:off x="474675" y="273190"/>
                            <a:ext cx="71907" cy="58242"/>
                          </a:xfrm>
                          <a:custGeom>
                            <a:avLst/>
                            <a:gdLst/>
                            <a:ahLst/>
                            <a:cxnLst/>
                            <a:rect l="0" t="0" r="0" b="0"/>
                            <a:pathLst>
                              <a:path w="71907" h="58242">
                                <a:moveTo>
                                  <a:pt x="39040" y="0"/>
                                </a:moveTo>
                                <a:lnTo>
                                  <a:pt x="43878" y="6312"/>
                                </a:lnTo>
                                <a:lnTo>
                                  <a:pt x="24447" y="21260"/>
                                </a:lnTo>
                                <a:lnTo>
                                  <a:pt x="41377" y="43243"/>
                                </a:lnTo>
                                <a:cubicBezTo>
                                  <a:pt x="43764" y="46342"/>
                                  <a:pt x="46393" y="48019"/>
                                  <a:pt x="49238" y="48285"/>
                                </a:cubicBezTo>
                                <a:cubicBezTo>
                                  <a:pt x="52057" y="48539"/>
                                  <a:pt x="55093" y="47447"/>
                                  <a:pt x="58306" y="44971"/>
                                </a:cubicBezTo>
                                <a:cubicBezTo>
                                  <a:pt x="59677" y="43904"/>
                                  <a:pt x="61112" y="42634"/>
                                  <a:pt x="62573" y="41161"/>
                                </a:cubicBezTo>
                                <a:cubicBezTo>
                                  <a:pt x="64046" y="39675"/>
                                  <a:pt x="65494" y="38024"/>
                                  <a:pt x="66929" y="36195"/>
                                </a:cubicBezTo>
                                <a:lnTo>
                                  <a:pt x="71907" y="42659"/>
                                </a:lnTo>
                                <a:cubicBezTo>
                                  <a:pt x="70536" y="44399"/>
                                  <a:pt x="69037" y="46050"/>
                                  <a:pt x="67348" y="47638"/>
                                </a:cubicBezTo>
                                <a:cubicBezTo>
                                  <a:pt x="65684" y="49225"/>
                                  <a:pt x="63932" y="50724"/>
                                  <a:pt x="62052" y="52159"/>
                                </a:cubicBezTo>
                                <a:cubicBezTo>
                                  <a:pt x="56629" y="56337"/>
                                  <a:pt x="51638" y="58242"/>
                                  <a:pt x="47066" y="57849"/>
                                </a:cubicBezTo>
                                <a:cubicBezTo>
                                  <a:pt x="42507" y="57442"/>
                                  <a:pt x="38265" y="54712"/>
                                  <a:pt x="34353" y="49619"/>
                                </a:cubicBezTo>
                                <a:lnTo>
                                  <a:pt x="16954" y="27038"/>
                                </a:lnTo>
                                <a:lnTo>
                                  <a:pt x="4864" y="36373"/>
                                </a:lnTo>
                                <a:lnTo>
                                  <a:pt x="0" y="30086"/>
                                </a:lnTo>
                                <a:lnTo>
                                  <a:pt x="12116" y="20752"/>
                                </a:lnTo>
                                <a:lnTo>
                                  <a:pt x="2946" y="8865"/>
                                </a:lnTo>
                                <a:lnTo>
                                  <a:pt x="8953" y="1143"/>
                                </a:lnTo>
                                <a:lnTo>
                                  <a:pt x="19609" y="14986"/>
                                </a:lnTo>
                                <a:lnTo>
                                  <a:pt x="390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 name="Shape 3836"/>
                        <wps:cNvSpPr/>
                        <wps:spPr>
                          <a:xfrm>
                            <a:off x="529298" y="245478"/>
                            <a:ext cx="66599" cy="60046"/>
                          </a:xfrm>
                          <a:custGeom>
                            <a:avLst/>
                            <a:gdLst/>
                            <a:ahLst/>
                            <a:cxnLst/>
                            <a:rect l="0" t="0" r="0" b="0"/>
                            <a:pathLst>
                              <a:path w="66599" h="60046">
                                <a:moveTo>
                                  <a:pt x="20383" y="0"/>
                                </a:moveTo>
                                <a:lnTo>
                                  <a:pt x="48895" y="36995"/>
                                </a:lnTo>
                                <a:lnTo>
                                  <a:pt x="61773" y="27089"/>
                                </a:lnTo>
                                <a:lnTo>
                                  <a:pt x="66599" y="33325"/>
                                </a:lnTo>
                                <a:lnTo>
                                  <a:pt x="31915" y="60046"/>
                                </a:lnTo>
                                <a:lnTo>
                                  <a:pt x="27102" y="53810"/>
                                </a:lnTo>
                                <a:lnTo>
                                  <a:pt x="41313" y="42837"/>
                                </a:lnTo>
                                <a:lnTo>
                                  <a:pt x="17589" y="12040"/>
                                </a:lnTo>
                                <a:lnTo>
                                  <a:pt x="4775" y="21895"/>
                                </a:lnTo>
                                <a:lnTo>
                                  <a:pt x="0" y="15697"/>
                                </a:lnTo>
                                <a:lnTo>
                                  <a:pt x="203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 name="Shape 3837"/>
                        <wps:cNvSpPr/>
                        <wps:spPr>
                          <a:xfrm>
                            <a:off x="527876" y="229654"/>
                            <a:ext cx="14834" cy="14834"/>
                          </a:xfrm>
                          <a:custGeom>
                            <a:avLst/>
                            <a:gdLst/>
                            <a:ahLst/>
                            <a:cxnLst/>
                            <a:rect l="0" t="0" r="0" b="0"/>
                            <a:pathLst>
                              <a:path w="14834" h="14834">
                                <a:moveTo>
                                  <a:pt x="8407" y="0"/>
                                </a:moveTo>
                                <a:lnTo>
                                  <a:pt x="11100" y="902"/>
                                </a:lnTo>
                                <a:lnTo>
                                  <a:pt x="13335" y="2870"/>
                                </a:lnTo>
                                <a:lnTo>
                                  <a:pt x="14631" y="5486"/>
                                </a:lnTo>
                                <a:lnTo>
                                  <a:pt x="14834" y="8357"/>
                                </a:lnTo>
                                <a:lnTo>
                                  <a:pt x="13944" y="11062"/>
                                </a:lnTo>
                                <a:lnTo>
                                  <a:pt x="11963" y="13310"/>
                                </a:lnTo>
                                <a:lnTo>
                                  <a:pt x="9296" y="14656"/>
                                </a:lnTo>
                                <a:lnTo>
                                  <a:pt x="6439" y="14834"/>
                                </a:lnTo>
                                <a:lnTo>
                                  <a:pt x="3721" y="13894"/>
                                </a:lnTo>
                                <a:lnTo>
                                  <a:pt x="1511" y="11963"/>
                                </a:lnTo>
                                <a:lnTo>
                                  <a:pt x="190" y="9296"/>
                                </a:lnTo>
                                <a:lnTo>
                                  <a:pt x="0" y="6464"/>
                                </a:lnTo>
                                <a:lnTo>
                                  <a:pt x="902" y="3746"/>
                                </a:lnTo>
                                <a:lnTo>
                                  <a:pt x="2870" y="1499"/>
                                </a:lnTo>
                                <a:lnTo>
                                  <a:pt x="5550" y="165"/>
                                </a:lnTo>
                                <a:lnTo>
                                  <a:pt x="84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 name="Shape 3838"/>
                        <wps:cNvSpPr/>
                        <wps:spPr>
                          <a:xfrm>
                            <a:off x="582486" y="205364"/>
                            <a:ext cx="27430" cy="56459"/>
                          </a:xfrm>
                          <a:custGeom>
                            <a:avLst/>
                            <a:gdLst/>
                            <a:ahLst/>
                            <a:cxnLst/>
                            <a:rect l="0" t="0" r="0" b="0"/>
                            <a:pathLst>
                              <a:path w="27430" h="56459">
                                <a:moveTo>
                                  <a:pt x="27430" y="0"/>
                                </a:moveTo>
                                <a:lnTo>
                                  <a:pt x="27430" y="9093"/>
                                </a:lnTo>
                                <a:lnTo>
                                  <a:pt x="27394" y="9076"/>
                                </a:lnTo>
                                <a:cubicBezTo>
                                  <a:pt x="25273" y="8580"/>
                                  <a:pt x="23165" y="8606"/>
                                  <a:pt x="21082" y="9126"/>
                                </a:cubicBezTo>
                                <a:cubicBezTo>
                                  <a:pt x="18986" y="9673"/>
                                  <a:pt x="16993" y="10663"/>
                                  <a:pt x="15075" y="12149"/>
                                </a:cubicBezTo>
                                <a:cubicBezTo>
                                  <a:pt x="12827" y="13864"/>
                                  <a:pt x="11239" y="15794"/>
                                  <a:pt x="10325" y="17902"/>
                                </a:cubicBezTo>
                                <a:cubicBezTo>
                                  <a:pt x="9398" y="20010"/>
                                  <a:pt x="8992" y="22182"/>
                                  <a:pt x="9119" y="24430"/>
                                </a:cubicBezTo>
                                <a:cubicBezTo>
                                  <a:pt x="9220" y="26678"/>
                                  <a:pt x="9779" y="28951"/>
                                  <a:pt x="10808" y="31275"/>
                                </a:cubicBezTo>
                                <a:cubicBezTo>
                                  <a:pt x="11824" y="33561"/>
                                  <a:pt x="13157" y="35784"/>
                                  <a:pt x="14795" y="37917"/>
                                </a:cubicBezTo>
                                <a:cubicBezTo>
                                  <a:pt x="16853" y="40572"/>
                                  <a:pt x="18948" y="42693"/>
                                  <a:pt x="21095" y="44255"/>
                                </a:cubicBezTo>
                                <a:lnTo>
                                  <a:pt x="27430" y="47309"/>
                                </a:lnTo>
                                <a:lnTo>
                                  <a:pt x="27430" y="56333"/>
                                </a:lnTo>
                                <a:lnTo>
                                  <a:pt x="25286" y="56459"/>
                                </a:lnTo>
                                <a:cubicBezTo>
                                  <a:pt x="22136" y="55913"/>
                                  <a:pt x="19050" y="54605"/>
                                  <a:pt x="16015" y="52535"/>
                                </a:cubicBezTo>
                                <a:cubicBezTo>
                                  <a:pt x="12992" y="50490"/>
                                  <a:pt x="10084" y="47658"/>
                                  <a:pt x="7328" y="44064"/>
                                </a:cubicBezTo>
                                <a:cubicBezTo>
                                  <a:pt x="4737" y="40711"/>
                                  <a:pt x="2845" y="37282"/>
                                  <a:pt x="1664" y="33790"/>
                                </a:cubicBezTo>
                                <a:cubicBezTo>
                                  <a:pt x="470" y="30285"/>
                                  <a:pt x="0" y="26843"/>
                                  <a:pt x="241" y="23477"/>
                                </a:cubicBezTo>
                                <a:cubicBezTo>
                                  <a:pt x="483" y="20099"/>
                                  <a:pt x="1448" y="16886"/>
                                  <a:pt x="3162" y="13813"/>
                                </a:cubicBezTo>
                                <a:cubicBezTo>
                                  <a:pt x="4864" y="10739"/>
                                  <a:pt x="7340" y="7945"/>
                                  <a:pt x="10579" y="5443"/>
                                </a:cubicBezTo>
                                <a:cubicBezTo>
                                  <a:pt x="13678" y="3056"/>
                                  <a:pt x="16827" y="1405"/>
                                  <a:pt x="20028" y="465"/>
                                </a:cubicBezTo>
                                <a:lnTo>
                                  <a:pt x="27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9" name="Shape 3839"/>
                        <wps:cNvSpPr/>
                        <wps:spPr>
                          <a:xfrm>
                            <a:off x="609916" y="205232"/>
                            <a:ext cx="27396" cy="56465"/>
                          </a:xfrm>
                          <a:custGeom>
                            <a:avLst/>
                            <a:gdLst/>
                            <a:ahLst/>
                            <a:cxnLst/>
                            <a:rect l="0" t="0" r="0" b="0"/>
                            <a:pathLst>
                              <a:path w="27396" h="56465">
                                <a:moveTo>
                                  <a:pt x="2097" y="0"/>
                                </a:moveTo>
                                <a:cubicBezTo>
                                  <a:pt x="5234" y="533"/>
                                  <a:pt x="8320" y="1829"/>
                                  <a:pt x="11343" y="3899"/>
                                </a:cubicBezTo>
                                <a:cubicBezTo>
                                  <a:pt x="14366" y="5956"/>
                                  <a:pt x="17261" y="8763"/>
                                  <a:pt x="20004" y="12332"/>
                                </a:cubicBezTo>
                                <a:cubicBezTo>
                                  <a:pt x="22595" y="15697"/>
                                  <a:pt x="24487" y="19139"/>
                                  <a:pt x="25694" y="22669"/>
                                </a:cubicBezTo>
                                <a:cubicBezTo>
                                  <a:pt x="26913" y="26200"/>
                                  <a:pt x="27396" y="29642"/>
                                  <a:pt x="27154" y="33020"/>
                                </a:cubicBezTo>
                                <a:cubicBezTo>
                                  <a:pt x="26913" y="36385"/>
                                  <a:pt x="25948" y="39611"/>
                                  <a:pt x="24233" y="42685"/>
                                </a:cubicBezTo>
                                <a:cubicBezTo>
                                  <a:pt x="22532" y="45758"/>
                                  <a:pt x="20068" y="48552"/>
                                  <a:pt x="16817" y="51054"/>
                                </a:cubicBezTo>
                                <a:cubicBezTo>
                                  <a:pt x="13705" y="53429"/>
                                  <a:pt x="10568" y="55093"/>
                                  <a:pt x="7368" y="56032"/>
                                </a:cubicBezTo>
                                <a:lnTo>
                                  <a:pt x="0" y="56465"/>
                                </a:lnTo>
                                <a:lnTo>
                                  <a:pt x="0" y="47441"/>
                                </a:lnTo>
                                <a:lnTo>
                                  <a:pt x="40" y="47460"/>
                                </a:lnTo>
                                <a:cubicBezTo>
                                  <a:pt x="2161" y="47955"/>
                                  <a:pt x="4269" y="47942"/>
                                  <a:pt x="6327" y="47422"/>
                                </a:cubicBezTo>
                                <a:cubicBezTo>
                                  <a:pt x="8397" y="46901"/>
                                  <a:pt x="10403" y="45885"/>
                                  <a:pt x="12359" y="44386"/>
                                </a:cubicBezTo>
                                <a:cubicBezTo>
                                  <a:pt x="14607" y="42647"/>
                                  <a:pt x="16182" y="40742"/>
                                  <a:pt x="17096" y="38633"/>
                                </a:cubicBezTo>
                                <a:cubicBezTo>
                                  <a:pt x="18036" y="36525"/>
                                  <a:pt x="18429" y="34354"/>
                                  <a:pt x="18315" y="32093"/>
                                </a:cubicBezTo>
                                <a:cubicBezTo>
                                  <a:pt x="18201" y="29845"/>
                                  <a:pt x="17642" y="27584"/>
                                  <a:pt x="16626" y="25273"/>
                                </a:cubicBezTo>
                                <a:cubicBezTo>
                                  <a:pt x="15610" y="22974"/>
                                  <a:pt x="14264" y="20739"/>
                                  <a:pt x="12613" y="18580"/>
                                </a:cubicBezTo>
                                <a:cubicBezTo>
                                  <a:pt x="10543" y="15913"/>
                                  <a:pt x="8460" y="13818"/>
                                  <a:pt x="6327" y="12255"/>
                                </a:cubicBezTo>
                                <a:lnTo>
                                  <a:pt x="0" y="9225"/>
                                </a:lnTo>
                                <a:lnTo>
                                  <a:pt x="0" y="132"/>
                                </a:lnTo>
                                <a:lnTo>
                                  <a:pt x="2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0" name="Shape 3840"/>
                        <wps:cNvSpPr/>
                        <wps:spPr>
                          <a:xfrm>
                            <a:off x="624383" y="166065"/>
                            <a:ext cx="68097" cy="65100"/>
                          </a:xfrm>
                          <a:custGeom>
                            <a:avLst/>
                            <a:gdLst/>
                            <a:ahLst/>
                            <a:cxnLst/>
                            <a:rect l="0" t="0" r="0" b="0"/>
                            <a:pathLst>
                              <a:path w="68097" h="65100">
                                <a:moveTo>
                                  <a:pt x="33769" y="864"/>
                                </a:moveTo>
                                <a:cubicBezTo>
                                  <a:pt x="38087" y="1727"/>
                                  <a:pt x="42266" y="4801"/>
                                  <a:pt x="46355" y="10084"/>
                                </a:cubicBezTo>
                                <a:lnTo>
                                  <a:pt x="68097" y="38316"/>
                                </a:lnTo>
                                <a:lnTo>
                                  <a:pt x="60592" y="44082"/>
                                </a:lnTo>
                                <a:lnTo>
                                  <a:pt x="39307" y="16472"/>
                                </a:lnTo>
                                <a:cubicBezTo>
                                  <a:pt x="36690" y="13094"/>
                                  <a:pt x="34138" y="11062"/>
                                  <a:pt x="31623" y="10427"/>
                                </a:cubicBezTo>
                                <a:cubicBezTo>
                                  <a:pt x="29108" y="9779"/>
                                  <a:pt x="26607" y="10401"/>
                                  <a:pt x="24105" y="12332"/>
                                </a:cubicBezTo>
                                <a:lnTo>
                                  <a:pt x="21717" y="14821"/>
                                </a:lnTo>
                                <a:cubicBezTo>
                                  <a:pt x="21069" y="15773"/>
                                  <a:pt x="20523" y="16942"/>
                                  <a:pt x="20079" y="18339"/>
                                </a:cubicBezTo>
                                <a:cubicBezTo>
                                  <a:pt x="19660" y="19761"/>
                                  <a:pt x="19342" y="21450"/>
                                  <a:pt x="19114" y="23457"/>
                                </a:cubicBezTo>
                                <a:cubicBezTo>
                                  <a:pt x="18898" y="25451"/>
                                  <a:pt x="18771" y="27838"/>
                                  <a:pt x="18707" y="30645"/>
                                </a:cubicBezTo>
                                <a:lnTo>
                                  <a:pt x="40830" y="59322"/>
                                </a:lnTo>
                                <a:lnTo>
                                  <a:pt x="33325" y="65100"/>
                                </a:lnTo>
                                <a:lnTo>
                                  <a:pt x="0" y="21844"/>
                                </a:lnTo>
                                <a:lnTo>
                                  <a:pt x="6667" y="16700"/>
                                </a:lnTo>
                                <a:lnTo>
                                  <a:pt x="12344" y="23457"/>
                                </a:lnTo>
                                <a:cubicBezTo>
                                  <a:pt x="12471" y="20980"/>
                                  <a:pt x="12738" y="18809"/>
                                  <a:pt x="13145" y="16904"/>
                                </a:cubicBezTo>
                                <a:cubicBezTo>
                                  <a:pt x="13564" y="14999"/>
                                  <a:pt x="14084" y="13322"/>
                                  <a:pt x="14770" y="11836"/>
                                </a:cubicBezTo>
                                <a:cubicBezTo>
                                  <a:pt x="15443" y="10363"/>
                                  <a:pt x="16269" y="9042"/>
                                  <a:pt x="17259" y="7887"/>
                                </a:cubicBezTo>
                                <a:cubicBezTo>
                                  <a:pt x="18250" y="6744"/>
                                  <a:pt x="19367" y="5677"/>
                                  <a:pt x="20638" y="4712"/>
                                </a:cubicBezTo>
                                <a:cubicBezTo>
                                  <a:pt x="25095" y="1283"/>
                                  <a:pt x="29464" y="0"/>
                                  <a:pt x="33769" y="86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1" name="Shape 3841"/>
                        <wps:cNvSpPr/>
                        <wps:spPr>
                          <a:xfrm>
                            <a:off x="282296" y="619987"/>
                            <a:ext cx="21025" cy="41428"/>
                          </a:xfrm>
                          <a:custGeom>
                            <a:avLst/>
                            <a:gdLst/>
                            <a:ahLst/>
                            <a:cxnLst/>
                            <a:rect l="0" t="0" r="0" b="0"/>
                            <a:pathLst>
                              <a:path w="21025" h="41428">
                                <a:moveTo>
                                  <a:pt x="21025" y="0"/>
                                </a:moveTo>
                                <a:lnTo>
                                  <a:pt x="21025" y="9141"/>
                                </a:lnTo>
                                <a:lnTo>
                                  <a:pt x="16675" y="12498"/>
                                </a:lnTo>
                                <a:cubicBezTo>
                                  <a:pt x="14808" y="13933"/>
                                  <a:pt x="13348" y="15355"/>
                                  <a:pt x="12281" y="16778"/>
                                </a:cubicBezTo>
                                <a:cubicBezTo>
                                  <a:pt x="11227" y="18175"/>
                                  <a:pt x="10528" y="19572"/>
                                  <a:pt x="10198" y="20905"/>
                                </a:cubicBezTo>
                                <a:cubicBezTo>
                                  <a:pt x="9868" y="22277"/>
                                  <a:pt x="9855" y="23598"/>
                                  <a:pt x="10185" y="24868"/>
                                </a:cubicBezTo>
                                <a:cubicBezTo>
                                  <a:pt x="10516" y="26163"/>
                                  <a:pt x="11125" y="27408"/>
                                  <a:pt x="12078" y="28614"/>
                                </a:cubicBezTo>
                                <a:lnTo>
                                  <a:pt x="14288" y="30710"/>
                                </a:lnTo>
                                <a:lnTo>
                                  <a:pt x="17107" y="31764"/>
                                </a:lnTo>
                                <a:lnTo>
                                  <a:pt x="20434" y="31434"/>
                                </a:lnTo>
                                <a:lnTo>
                                  <a:pt x="21025" y="31105"/>
                                </a:lnTo>
                                <a:lnTo>
                                  <a:pt x="21025" y="40304"/>
                                </a:lnTo>
                                <a:lnTo>
                                  <a:pt x="20739" y="40463"/>
                                </a:lnTo>
                                <a:cubicBezTo>
                                  <a:pt x="18491" y="41187"/>
                                  <a:pt x="16383" y="41428"/>
                                  <a:pt x="14402" y="41187"/>
                                </a:cubicBezTo>
                                <a:cubicBezTo>
                                  <a:pt x="12408" y="40971"/>
                                  <a:pt x="10579" y="40311"/>
                                  <a:pt x="8903" y="39231"/>
                                </a:cubicBezTo>
                                <a:cubicBezTo>
                                  <a:pt x="7201" y="38152"/>
                                  <a:pt x="5690" y="36730"/>
                                  <a:pt x="4343" y="34990"/>
                                </a:cubicBezTo>
                                <a:cubicBezTo>
                                  <a:pt x="1003" y="30633"/>
                                  <a:pt x="0" y="25998"/>
                                  <a:pt x="1333" y="21058"/>
                                </a:cubicBezTo>
                                <a:cubicBezTo>
                                  <a:pt x="2680" y="16105"/>
                                  <a:pt x="6502" y="11215"/>
                                  <a:pt x="12827" y="6326"/>
                                </a:cubicBezTo>
                                <a:lnTo>
                                  <a:pt x="210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2" name="Shape 3842"/>
                        <wps:cNvSpPr/>
                        <wps:spPr>
                          <a:xfrm>
                            <a:off x="202768" y="618337"/>
                            <a:ext cx="84925" cy="88341"/>
                          </a:xfrm>
                          <a:custGeom>
                            <a:avLst/>
                            <a:gdLst/>
                            <a:ahLst/>
                            <a:cxnLst/>
                            <a:rect l="0" t="0" r="0" b="0"/>
                            <a:pathLst>
                              <a:path w="84925" h="88341">
                                <a:moveTo>
                                  <a:pt x="38824" y="0"/>
                                </a:moveTo>
                                <a:lnTo>
                                  <a:pt x="84925" y="54216"/>
                                </a:lnTo>
                                <a:lnTo>
                                  <a:pt x="77432" y="59995"/>
                                </a:lnTo>
                                <a:lnTo>
                                  <a:pt x="49263" y="25743"/>
                                </a:lnTo>
                                <a:lnTo>
                                  <a:pt x="38379" y="12624"/>
                                </a:lnTo>
                                <a:lnTo>
                                  <a:pt x="41808" y="22479"/>
                                </a:lnTo>
                                <a:lnTo>
                                  <a:pt x="50749" y="51308"/>
                                </a:lnTo>
                                <a:lnTo>
                                  <a:pt x="45453" y="55372"/>
                                </a:lnTo>
                                <a:lnTo>
                                  <a:pt x="20930" y="39941"/>
                                </a:lnTo>
                                <a:lnTo>
                                  <a:pt x="11595" y="33274"/>
                                </a:lnTo>
                                <a:lnTo>
                                  <a:pt x="22288" y="47498"/>
                                </a:lnTo>
                                <a:lnTo>
                                  <a:pt x="47866" y="82766"/>
                                </a:lnTo>
                                <a:lnTo>
                                  <a:pt x="40640" y="88341"/>
                                </a:lnTo>
                                <a:lnTo>
                                  <a:pt x="0" y="29909"/>
                                </a:lnTo>
                                <a:lnTo>
                                  <a:pt x="9093" y="22911"/>
                                </a:lnTo>
                                <a:lnTo>
                                  <a:pt x="33020" y="38252"/>
                                </a:lnTo>
                                <a:lnTo>
                                  <a:pt x="40983" y="43523"/>
                                </a:lnTo>
                                <a:lnTo>
                                  <a:pt x="37833" y="34544"/>
                                </a:lnTo>
                                <a:lnTo>
                                  <a:pt x="29477" y="7201"/>
                                </a:lnTo>
                                <a:lnTo>
                                  <a:pt x="388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3" name="Shape 3843"/>
                        <wps:cNvSpPr/>
                        <wps:spPr>
                          <a:xfrm>
                            <a:off x="267348" y="601891"/>
                            <a:ext cx="35973" cy="27330"/>
                          </a:xfrm>
                          <a:custGeom>
                            <a:avLst/>
                            <a:gdLst/>
                            <a:ahLst/>
                            <a:cxnLst/>
                            <a:rect l="0" t="0" r="0" b="0"/>
                            <a:pathLst>
                              <a:path w="35973" h="27330">
                                <a:moveTo>
                                  <a:pt x="28131" y="63"/>
                                </a:moveTo>
                                <a:cubicBezTo>
                                  <a:pt x="30480" y="127"/>
                                  <a:pt x="32728" y="749"/>
                                  <a:pt x="34874" y="1930"/>
                                </a:cubicBezTo>
                                <a:lnTo>
                                  <a:pt x="35973" y="2915"/>
                                </a:lnTo>
                                <a:lnTo>
                                  <a:pt x="35973" y="16537"/>
                                </a:lnTo>
                                <a:lnTo>
                                  <a:pt x="33807" y="13741"/>
                                </a:lnTo>
                                <a:cubicBezTo>
                                  <a:pt x="31852" y="11176"/>
                                  <a:pt x="29439" y="9766"/>
                                  <a:pt x="26619" y="9487"/>
                                </a:cubicBezTo>
                                <a:cubicBezTo>
                                  <a:pt x="23800" y="9207"/>
                                  <a:pt x="20714" y="10363"/>
                                  <a:pt x="17348" y="12954"/>
                                </a:cubicBezTo>
                                <a:cubicBezTo>
                                  <a:pt x="14910" y="14834"/>
                                  <a:pt x="12725" y="16980"/>
                                  <a:pt x="10770" y="19329"/>
                                </a:cubicBezTo>
                                <a:cubicBezTo>
                                  <a:pt x="8814" y="21717"/>
                                  <a:pt x="6972" y="24359"/>
                                  <a:pt x="5207" y="27330"/>
                                </a:cubicBezTo>
                                <a:lnTo>
                                  <a:pt x="0" y="20561"/>
                                </a:lnTo>
                                <a:lnTo>
                                  <a:pt x="2400" y="17107"/>
                                </a:lnTo>
                                <a:cubicBezTo>
                                  <a:pt x="3302" y="15888"/>
                                  <a:pt x="4305" y="14643"/>
                                  <a:pt x="5385" y="13373"/>
                                </a:cubicBezTo>
                                <a:cubicBezTo>
                                  <a:pt x="6490" y="12129"/>
                                  <a:pt x="7671" y="10884"/>
                                  <a:pt x="8966" y="9639"/>
                                </a:cubicBezTo>
                                <a:cubicBezTo>
                                  <a:pt x="10236" y="8407"/>
                                  <a:pt x="11608" y="7226"/>
                                  <a:pt x="13043" y="6121"/>
                                </a:cubicBezTo>
                                <a:cubicBezTo>
                                  <a:pt x="15646" y="4102"/>
                                  <a:pt x="18237" y="2565"/>
                                  <a:pt x="20777" y="1549"/>
                                </a:cubicBezTo>
                                <a:cubicBezTo>
                                  <a:pt x="23304" y="495"/>
                                  <a:pt x="25756" y="0"/>
                                  <a:pt x="28131" y="6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4" name="Shape 3844"/>
                        <wps:cNvSpPr/>
                        <wps:spPr>
                          <a:xfrm>
                            <a:off x="303320" y="604806"/>
                            <a:ext cx="27883" cy="55486"/>
                          </a:xfrm>
                          <a:custGeom>
                            <a:avLst/>
                            <a:gdLst/>
                            <a:ahLst/>
                            <a:cxnLst/>
                            <a:rect l="0" t="0" r="0" b="0"/>
                            <a:pathLst>
                              <a:path w="27883" h="55486">
                                <a:moveTo>
                                  <a:pt x="0" y="0"/>
                                </a:moveTo>
                                <a:lnTo>
                                  <a:pt x="4909" y="4400"/>
                                </a:lnTo>
                                <a:lnTo>
                                  <a:pt x="27883" y="34207"/>
                                </a:lnTo>
                                <a:lnTo>
                                  <a:pt x="21165" y="39401"/>
                                </a:lnTo>
                                <a:lnTo>
                                  <a:pt x="16516" y="33712"/>
                                </a:lnTo>
                                <a:cubicBezTo>
                                  <a:pt x="15958" y="37852"/>
                                  <a:pt x="14853" y="41370"/>
                                  <a:pt x="13214" y="44278"/>
                                </a:cubicBezTo>
                                <a:cubicBezTo>
                                  <a:pt x="11589" y="47174"/>
                                  <a:pt x="9442" y="49676"/>
                                  <a:pt x="6763" y="51720"/>
                                </a:cubicBezTo>
                                <a:lnTo>
                                  <a:pt x="0" y="55486"/>
                                </a:lnTo>
                                <a:lnTo>
                                  <a:pt x="0" y="46287"/>
                                </a:lnTo>
                                <a:lnTo>
                                  <a:pt x="3156" y="44532"/>
                                </a:lnTo>
                                <a:cubicBezTo>
                                  <a:pt x="4883" y="43211"/>
                                  <a:pt x="6471" y="41167"/>
                                  <a:pt x="7868" y="38398"/>
                                </a:cubicBezTo>
                                <a:cubicBezTo>
                                  <a:pt x="9290" y="35642"/>
                                  <a:pt x="10370" y="32175"/>
                                  <a:pt x="11081" y="28009"/>
                                </a:cubicBezTo>
                                <a:lnTo>
                                  <a:pt x="5163" y="20339"/>
                                </a:lnTo>
                                <a:lnTo>
                                  <a:pt x="0" y="24323"/>
                                </a:lnTo>
                                <a:lnTo>
                                  <a:pt x="0" y="15181"/>
                                </a:lnTo>
                                <a:lnTo>
                                  <a:pt x="756" y="14598"/>
                                </a:lnTo>
                                <a:lnTo>
                                  <a:pt x="0" y="136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5" name="Shape 3845"/>
                        <wps:cNvSpPr/>
                        <wps:spPr>
                          <a:xfrm>
                            <a:off x="311874" y="563131"/>
                            <a:ext cx="68085" cy="65100"/>
                          </a:xfrm>
                          <a:custGeom>
                            <a:avLst/>
                            <a:gdLst/>
                            <a:ahLst/>
                            <a:cxnLst/>
                            <a:rect l="0" t="0" r="0" b="0"/>
                            <a:pathLst>
                              <a:path w="68085" h="65100">
                                <a:moveTo>
                                  <a:pt x="33782" y="864"/>
                                </a:moveTo>
                                <a:cubicBezTo>
                                  <a:pt x="38087" y="1727"/>
                                  <a:pt x="42278" y="4813"/>
                                  <a:pt x="46355" y="10084"/>
                                </a:cubicBezTo>
                                <a:lnTo>
                                  <a:pt x="68085" y="38303"/>
                                </a:lnTo>
                                <a:lnTo>
                                  <a:pt x="60592" y="44082"/>
                                </a:lnTo>
                                <a:lnTo>
                                  <a:pt x="39319" y="16472"/>
                                </a:lnTo>
                                <a:cubicBezTo>
                                  <a:pt x="36716" y="13094"/>
                                  <a:pt x="34138" y="11062"/>
                                  <a:pt x="31623" y="10414"/>
                                </a:cubicBezTo>
                                <a:cubicBezTo>
                                  <a:pt x="29121" y="9766"/>
                                  <a:pt x="26607" y="10401"/>
                                  <a:pt x="24117" y="12332"/>
                                </a:cubicBezTo>
                                <a:lnTo>
                                  <a:pt x="21742" y="14821"/>
                                </a:lnTo>
                                <a:cubicBezTo>
                                  <a:pt x="21057" y="15761"/>
                                  <a:pt x="20523" y="16942"/>
                                  <a:pt x="20091" y="18339"/>
                                </a:cubicBezTo>
                                <a:cubicBezTo>
                                  <a:pt x="19660" y="19761"/>
                                  <a:pt x="19342" y="21463"/>
                                  <a:pt x="19126" y="23457"/>
                                </a:cubicBezTo>
                                <a:cubicBezTo>
                                  <a:pt x="18910" y="25451"/>
                                  <a:pt x="18771" y="27838"/>
                                  <a:pt x="18707" y="30632"/>
                                </a:cubicBezTo>
                                <a:lnTo>
                                  <a:pt x="40818" y="59322"/>
                                </a:lnTo>
                                <a:lnTo>
                                  <a:pt x="33325" y="65100"/>
                                </a:lnTo>
                                <a:lnTo>
                                  <a:pt x="0" y="21844"/>
                                </a:lnTo>
                                <a:lnTo>
                                  <a:pt x="6680" y="16701"/>
                                </a:lnTo>
                                <a:lnTo>
                                  <a:pt x="12357" y="23457"/>
                                </a:lnTo>
                                <a:cubicBezTo>
                                  <a:pt x="12471" y="20980"/>
                                  <a:pt x="12738" y="18809"/>
                                  <a:pt x="13145" y="16891"/>
                                </a:cubicBezTo>
                                <a:cubicBezTo>
                                  <a:pt x="13551" y="14999"/>
                                  <a:pt x="14110" y="13322"/>
                                  <a:pt x="14770" y="11836"/>
                                </a:cubicBezTo>
                                <a:cubicBezTo>
                                  <a:pt x="15443" y="10363"/>
                                  <a:pt x="16269" y="9042"/>
                                  <a:pt x="17247" y="7899"/>
                                </a:cubicBezTo>
                                <a:cubicBezTo>
                                  <a:pt x="18250" y="6744"/>
                                  <a:pt x="19368" y="5677"/>
                                  <a:pt x="20638" y="4712"/>
                                </a:cubicBezTo>
                                <a:cubicBezTo>
                                  <a:pt x="25095" y="1270"/>
                                  <a:pt x="29464" y="0"/>
                                  <a:pt x="33782" y="86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6" name="Shape 3846"/>
                        <wps:cNvSpPr/>
                        <wps:spPr>
                          <a:xfrm>
                            <a:off x="379311" y="545231"/>
                            <a:ext cx="21018" cy="41433"/>
                          </a:xfrm>
                          <a:custGeom>
                            <a:avLst/>
                            <a:gdLst/>
                            <a:ahLst/>
                            <a:cxnLst/>
                            <a:rect l="0" t="0" r="0" b="0"/>
                            <a:pathLst>
                              <a:path w="21018" h="41433">
                                <a:moveTo>
                                  <a:pt x="21018" y="0"/>
                                </a:moveTo>
                                <a:lnTo>
                                  <a:pt x="21018" y="9142"/>
                                </a:lnTo>
                                <a:lnTo>
                                  <a:pt x="16675" y="12489"/>
                                </a:lnTo>
                                <a:cubicBezTo>
                                  <a:pt x="14808" y="13924"/>
                                  <a:pt x="13348" y="15360"/>
                                  <a:pt x="12268" y="16769"/>
                                </a:cubicBezTo>
                                <a:cubicBezTo>
                                  <a:pt x="11214" y="18179"/>
                                  <a:pt x="10528" y="19563"/>
                                  <a:pt x="10198" y="20922"/>
                                </a:cubicBezTo>
                                <a:cubicBezTo>
                                  <a:pt x="9868" y="22268"/>
                                  <a:pt x="9855" y="23589"/>
                                  <a:pt x="10185" y="24872"/>
                                </a:cubicBezTo>
                                <a:cubicBezTo>
                                  <a:pt x="10516" y="26167"/>
                                  <a:pt x="11138" y="27399"/>
                                  <a:pt x="12065" y="28606"/>
                                </a:cubicBezTo>
                                <a:lnTo>
                                  <a:pt x="14300" y="30701"/>
                                </a:lnTo>
                                <a:lnTo>
                                  <a:pt x="17094" y="31755"/>
                                </a:lnTo>
                                <a:lnTo>
                                  <a:pt x="20434" y="31425"/>
                                </a:lnTo>
                                <a:lnTo>
                                  <a:pt x="21018" y="31104"/>
                                </a:lnTo>
                                <a:lnTo>
                                  <a:pt x="21018" y="40317"/>
                                </a:lnTo>
                                <a:lnTo>
                                  <a:pt x="20726" y="40480"/>
                                </a:lnTo>
                                <a:cubicBezTo>
                                  <a:pt x="18491" y="41191"/>
                                  <a:pt x="16370" y="41433"/>
                                  <a:pt x="14389" y="41204"/>
                                </a:cubicBezTo>
                                <a:cubicBezTo>
                                  <a:pt x="12395" y="40975"/>
                                  <a:pt x="10566" y="40315"/>
                                  <a:pt x="8890" y="39223"/>
                                </a:cubicBezTo>
                                <a:cubicBezTo>
                                  <a:pt x="7201" y="38143"/>
                                  <a:pt x="5690" y="36721"/>
                                  <a:pt x="4331" y="34981"/>
                                </a:cubicBezTo>
                                <a:cubicBezTo>
                                  <a:pt x="1003" y="30625"/>
                                  <a:pt x="0" y="26002"/>
                                  <a:pt x="1333" y="21049"/>
                                </a:cubicBezTo>
                                <a:cubicBezTo>
                                  <a:pt x="2680" y="16109"/>
                                  <a:pt x="6502" y="11207"/>
                                  <a:pt x="12827" y="6330"/>
                                </a:cubicBezTo>
                                <a:lnTo>
                                  <a:pt x="210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7" name="Shape 3847"/>
                        <wps:cNvSpPr/>
                        <wps:spPr>
                          <a:xfrm>
                            <a:off x="364363" y="527126"/>
                            <a:ext cx="35966" cy="27330"/>
                          </a:xfrm>
                          <a:custGeom>
                            <a:avLst/>
                            <a:gdLst/>
                            <a:ahLst/>
                            <a:cxnLst/>
                            <a:rect l="0" t="0" r="0" b="0"/>
                            <a:pathLst>
                              <a:path w="35966" h="27330">
                                <a:moveTo>
                                  <a:pt x="28118" y="76"/>
                                </a:moveTo>
                                <a:cubicBezTo>
                                  <a:pt x="30467" y="127"/>
                                  <a:pt x="32728" y="749"/>
                                  <a:pt x="34874" y="1930"/>
                                </a:cubicBezTo>
                                <a:lnTo>
                                  <a:pt x="35966" y="2914"/>
                                </a:lnTo>
                                <a:lnTo>
                                  <a:pt x="35966" y="16551"/>
                                </a:lnTo>
                                <a:lnTo>
                                  <a:pt x="33807" y="13741"/>
                                </a:lnTo>
                                <a:cubicBezTo>
                                  <a:pt x="31839" y="11176"/>
                                  <a:pt x="29439" y="9766"/>
                                  <a:pt x="26619" y="9487"/>
                                </a:cubicBezTo>
                                <a:cubicBezTo>
                                  <a:pt x="23800" y="9220"/>
                                  <a:pt x="20701" y="10376"/>
                                  <a:pt x="17348" y="12967"/>
                                </a:cubicBezTo>
                                <a:cubicBezTo>
                                  <a:pt x="14897" y="14834"/>
                                  <a:pt x="12713" y="16967"/>
                                  <a:pt x="10770" y="19342"/>
                                </a:cubicBezTo>
                                <a:cubicBezTo>
                                  <a:pt x="8814" y="21717"/>
                                  <a:pt x="6960" y="24384"/>
                                  <a:pt x="5207" y="27330"/>
                                </a:cubicBezTo>
                                <a:lnTo>
                                  <a:pt x="0" y="20561"/>
                                </a:lnTo>
                                <a:lnTo>
                                  <a:pt x="2388" y="17107"/>
                                </a:lnTo>
                                <a:cubicBezTo>
                                  <a:pt x="3302" y="15888"/>
                                  <a:pt x="4305" y="14643"/>
                                  <a:pt x="5385" y="13399"/>
                                </a:cubicBezTo>
                                <a:cubicBezTo>
                                  <a:pt x="6490" y="12141"/>
                                  <a:pt x="7671" y="10884"/>
                                  <a:pt x="8954" y="9639"/>
                                </a:cubicBezTo>
                                <a:cubicBezTo>
                                  <a:pt x="10249" y="8407"/>
                                  <a:pt x="11595" y="7226"/>
                                  <a:pt x="13030" y="6121"/>
                                </a:cubicBezTo>
                                <a:cubicBezTo>
                                  <a:pt x="15659" y="4115"/>
                                  <a:pt x="18224" y="2591"/>
                                  <a:pt x="20777" y="1549"/>
                                </a:cubicBezTo>
                                <a:cubicBezTo>
                                  <a:pt x="23305" y="495"/>
                                  <a:pt x="25756" y="0"/>
                                  <a:pt x="28118" y="7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8" name="Shape 3848"/>
                        <wps:cNvSpPr/>
                        <wps:spPr>
                          <a:xfrm>
                            <a:off x="400329" y="530040"/>
                            <a:ext cx="27889" cy="55508"/>
                          </a:xfrm>
                          <a:custGeom>
                            <a:avLst/>
                            <a:gdLst/>
                            <a:ahLst/>
                            <a:cxnLst/>
                            <a:rect l="0" t="0" r="0" b="0"/>
                            <a:pathLst>
                              <a:path w="27889" h="55508">
                                <a:moveTo>
                                  <a:pt x="0" y="0"/>
                                </a:moveTo>
                                <a:lnTo>
                                  <a:pt x="4915" y="4426"/>
                                </a:lnTo>
                                <a:lnTo>
                                  <a:pt x="27889" y="34233"/>
                                </a:lnTo>
                                <a:lnTo>
                                  <a:pt x="21158" y="39402"/>
                                </a:lnTo>
                                <a:lnTo>
                                  <a:pt x="16510" y="33725"/>
                                </a:lnTo>
                                <a:cubicBezTo>
                                  <a:pt x="15951" y="37866"/>
                                  <a:pt x="14846" y="41384"/>
                                  <a:pt x="13233" y="44279"/>
                                </a:cubicBezTo>
                                <a:cubicBezTo>
                                  <a:pt x="11595" y="47200"/>
                                  <a:pt x="9449" y="49677"/>
                                  <a:pt x="6769" y="51734"/>
                                </a:cubicBezTo>
                                <a:lnTo>
                                  <a:pt x="0" y="55508"/>
                                </a:lnTo>
                                <a:lnTo>
                                  <a:pt x="0" y="46295"/>
                                </a:lnTo>
                                <a:lnTo>
                                  <a:pt x="3162" y="44559"/>
                                </a:lnTo>
                                <a:cubicBezTo>
                                  <a:pt x="4889" y="43225"/>
                                  <a:pt x="6464" y="41180"/>
                                  <a:pt x="7887" y="38412"/>
                                </a:cubicBezTo>
                                <a:cubicBezTo>
                                  <a:pt x="9296" y="35669"/>
                                  <a:pt x="10376" y="32189"/>
                                  <a:pt x="11074" y="28010"/>
                                </a:cubicBezTo>
                                <a:lnTo>
                                  <a:pt x="5182" y="20340"/>
                                </a:lnTo>
                                <a:lnTo>
                                  <a:pt x="0" y="24333"/>
                                </a:lnTo>
                                <a:lnTo>
                                  <a:pt x="0" y="15191"/>
                                </a:lnTo>
                                <a:lnTo>
                                  <a:pt x="749" y="14612"/>
                                </a:lnTo>
                                <a:lnTo>
                                  <a:pt x="0" y="136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9" name="Shape 3849"/>
                        <wps:cNvSpPr/>
                        <wps:spPr>
                          <a:xfrm>
                            <a:off x="415557" y="488914"/>
                            <a:ext cx="20979" cy="58012"/>
                          </a:xfrm>
                          <a:custGeom>
                            <a:avLst/>
                            <a:gdLst/>
                            <a:ahLst/>
                            <a:cxnLst/>
                            <a:rect l="0" t="0" r="0" b="0"/>
                            <a:pathLst>
                              <a:path w="20979" h="58012">
                                <a:moveTo>
                                  <a:pt x="20979" y="0"/>
                                </a:moveTo>
                                <a:lnTo>
                                  <a:pt x="20979" y="10765"/>
                                </a:lnTo>
                                <a:lnTo>
                                  <a:pt x="18123" y="11021"/>
                                </a:lnTo>
                                <a:cubicBezTo>
                                  <a:pt x="16650" y="11453"/>
                                  <a:pt x="15215" y="12202"/>
                                  <a:pt x="13843" y="13256"/>
                                </a:cubicBezTo>
                                <a:cubicBezTo>
                                  <a:pt x="12344" y="14412"/>
                                  <a:pt x="11214" y="15695"/>
                                  <a:pt x="10439" y="17104"/>
                                </a:cubicBezTo>
                                <a:cubicBezTo>
                                  <a:pt x="9690" y="18527"/>
                                  <a:pt x="9233" y="19949"/>
                                  <a:pt x="9093" y="21410"/>
                                </a:cubicBezTo>
                                <a:cubicBezTo>
                                  <a:pt x="8966" y="22870"/>
                                  <a:pt x="9118" y="24318"/>
                                  <a:pt x="9563" y="25753"/>
                                </a:cubicBezTo>
                                <a:cubicBezTo>
                                  <a:pt x="10008" y="27201"/>
                                  <a:pt x="10693" y="28522"/>
                                  <a:pt x="11633" y="29728"/>
                                </a:cubicBezTo>
                                <a:cubicBezTo>
                                  <a:pt x="12687" y="31100"/>
                                  <a:pt x="13894" y="32192"/>
                                  <a:pt x="15227" y="32992"/>
                                </a:cubicBezTo>
                                <a:cubicBezTo>
                                  <a:pt x="16586" y="33792"/>
                                  <a:pt x="17983" y="34275"/>
                                  <a:pt x="19444" y="34427"/>
                                </a:cubicBezTo>
                                <a:lnTo>
                                  <a:pt x="20979" y="34285"/>
                                </a:lnTo>
                                <a:lnTo>
                                  <a:pt x="20979" y="58012"/>
                                </a:lnTo>
                                <a:lnTo>
                                  <a:pt x="19482" y="57122"/>
                                </a:lnTo>
                                <a:lnTo>
                                  <a:pt x="17666" y="55293"/>
                                </a:lnTo>
                                <a:cubicBezTo>
                                  <a:pt x="16218" y="53426"/>
                                  <a:pt x="15342" y="51369"/>
                                  <a:pt x="15024" y="49147"/>
                                </a:cubicBezTo>
                                <a:cubicBezTo>
                                  <a:pt x="14706" y="46924"/>
                                  <a:pt x="14618" y="44664"/>
                                  <a:pt x="14757" y="42352"/>
                                </a:cubicBezTo>
                                <a:lnTo>
                                  <a:pt x="11824" y="41527"/>
                                </a:lnTo>
                                <a:lnTo>
                                  <a:pt x="9169" y="40307"/>
                                </a:lnTo>
                                <a:lnTo>
                                  <a:pt x="6655" y="38453"/>
                                </a:lnTo>
                                <a:lnTo>
                                  <a:pt x="4178" y="35748"/>
                                </a:lnTo>
                                <a:cubicBezTo>
                                  <a:pt x="2464" y="33500"/>
                                  <a:pt x="1283" y="31151"/>
                                  <a:pt x="673" y="28662"/>
                                </a:cubicBezTo>
                                <a:cubicBezTo>
                                  <a:pt x="63" y="26185"/>
                                  <a:pt x="0" y="23709"/>
                                  <a:pt x="444" y="21245"/>
                                </a:cubicBezTo>
                                <a:cubicBezTo>
                                  <a:pt x="914" y="18794"/>
                                  <a:pt x="1905" y="16381"/>
                                  <a:pt x="3429" y="14044"/>
                                </a:cubicBezTo>
                                <a:cubicBezTo>
                                  <a:pt x="4928" y="11720"/>
                                  <a:pt x="6959" y="9573"/>
                                  <a:pt x="9487" y="7618"/>
                                </a:cubicBezTo>
                                <a:lnTo>
                                  <a:pt x="12713" y="5471"/>
                                </a:lnTo>
                                <a:lnTo>
                                  <a:pt x="15722" y="4049"/>
                                </a:lnTo>
                                <a:lnTo>
                                  <a:pt x="2097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0" name="Shape 3850"/>
                        <wps:cNvSpPr/>
                        <wps:spPr>
                          <a:xfrm>
                            <a:off x="436536" y="480873"/>
                            <a:ext cx="27220" cy="86462"/>
                          </a:xfrm>
                          <a:custGeom>
                            <a:avLst/>
                            <a:gdLst/>
                            <a:ahLst/>
                            <a:cxnLst/>
                            <a:rect l="0" t="0" r="0" b="0"/>
                            <a:pathLst>
                              <a:path w="27220" h="86462">
                                <a:moveTo>
                                  <a:pt x="10440" y="0"/>
                                </a:moveTo>
                                <a:lnTo>
                                  <a:pt x="15139" y="6121"/>
                                </a:lnTo>
                                <a:lnTo>
                                  <a:pt x="8205" y="11468"/>
                                </a:lnTo>
                                <a:cubicBezTo>
                                  <a:pt x="9793" y="11849"/>
                                  <a:pt x="11317" y="12548"/>
                                  <a:pt x="12790" y="13525"/>
                                </a:cubicBezTo>
                                <a:cubicBezTo>
                                  <a:pt x="14263" y="14516"/>
                                  <a:pt x="15597" y="15799"/>
                                  <a:pt x="16790" y="17348"/>
                                </a:cubicBezTo>
                                <a:cubicBezTo>
                                  <a:pt x="18518" y="19596"/>
                                  <a:pt x="19699" y="21946"/>
                                  <a:pt x="20296" y="24435"/>
                                </a:cubicBezTo>
                                <a:cubicBezTo>
                                  <a:pt x="20905" y="26924"/>
                                  <a:pt x="20969" y="29400"/>
                                  <a:pt x="20512" y="31864"/>
                                </a:cubicBezTo>
                                <a:cubicBezTo>
                                  <a:pt x="20029" y="34328"/>
                                  <a:pt x="19013" y="36741"/>
                                  <a:pt x="17502" y="39078"/>
                                </a:cubicBezTo>
                                <a:cubicBezTo>
                                  <a:pt x="15990" y="41415"/>
                                  <a:pt x="13984" y="43548"/>
                                  <a:pt x="11482" y="45479"/>
                                </a:cubicBezTo>
                                <a:cubicBezTo>
                                  <a:pt x="9666" y="46863"/>
                                  <a:pt x="7824" y="47981"/>
                                  <a:pt x="5957" y="48819"/>
                                </a:cubicBezTo>
                                <a:cubicBezTo>
                                  <a:pt x="4065" y="49644"/>
                                  <a:pt x="2439" y="50127"/>
                                  <a:pt x="1081" y="50254"/>
                                </a:cubicBezTo>
                                <a:lnTo>
                                  <a:pt x="1474" y="53607"/>
                                </a:lnTo>
                                <a:lnTo>
                                  <a:pt x="2770" y="56451"/>
                                </a:lnTo>
                                <a:cubicBezTo>
                                  <a:pt x="3621" y="57531"/>
                                  <a:pt x="4827" y="58039"/>
                                  <a:pt x="6427" y="57937"/>
                                </a:cubicBezTo>
                                <a:cubicBezTo>
                                  <a:pt x="8027" y="57861"/>
                                  <a:pt x="9729" y="57175"/>
                                  <a:pt x="11482" y="55905"/>
                                </a:cubicBezTo>
                                <a:lnTo>
                                  <a:pt x="23204" y="47574"/>
                                </a:lnTo>
                                <a:lnTo>
                                  <a:pt x="27220" y="45271"/>
                                </a:lnTo>
                                <a:lnTo>
                                  <a:pt x="27220" y="55064"/>
                                </a:lnTo>
                                <a:lnTo>
                                  <a:pt x="26239" y="55524"/>
                                </a:lnTo>
                                <a:lnTo>
                                  <a:pt x="14644" y="63830"/>
                                </a:lnTo>
                                <a:cubicBezTo>
                                  <a:pt x="14200" y="65214"/>
                                  <a:pt x="13869" y="66421"/>
                                  <a:pt x="13730" y="67500"/>
                                </a:cubicBezTo>
                                <a:lnTo>
                                  <a:pt x="13704" y="70447"/>
                                </a:lnTo>
                                <a:lnTo>
                                  <a:pt x="14377" y="72860"/>
                                </a:lnTo>
                                <a:lnTo>
                                  <a:pt x="15609" y="74892"/>
                                </a:lnTo>
                                <a:cubicBezTo>
                                  <a:pt x="17197" y="76924"/>
                                  <a:pt x="19407" y="77610"/>
                                  <a:pt x="22251" y="76899"/>
                                </a:cubicBezTo>
                                <a:lnTo>
                                  <a:pt x="27220" y="74182"/>
                                </a:lnTo>
                                <a:lnTo>
                                  <a:pt x="27220" y="83566"/>
                                </a:lnTo>
                                <a:lnTo>
                                  <a:pt x="26696" y="83896"/>
                                </a:lnTo>
                                <a:cubicBezTo>
                                  <a:pt x="23813" y="85230"/>
                                  <a:pt x="21197" y="86004"/>
                                  <a:pt x="18860" y="86233"/>
                                </a:cubicBezTo>
                                <a:cubicBezTo>
                                  <a:pt x="16511" y="86462"/>
                                  <a:pt x="14466" y="86169"/>
                                  <a:pt x="12688" y="85369"/>
                                </a:cubicBezTo>
                                <a:cubicBezTo>
                                  <a:pt x="10910" y="84557"/>
                                  <a:pt x="9412" y="83312"/>
                                  <a:pt x="8142" y="81674"/>
                                </a:cubicBezTo>
                                <a:cubicBezTo>
                                  <a:pt x="6529" y="79591"/>
                                  <a:pt x="5602" y="77381"/>
                                  <a:pt x="5360" y="75044"/>
                                </a:cubicBezTo>
                                <a:cubicBezTo>
                                  <a:pt x="5119" y="72707"/>
                                  <a:pt x="5462" y="70028"/>
                                  <a:pt x="6364" y="66993"/>
                                </a:cubicBezTo>
                                <a:lnTo>
                                  <a:pt x="3443" y="67183"/>
                                </a:lnTo>
                                <a:lnTo>
                                  <a:pt x="788" y="66523"/>
                                </a:lnTo>
                                <a:lnTo>
                                  <a:pt x="0" y="66054"/>
                                </a:lnTo>
                                <a:lnTo>
                                  <a:pt x="0" y="42326"/>
                                </a:lnTo>
                                <a:lnTo>
                                  <a:pt x="2846" y="42062"/>
                                </a:lnTo>
                                <a:cubicBezTo>
                                  <a:pt x="4332" y="41631"/>
                                  <a:pt x="5754" y="40894"/>
                                  <a:pt x="7138" y="39840"/>
                                </a:cubicBezTo>
                                <a:cubicBezTo>
                                  <a:pt x="8624" y="38684"/>
                                  <a:pt x="9767" y="37401"/>
                                  <a:pt x="10542" y="36004"/>
                                </a:cubicBezTo>
                                <a:cubicBezTo>
                                  <a:pt x="11317" y="34607"/>
                                  <a:pt x="11761" y="33172"/>
                                  <a:pt x="11888" y="31686"/>
                                </a:cubicBezTo>
                                <a:cubicBezTo>
                                  <a:pt x="12015" y="30239"/>
                                  <a:pt x="11850" y="28778"/>
                                  <a:pt x="11418" y="27330"/>
                                </a:cubicBezTo>
                                <a:cubicBezTo>
                                  <a:pt x="10961" y="25883"/>
                                  <a:pt x="10275" y="24574"/>
                                  <a:pt x="9335" y="23355"/>
                                </a:cubicBezTo>
                                <a:cubicBezTo>
                                  <a:pt x="8281" y="21984"/>
                                  <a:pt x="7088" y="20904"/>
                                  <a:pt x="5741" y="20104"/>
                                </a:cubicBezTo>
                                <a:cubicBezTo>
                                  <a:pt x="4382" y="19304"/>
                                  <a:pt x="2985" y="18821"/>
                                  <a:pt x="1538" y="18669"/>
                                </a:cubicBezTo>
                                <a:lnTo>
                                  <a:pt x="0" y="18807"/>
                                </a:lnTo>
                                <a:lnTo>
                                  <a:pt x="0" y="8041"/>
                                </a:lnTo>
                                <a:lnTo>
                                  <a:pt x="10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1" name="Shape 3851"/>
                        <wps:cNvSpPr/>
                        <wps:spPr>
                          <a:xfrm>
                            <a:off x="463757" y="523075"/>
                            <a:ext cx="22742" cy="41364"/>
                          </a:xfrm>
                          <a:custGeom>
                            <a:avLst/>
                            <a:gdLst/>
                            <a:ahLst/>
                            <a:cxnLst/>
                            <a:rect l="0" t="0" r="0" b="0"/>
                            <a:pathLst>
                              <a:path w="22742" h="41364">
                                <a:moveTo>
                                  <a:pt x="8887" y="76"/>
                                </a:moveTo>
                                <a:cubicBezTo>
                                  <a:pt x="10906" y="0"/>
                                  <a:pt x="12798" y="343"/>
                                  <a:pt x="14576" y="1118"/>
                                </a:cubicBezTo>
                                <a:cubicBezTo>
                                  <a:pt x="16342" y="1905"/>
                                  <a:pt x="17916" y="3200"/>
                                  <a:pt x="19288" y="4978"/>
                                </a:cubicBezTo>
                                <a:cubicBezTo>
                                  <a:pt x="20761" y="6896"/>
                                  <a:pt x="21765" y="9042"/>
                                  <a:pt x="22260" y="11417"/>
                                </a:cubicBezTo>
                                <a:cubicBezTo>
                                  <a:pt x="22742" y="13779"/>
                                  <a:pt x="22628" y="16281"/>
                                  <a:pt x="21891" y="18936"/>
                                </a:cubicBezTo>
                                <a:cubicBezTo>
                                  <a:pt x="21168" y="21565"/>
                                  <a:pt x="19770" y="24308"/>
                                  <a:pt x="17688" y="27140"/>
                                </a:cubicBezTo>
                                <a:cubicBezTo>
                                  <a:pt x="15630" y="29972"/>
                                  <a:pt x="12760" y="32817"/>
                                  <a:pt x="9065" y="35649"/>
                                </a:cubicBezTo>
                                <a:lnTo>
                                  <a:pt x="0" y="41364"/>
                                </a:lnTo>
                                <a:lnTo>
                                  <a:pt x="0" y="31980"/>
                                </a:lnTo>
                                <a:lnTo>
                                  <a:pt x="4975" y="29261"/>
                                </a:lnTo>
                                <a:cubicBezTo>
                                  <a:pt x="7363" y="27419"/>
                                  <a:pt x="9191" y="25667"/>
                                  <a:pt x="10487" y="23978"/>
                                </a:cubicBezTo>
                                <a:cubicBezTo>
                                  <a:pt x="11770" y="22301"/>
                                  <a:pt x="12646" y="20726"/>
                                  <a:pt x="13103" y="19266"/>
                                </a:cubicBezTo>
                                <a:cubicBezTo>
                                  <a:pt x="13535" y="17793"/>
                                  <a:pt x="13636" y="16446"/>
                                  <a:pt x="13370" y="15202"/>
                                </a:cubicBezTo>
                                <a:lnTo>
                                  <a:pt x="11871" y="11938"/>
                                </a:lnTo>
                                <a:cubicBezTo>
                                  <a:pt x="10525" y="10173"/>
                                  <a:pt x="8811" y="9436"/>
                                  <a:pt x="6728" y="9703"/>
                                </a:cubicBezTo>
                                <a:lnTo>
                                  <a:pt x="0" y="12862"/>
                                </a:lnTo>
                                <a:lnTo>
                                  <a:pt x="0" y="3069"/>
                                </a:lnTo>
                                <a:lnTo>
                                  <a:pt x="2562" y="1600"/>
                                </a:lnTo>
                                <a:cubicBezTo>
                                  <a:pt x="4759" y="673"/>
                                  <a:pt x="6880" y="178"/>
                                  <a:pt x="8887" y="7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2" name="Shape 3852"/>
                        <wps:cNvSpPr/>
                        <wps:spPr>
                          <a:xfrm>
                            <a:off x="465150" y="453427"/>
                            <a:ext cx="21783" cy="53777"/>
                          </a:xfrm>
                          <a:custGeom>
                            <a:avLst/>
                            <a:gdLst/>
                            <a:ahLst/>
                            <a:cxnLst/>
                            <a:rect l="0" t="0" r="0" b="0"/>
                            <a:pathLst>
                              <a:path w="21783" h="53777">
                                <a:moveTo>
                                  <a:pt x="21783" y="0"/>
                                </a:moveTo>
                                <a:lnTo>
                                  <a:pt x="21783" y="8270"/>
                                </a:lnTo>
                                <a:lnTo>
                                  <a:pt x="19444" y="8307"/>
                                </a:lnTo>
                                <a:cubicBezTo>
                                  <a:pt x="17513" y="8764"/>
                                  <a:pt x="15596" y="9716"/>
                                  <a:pt x="13703" y="11189"/>
                                </a:cubicBezTo>
                                <a:cubicBezTo>
                                  <a:pt x="12078" y="12447"/>
                                  <a:pt x="10820" y="13920"/>
                                  <a:pt x="9957" y="15584"/>
                                </a:cubicBezTo>
                                <a:cubicBezTo>
                                  <a:pt x="9093" y="17260"/>
                                  <a:pt x="8611" y="19038"/>
                                  <a:pt x="8534" y="20943"/>
                                </a:cubicBezTo>
                                <a:cubicBezTo>
                                  <a:pt x="8433" y="22861"/>
                                  <a:pt x="8699" y="24829"/>
                                  <a:pt x="9335" y="26912"/>
                                </a:cubicBezTo>
                                <a:cubicBezTo>
                                  <a:pt x="9982" y="28982"/>
                                  <a:pt x="10960" y="31040"/>
                                  <a:pt x="12306" y="33072"/>
                                </a:cubicBezTo>
                                <a:lnTo>
                                  <a:pt x="21783" y="25764"/>
                                </a:lnTo>
                                <a:lnTo>
                                  <a:pt x="21783" y="34972"/>
                                </a:lnTo>
                                <a:lnTo>
                                  <a:pt x="16751" y="38850"/>
                                </a:lnTo>
                                <a:lnTo>
                                  <a:pt x="21783" y="42035"/>
                                </a:lnTo>
                                <a:lnTo>
                                  <a:pt x="21783" y="53777"/>
                                </a:lnTo>
                                <a:lnTo>
                                  <a:pt x="15596" y="51029"/>
                                </a:lnTo>
                                <a:cubicBezTo>
                                  <a:pt x="12649" y="48883"/>
                                  <a:pt x="9817" y="46064"/>
                                  <a:pt x="7125" y="42558"/>
                                </a:cubicBezTo>
                                <a:cubicBezTo>
                                  <a:pt x="4763" y="39523"/>
                                  <a:pt x="2997" y="36297"/>
                                  <a:pt x="1778" y="32907"/>
                                </a:cubicBezTo>
                                <a:cubicBezTo>
                                  <a:pt x="559" y="29516"/>
                                  <a:pt x="0" y="26150"/>
                                  <a:pt x="102" y="22797"/>
                                </a:cubicBezTo>
                                <a:cubicBezTo>
                                  <a:pt x="190" y="19457"/>
                                  <a:pt x="1003" y="16244"/>
                                  <a:pt x="2527" y="13145"/>
                                </a:cubicBezTo>
                                <a:cubicBezTo>
                                  <a:pt x="4026" y="10059"/>
                                  <a:pt x="6337" y="7329"/>
                                  <a:pt x="9436" y="4928"/>
                                </a:cubicBezTo>
                                <a:cubicBezTo>
                                  <a:pt x="12446" y="2604"/>
                                  <a:pt x="15481" y="1029"/>
                                  <a:pt x="18542" y="179"/>
                                </a:cubicBezTo>
                                <a:lnTo>
                                  <a:pt x="217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3" name="Shape 3853"/>
                        <wps:cNvSpPr/>
                        <wps:spPr>
                          <a:xfrm>
                            <a:off x="486933" y="482409"/>
                            <a:ext cx="37094" cy="26734"/>
                          </a:xfrm>
                          <a:custGeom>
                            <a:avLst/>
                            <a:gdLst/>
                            <a:ahLst/>
                            <a:cxnLst/>
                            <a:rect l="0" t="0" r="0" b="0"/>
                            <a:pathLst>
                              <a:path w="37094" h="26734">
                                <a:moveTo>
                                  <a:pt x="32357" y="0"/>
                                </a:moveTo>
                                <a:lnTo>
                                  <a:pt x="37094" y="6160"/>
                                </a:lnTo>
                                <a:cubicBezTo>
                                  <a:pt x="35507" y="8306"/>
                                  <a:pt x="33551" y="10554"/>
                                  <a:pt x="31252" y="12890"/>
                                </a:cubicBezTo>
                                <a:cubicBezTo>
                                  <a:pt x="28966" y="15240"/>
                                  <a:pt x="26439" y="17463"/>
                                  <a:pt x="23683" y="19583"/>
                                </a:cubicBezTo>
                                <a:cubicBezTo>
                                  <a:pt x="19975" y="22454"/>
                                  <a:pt x="16406" y="24397"/>
                                  <a:pt x="12952" y="25451"/>
                                </a:cubicBezTo>
                                <a:cubicBezTo>
                                  <a:pt x="9510" y="26505"/>
                                  <a:pt x="6195" y="26734"/>
                                  <a:pt x="3020" y="26137"/>
                                </a:cubicBezTo>
                                <a:lnTo>
                                  <a:pt x="0" y="24795"/>
                                </a:lnTo>
                                <a:lnTo>
                                  <a:pt x="0" y="13053"/>
                                </a:lnTo>
                                <a:lnTo>
                                  <a:pt x="6526" y="17183"/>
                                </a:lnTo>
                                <a:cubicBezTo>
                                  <a:pt x="10818" y="17666"/>
                                  <a:pt x="15288" y="16104"/>
                                  <a:pt x="19949" y="12522"/>
                                </a:cubicBezTo>
                                <a:cubicBezTo>
                                  <a:pt x="21219" y="11544"/>
                                  <a:pt x="22439" y="10528"/>
                                  <a:pt x="23620" y="9436"/>
                                </a:cubicBezTo>
                                <a:lnTo>
                                  <a:pt x="26960" y="6210"/>
                                </a:lnTo>
                                <a:lnTo>
                                  <a:pt x="29906" y="3035"/>
                                </a:lnTo>
                                <a:lnTo>
                                  <a:pt x="323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4" name="Shape 3854"/>
                        <wps:cNvSpPr/>
                        <wps:spPr>
                          <a:xfrm>
                            <a:off x="486933" y="453110"/>
                            <a:ext cx="25334" cy="35288"/>
                          </a:xfrm>
                          <a:custGeom>
                            <a:avLst/>
                            <a:gdLst/>
                            <a:ahLst/>
                            <a:cxnLst/>
                            <a:rect l="0" t="0" r="0" b="0"/>
                            <a:pathLst>
                              <a:path w="25334" h="35288">
                                <a:moveTo>
                                  <a:pt x="5751" y="0"/>
                                </a:moveTo>
                                <a:cubicBezTo>
                                  <a:pt x="8672" y="508"/>
                                  <a:pt x="11517" y="1689"/>
                                  <a:pt x="14247" y="3531"/>
                                </a:cubicBezTo>
                                <a:cubicBezTo>
                                  <a:pt x="16978" y="5398"/>
                                  <a:pt x="19530" y="7849"/>
                                  <a:pt x="21892" y="10935"/>
                                </a:cubicBezTo>
                                <a:lnTo>
                                  <a:pt x="23912" y="13627"/>
                                </a:lnTo>
                                <a:lnTo>
                                  <a:pt x="25334" y="15761"/>
                                </a:lnTo>
                                <a:lnTo>
                                  <a:pt x="0" y="35288"/>
                                </a:lnTo>
                                <a:lnTo>
                                  <a:pt x="0" y="26081"/>
                                </a:lnTo>
                                <a:lnTo>
                                  <a:pt x="13269" y="15850"/>
                                </a:lnTo>
                                <a:cubicBezTo>
                                  <a:pt x="11860" y="13868"/>
                                  <a:pt x="10323" y="12256"/>
                                  <a:pt x="8634" y="11011"/>
                                </a:cubicBezTo>
                                <a:cubicBezTo>
                                  <a:pt x="6957" y="9779"/>
                                  <a:pt x="5179" y="8954"/>
                                  <a:pt x="3338" y="8534"/>
                                </a:cubicBezTo>
                                <a:lnTo>
                                  <a:pt x="0" y="8587"/>
                                </a:lnTo>
                                <a:lnTo>
                                  <a:pt x="0" y="317"/>
                                </a:lnTo>
                                <a:lnTo>
                                  <a:pt x="57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5" name="Shape 3855"/>
                        <wps:cNvSpPr/>
                        <wps:spPr>
                          <a:xfrm>
                            <a:off x="507657" y="411645"/>
                            <a:ext cx="48260" cy="65710"/>
                          </a:xfrm>
                          <a:custGeom>
                            <a:avLst/>
                            <a:gdLst/>
                            <a:ahLst/>
                            <a:cxnLst/>
                            <a:rect l="0" t="0" r="0" b="0"/>
                            <a:pathLst>
                              <a:path w="48260" h="65710">
                                <a:moveTo>
                                  <a:pt x="35090" y="1118"/>
                                </a:moveTo>
                                <a:cubicBezTo>
                                  <a:pt x="39649" y="2248"/>
                                  <a:pt x="44031" y="5728"/>
                                  <a:pt x="48260" y="11570"/>
                                </a:cubicBezTo>
                                <a:lnTo>
                                  <a:pt x="40665" y="17412"/>
                                </a:lnTo>
                                <a:cubicBezTo>
                                  <a:pt x="37833" y="13551"/>
                                  <a:pt x="35179" y="11227"/>
                                  <a:pt x="32664" y="10439"/>
                                </a:cubicBezTo>
                                <a:cubicBezTo>
                                  <a:pt x="30150" y="9665"/>
                                  <a:pt x="27749" y="10135"/>
                                  <a:pt x="25451" y="11913"/>
                                </a:cubicBezTo>
                                <a:lnTo>
                                  <a:pt x="22834" y="14783"/>
                                </a:lnTo>
                                <a:cubicBezTo>
                                  <a:pt x="22098" y="15951"/>
                                  <a:pt x="21488" y="17323"/>
                                  <a:pt x="21006" y="18936"/>
                                </a:cubicBezTo>
                                <a:cubicBezTo>
                                  <a:pt x="20536" y="20561"/>
                                  <a:pt x="20180" y="22441"/>
                                  <a:pt x="19939" y="24625"/>
                                </a:cubicBezTo>
                                <a:cubicBezTo>
                                  <a:pt x="19672" y="26784"/>
                                  <a:pt x="19533" y="29261"/>
                                  <a:pt x="19507" y="32093"/>
                                </a:cubicBezTo>
                                <a:lnTo>
                                  <a:pt x="40919" y="59868"/>
                                </a:lnTo>
                                <a:lnTo>
                                  <a:pt x="33338" y="65710"/>
                                </a:lnTo>
                                <a:lnTo>
                                  <a:pt x="0" y="22466"/>
                                </a:lnTo>
                                <a:lnTo>
                                  <a:pt x="6858" y="17183"/>
                                </a:lnTo>
                                <a:lnTo>
                                  <a:pt x="13208" y="24981"/>
                                </a:lnTo>
                                <a:cubicBezTo>
                                  <a:pt x="13411" y="19939"/>
                                  <a:pt x="14199" y="15773"/>
                                  <a:pt x="15634" y="12484"/>
                                </a:cubicBezTo>
                                <a:cubicBezTo>
                                  <a:pt x="17043" y="9195"/>
                                  <a:pt x="19037" y="6566"/>
                                  <a:pt x="21539" y="4623"/>
                                </a:cubicBezTo>
                                <a:cubicBezTo>
                                  <a:pt x="26022" y="1181"/>
                                  <a:pt x="30543" y="0"/>
                                  <a:pt x="35090" y="111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6" name="Shape 3856"/>
                        <wps:cNvSpPr/>
                        <wps:spPr>
                          <a:xfrm>
                            <a:off x="984517" y="0"/>
                            <a:ext cx="815454" cy="884365"/>
                          </a:xfrm>
                          <a:custGeom>
                            <a:avLst/>
                            <a:gdLst/>
                            <a:ahLst/>
                            <a:cxnLst/>
                            <a:rect l="0" t="0" r="0" b="0"/>
                            <a:pathLst>
                              <a:path w="815454" h="884365">
                                <a:moveTo>
                                  <a:pt x="278600" y="0"/>
                                </a:moveTo>
                                <a:lnTo>
                                  <a:pt x="815454" y="656539"/>
                                </a:lnTo>
                                <a:lnTo>
                                  <a:pt x="536854" y="884365"/>
                                </a:lnTo>
                                <a:lnTo>
                                  <a:pt x="0" y="227825"/>
                                </a:lnTo>
                                <a:lnTo>
                                  <a:pt x="278600" y="0"/>
                                </a:lnTo>
                                <a:close/>
                              </a:path>
                            </a:pathLst>
                          </a:custGeom>
                          <a:ln w="12370" cap="flat">
                            <a:round/>
                          </a:ln>
                        </wps:spPr>
                        <wps:style>
                          <a:lnRef idx="1">
                            <a:srgbClr val="717171"/>
                          </a:lnRef>
                          <a:fillRef idx="0">
                            <a:srgbClr val="000000">
                              <a:alpha val="0"/>
                            </a:srgbClr>
                          </a:fillRef>
                          <a:effectRef idx="0">
                            <a:scrgbClr r="0" g="0" b="0"/>
                          </a:effectRef>
                          <a:fontRef idx="none"/>
                        </wps:style>
                        <wps:bodyPr/>
                      </wps:wsp>
                      <wps:wsp>
                        <wps:cNvPr id="3857" name="Shape 3857"/>
                        <wps:cNvSpPr/>
                        <wps:spPr>
                          <a:xfrm>
                            <a:off x="1288047" y="242283"/>
                            <a:ext cx="28778" cy="53932"/>
                          </a:xfrm>
                          <a:custGeom>
                            <a:avLst/>
                            <a:gdLst/>
                            <a:ahLst/>
                            <a:cxnLst/>
                            <a:rect l="0" t="0" r="0" b="0"/>
                            <a:pathLst>
                              <a:path w="28778" h="53932">
                                <a:moveTo>
                                  <a:pt x="28778" y="0"/>
                                </a:moveTo>
                                <a:lnTo>
                                  <a:pt x="28778" y="9147"/>
                                </a:lnTo>
                                <a:lnTo>
                                  <a:pt x="25235" y="10129"/>
                                </a:lnTo>
                                <a:cubicBezTo>
                                  <a:pt x="22962" y="11222"/>
                                  <a:pt x="20790" y="12606"/>
                                  <a:pt x="18720" y="14308"/>
                                </a:cubicBezTo>
                                <a:cubicBezTo>
                                  <a:pt x="16103" y="16441"/>
                                  <a:pt x="14059" y="18600"/>
                                  <a:pt x="12560" y="20785"/>
                                </a:cubicBezTo>
                                <a:cubicBezTo>
                                  <a:pt x="11062" y="22956"/>
                                  <a:pt x="10096" y="25115"/>
                                  <a:pt x="9665" y="27262"/>
                                </a:cubicBezTo>
                                <a:cubicBezTo>
                                  <a:pt x="9233" y="29395"/>
                                  <a:pt x="9322" y="31478"/>
                                  <a:pt x="9893" y="33535"/>
                                </a:cubicBezTo>
                                <a:cubicBezTo>
                                  <a:pt x="10465" y="35593"/>
                                  <a:pt x="11531" y="37574"/>
                                  <a:pt x="13094" y="39492"/>
                                </a:cubicBezTo>
                                <a:cubicBezTo>
                                  <a:pt x="14884" y="41663"/>
                                  <a:pt x="16853" y="43200"/>
                                  <a:pt x="18974" y="44051"/>
                                </a:cubicBezTo>
                                <a:cubicBezTo>
                                  <a:pt x="21107" y="44915"/>
                                  <a:pt x="23292" y="45245"/>
                                  <a:pt x="25540" y="45080"/>
                                </a:cubicBezTo>
                                <a:lnTo>
                                  <a:pt x="28778" y="44176"/>
                                </a:lnTo>
                                <a:lnTo>
                                  <a:pt x="28778" y="53274"/>
                                </a:lnTo>
                                <a:lnTo>
                                  <a:pt x="24879" y="53932"/>
                                </a:lnTo>
                                <a:cubicBezTo>
                                  <a:pt x="21514" y="53805"/>
                                  <a:pt x="18262" y="52928"/>
                                  <a:pt x="15151" y="51290"/>
                                </a:cubicBezTo>
                                <a:cubicBezTo>
                                  <a:pt x="12014" y="49690"/>
                                  <a:pt x="9157" y="47289"/>
                                  <a:pt x="6566" y="44114"/>
                                </a:cubicBezTo>
                                <a:cubicBezTo>
                                  <a:pt x="4077" y="41092"/>
                                  <a:pt x="2337" y="37980"/>
                                  <a:pt x="1308" y="34831"/>
                                </a:cubicBezTo>
                                <a:cubicBezTo>
                                  <a:pt x="292" y="31669"/>
                                  <a:pt x="0" y="28481"/>
                                  <a:pt x="470" y="25319"/>
                                </a:cubicBezTo>
                                <a:cubicBezTo>
                                  <a:pt x="914" y="22156"/>
                                  <a:pt x="2146" y="19045"/>
                                  <a:pt x="4115" y="15959"/>
                                </a:cubicBezTo>
                                <a:cubicBezTo>
                                  <a:pt x="6083" y="12860"/>
                                  <a:pt x="8826" y="9901"/>
                                  <a:pt x="12332" y="7018"/>
                                </a:cubicBezTo>
                                <a:cubicBezTo>
                                  <a:pt x="15634" y="4338"/>
                                  <a:pt x="18986" y="2344"/>
                                  <a:pt x="22453" y="1049"/>
                                </a:cubicBezTo>
                                <a:lnTo>
                                  <a:pt x="28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8" name="Shape 3858"/>
                        <wps:cNvSpPr/>
                        <wps:spPr>
                          <a:xfrm>
                            <a:off x="1255357" y="183185"/>
                            <a:ext cx="57849" cy="72225"/>
                          </a:xfrm>
                          <a:custGeom>
                            <a:avLst/>
                            <a:gdLst/>
                            <a:ahLst/>
                            <a:cxnLst/>
                            <a:rect l="0" t="0" r="0" b="0"/>
                            <a:pathLst>
                              <a:path w="57849" h="72225">
                                <a:moveTo>
                                  <a:pt x="26645" y="0"/>
                                </a:moveTo>
                                <a:lnTo>
                                  <a:pt x="36322" y="11836"/>
                                </a:lnTo>
                                <a:lnTo>
                                  <a:pt x="47942" y="2324"/>
                                </a:lnTo>
                                <a:lnTo>
                                  <a:pt x="55817" y="8103"/>
                                </a:lnTo>
                                <a:lnTo>
                                  <a:pt x="42316" y="19164"/>
                                </a:lnTo>
                                <a:lnTo>
                                  <a:pt x="57849" y="38151"/>
                                </a:lnTo>
                                <a:lnTo>
                                  <a:pt x="51689" y="43167"/>
                                </a:lnTo>
                                <a:lnTo>
                                  <a:pt x="36170" y="24181"/>
                                </a:lnTo>
                                <a:lnTo>
                                  <a:pt x="14694" y="41732"/>
                                </a:lnTo>
                                <a:cubicBezTo>
                                  <a:pt x="11671" y="44209"/>
                                  <a:pt x="10058" y="46876"/>
                                  <a:pt x="9868" y="49721"/>
                                </a:cubicBezTo>
                                <a:cubicBezTo>
                                  <a:pt x="9690" y="52565"/>
                                  <a:pt x="10884" y="55563"/>
                                  <a:pt x="13462" y="58712"/>
                                </a:cubicBezTo>
                                <a:cubicBezTo>
                                  <a:pt x="14554" y="60046"/>
                                  <a:pt x="15862" y="61430"/>
                                  <a:pt x="17399" y="62865"/>
                                </a:cubicBezTo>
                                <a:cubicBezTo>
                                  <a:pt x="18898" y="64287"/>
                                  <a:pt x="20599" y="65697"/>
                                  <a:pt x="22479" y="67069"/>
                                </a:cubicBezTo>
                                <a:lnTo>
                                  <a:pt x="16154" y="72225"/>
                                </a:lnTo>
                                <a:cubicBezTo>
                                  <a:pt x="14389" y="70917"/>
                                  <a:pt x="12675" y="69444"/>
                                  <a:pt x="11049" y="67843"/>
                                </a:cubicBezTo>
                                <a:cubicBezTo>
                                  <a:pt x="9423" y="66218"/>
                                  <a:pt x="7861" y="64503"/>
                                  <a:pt x="6375" y="62662"/>
                                </a:cubicBezTo>
                                <a:cubicBezTo>
                                  <a:pt x="2032" y="57353"/>
                                  <a:pt x="0" y="52426"/>
                                  <a:pt x="267" y="47854"/>
                                </a:cubicBezTo>
                                <a:cubicBezTo>
                                  <a:pt x="533" y="43282"/>
                                  <a:pt x="3150" y="38964"/>
                                  <a:pt x="8128" y="34900"/>
                                </a:cubicBezTo>
                                <a:lnTo>
                                  <a:pt x="30175" y="16866"/>
                                </a:lnTo>
                                <a:lnTo>
                                  <a:pt x="20498" y="5017"/>
                                </a:lnTo>
                                <a:lnTo>
                                  <a:pt x="266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9" name="Shape 3859"/>
                        <wps:cNvSpPr/>
                        <wps:spPr>
                          <a:xfrm>
                            <a:off x="1203757" y="135636"/>
                            <a:ext cx="80620" cy="66383"/>
                          </a:xfrm>
                          <a:custGeom>
                            <a:avLst/>
                            <a:gdLst/>
                            <a:ahLst/>
                            <a:cxnLst/>
                            <a:rect l="0" t="0" r="0" b="0"/>
                            <a:pathLst>
                              <a:path w="80620" h="66383">
                                <a:moveTo>
                                  <a:pt x="54432" y="495"/>
                                </a:moveTo>
                                <a:cubicBezTo>
                                  <a:pt x="57188" y="991"/>
                                  <a:pt x="60071" y="2184"/>
                                  <a:pt x="63081" y="4077"/>
                                </a:cubicBezTo>
                                <a:cubicBezTo>
                                  <a:pt x="66053" y="5956"/>
                                  <a:pt x="69024" y="8687"/>
                                  <a:pt x="71971" y="12294"/>
                                </a:cubicBezTo>
                                <a:lnTo>
                                  <a:pt x="74295" y="15405"/>
                                </a:lnTo>
                                <a:lnTo>
                                  <a:pt x="76632" y="18974"/>
                                </a:lnTo>
                                <a:cubicBezTo>
                                  <a:pt x="77381" y="20218"/>
                                  <a:pt x="78105" y="21463"/>
                                  <a:pt x="78791" y="22695"/>
                                </a:cubicBezTo>
                                <a:cubicBezTo>
                                  <a:pt x="79477" y="23927"/>
                                  <a:pt x="80086" y="25108"/>
                                  <a:pt x="80620" y="26225"/>
                                </a:cubicBezTo>
                                <a:lnTo>
                                  <a:pt x="73889" y="31725"/>
                                </a:lnTo>
                                <a:cubicBezTo>
                                  <a:pt x="72733" y="29058"/>
                                  <a:pt x="71438" y="26518"/>
                                  <a:pt x="69990" y="24092"/>
                                </a:cubicBezTo>
                                <a:cubicBezTo>
                                  <a:pt x="68542" y="21666"/>
                                  <a:pt x="66993" y="19444"/>
                                  <a:pt x="65342" y="17424"/>
                                </a:cubicBezTo>
                                <a:cubicBezTo>
                                  <a:pt x="61836" y="13132"/>
                                  <a:pt x="58547" y="10566"/>
                                  <a:pt x="55461" y="9715"/>
                                </a:cubicBezTo>
                                <a:cubicBezTo>
                                  <a:pt x="52375" y="8865"/>
                                  <a:pt x="49619" y="9423"/>
                                  <a:pt x="47219" y="11379"/>
                                </a:cubicBezTo>
                                <a:cubicBezTo>
                                  <a:pt x="45733" y="12611"/>
                                  <a:pt x="44780" y="14072"/>
                                  <a:pt x="44399" y="15761"/>
                                </a:cubicBezTo>
                                <a:cubicBezTo>
                                  <a:pt x="44005" y="17463"/>
                                  <a:pt x="43942" y="19329"/>
                                  <a:pt x="44196" y="21374"/>
                                </a:cubicBezTo>
                                <a:cubicBezTo>
                                  <a:pt x="44463" y="23406"/>
                                  <a:pt x="44958" y="25565"/>
                                  <a:pt x="45669" y="27864"/>
                                </a:cubicBezTo>
                                <a:cubicBezTo>
                                  <a:pt x="46406" y="30150"/>
                                  <a:pt x="47130" y="32474"/>
                                  <a:pt x="47866" y="34874"/>
                                </a:cubicBezTo>
                                <a:cubicBezTo>
                                  <a:pt x="48603" y="37262"/>
                                  <a:pt x="49251" y="39688"/>
                                  <a:pt x="49784" y="42126"/>
                                </a:cubicBezTo>
                                <a:cubicBezTo>
                                  <a:pt x="50330" y="44564"/>
                                  <a:pt x="50546" y="46952"/>
                                  <a:pt x="50470" y="49276"/>
                                </a:cubicBezTo>
                                <a:cubicBezTo>
                                  <a:pt x="50381" y="51587"/>
                                  <a:pt x="49873" y="53823"/>
                                  <a:pt x="48946" y="55956"/>
                                </a:cubicBezTo>
                                <a:cubicBezTo>
                                  <a:pt x="48019" y="58090"/>
                                  <a:pt x="46469" y="60046"/>
                                  <a:pt x="44285" y="61836"/>
                                </a:cubicBezTo>
                                <a:cubicBezTo>
                                  <a:pt x="41669" y="63970"/>
                                  <a:pt x="38951" y="65316"/>
                                  <a:pt x="36106" y="65862"/>
                                </a:cubicBezTo>
                                <a:cubicBezTo>
                                  <a:pt x="33274" y="66383"/>
                                  <a:pt x="30429" y="66243"/>
                                  <a:pt x="27546" y="65405"/>
                                </a:cubicBezTo>
                                <a:cubicBezTo>
                                  <a:pt x="24689" y="64567"/>
                                  <a:pt x="21831" y="63068"/>
                                  <a:pt x="18999" y="60922"/>
                                </a:cubicBezTo>
                                <a:cubicBezTo>
                                  <a:pt x="16154" y="58763"/>
                                  <a:pt x="13437" y="56058"/>
                                  <a:pt x="10782" y="52845"/>
                                </a:cubicBezTo>
                                <a:cubicBezTo>
                                  <a:pt x="9589" y="51371"/>
                                  <a:pt x="8471" y="49886"/>
                                  <a:pt x="7391" y="48349"/>
                                </a:cubicBezTo>
                                <a:cubicBezTo>
                                  <a:pt x="6325" y="46812"/>
                                  <a:pt x="5321" y="45314"/>
                                  <a:pt x="4407" y="43840"/>
                                </a:cubicBezTo>
                                <a:cubicBezTo>
                                  <a:pt x="3467" y="42367"/>
                                  <a:pt x="2654" y="40957"/>
                                  <a:pt x="1905" y="39586"/>
                                </a:cubicBezTo>
                                <a:cubicBezTo>
                                  <a:pt x="1181" y="38214"/>
                                  <a:pt x="533" y="36970"/>
                                  <a:pt x="0" y="35801"/>
                                </a:cubicBezTo>
                                <a:lnTo>
                                  <a:pt x="7252" y="29883"/>
                                </a:lnTo>
                                <a:cubicBezTo>
                                  <a:pt x="8192" y="32626"/>
                                  <a:pt x="9500" y="35496"/>
                                  <a:pt x="11201" y="38494"/>
                                </a:cubicBezTo>
                                <a:cubicBezTo>
                                  <a:pt x="12890" y="41478"/>
                                  <a:pt x="15100" y="44628"/>
                                  <a:pt x="17843" y="47981"/>
                                </a:cubicBezTo>
                                <a:cubicBezTo>
                                  <a:pt x="19812" y="50394"/>
                                  <a:pt x="21666" y="52299"/>
                                  <a:pt x="23457" y="53683"/>
                                </a:cubicBezTo>
                                <a:cubicBezTo>
                                  <a:pt x="25222" y="55080"/>
                                  <a:pt x="26924" y="56007"/>
                                  <a:pt x="28537" y="56477"/>
                                </a:cubicBezTo>
                                <a:cubicBezTo>
                                  <a:pt x="30175" y="56947"/>
                                  <a:pt x="31712" y="57010"/>
                                  <a:pt x="33185" y="56617"/>
                                </a:cubicBezTo>
                                <a:cubicBezTo>
                                  <a:pt x="34658" y="56223"/>
                                  <a:pt x="36081" y="55486"/>
                                  <a:pt x="37452" y="54356"/>
                                </a:cubicBezTo>
                                <a:cubicBezTo>
                                  <a:pt x="38938" y="53137"/>
                                  <a:pt x="39878" y="51689"/>
                                  <a:pt x="40234" y="50000"/>
                                </a:cubicBezTo>
                                <a:cubicBezTo>
                                  <a:pt x="40627" y="48298"/>
                                  <a:pt x="40666" y="46457"/>
                                  <a:pt x="40411" y="44437"/>
                                </a:cubicBezTo>
                                <a:cubicBezTo>
                                  <a:pt x="40132" y="42418"/>
                                  <a:pt x="39624" y="40246"/>
                                  <a:pt x="38913" y="37960"/>
                                </a:cubicBezTo>
                                <a:cubicBezTo>
                                  <a:pt x="38176" y="35674"/>
                                  <a:pt x="37452" y="33338"/>
                                  <a:pt x="36716" y="30950"/>
                                </a:cubicBezTo>
                                <a:cubicBezTo>
                                  <a:pt x="35954" y="28550"/>
                                  <a:pt x="35319" y="26137"/>
                                  <a:pt x="34773" y="23711"/>
                                </a:cubicBezTo>
                                <a:cubicBezTo>
                                  <a:pt x="34214" y="21298"/>
                                  <a:pt x="33973" y="18923"/>
                                  <a:pt x="34036" y="16624"/>
                                </a:cubicBezTo>
                                <a:cubicBezTo>
                                  <a:pt x="34099" y="14326"/>
                                  <a:pt x="34569" y="12116"/>
                                  <a:pt x="35471" y="9995"/>
                                </a:cubicBezTo>
                                <a:cubicBezTo>
                                  <a:pt x="36360" y="7874"/>
                                  <a:pt x="37884" y="5944"/>
                                  <a:pt x="40056" y="4178"/>
                                </a:cubicBezTo>
                                <a:cubicBezTo>
                                  <a:pt x="41935" y="2642"/>
                                  <a:pt x="44107" y="1511"/>
                                  <a:pt x="46571" y="813"/>
                                </a:cubicBezTo>
                                <a:cubicBezTo>
                                  <a:pt x="49047" y="114"/>
                                  <a:pt x="51651" y="0"/>
                                  <a:pt x="54432" y="49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0" name="Shape 3860"/>
                        <wps:cNvSpPr/>
                        <wps:spPr>
                          <a:xfrm>
                            <a:off x="1384592" y="417323"/>
                            <a:ext cx="2146" cy="13322"/>
                          </a:xfrm>
                          <a:custGeom>
                            <a:avLst/>
                            <a:gdLst/>
                            <a:ahLst/>
                            <a:cxnLst/>
                            <a:rect l="0" t="0" r="0" b="0"/>
                            <a:pathLst>
                              <a:path w="2146" h="13322">
                                <a:moveTo>
                                  <a:pt x="2146" y="0"/>
                                </a:moveTo>
                                <a:lnTo>
                                  <a:pt x="2146" y="13322"/>
                                </a:lnTo>
                                <a:lnTo>
                                  <a:pt x="292" y="7695"/>
                                </a:lnTo>
                                <a:cubicBezTo>
                                  <a:pt x="0" y="5384"/>
                                  <a:pt x="241" y="3301"/>
                                  <a:pt x="991" y="1510"/>
                                </a:cubicBezTo>
                                <a:lnTo>
                                  <a:pt x="2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1" name="Shape 3861"/>
                        <wps:cNvSpPr/>
                        <wps:spPr>
                          <a:xfrm>
                            <a:off x="1381557" y="386727"/>
                            <a:ext cx="5181" cy="10789"/>
                          </a:xfrm>
                          <a:custGeom>
                            <a:avLst/>
                            <a:gdLst/>
                            <a:ahLst/>
                            <a:cxnLst/>
                            <a:rect l="0" t="0" r="0" b="0"/>
                            <a:pathLst>
                              <a:path w="5181" h="10789">
                                <a:moveTo>
                                  <a:pt x="5181" y="0"/>
                                </a:moveTo>
                                <a:lnTo>
                                  <a:pt x="5181" y="10789"/>
                                </a:lnTo>
                                <a:lnTo>
                                  <a:pt x="0" y="4484"/>
                                </a:lnTo>
                                <a:lnTo>
                                  <a:pt x="51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2" name="Shape 3862"/>
                        <wps:cNvSpPr/>
                        <wps:spPr>
                          <a:xfrm>
                            <a:off x="1363612" y="349098"/>
                            <a:ext cx="23126" cy="37193"/>
                          </a:xfrm>
                          <a:custGeom>
                            <a:avLst/>
                            <a:gdLst/>
                            <a:ahLst/>
                            <a:cxnLst/>
                            <a:rect l="0" t="0" r="0" b="0"/>
                            <a:pathLst>
                              <a:path w="23126" h="37193">
                                <a:moveTo>
                                  <a:pt x="19939" y="1181"/>
                                </a:moveTo>
                                <a:lnTo>
                                  <a:pt x="23126" y="3527"/>
                                </a:lnTo>
                                <a:lnTo>
                                  <a:pt x="23126" y="11343"/>
                                </a:lnTo>
                                <a:lnTo>
                                  <a:pt x="20320" y="10033"/>
                                </a:lnTo>
                                <a:cubicBezTo>
                                  <a:pt x="18961" y="9741"/>
                                  <a:pt x="17653" y="9779"/>
                                  <a:pt x="16370" y="10147"/>
                                </a:cubicBezTo>
                                <a:cubicBezTo>
                                  <a:pt x="15088" y="10503"/>
                                  <a:pt x="13868" y="11176"/>
                                  <a:pt x="12700" y="12129"/>
                                </a:cubicBezTo>
                                <a:lnTo>
                                  <a:pt x="10668" y="14415"/>
                                </a:lnTo>
                                <a:lnTo>
                                  <a:pt x="9703" y="17259"/>
                                </a:lnTo>
                                <a:lnTo>
                                  <a:pt x="10122" y="20561"/>
                                </a:lnTo>
                                <a:cubicBezTo>
                                  <a:pt x="10503" y="21755"/>
                                  <a:pt x="11239" y="22974"/>
                                  <a:pt x="12294" y="24270"/>
                                </a:cubicBezTo>
                                <a:cubicBezTo>
                                  <a:pt x="13665" y="25946"/>
                                  <a:pt x="15761" y="27457"/>
                                  <a:pt x="18567" y="28791"/>
                                </a:cubicBezTo>
                                <a:lnTo>
                                  <a:pt x="23126" y="30056"/>
                                </a:lnTo>
                                <a:lnTo>
                                  <a:pt x="23126" y="37193"/>
                                </a:lnTo>
                                <a:lnTo>
                                  <a:pt x="12865" y="34315"/>
                                </a:lnTo>
                                <a:cubicBezTo>
                                  <a:pt x="9893" y="32753"/>
                                  <a:pt x="7353" y="30683"/>
                                  <a:pt x="5220" y="28080"/>
                                </a:cubicBezTo>
                                <a:cubicBezTo>
                                  <a:pt x="3239" y="25667"/>
                                  <a:pt x="1867" y="23343"/>
                                  <a:pt x="1092" y="21133"/>
                                </a:cubicBezTo>
                                <a:cubicBezTo>
                                  <a:pt x="305" y="18910"/>
                                  <a:pt x="0" y="16802"/>
                                  <a:pt x="178" y="14821"/>
                                </a:cubicBezTo>
                                <a:cubicBezTo>
                                  <a:pt x="356" y="12827"/>
                                  <a:pt x="965" y="10973"/>
                                  <a:pt x="1994" y="9258"/>
                                </a:cubicBezTo>
                                <a:cubicBezTo>
                                  <a:pt x="3022" y="7544"/>
                                  <a:pt x="4394" y="5994"/>
                                  <a:pt x="6096" y="4585"/>
                                </a:cubicBezTo>
                                <a:cubicBezTo>
                                  <a:pt x="10351" y="1118"/>
                                  <a:pt x="14961" y="0"/>
                                  <a:pt x="19939" y="118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3" name="Shape 3863"/>
                        <wps:cNvSpPr/>
                        <wps:spPr>
                          <a:xfrm>
                            <a:off x="1322019" y="283807"/>
                            <a:ext cx="65595" cy="47917"/>
                          </a:xfrm>
                          <a:custGeom>
                            <a:avLst/>
                            <a:gdLst/>
                            <a:ahLst/>
                            <a:cxnLst/>
                            <a:rect l="0" t="0" r="0" b="0"/>
                            <a:pathLst>
                              <a:path w="65595" h="47917">
                                <a:moveTo>
                                  <a:pt x="42265" y="0"/>
                                </a:moveTo>
                                <a:lnTo>
                                  <a:pt x="47739" y="6693"/>
                                </a:lnTo>
                                <a:lnTo>
                                  <a:pt x="40119" y="13284"/>
                                </a:lnTo>
                                <a:cubicBezTo>
                                  <a:pt x="45161" y="13322"/>
                                  <a:pt x="49365" y="13995"/>
                                  <a:pt x="52692" y="15329"/>
                                </a:cubicBezTo>
                                <a:cubicBezTo>
                                  <a:pt x="56032" y="16650"/>
                                  <a:pt x="58699" y="18555"/>
                                  <a:pt x="60719" y="21018"/>
                                </a:cubicBezTo>
                                <a:cubicBezTo>
                                  <a:pt x="64287" y="25400"/>
                                  <a:pt x="65595" y="29870"/>
                                  <a:pt x="64605" y="34455"/>
                                </a:cubicBezTo>
                                <a:cubicBezTo>
                                  <a:pt x="63627" y="39027"/>
                                  <a:pt x="60261" y="43510"/>
                                  <a:pt x="54546" y="47917"/>
                                </a:cubicBezTo>
                                <a:lnTo>
                                  <a:pt x="48476" y="40500"/>
                                </a:lnTo>
                                <a:cubicBezTo>
                                  <a:pt x="52260" y="37567"/>
                                  <a:pt x="54496" y="34823"/>
                                  <a:pt x="55219" y="32296"/>
                                </a:cubicBezTo>
                                <a:cubicBezTo>
                                  <a:pt x="55931" y="29769"/>
                                  <a:pt x="55385" y="27368"/>
                                  <a:pt x="53530" y="25133"/>
                                </a:cubicBezTo>
                                <a:lnTo>
                                  <a:pt x="50584" y="22593"/>
                                </a:lnTo>
                                <a:cubicBezTo>
                                  <a:pt x="49428" y="21882"/>
                                  <a:pt x="48019" y="21323"/>
                                  <a:pt x="46393" y="20904"/>
                                </a:cubicBezTo>
                                <a:cubicBezTo>
                                  <a:pt x="44755" y="20472"/>
                                  <a:pt x="42850" y="20168"/>
                                  <a:pt x="40691" y="19977"/>
                                </a:cubicBezTo>
                                <a:cubicBezTo>
                                  <a:pt x="38506" y="19787"/>
                                  <a:pt x="36017" y="19710"/>
                                  <a:pt x="33223" y="19774"/>
                                </a:cubicBezTo>
                                <a:lnTo>
                                  <a:pt x="6058" y="41974"/>
                                </a:lnTo>
                                <a:lnTo>
                                  <a:pt x="0" y="34569"/>
                                </a:lnTo>
                                <a:lnTo>
                                  <a:pt x="422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4" name="Shape 3864"/>
                        <wps:cNvSpPr/>
                        <wps:spPr>
                          <a:xfrm>
                            <a:off x="1316824" y="241630"/>
                            <a:ext cx="28830" cy="53927"/>
                          </a:xfrm>
                          <a:custGeom>
                            <a:avLst/>
                            <a:gdLst/>
                            <a:ahLst/>
                            <a:cxnLst/>
                            <a:rect l="0" t="0" r="0" b="0"/>
                            <a:pathLst>
                              <a:path w="28830" h="53927">
                                <a:moveTo>
                                  <a:pt x="3938" y="0"/>
                                </a:moveTo>
                                <a:cubicBezTo>
                                  <a:pt x="7303" y="140"/>
                                  <a:pt x="10567" y="1016"/>
                                  <a:pt x="13679" y="2642"/>
                                </a:cubicBezTo>
                                <a:cubicBezTo>
                                  <a:pt x="16815" y="4254"/>
                                  <a:pt x="19673" y="6642"/>
                                  <a:pt x="22251" y="9817"/>
                                </a:cubicBezTo>
                                <a:cubicBezTo>
                                  <a:pt x="24753" y="12852"/>
                                  <a:pt x="26493" y="15951"/>
                                  <a:pt x="27509" y="19113"/>
                                </a:cubicBezTo>
                                <a:cubicBezTo>
                                  <a:pt x="28538" y="22276"/>
                                  <a:pt x="28830" y="25438"/>
                                  <a:pt x="28372" y="28588"/>
                                </a:cubicBezTo>
                                <a:cubicBezTo>
                                  <a:pt x="27928" y="31737"/>
                                  <a:pt x="26721" y="34861"/>
                                  <a:pt x="24753" y="37948"/>
                                </a:cubicBezTo>
                                <a:cubicBezTo>
                                  <a:pt x="22772" y="41034"/>
                                  <a:pt x="20054" y="44005"/>
                                  <a:pt x="16574" y="46850"/>
                                </a:cubicBezTo>
                                <a:cubicBezTo>
                                  <a:pt x="13285" y="49530"/>
                                  <a:pt x="9907" y="51537"/>
                                  <a:pt x="6414" y="52845"/>
                                </a:cubicBezTo>
                                <a:lnTo>
                                  <a:pt x="0" y="53927"/>
                                </a:lnTo>
                                <a:lnTo>
                                  <a:pt x="0" y="44829"/>
                                </a:lnTo>
                                <a:lnTo>
                                  <a:pt x="3544" y="43840"/>
                                </a:lnTo>
                                <a:cubicBezTo>
                                  <a:pt x="5817" y="42748"/>
                                  <a:pt x="8002" y="41351"/>
                                  <a:pt x="10110" y="39637"/>
                                </a:cubicBezTo>
                                <a:cubicBezTo>
                                  <a:pt x="12726" y="37503"/>
                                  <a:pt x="14758" y="35344"/>
                                  <a:pt x="16244" y="33160"/>
                                </a:cubicBezTo>
                                <a:cubicBezTo>
                                  <a:pt x="17730" y="31001"/>
                                  <a:pt x="18682" y="28854"/>
                                  <a:pt x="19114" y="26721"/>
                                </a:cubicBezTo>
                                <a:cubicBezTo>
                                  <a:pt x="19546" y="24574"/>
                                  <a:pt x="19457" y="22479"/>
                                  <a:pt x="18873" y="20409"/>
                                </a:cubicBezTo>
                                <a:cubicBezTo>
                                  <a:pt x="18276" y="18339"/>
                                  <a:pt x="17222" y="16370"/>
                                  <a:pt x="15685" y="14491"/>
                                </a:cubicBezTo>
                                <a:cubicBezTo>
                                  <a:pt x="13895" y="12294"/>
                                  <a:pt x="11939" y="10782"/>
                                  <a:pt x="9818" y="9906"/>
                                </a:cubicBezTo>
                                <a:cubicBezTo>
                                  <a:pt x="7671" y="9055"/>
                                  <a:pt x="5487" y="8712"/>
                                  <a:pt x="3239" y="8903"/>
                                </a:cubicBezTo>
                                <a:lnTo>
                                  <a:pt x="0" y="9800"/>
                                </a:lnTo>
                                <a:lnTo>
                                  <a:pt x="0" y="653"/>
                                </a:lnTo>
                                <a:lnTo>
                                  <a:pt x="39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5" name="Shape 3865"/>
                        <wps:cNvSpPr/>
                        <wps:spPr>
                          <a:xfrm>
                            <a:off x="1386738" y="402512"/>
                            <a:ext cx="20108" cy="50126"/>
                          </a:xfrm>
                          <a:custGeom>
                            <a:avLst/>
                            <a:gdLst/>
                            <a:ahLst/>
                            <a:cxnLst/>
                            <a:rect l="0" t="0" r="0" b="0"/>
                            <a:pathLst>
                              <a:path w="20108" h="50126">
                                <a:moveTo>
                                  <a:pt x="20108" y="0"/>
                                </a:moveTo>
                                <a:lnTo>
                                  <a:pt x="20108" y="17585"/>
                                </a:lnTo>
                                <a:lnTo>
                                  <a:pt x="16739" y="16842"/>
                                </a:lnTo>
                                <a:lnTo>
                                  <a:pt x="13792" y="16892"/>
                                </a:lnTo>
                                <a:lnTo>
                                  <a:pt x="11379" y="17654"/>
                                </a:lnTo>
                                <a:lnTo>
                                  <a:pt x="9385" y="18950"/>
                                </a:lnTo>
                                <a:cubicBezTo>
                                  <a:pt x="7392" y="20563"/>
                                  <a:pt x="6795" y="22798"/>
                                  <a:pt x="7582" y="25630"/>
                                </a:cubicBezTo>
                                <a:cubicBezTo>
                                  <a:pt x="8357" y="28449"/>
                                  <a:pt x="10275" y="31713"/>
                                  <a:pt x="13297" y="35422"/>
                                </a:cubicBezTo>
                                <a:cubicBezTo>
                                  <a:pt x="15215" y="37746"/>
                                  <a:pt x="17018" y="39536"/>
                                  <a:pt x="18733" y="40768"/>
                                </a:cubicBezTo>
                                <a:lnTo>
                                  <a:pt x="20108" y="41478"/>
                                </a:lnTo>
                                <a:lnTo>
                                  <a:pt x="20108" y="50126"/>
                                </a:lnTo>
                                <a:lnTo>
                                  <a:pt x="15786" y="48071"/>
                                </a:lnTo>
                                <a:cubicBezTo>
                                  <a:pt x="12878" y="46077"/>
                                  <a:pt x="9970" y="43283"/>
                                  <a:pt x="7036" y="39702"/>
                                </a:cubicBezTo>
                                <a:cubicBezTo>
                                  <a:pt x="4229" y="36273"/>
                                  <a:pt x="2134" y="33136"/>
                                  <a:pt x="711" y="30291"/>
                                </a:cubicBezTo>
                                <a:lnTo>
                                  <a:pt x="0" y="28132"/>
                                </a:lnTo>
                                <a:lnTo>
                                  <a:pt x="0" y="14810"/>
                                </a:lnTo>
                                <a:lnTo>
                                  <a:pt x="2400" y="11673"/>
                                </a:lnTo>
                                <a:cubicBezTo>
                                  <a:pt x="4445" y="9996"/>
                                  <a:pt x="6630" y="9006"/>
                                  <a:pt x="8954" y="8701"/>
                                </a:cubicBezTo>
                                <a:cubicBezTo>
                                  <a:pt x="11278" y="8383"/>
                                  <a:pt x="13957" y="8637"/>
                                  <a:pt x="17018" y="9476"/>
                                </a:cubicBezTo>
                                <a:lnTo>
                                  <a:pt x="16739" y="6542"/>
                                </a:lnTo>
                                <a:lnTo>
                                  <a:pt x="17336" y="3875"/>
                                </a:lnTo>
                                <a:lnTo>
                                  <a:pt x="18631" y="1551"/>
                                </a:lnTo>
                                <a:lnTo>
                                  <a:pt x="201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6" name="Shape 3866"/>
                        <wps:cNvSpPr/>
                        <wps:spPr>
                          <a:xfrm>
                            <a:off x="1386738" y="352624"/>
                            <a:ext cx="20108" cy="45140"/>
                          </a:xfrm>
                          <a:custGeom>
                            <a:avLst/>
                            <a:gdLst/>
                            <a:ahLst/>
                            <a:cxnLst/>
                            <a:rect l="0" t="0" r="0" b="0"/>
                            <a:pathLst>
                              <a:path w="20108" h="45140">
                                <a:moveTo>
                                  <a:pt x="0" y="0"/>
                                </a:moveTo>
                                <a:lnTo>
                                  <a:pt x="11862" y="8729"/>
                                </a:lnTo>
                                <a:lnTo>
                                  <a:pt x="19012" y="17479"/>
                                </a:lnTo>
                                <a:lnTo>
                                  <a:pt x="20108" y="16585"/>
                                </a:lnTo>
                                <a:lnTo>
                                  <a:pt x="20108" y="28878"/>
                                </a:lnTo>
                                <a:lnTo>
                                  <a:pt x="203" y="45140"/>
                                </a:lnTo>
                                <a:lnTo>
                                  <a:pt x="0" y="44892"/>
                                </a:lnTo>
                                <a:lnTo>
                                  <a:pt x="0" y="34103"/>
                                </a:lnTo>
                                <a:lnTo>
                                  <a:pt x="381" y="33773"/>
                                </a:lnTo>
                                <a:lnTo>
                                  <a:pt x="0" y="33666"/>
                                </a:lnTo>
                                <a:lnTo>
                                  <a:pt x="0" y="26530"/>
                                </a:lnTo>
                                <a:lnTo>
                                  <a:pt x="5918" y="28173"/>
                                </a:lnTo>
                                <a:lnTo>
                                  <a:pt x="13424" y="22051"/>
                                </a:lnTo>
                                <a:lnTo>
                                  <a:pt x="5817" y="12742"/>
                                </a:lnTo>
                                <a:cubicBezTo>
                                  <a:pt x="4318" y="10926"/>
                                  <a:pt x="2845" y="9503"/>
                                  <a:pt x="1410" y="8475"/>
                                </a:cubicBezTo>
                                <a:lnTo>
                                  <a:pt x="0" y="78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7" name="Shape 3867"/>
                        <wps:cNvSpPr/>
                        <wps:spPr>
                          <a:xfrm>
                            <a:off x="1395057" y="333464"/>
                            <a:ext cx="11789" cy="14288"/>
                          </a:xfrm>
                          <a:custGeom>
                            <a:avLst/>
                            <a:gdLst/>
                            <a:ahLst/>
                            <a:cxnLst/>
                            <a:rect l="0" t="0" r="0" b="0"/>
                            <a:pathLst>
                              <a:path w="11789" h="14288">
                                <a:moveTo>
                                  <a:pt x="6604" y="0"/>
                                </a:moveTo>
                                <a:cubicBezTo>
                                  <a:pt x="7696" y="660"/>
                                  <a:pt x="8877" y="1422"/>
                                  <a:pt x="10122" y="2286"/>
                                </a:cubicBezTo>
                                <a:lnTo>
                                  <a:pt x="11789" y="3559"/>
                                </a:lnTo>
                                <a:lnTo>
                                  <a:pt x="11789" y="14288"/>
                                </a:lnTo>
                                <a:lnTo>
                                  <a:pt x="8141" y="10732"/>
                                </a:lnTo>
                                <a:cubicBezTo>
                                  <a:pt x="5702" y="8852"/>
                                  <a:pt x="2997" y="7074"/>
                                  <a:pt x="0" y="5410"/>
                                </a:cubicBezTo>
                                <a:lnTo>
                                  <a:pt x="6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8" name="Shape 3868"/>
                        <wps:cNvSpPr/>
                        <wps:spPr>
                          <a:xfrm>
                            <a:off x="1406846" y="384062"/>
                            <a:ext cx="33140" cy="71183"/>
                          </a:xfrm>
                          <a:custGeom>
                            <a:avLst/>
                            <a:gdLst/>
                            <a:ahLst/>
                            <a:cxnLst/>
                            <a:rect l="0" t="0" r="0" b="0"/>
                            <a:pathLst>
                              <a:path w="33140" h="71183">
                                <a:moveTo>
                                  <a:pt x="33140" y="0"/>
                                </a:moveTo>
                                <a:lnTo>
                                  <a:pt x="33140" y="8690"/>
                                </a:lnTo>
                                <a:lnTo>
                                  <a:pt x="29575" y="9181"/>
                                </a:lnTo>
                                <a:cubicBezTo>
                                  <a:pt x="28152" y="9676"/>
                                  <a:pt x="26844" y="10413"/>
                                  <a:pt x="25663" y="11378"/>
                                </a:cubicBezTo>
                                <a:cubicBezTo>
                                  <a:pt x="24330" y="12470"/>
                                  <a:pt x="23276" y="13702"/>
                                  <a:pt x="22514" y="15061"/>
                                </a:cubicBezTo>
                                <a:cubicBezTo>
                                  <a:pt x="21764" y="16433"/>
                                  <a:pt x="21320" y="17843"/>
                                  <a:pt x="21205" y="19303"/>
                                </a:cubicBezTo>
                                <a:cubicBezTo>
                                  <a:pt x="21078" y="20751"/>
                                  <a:pt x="21256" y="22224"/>
                                  <a:pt x="21726" y="23697"/>
                                </a:cubicBezTo>
                                <a:cubicBezTo>
                                  <a:pt x="22196" y="25145"/>
                                  <a:pt x="22983" y="26555"/>
                                  <a:pt x="24088" y="27888"/>
                                </a:cubicBezTo>
                                <a:cubicBezTo>
                                  <a:pt x="25282" y="29349"/>
                                  <a:pt x="26590" y="30454"/>
                                  <a:pt x="28000" y="31203"/>
                                </a:cubicBezTo>
                                <a:cubicBezTo>
                                  <a:pt x="29435" y="31927"/>
                                  <a:pt x="30883" y="32346"/>
                                  <a:pt x="32356" y="32422"/>
                                </a:cubicBezTo>
                                <a:lnTo>
                                  <a:pt x="33140" y="32314"/>
                                </a:lnTo>
                                <a:lnTo>
                                  <a:pt x="33140" y="40994"/>
                                </a:lnTo>
                                <a:lnTo>
                                  <a:pt x="32432" y="41033"/>
                                </a:lnTo>
                                <a:cubicBezTo>
                                  <a:pt x="29943" y="40626"/>
                                  <a:pt x="27517" y="39699"/>
                                  <a:pt x="25130" y="38251"/>
                                </a:cubicBezTo>
                                <a:cubicBezTo>
                                  <a:pt x="22755" y="36791"/>
                                  <a:pt x="20570" y="34861"/>
                                  <a:pt x="18577" y="32409"/>
                                </a:cubicBezTo>
                                <a:cubicBezTo>
                                  <a:pt x="17129" y="30644"/>
                                  <a:pt x="15960" y="28841"/>
                                  <a:pt x="15084" y="26974"/>
                                </a:cubicBezTo>
                                <a:cubicBezTo>
                                  <a:pt x="14195" y="25120"/>
                                  <a:pt x="13662" y="23519"/>
                                  <a:pt x="13496" y="22161"/>
                                </a:cubicBezTo>
                                <a:lnTo>
                                  <a:pt x="10156" y="22643"/>
                                </a:lnTo>
                                <a:lnTo>
                                  <a:pt x="7350" y="24015"/>
                                </a:lnTo>
                                <a:cubicBezTo>
                                  <a:pt x="6296" y="24904"/>
                                  <a:pt x="5826" y="26123"/>
                                  <a:pt x="5953" y="27736"/>
                                </a:cubicBezTo>
                                <a:cubicBezTo>
                                  <a:pt x="6105" y="29323"/>
                                  <a:pt x="6829" y="30987"/>
                                  <a:pt x="8150" y="32727"/>
                                </a:cubicBezTo>
                                <a:lnTo>
                                  <a:pt x="16811" y="44182"/>
                                </a:lnTo>
                                <a:cubicBezTo>
                                  <a:pt x="18475" y="46329"/>
                                  <a:pt x="19796" y="48500"/>
                                  <a:pt x="20786" y="50672"/>
                                </a:cubicBezTo>
                                <a:cubicBezTo>
                                  <a:pt x="21764" y="52844"/>
                                  <a:pt x="22323" y="54926"/>
                                  <a:pt x="22463" y="56946"/>
                                </a:cubicBezTo>
                                <a:cubicBezTo>
                                  <a:pt x="22615" y="58952"/>
                                  <a:pt x="22323" y="60857"/>
                                  <a:pt x="21586" y="62648"/>
                                </a:cubicBezTo>
                                <a:cubicBezTo>
                                  <a:pt x="20850" y="64451"/>
                                  <a:pt x="19618" y="66052"/>
                                  <a:pt x="17865" y="67474"/>
                                </a:cubicBezTo>
                                <a:cubicBezTo>
                                  <a:pt x="15998" y="69011"/>
                                  <a:pt x="13877" y="70052"/>
                                  <a:pt x="11528" y="70624"/>
                                </a:cubicBezTo>
                                <a:cubicBezTo>
                                  <a:pt x="9179" y="71183"/>
                                  <a:pt x="6677" y="71144"/>
                                  <a:pt x="4010" y="70484"/>
                                </a:cubicBezTo>
                                <a:lnTo>
                                  <a:pt x="0" y="68577"/>
                                </a:lnTo>
                                <a:lnTo>
                                  <a:pt x="0" y="59929"/>
                                </a:lnTo>
                                <a:lnTo>
                                  <a:pt x="3425" y="61696"/>
                                </a:lnTo>
                                <a:cubicBezTo>
                                  <a:pt x="4899" y="62102"/>
                                  <a:pt x="6258" y="62153"/>
                                  <a:pt x="7489" y="61848"/>
                                </a:cubicBezTo>
                                <a:lnTo>
                                  <a:pt x="10715" y="60261"/>
                                </a:lnTo>
                                <a:cubicBezTo>
                                  <a:pt x="12430" y="58864"/>
                                  <a:pt x="13103" y="57124"/>
                                  <a:pt x="12785" y="55054"/>
                                </a:cubicBezTo>
                                <a:cubicBezTo>
                                  <a:pt x="12455" y="52996"/>
                                  <a:pt x="11185" y="50443"/>
                                  <a:pt x="8950" y="47446"/>
                                </a:cubicBezTo>
                                <a:lnTo>
                                  <a:pt x="314" y="36105"/>
                                </a:lnTo>
                                <a:lnTo>
                                  <a:pt x="0" y="36036"/>
                                </a:lnTo>
                                <a:lnTo>
                                  <a:pt x="0" y="18451"/>
                                </a:lnTo>
                                <a:lnTo>
                                  <a:pt x="301" y="18135"/>
                                </a:lnTo>
                                <a:cubicBezTo>
                                  <a:pt x="2117" y="16649"/>
                                  <a:pt x="4137" y="15696"/>
                                  <a:pt x="6346" y="15315"/>
                                </a:cubicBezTo>
                                <a:cubicBezTo>
                                  <a:pt x="8569" y="14947"/>
                                  <a:pt x="10830" y="14782"/>
                                  <a:pt x="13141" y="14871"/>
                                </a:cubicBezTo>
                                <a:lnTo>
                                  <a:pt x="13877" y="11912"/>
                                </a:lnTo>
                                <a:lnTo>
                                  <a:pt x="15021" y="9207"/>
                                </a:lnTo>
                                <a:lnTo>
                                  <a:pt x="16786" y="6654"/>
                                </a:lnTo>
                                <a:lnTo>
                                  <a:pt x="19440" y="4101"/>
                                </a:lnTo>
                                <a:cubicBezTo>
                                  <a:pt x="21624" y="2310"/>
                                  <a:pt x="23961" y="1079"/>
                                  <a:pt x="26425" y="380"/>
                                </a:cubicBezTo>
                                <a:lnTo>
                                  <a:pt x="331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9" name="Shape 3869"/>
                        <wps:cNvSpPr/>
                        <wps:spPr>
                          <a:xfrm>
                            <a:off x="1406846" y="337023"/>
                            <a:ext cx="16125" cy="44480"/>
                          </a:xfrm>
                          <a:custGeom>
                            <a:avLst/>
                            <a:gdLst/>
                            <a:ahLst/>
                            <a:cxnLst/>
                            <a:rect l="0" t="0" r="0" b="0"/>
                            <a:pathLst>
                              <a:path w="16125" h="44480">
                                <a:moveTo>
                                  <a:pt x="0" y="0"/>
                                </a:moveTo>
                                <a:lnTo>
                                  <a:pt x="2143" y="1636"/>
                                </a:lnTo>
                                <a:cubicBezTo>
                                  <a:pt x="3438" y="2677"/>
                                  <a:pt x="4708" y="3833"/>
                                  <a:pt x="5991" y="5090"/>
                                </a:cubicBezTo>
                                <a:cubicBezTo>
                                  <a:pt x="7261" y="6334"/>
                                  <a:pt x="8480" y="7655"/>
                                  <a:pt x="9636" y="9078"/>
                                </a:cubicBezTo>
                                <a:cubicBezTo>
                                  <a:pt x="11731" y="11618"/>
                                  <a:pt x="13319" y="14145"/>
                                  <a:pt x="14436" y="16660"/>
                                </a:cubicBezTo>
                                <a:cubicBezTo>
                                  <a:pt x="15554" y="19162"/>
                                  <a:pt x="16113" y="21600"/>
                                  <a:pt x="16113" y="23962"/>
                                </a:cubicBezTo>
                                <a:cubicBezTo>
                                  <a:pt x="16125" y="26312"/>
                                  <a:pt x="15579" y="28585"/>
                                  <a:pt x="14449" y="30769"/>
                                </a:cubicBezTo>
                                <a:cubicBezTo>
                                  <a:pt x="13331" y="32941"/>
                                  <a:pt x="11592" y="35011"/>
                                  <a:pt x="9242" y="36929"/>
                                </a:cubicBezTo>
                                <a:lnTo>
                                  <a:pt x="0" y="44480"/>
                                </a:lnTo>
                                <a:lnTo>
                                  <a:pt x="0" y="32187"/>
                                </a:lnTo>
                                <a:lnTo>
                                  <a:pt x="2625" y="30045"/>
                                </a:lnTo>
                                <a:cubicBezTo>
                                  <a:pt x="5114" y="28013"/>
                                  <a:pt x="6461" y="25575"/>
                                  <a:pt x="6651" y="22743"/>
                                </a:cubicBezTo>
                                <a:cubicBezTo>
                                  <a:pt x="6842" y="19898"/>
                                  <a:pt x="5610" y="16850"/>
                                  <a:pt x="2917" y="13574"/>
                                </a:cubicBezTo>
                                <a:lnTo>
                                  <a:pt x="0" y="10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0" name="Shape 3870"/>
                        <wps:cNvSpPr/>
                        <wps:spPr>
                          <a:xfrm>
                            <a:off x="1443914" y="432257"/>
                            <a:ext cx="34904" cy="59093"/>
                          </a:xfrm>
                          <a:custGeom>
                            <a:avLst/>
                            <a:gdLst/>
                            <a:ahLst/>
                            <a:cxnLst/>
                            <a:rect l="0" t="0" r="0" b="0"/>
                            <a:pathLst>
                              <a:path w="34904" h="59093">
                                <a:moveTo>
                                  <a:pt x="32093" y="0"/>
                                </a:moveTo>
                                <a:lnTo>
                                  <a:pt x="34904" y="617"/>
                                </a:lnTo>
                                <a:lnTo>
                                  <a:pt x="34904" y="8526"/>
                                </a:lnTo>
                                <a:lnTo>
                                  <a:pt x="34188" y="8357"/>
                                </a:lnTo>
                                <a:cubicBezTo>
                                  <a:pt x="32296" y="8331"/>
                                  <a:pt x="30315" y="8661"/>
                                  <a:pt x="28258" y="9347"/>
                                </a:cubicBezTo>
                                <a:cubicBezTo>
                                  <a:pt x="26213" y="10046"/>
                                  <a:pt x="24193" y="11100"/>
                                  <a:pt x="22200" y="12497"/>
                                </a:cubicBezTo>
                                <a:lnTo>
                                  <a:pt x="34904" y="28025"/>
                                </a:lnTo>
                                <a:lnTo>
                                  <a:pt x="34904" y="39565"/>
                                </a:lnTo>
                                <a:lnTo>
                                  <a:pt x="16548" y="17107"/>
                                </a:lnTo>
                                <a:cubicBezTo>
                                  <a:pt x="12230" y="20638"/>
                                  <a:pt x="9893" y="24562"/>
                                  <a:pt x="9550" y="28867"/>
                                </a:cubicBezTo>
                                <a:cubicBezTo>
                                  <a:pt x="9208" y="33172"/>
                                  <a:pt x="10897" y="37605"/>
                                  <a:pt x="14618" y="42139"/>
                                </a:cubicBezTo>
                                <a:lnTo>
                                  <a:pt x="17793" y="45733"/>
                                </a:lnTo>
                                <a:lnTo>
                                  <a:pt x="21120" y="48984"/>
                                </a:lnTo>
                                <a:lnTo>
                                  <a:pt x="24397" y="51829"/>
                                </a:lnTo>
                                <a:lnTo>
                                  <a:pt x="27470" y="54178"/>
                                </a:lnTo>
                                <a:lnTo>
                                  <a:pt x="21450" y="59093"/>
                                </a:lnTo>
                                <a:cubicBezTo>
                                  <a:pt x="19266" y="57569"/>
                                  <a:pt x="16967" y="55690"/>
                                  <a:pt x="14567" y="53467"/>
                                </a:cubicBezTo>
                                <a:cubicBezTo>
                                  <a:pt x="12167" y="51245"/>
                                  <a:pt x="9855" y="48781"/>
                                  <a:pt x="7645" y="46088"/>
                                </a:cubicBezTo>
                                <a:cubicBezTo>
                                  <a:pt x="4686" y="42456"/>
                                  <a:pt x="2629" y="38951"/>
                                  <a:pt x="1486" y="35522"/>
                                </a:cubicBezTo>
                                <a:cubicBezTo>
                                  <a:pt x="330" y="32118"/>
                                  <a:pt x="0" y="28816"/>
                                  <a:pt x="508" y="25616"/>
                                </a:cubicBezTo>
                                <a:cubicBezTo>
                                  <a:pt x="1003" y="22428"/>
                                  <a:pt x="2286" y="19317"/>
                                  <a:pt x="4331" y="16307"/>
                                </a:cubicBezTo>
                                <a:cubicBezTo>
                                  <a:pt x="6388" y="13297"/>
                                  <a:pt x="9131" y="10376"/>
                                  <a:pt x="12548" y="7595"/>
                                </a:cubicBezTo>
                                <a:cubicBezTo>
                                  <a:pt x="15519" y="5156"/>
                                  <a:pt x="18682" y="3277"/>
                                  <a:pt x="22035" y="1968"/>
                                </a:cubicBezTo>
                                <a:cubicBezTo>
                                  <a:pt x="25400" y="635"/>
                                  <a:pt x="28753" y="0"/>
                                  <a:pt x="320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1" name="Shape 3871"/>
                        <wps:cNvSpPr/>
                        <wps:spPr>
                          <a:xfrm>
                            <a:off x="1439986" y="384023"/>
                            <a:ext cx="30852" cy="41033"/>
                          </a:xfrm>
                          <a:custGeom>
                            <a:avLst/>
                            <a:gdLst/>
                            <a:ahLst/>
                            <a:cxnLst/>
                            <a:rect l="0" t="0" r="0" b="0"/>
                            <a:pathLst>
                              <a:path w="30852" h="41033">
                                <a:moveTo>
                                  <a:pt x="689" y="0"/>
                                </a:moveTo>
                                <a:cubicBezTo>
                                  <a:pt x="3153" y="381"/>
                                  <a:pt x="5591" y="1295"/>
                                  <a:pt x="7966" y="2743"/>
                                </a:cubicBezTo>
                                <a:cubicBezTo>
                                  <a:pt x="10354" y="4204"/>
                                  <a:pt x="12551" y="6160"/>
                                  <a:pt x="14570" y="8623"/>
                                </a:cubicBezTo>
                                <a:lnTo>
                                  <a:pt x="16793" y="11786"/>
                                </a:lnTo>
                                <a:lnTo>
                                  <a:pt x="18317" y="14757"/>
                                </a:lnTo>
                                <a:lnTo>
                                  <a:pt x="30852" y="30086"/>
                                </a:lnTo>
                                <a:lnTo>
                                  <a:pt x="24870" y="34976"/>
                                </a:lnTo>
                                <a:lnTo>
                                  <a:pt x="19333" y="28194"/>
                                </a:lnTo>
                                <a:cubicBezTo>
                                  <a:pt x="18990" y="29794"/>
                                  <a:pt x="18330" y="31331"/>
                                  <a:pt x="17390" y="32829"/>
                                </a:cubicBezTo>
                                <a:cubicBezTo>
                                  <a:pt x="16437" y="34328"/>
                                  <a:pt x="15218" y="35700"/>
                                  <a:pt x="13707" y="36944"/>
                                </a:cubicBezTo>
                                <a:cubicBezTo>
                                  <a:pt x="11510" y="38748"/>
                                  <a:pt x="9173" y="39967"/>
                                  <a:pt x="6722" y="40665"/>
                                </a:cubicBezTo>
                                <a:lnTo>
                                  <a:pt x="0" y="41033"/>
                                </a:lnTo>
                                <a:lnTo>
                                  <a:pt x="0" y="32353"/>
                                </a:lnTo>
                                <a:lnTo>
                                  <a:pt x="3559" y="31864"/>
                                </a:lnTo>
                                <a:cubicBezTo>
                                  <a:pt x="4994" y="31356"/>
                                  <a:pt x="6290" y="30645"/>
                                  <a:pt x="7471" y="29667"/>
                                </a:cubicBezTo>
                                <a:cubicBezTo>
                                  <a:pt x="8817" y="28575"/>
                                  <a:pt x="9871" y="27343"/>
                                  <a:pt x="10621" y="25971"/>
                                </a:cubicBezTo>
                                <a:cubicBezTo>
                                  <a:pt x="11383" y="24613"/>
                                  <a:pt x="11827" y="23203"/>
                                  <a:pt x="11941" y="21742"/>
                                </a:cubicBezTo>
                                <a:cubicBezTo>
                                  <a:pt x="12056" y="20282"/>
                                  <a:pt x="11878" y="18821"/>
                                  <a:pt x="11408" y="17348"/>
                                </a:cubicBezTo>
                                <a:cubicBezTo>
                                  <a:pt x="10938" y="15888"/>
                                  <a:pt x="10151" y="14478"/>
                                  <a:pt x="9059" y="13144"/>
                                </a:cubicBezTo>
                                <a:cubicBezTo>
                                  <a:pt x="7865" y="11684"/>
                                  <a:pt x="6544" y="10579"/>
                                  <a:pt x="5109" y="9868"/>
                                </a:cubicBezTo>
                                <a:cubicBezTo>
                                  <a:pt x="3686" y="9144"/>
                                  <a:pt x="2226" y="8725"/>
                                  <a:pt x="765" y="8623"/>
                                </a:cubicBezTo>
                                <a:lnTo>
                                  <a:pt x="0" y="8729"/>
                                </a:lnTo>
                                <a:lnTo>
                                  <a:pt x="0" y="39"/>
                                </a:lnTo>
                                <a:lnTo>
                                  <a:pt x="6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2" name="Shape 3872"/>
                        <wps:cNvSpPr/>
                        <wps:spPr>
                          <a:xfrm>
                            <a:off x="1478818" y="432874"/>
                            <a:ext cx="21522" cy="46183"/>
                          </a:xfrm>
                          <a:custGeom>
                            <a:avLst/>
                            <a:gdLst/>
                            <a:ahLst/>
                            <a:cxnLst/>
                            <a:rect l="0" t="0" r="0" b="0"/>
                            <a:pathLst>
                              <a:path w="21522" h="46183">
                                <a:moveTo>
                                  <a:pt x="0" y="0"/>
                                </a:moveTo>
                                <a:lnTo>
                                  <a:pt x="6917" y="1517"/>
                                </a:lnTo>
                                <a:cubicBezTo>
                                  <a:pt x="10054" y="2927"/>
                                  <a:pt x="12848" y="5149"/>
                                  <a:pt x="15324" y="8197"/>
                                </a:cubicBezTo>
                                <a:cubicBezTo>
                                  <a:pt x="17737" y="11131"/>
                                  <a:pt x="19414" y="14128"/>
                                  <a:pt x="20353" y="17163"/>
                                </a:cubicBezTo>
                                <a:cubicBezTo>
                                  <a:pt x="21268" y="20186"/>
                                  <a:pt x="21522" y="23183"/>
                                  <a:pt x="21103" y="26130"/>
                                </a:cubicBezTo>
                                <a:cubicBezTo>
                                  <a:pt x="20684" y="29063"/>
                                  <a:pt x="19579" y="31946"/>
                                  <a:pt x="17801" y="34728"/>
                                </a:cubicBezTo>
                                <a:cubicBezTo>
                                  <a:pt x="16023" y="37509"/>
                                  <a:pt x="13648" y="40125"/>
                                  <a:pt x="10638" y="42589"/>
                                </a:cubicBezTo>
                                <a:lnTo>
                                  <a:pt x="7996" y="44672"/>
                                </a:lnTo>
                                <a:lnTo>
                                  <a:pt x="5914" y="46183"/>
                                </a:lnTo>
                                <a:lnTo>
                                  <a:pt x="0" y="38948"/>
                                </a:lnTo>
                                <a:lnTo>
                                  <a:pt x="0" y="27408"/>
                                </a:lnTo>
                                <a:lnTo>
                                  <a:pt x="5469" y="34093"/>
                                </a:lnTo>
                                <a:cubicBezTo>
                                  <a:pt x="7412" y="32645"/>
                                  <a:pt x="8974" y="31070"/>
                                  <a:pt x="10168" y="29343"/>
                                </a:cubicBezTo>
                                <a:cubicBezTo>
                                  <a:pt x="11375" y="27616"/>
                                  <a:pt x="12136" y="25825"/>
                                  <a:pt x="12505" y="23971"/>
                                </a:cubicBezTo>
                                <a:cubicBezTo>
                                  <a:pt x="12835" y="22116"/>
                                  <a:pt x="12759" y="20211"/>
                                  <a:pt x="12251" y="18294"/>
                                </a:cubicBezTo>
                                <a:cubicBezTo>
                                  <a:pt x="11718" y="16376"/>
                                  <a:pt x="10701" y="14496"/>
                                  <a:pt x="9190" y="12642"/>
                                </a:cubicBezTo>
                                <a:cubicBezTo>
                                  <a:pt x="7882" y="11042"/>
                                  <a:pt x="6396" y="9836"/>
                                  <a:pt x="4694" y="9023"/>
                                </a:cubicBezTo>
                                <a:lnTo>
                                  <a:pt x="0" y="79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3" name="Shape 3873"/>
                        <wps:cNvSpPr/>
                        <wps:spPr>
                          <a:xfrm>
                            <a:off x="1169492" y="322843"/>
                            <a:ext cx="5162" cy="10797"/>
                          </a:xfrm>
                          <a:custGeom>
                            <a:avLst/>
                            <a:gdLst/>
                            <a:ahLst/>
                            <a:cxnLst/>
                            <a:rect l="0" t="0" r="0" b="0"/>
                            <a:pathLst>
                              <a:path w="5162" h="10797">
                                <a:moveTo>
                                  <a:pt x="5162" y="0"/>
                                </a:moveTo>
                                <a:lnTo>
                                  <a:pt x="5162" y="10797"/>
                                </a:lnTo>
                                <a:lnTo>
                                  <a:pt x="0" y="4488"/>
                                </a:lnTo>
                                <a:lnTo>
                                  <a:pt x="5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1151534" y="285217"/>
                            <a:ext cx="23120" cy="37195"/>
                          </a:xfrm>
                          <a:custGeom>
                            <a:avLst/>
                            <a:gdLst/>
                            <a:ahLst/>
                            <a:cxnLst/>
                            <a:rect l="0" t="0" r="0" b="0"/>
                            <a:pathLst>
                              <a:path w="23120" h="37195">
                                <a:moveTo>
                                  <a:pt x="19939" y="1194"/>
                                </a:moveTo>
                                <a:lnTo>
                                  <a:pt x="23120" y="3531"/>
                                </a:lnTo>
                                <a:lnTo>
                                  <a:pt x="23120" y="11353"/>
                                </a:lnTo>
                                <a:lnTo>
                                  <a:pt x="20320" y="10033"/>
                                </a:lnTo>
                                <a:cubicBezTo>
                                  <a:pt x="18948" y="9754"/>
                                  <a:pt x="17640" y="9792"/>
                                  <a:pt x="16370" y="10135"/>
                                </a:cubicBezTo>
                                <a:cubicBezTo>
                                  <a:pt x="15100" y="10503"/>
                                  <a:pt x="13868" y="11176"/>
                                  <a:pt x="12687" y="12141"/>
                                </a:cubicBezTo>
                                <a:lnTo>
                                  <a:pt x="10668" y="14415"/>
                                </a:lnTo>
                                <a:lnTo>
                                  <a:pt x="9690" y="17259"/>
                                </a:lnTo>
                                <a:lnTo>
                                  <a:pt x="10096" y="20574"/>
                                </a:lnTo>
                                <a:cubicBezTo>
                                  <a:pt x="10503" y="21742"/>
                                  <a:pt x="11227" y="22974"/>
                                  <a:pt x="12294" y="24270"/>
                                </a:cubicBezTo>
                                <a:cubicBezTo>
                                  <a:pt x="13665" y="25959"/>
                                  <a:pt x="15761" y="27470"/>
                                  <a:pt x="18555" y="28804"/>
                                </a:cubicBezTo>
                                <a:lnTo>
                                  <a:pt x="23120" y="30069"/>
                                </a:lnTo>
                                <a:lnTo>
                                  <a:pt x="23120" y="37195"/>
                                </a:lnTo>
                                <a:lnTo>
                                  <a:pt x="12840" y="34315"/>
                                </a:lnTo>
                                <a:cubicBezTo>
                                  <a:pt x="9906" y="32766"/>
                                  <a:pt x="7353" y="30696"/>
                                  <a:pt x="5220" y="28080"/>
                                </a:cubicBezTo>
                                <a:cubicBezTo>
                                  <a:pt x="3239" y="25679"/>
                                  <a:pt x="1867" y="23343"/>
                                  <a:pt x="1080" y="21133"/>
                                </a:cubicBezTo>
                                <a:cubicBezTo>
                                  <a:pt x="292" y="18923"/>
                                  <a:pt x="0" y="16815"/>
                                  <a:pt x="178" y="14821"/>
                                </a:cubicBezTo>
                                <a:cubicBezTo>
                                  <a:pt x="343" y="12827"/>
                                  <a:pt x="940" y="10973"/>
                                  <a:pt x="1994" y="9271"/>
                                </a:cubicBezTo>
                                <a:cubicBezTo>
                                  <a:pt x="3023" y="7544"/>
                                  <a:pt x="4394" y="5994"/>
                                  <a:pt x="6096" y="4585"/>
                                </a:cubicBezTo>
                                <a:cubicBezTo>
                                  <a:pt x="10338" y="1118"/>
                                  <a:pt x="14961" y="0"/>
                                  <a:pt x="19939" y="119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5" name="Shape 3875"/>
                        <wps:cNvSpPr/>
                        <wps:spPr>
                          <a:xfrm>
                            <a:off x="1134097" y="248623"/>
                            <a:ext cx="40557" cy="42753"/>
                          </a:xfrm>
                          <a:custGeom>
                            <a:avLst/>
                            <a:gdLst/>
                            <a:ahLst/>
                            <a:cxnLst/>
                            <a:rect l="0" t="0" r="0" b="0"/>
                            <a:pathLst>
                              <a:path w="40557" h="42753">
                                <a:moveTo>
                                  <a:pt x="40557" y="0"/>
                                </a:moveTo>
                                <a:lnTo>
                                  <a:pt x="40557" y="11595"/>
                                </a:lnTo>
                                <a:lnTo>
                                  <a:pt x="5994" y="42753"/>
                                </a:lnTo>
                                <a:lnTo>
                                  <a:pt x="0" y="35425"/>
                                </a:lnTo>
                                <a:lnTo>
                                  <a:pt x="33426" y="6266"/>
                                </a:lnTo>
                                <a:lnTo>
                                  <a:pt x="40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6" name="Shape 3876"/>
                        <wps:cNvSpPr/>
                        <wps:spPr>
                          <a:xfrm>
                            <a:off x="1104684" y="205791"/>
                            <a:ext cx="69971" cy="51346"/>
                          </a:xfrm>
                          <a:custGeom>
                            <a:avLst/>
                            <a:gdLst/>
                            <a:ahLst/>
                            <a:cxnLst/>
                            <a:rect l="0" t="0" r="0" b="0"/>
                            <a:pathLst>
                              <a:path w="69971" h="51346">
                                <a:moveTo>
                                  <a:pt x="57239" y="0"/>
                                </a:moveTo>
                                <a:lnTo>
                                  <a:pt x="64503" y="8877"/>
                                </a:lnTo>
                                <a:lnTo>
                                  <a:pt x="49860" y="33236"/>
                                </a:lnTo>
                                <a:lnTo>
                                  <a:pt x="44831" y="41351"/>
                                </a:lnTo>
                                <a:lnTo>
                                  <a:pt x="53708" y="37948"/>
                                </a:lnTo>
                                <a:lnTo>
                                  <a:pt x="69971" y="32458"/>
                                </a:lnTo>
                                <a:lnTo>
                                  <a:pt x="69971" y="40010"/>
                                </a:lnTo>
                                <a:lnTo>
                                  <a:pt x="65862" y="41567"/>
                                </a:lnTo>
                                <a:lnTo>
                                  <a:pt x="37325" y="51346"/>
                                </a:lnTo>
                                <a:lnTo>
                                  <a:pt x="33096" y="46152"/>
                                </a:lnTo>
                                <a:lnTo>
                                  <a:pt x="47803" y="21209"/>
                                </a:lnTo>
                                <a:lnTo>
                                  <a:pt x="54216" y="11697"/>
                                </a:lnTo>
                                <a:lnTo>
                                  <a:pt x="40310" y="22771"/>
                                </a:lnTo>
                                <a:lnTo>
                                  <a:pt x="5804" y="49378"/>
                                </a:lnTo>
                                <a:lnTo>
                                  <a:pt x="0" y="42304"/>
                                </a:lnTo>
                                <a:lnTo>
                                  <a:pt x="57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7" name="Shape 3877"/>
                        <wps:cNvSpPr/>
                        <wps:spPr>
                          <a:xfrm>
                            <a:off x="1250048" y="448263"/>
                            <a:ext cx="2127" cy="13276"/>
                          </a:xfrm>
                          <a:custGeom>
                            <a:avLst/>
                            <a:gdLst/>
                            <a:ahLst/>
                            <a:cxnLst/>
                            <a:rect l="0" t="0" r="0" b="0"/>
                            <a:pathLst>
                              <a:path w="2127" h="13276">
                                <a:moveTo>
                                  <a:pt x="2127" y="0"/>
                                </a:moveTo>
                                <a:lnTo>
                                  <a:pt x="2127" y="13276"/>
                                </a:lnTo>
                                <a:lnTo>
                                  <a:pt x="279" y="7705"/>
                                </a:lnTo>
                                <a:cubicBezTo>
                                  <a:pt x="0" y="5368"/>
                                  <a:pt x="228" y="3311"/>
                                  <a:pt x="978" y="1508"/>
                                </a:cubicBezTo>
                                <a:lnTo>
                                  <a:pt x="2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8" name="Shape 3878"/>
                        <wps:cNvSpPr/>
                        <wps:spPr>
                          <a:xfrm>
                            <a:off x="1247013" y="417670"/>
                            <a:ext cx="5162" cy="10789"/>
                          </a:xfrm>
                          <a:custGeom>
                            <a:avLst/>
                            <a:gdLst/>
                            <a:ahLst/>
                            <a:cxnLst/>
                            <a:rect l="0" t="0" r="0" b="0"/>
                            <a:pathLst>
                              <a:path w="5162" h="10789">
                                <a:moveTo>
                                  <a:pt x="5162" y="0"/>
                                </a:moveTo>
                                <a:lnTo>
                                  <a:pt x="5162" y="10789"/>
                                </a:lnTo>
                                <a:lnTo>
                                  <a:pt x="0" y="4479"/>
                                </a:lnTo>
                                <a:lnTo>
                                  <a:pt x="51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9" name="Shape 3879"/>
                        <wps:cNvSpPr/>
                        <wps:spPr>
                          <a:xfrm>
                            <a:off x="1229055" y="380023"/>
                            <a:ext cx="23120" cy="37188"/>
                          </a:xfrm>
                          <a:custGeom>
                            <a:avLst/>
                            <a:gdLst/>
                            <a:ahLst/>
                            <a:cxnLst/>
                            <a:rect l="0" t="0" r="0" b="0"/>
                            <a:pathLst>
                              <a:path w="23120" h="37188">
                                <a:moveTo>
                                  <a:pt x="19939" y="1194"/>
                                </a:moveTo>
                                <a:lnTo>
                                  <a:pt x="23120" y="3532"/>
                                </a:lnTo>
                                <a:lnTo>
                                  <a:pt x="23120" y="11361"/>
                                </a:lnTo>
                                <a:lnTo>
                                  <a:pt x="20320" y="10033"/>
                                </a:lnTo>
                                <a:cubicBezTo>
                                  <a:pt x="18961" y="9754"/>
                                  <a:pt x="17640" y="9792"/>
                                  <a:pt x="16383" y="10147"/>
                                </a:cubicBezTo>
                                <a:cubicBezTo>
                                  <a:pt x="15100" y="10528"/>
                                  <a:pt x="13868" y="11176"/>
                                  <a:pt x="12687" y="12141"/>
                                </a:cubicBezTo>
                                <a:lnTo>
                                  <a:pt x="10668" y="14427"/>
                                </a:lnTo>
                                <a:lnTo>
                                  <a:pt x="9690" y="17272"/>
                                </a:lnTo>
                                <a:lnTo>
                                  <a:pt x="10109" y="20574"/>
                                </a:lnTo>
                                <a:cubicBezTo>
                                  <a:pt x="10503" y="21755"/>
                                  <a:pt x="11227" y="22974"/>
                                  <a:pt x="12294" y="24270"/>
                                </a:cubicBezTo>
                                <a:cubicBezTo>
                                  <a:pt x="13665" y="25971"/>
                                  <a:pt x="15761" y="27470"/>
                                  <a:pt x="18567" y="28816"/>
                                </a:cubicBezTo>
                                <a:lnTo>
                                  <a:pt x="23120" y="30073"/>
                                </a:lnTo>
                                <a:lnTo>
                                  <a:pt x="23120" y="37188"/>
                                </a:lnTo>
                                <a:lnTo>
                                  <a:pt x="12852" y="34328"/>
                                </a:lnTo>
                                <a:cubicBezTo>
                                  <a:pt x="9906" y="32766"/>
                                  <a:pt x="7353" y="30696"/>
                                  <a:pt x="5220" y="28092"/>
                                </a:cubicBezTo>
                                <a:cubicBezTo>
                                  <a:pt x="3251" y="25679"/>
                                  <a:pt x="1867" y="23368"/>
                                  <a:pt x="1079" y="21133"/>
                                </a:cubicBezTo>
                                <a:cubicBezTo>
                                  <a:pt x="305" y="18923"/>
                                  <a:pt x="0" y="16827"/>
                                  <a:pt x="178" y="14821"/>
                                </a:cubicBezTo>
                                <a:cubicBezTo>
                                  <a:pt x="356" y="12840"/>
                                  <a:pt x="952" y="10985"/>
                                  <a:pt x="1994" y="9271"/>
                                </a:cubicBezTo>
                                <a:cubicBezTo>
                                  <a:pt x="3022" y="7556"/>
                                  <a:pt x="4394" y="5994"/>
                                  <a:pt x="6109" y="4597"/>
                                </a:cubicBezTo>
                                <a:cubicBezTo>
                                  <a:pt x="10363" y="1130"/>
                                  <a:pt x="14961" y="0"/>
                                  <a:pt x="19939" y="119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0" name="Shape 3880"/>
                        <wps:cNvSpPr/>
                        <wps:spPr>
                          <a:xfrm>
                            <a:off x="1186040" y="313017"/>
                            <a:ext cx="64973" cy="68529"/>
                          </a:xfrm>
                          <a:custGeom>
                            <a:avLst/>
                            <a:gdLst/>
                            <a:ahLst/>
                            <a:cxnLst/>
                            <a:rect l="0" t="0" r="0" b="0"/>
                            <a:pathLst>
                              <a:path w="64973" h="68529">
                                <a:moveTo>
                                  <a:pt x="42278" y="0"/>
                                </a:moveTo>
                                <a:lnTo>
                                  <a:pt x="47612" y="6515"/>
                                </a:lnTo>
                                <a:lnTo>
                                  <a:pt x="41034" y="12395"/>
                                </a:lnTo>
                                <a:cubicBezTo>
                                  <a:pt x="43498" y="12446"/>
                                  <a:pt x="45695" y="12637"/>
                                  <a:pt x="47612" y="12992"/>
                                </a:cubicBezTo>
                                <a:cubicBezTo>
                                  <a:pt x="49505" y="13360"/>
                                  <a:pt x="51207" y="13843"/>
                                  <a:pt x="52705" y="14478"/>
                                </a:cubicBezTo>
                                <a:cubicBezTo>
                                  <a:pt x="54216" y="15100"/>
                                  <a:pt x="55537" y="15888"/>
                                  <a:pt x="56718" y="16853"/>
                                </a:cubicBezTo>
                                <a:lnTo>
                                  <a:pt x="60008" y="20129"/>
                                </a:lnTo>
                                <a:cubicBezTo>
                                  <a:pt x="63551" y="24486"/>
                                  <a:pt x="64973" y="28829"/>
                                  <a:pt x="64237" y="33160"/>
                                </a:cubicBezTo>
                                <a:cubicBezTo>
                                  <a:pt x="63487" y="37490"/>
                                  <a:pt x="60541" y="41770"/>
                                  <a:pt x="55359" y="45999"/>
                                </a:cubicBezTo>
                                <a:lnTo>
                                  <a:pt x="27800" y="68529"/>
                                </a:lnTo>
                                <a:lnTo>
                                  <a:pt x="21793" y="61214"/>
                                </a:lnTo>
                                <a:lnTo>
                                  <a:pt x="48794" y="39154"/>
                                </a:lnTo>
                                <a:cubicBezTo>
                                  <a:pt x="52108" y="36436"/>
                                  <a:pt x="54039" y="33820"/>
                                  <a:pt x="54623" y="31280"/>
                                </a:cubicBezTo>
                                <a:cubicBezTo>
                                  <a:pt x="55194" y="28753"/>
                                  <a:pt x="54483" y="26264"/>
                                  <a:pt x="52489" y="23825"/>
                                </a:cubicBezTo>
                                <a:lnTo>
                                  <a:pt x="49936" y="21514"/>
                                </a:lnTo>
                                <a:cubicBezTo>
                                  <a:pt x="48959" y="20891"/>
                                  <a:pt x="47778" y="20371"/>
                                  <a:pt x="46355" y="19977"/>
                                </a:cubicBezTo>
                                <a:cubicBezTo>
                                  <a:pt x="44945" y="19596"/>
                                  <a:pt x="43231" y="19317"/>
                                  <a:pt x="41224" y="19152"/>
                                </a:cubicBezTo>
                                <a:cubicBezTo>
                                  <a:pt x="39218" y="18999"/>
                                  <a:pt x="36830" y="18936"/>
                                  <a:pt x="34036" y="18961"/>
                                </a:cubicBezTo>
                                <a:lnTo>
                                  <a:pt x="5994" y="41885"/>
                                </a:lnTo>
                                <a:lnTo>
                                  <a:pt x="0" y="34569"/>
                                </a:lnTo>
                                <a:lnTo>
                                  <a:pt x="422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1" name="Shape 3881"/>
                        <wps:cNvSpPr/>
                        <wps:spPr>
                          <a:xfrm>
                            <a:off x="1174655" y="269596"/>
                            <a:ext cx="36239" cy="64300"/>
                          </a:xfrm>
                          <a:custGeom>
                            <a:avLst/>
                            <a:gdLst/>
                            <a:ahLst/>
                            <a:cxnLst/>
                            <a:rect l="0" t="0" r="0" b="0"/>
                            <a:pathLst>
                              <a:path w="36239" h="64300">
                                <a:moveTo>
                                  <a:pt x="14929" y="0"/>
                                </a:moveTo>
                                <a:cubicBezTo>
                                  <a:pt x="16021" y="648"/>
                                  <a:pt x="17189" y="1410"/>
                                  <a:pt x="18447" y="2286"/>
                                </a:cubicBezTo>
                                <a:cubicBezTo>
                                  <a:pt x="19691" y="3162"/>
                                  <a:pt x="20962" y="4127"/>
                                  <a:pt x="22244" y="5182"/>
                                </a:cubicBezTo>
                                <a:cubicBezTo>
                                  <a:pt x="23539" y="6236"/>
                                  <a:pt x="24822" y="7379"/>
                                  <a:pt x="26105" y="8636"/>
                                </a:cubicBezTo>
                                <a:cubicBezTo>
                                  <a:pt x="27375" y="9881"/>
                                  <a:pt x="28594" y="11201"/>
                                  <a:pt x="29724" y="12624"/>
                                </a:cubicBezTo>
                                <a:cubicBezTo>
                                  <a:pt x="31820" y="15164"/>
                                  <a:pt x="33433" y="17691"/>
                                  <a:pt x="34538" y="20206"/>
                                </a:cubicBezTo>
                                <a:cubicBezTo>
                                  <a:pt x="35655" y="22720"/>
                                  <a:pt x="36227" y="25146"/>
                                  <a:pt x="36227" y="27521"/>
                                </a:cubicBezTo>
                                <a:cubicBezTo>
                                  <a:pt x="36239" y="29870"/>
                                  <a:pt x="35668" y="32131"/>
                                  <a:pt x="34550" y="34315"/>
                                </a:cubicBezTo>
                                <a:cubicBezTo>
                                  <a:pt x="33433" y="36500"/>
                                  <a:pt x="31693" y="38557"/>
                                  <a:pt x="29331" y="40488"/>
                                </a:cubicBezTo>
                                <a:lnTo>
                                  <a:pt x="210" y="64300"/>
                                </a:lnTo>
                                <a:lnTo>
                                  <a:pt x="0" y="64044"/>
                                </a:lnTo>
                                <a:lnTo>
                                  <a:pt x="0" y="53247"/>
                                </a:lnTo>
                                <a:lnTo>
                                  <a:pt x="375" y="52921"/>
                                </a:lnTo>
                                <a:lnTo>
                                  <a:pt x="0" y="52816"/>
                                </a:lnTo>
                                <a:lnTo>
                                  <a:pt x="0" y="45690"/>
                                </a:lnTo>
                                <a:lnTo>
                                  <a:pt x="5925" y="47333"/>
                                </a:lnTo>
                                <a:lnTo>
                                  <a:pt x="13430" y="41211"/>
                                </a:lnTo>
                                <a:lnTo>
                                  <a:pt x="5810" y="31902"/>
                                </a:lnTo>
                                <a:cubicBezTo>
                                  <a:pt x="4324" y="30061"/>
                                  <a:pt x="2851" y="28651"/>
                                  <a:pt x="1403" y="27635"/>
                                </a:cubicBezTo>
                                <a:lnTo>
                                  <a:pt x="0" y="26974"/>
                                </a:lnTo>
                                <a:lnTo>
                                  <a:pt x="0" y="19152"/>
                                </a:lnTo>
                                <a:lnTo>
                                  <a:pt x="11855" y="27864"/>
                                </a:lnTo>
                                <a:lnTo>
                                  <a:pt x="19018" y="36627"/>
                                </a:lnTo>
                                <a:lnTo>
                                  <a:pt x="22714" y="33591"/>
                                </a:lnTo>
                                <a:cubicBezTo>
                                  <a:pt x="25216" y="31560"/>
                                  <a:pt x="26575" y="29121"/>
                                  <a:pt x="26765" y="26289"/>
                                </a:cubicBezTo>
                                <a:cubicBezTo>
                                  <a:pt x="26956" y="23457"/>
                                  <a:pt x="25698" y="20409"/>
                                  <a:pt x="23019" y="17120"/>
                                </a:cubicBezTo>
                                <a:cubicBezTo>
                                  <a:pt x="21063" y="14745"/>
                                  <a:pt x="18879" y="12611"/>
                                  <a:pt x="16453" y="10719"/>
                                </a:cubicBezTo>
                                <a:cubicBezTo>
                                  <a:pt x="14027" y="8839"/>
                                  <a:pt x="11322" y="7061"/>
                                  <a:pt x="8312" y="5397"/>
                                </a:cubicBezTo>
                                <a:lnTo>
                                  <a:pt x="149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2" name="Shape 3882"/>
                        <wps:cNvSpPr/>
                        <wps:spPr>
                          <a:xfrm>
                            <a:off x="1174655" y="234595"/>
                            <a:ext cx="18294" cy="25624"/>
                          </a:xfrm>
                          <a:custGeom>
                            <a:avLst/>
                            <a:gdLst/>
                            <a:ahLst/>
                            <a:cxnLst/>
                            <a:rect l="0" t="0" r="0" b="0"/>
                            <a:pathLst>
                              <a:path w="18294" h="25624">
                                <a:moveTo>
                                  <a:pt x="10827" y="0"/>
                                </a:moveTo>
                                <a:lnTo>
                                  <a:pt x="18294" y="9131"/>
                                </a:lnTo>
                                <a:lnTo>
                                  <a:pt x="0" y="25624"/>
                                </a:lnTo>
                                <a:lnTo>
                                  <a:pt x="0" y="14028"/>
                                </a:lnTo>
                                <a:lnTo>
                                  <a:pt x="5645" y="9068"/>
                                </a:lnTo>
                                <a:lnTo>
                                  <a:pt x="0" y="11207"/>
                                </a:lnTo>
                                <a:lnTo>
                                  <a:pt x="0" y="3655"/>
                                </a:lnTo>
                                <a:lnTo>
                                  <a:pt x="10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3" name="Shape 3883"/>
                        <wps:cNvSpPr/>
                        <wps:spPr>
                          <a:xfrm>
                            <a:off x="1252176" y="433436"/>
                            <a:ext cx="20117" cy="50142"/>
                          </a:xfrm>
                          <a:custGeom>
                            <a:avLst/>
                            <a:gdLst/>
                            <a:ahLst/>
                            <a:cxnLst/>
                            <a:rect l="0" t="0" r="0" b="0"/>
                            <a:pathLst>
                              <a:path w="20117" h="50142">
                                <a:moveTo>
                                  <a:pt x="20117" y="0"/>
                                </a:moveTo>
                                <a:lnTo>
                                  <a:pt x="20117" y="17600"/>
                                </a:lnTo>
                                <a:lnTo>
                                  <a:pt x="16745" y="16855"/>
                                </a:lnTo>
                                <a:lnTo>
                                  <a:pt x="13799" y="16906"/>
                                </a:lnTo>
                                <a:lnTo>
                                  <a:pt x="11386" y="17668"/>
                                </a:lnTo>
                                <a:lnTo>
                                  <a:pt x="9404" y="18964"/>
                                </a:lnTo>
                                <a:cubicBezTo>
                                  <a:pt x="7410" y="20589"/>
                                  <a:pt x="6801" y="22812"/>
                                  <a:pt x="7588" y="25644"/>
                                </a:cubicBezTo>
                                <a:cubicBezTo>
                                  <a:pt x="8376" y="28463"/>
                                  <a:pt x="10281" y="31714"/>
                                  <a:pt x="13303" y="35423"/>
                                </a:cubicBezTo>
                                <a:cubicBezTo>
                                  <a:pt x="15208" y="37760"/>
                                  <a:pt x="17024" y="39550"/>
                                  <a:pt x="18739" y="40782"/>
                                </a:cubicBezTo>
                                <a:lnTo>
                                  <a:pt x="20117" y="41493"/>
                                </a:lnTo>
                                <a:lnTo>
                                  <a:pt x="20117" y="50142"/>
                                </a:lnTo>
                                <a:lnTo>
                                  <a:pt x="15792" y="48085"/>
                                </a:lnTo>
                                <a:cubicBezTo>
                                  <a:pt x="12897" y="46091"/>
                                  <a:pt x="9976" y="43297"/>
                                  <a:pt x="7055" y="39703"/>
                                </a:cubicBezTo>
                                <a:cubicBezTo>
                                  <a:pt x="4248" y="36286"/>
                                  <a:pt x="2140" y="33150"/>
                                  <a:pt x="730" y="30305"/>
                                </a:cubicBezTo>
                                <a:lnTo>
                                  <a:pt x="0" y="28103"/>
                                </a:lnTo>
                                <a:lnTo>
                                  <a:pt x="0" y="14827"/>
                                </a:lnTo>
                                <a:lnTo>
                                  <a:pt x="2394" y="11687"/>
                                </a:lnTo>
                                <a:cubicBezTo>
                                  <a:pt x="4439" y="9997"/>
                                  <a:pt x="6636" y="9020"/>
                                  <a:pt x="8960" y="8715"/>
                                </a:cubicBezTo>
                                <a:cubicBezTo>
                                  <a:pt x="11271" y="8397"/>
                                  <a:pt x="13964" y="8664"/>
                                  <a:pt x="17037" y="9477"/>
                                </a:cubicBezTo>
                                <a:lnTo>
                                  <a:pt x="16745" y="6556"/>
                                </a:lnTo>
                                <a:lnTo>
                                  <a:pt x="17329" y="3889"/>
                                </a:lnTo>
                                <a:lnTo>
                                  <a:pt x="18637" y="1565"/>
                                </a:lnTo>
                                <a:lnTo>
                                  <a:pt x="201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4" name="Shape 3884"/>
                        <wps:cNvSpPr/>
                        <wps:spPr>
                          <a:xfrm>
                            <a:off x="1252176" y="383555"/>
                            <a:ext cx="20117" cy="45160"/>
                          </a:xfrm>
                          <a:custGeom>
                            <a:avLst/>
                            <a:gdLst/>
                            <a:ahLst/>
                            <a:cxnLst/>
                            <a:rect l="0" t="0" r="0" b="0"/>
                            <a:pathLst>
                              <a:path w="20117" h="45160">
                                <a:moveTo>
                                  <a:pt x="0" y="0"/>
                                </a:moveTo>
                                <a:lnTo>
                                  <a:pt x="11868" y="8723"/>
                                </a:lnTo>
                                <a:lnTo>
                                  <a:pt x="19031" y="17486"/>
                                </a:lnTo>
                                <a:lnTo>
                                  <a:pt x="20117" y="16593"/>
                                </a:lnTo>
                                <a:lnTo>
                                  <a:pt x="20117" y="28886"/>
                                </a:lnTo>
                                <a:lnTo>
                                  <a:pt x="209" y="45160"/>
                                </a:lnTo>
                                <a:lnTo>
                                  <a:pt x="0" y="44904"/>
                                </a:lnTo>
                                <a:lnTo>
                                  <a:pt x="0" y="34115"/>
                                </a:lnTo>
                                <a:lnTo>
                                  <a:pt x="400" y="33768"/>
                                </a:lnTo>
                                <a:lnTo>
                                  <a:pt x="0" y="33656"/>
                                </a:lnTo>
                                <a:lnTo>
                                  <a:pt x="0" y="26541"/>
                                </a:lnTo>
                                <a:lnTo>
                                  <a:pt x="5937" y="28180"/>
                                </a:lnTo>
                                <a:lnTo>
                                  <a:pt x="13430" y="22058"/>
                                </a:lnTo>
                                <a:lnTo>
                                  <a:pt x="5836" y="12749"/>
                                </a:lnTo>
                                <a:cubicBezTo>
                                  <a:pt x="4324" y="10920"/>
                                  <a:pt x="2851" y="9498"/>
                                  <a:pt x="1403" y="8495"/>
                                </a:cubicBezTo>
                                <a:lnTo>
                                  <a:pt x="0" y="7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5" name="Shape 3885"/>
                        <wps:cNvSpPr/>
                        <wps:spPr>
                          <a:xfrm>
                            <a:off x="1260500" y="364402"/>
                            <a:ext cx="11792" cy="14284"/>
                          </a:xfrm>
                          <a:custGeom>
                            <a:avLst/>
                            <a:gdLst/>
                            <a:ahLst/>
                            <a:cxnLst/>
                            <a:rect l="0" t="0" r="0" b="0"/>
                            <a:pathLst>
                              <a:path w="11792" h="14284">
                                <a:moveTo>
                                  <a:pt x="6604" y="0"/>
                                </a:moveTo>
                                <a:cubicBezTo>
                                  <a:pt x="7696" y="648"/>
                                  <a:pt x="8865" y="1422"/>
                                  <a:pt x="10122" y="2286"/>
                                </a:cubicBezTo>
                                <a:lnTo>
                                  <a:pt x="11792" y="3556"/>
                                </a:lnTo>
                                <a:lnTo>
                                  <a:pt x="11792" y="14284"/>
                                </a:lnTo>
                                <a:lnTo>
                                  <a:pt x="8141" y="10732"/>
                                </a:lnTo>
                                <a:cubicBezTo>
                                  <a:pt x="5702" y="8839"/>
                                  <a:pt x="2997" y="7074"/>
                                  <a:pt x="0" y="5410"/>
                                </a:cubicBezTo>
                                <a:lnTo>
                                  <a:pt x="6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6" name="Shape 3886"/>
                        <wps:cNvSpPr/>
                        <wps:spPr>
                          <a:xfrm>
                            <a:off x="1272293" y="414988"/>
                            <a:ext cx="33134" cy="71194"/>
                          </a:xfrm>
                          <a:custGeom>
                            <a:avLst/>
                            <a:gdLst/>
                            <a:ahLst/>
                            <a:cxnLst/>
                            <a:rect l="0" t="0" r="0" b="0"/>
                            <a:pathLst>
                              <a:path w="33134" h="71194">
                                <a:moveTo>
                                  <a:pt x="33134" y="0"/>
                                </a:moveTo>
                                <a:lnTo>
                                  <a:pt x="33134" y="8702"/>
                                </a:lnTo>
                                <a:lnTo>
                                  <a:pt x="29571" y="9192"/>
                                </a:lnTo>
                                <a:cubicBezTo>
                                  <a:pt x="28149" y="9688"/>
                                  <a:pt x="26854" y="10412"/>
                                  <a:pt x="25660" y="11377"/>
                                </a:cubicBezTo>
                                <a:cubicBezTo>
                                  <a:pt x="24314" y="12482"/>
                                  <a:pt x="23259" y="13714"/>
                                  <a:pt x="22510" y="15073"/>
                                </a:cubicBezTo>
                                <a:cubicBezTo>
                                  <a:pt x="21761" y="16444"/>
                                  <a:pt x="21316" y="17854"/>
                                  <a:pt x="21202" y="19302"/>
                                </a:cubicBezTo>
                                <a:cubicBezTo>
                                  <a:pt x="21075" y="20775"/>
                                  <a:pt x="21253" y="22223"/>
                                  <a:pt x="21710" y="23709"/>
                                </a:cubicBezTo>
                                <a:cubicBezTo>
                                  <a:pt x="22205" y="25156"/>
                                  <a:pt x="22993" y="26566"/>
                                  <a:pt x="24085" y="27900"/>
                                </a:cubicBezTo>
                                <a:cubicBezTo>
                                  <a:pt x="25279" y="29385"/>
                                  <a:pt x="26587" y="30465"/>
                                  <a:pt x="28009" y="31202"/>
                                </a:cubicBezTo>
                                <a:cubicBezTo>
                                  <a:pt x="29419" y="31925"/>
                                  <a:pt x="30880" y="32345"/>
                                  <a:pt x="32340" y="32421"/>
                                </a:cubicBezTo>
                                <a:lnTo>
                                  <a:pt x="33134" y="32312"/>
                                </a:lnTo>
                                <a:lnTo>
                                  <a:pt x="33134" y="40993"/>
                                </a:lnTo>
                                <a:lnTo>
                                  <a:pt x="32429" y="41031"/>
                                </a:lnTo>
                                <a:cubicBezTo>
                                  <a:pt x="29940" y="40638"/>
                                  <a:pt x="27514" y="39711"/>
                                  <a:pt x="25126" y="38263"/>
                                </a:cubicBezTo>
                                <a:cubicBezTo>
                                  <a:pt x="22752" y="36802"/>
                                  <a:pt x="20567" y="34859"/>
                                  <a:pt x="18573" y="32408"/>
                                </a:cubicBezTo>
                                <a:cubicBezTo>
                                  <a:pt x="17125" y="30655"/>
                                  <a:pt x="15957" y="28839"/>
                                  <a:pt x="15081" y="26985"/>
                                </a:cubicBezTo>
                                <a:cubicBezTo>
                                  <a:pt x="14204" y="25144"/>
                                  <a:pt x="13658" y="23531"/>
                                  <a:pt x="13493" y="22172"/>
                                </a:cubicBezTo>
                                <a:lnTo>
                                  <a:pt x="10153" y="22654"/>
                                </a:lnTo>
                                <a:lnTo>
                                  <a:pt x="7346" y="24026"/>
                                </a:lnTo>
                                <a:cubicBezTo>
                                  <a:pt x="6292" y="24902"/>
                                  <a:pt x="5822" y="26134"/>
                                  <a:pt x="5962" y="27734"/>
                                </a:cubicBezTo>
                                <a:cubicBezTo>
                                  <a:pt x="6102" y="29335"/>
                                  <a:pt x="6826" y="30998"/>
                                  <a:pt x="8146" y="32726"/>
                                </a:cubicBezTo>
                                <a:lnTo>
                                  <a:pt x="16808" y="44181"/>
                                </a:lnTo>
                                <a:cubicBezTo>
                                  <a:pt x="18472" y="46353"/>
                                  <a:pt x="19805" y="48499"/>
                                  <a:pt x="20783" y="50671"/>
                                </a:cubicBezTo>
                                <a:cubicBezTo>
                                  <a:pt x="21761" y="52855"/>
                                  <a:pt x="22332" y="54938"/>
                                  <a:pt x="22472" y="56944"/>
                                </a:cubicBezTo>
                                <a:cubicBezTo>
                                  <a:pt x="22612" y="58951"/>
                                  <a:pt x="22332" y="60869"/>
                                  <a:pt x="21583" y="62659"/>
                                </a:cubicBezTo>
                                <a:cubicBezTo>
                                  <a:pt x="20859" y="64450"/>
                                  <a:pt x="19615" y="66063"/>
                                  <a:pt x="17875" y="67473"/>
                                </a:cubicBezTo>
                                <a:cubicBezTo>
                                  <a:pt x="15995" y="69022"/>
                                  <a:pt x="13887" y="70064"/>
                                  <a:pt x="11537" y="70635"/>
                                </a:cubicBezTo>
                                <a:cubicBezTo>
                                  <a:pt x="9188" y="71194"/>
                                  <a:pt x="6673" y="71143"/>
                                  <a:pt x="4006" y="70495"/>
                                </a:cubicBezTo>
                                <a:lnTo>
                                  <a:pt x="0" y="68590"/>
                                </a:lnTo>
                                <a:lnTo>
                                  <a:pt x="0" y="59942"/>
                                </a:lnTo>
                                <a:lnTo>
                                  <a:pt x="3422" y="61707"/>
                                </a:lnTo>
                                <a:cubicBezTo>
                                  <a:pt x="4908" y="62113"/>
                                  <a:pt x="6254" y="62164"/>
                                  <a:pt x="7486" y="61859"/>
                                </a:cubicBezTo>
                                <a:lnTo>
                                  <a:pt x="10725" y="60272"/>
                                </a:lnTo>
                                <a:cubicBezTo>
                                  <a:pt x="12426" y="58862"/>
                                  <a:pt x="13112" y="57135"/>
                                  <a:pt x="12782" y="55065"/>
                                </a:cubicBezTo>
                                <a:cubicBezTo>
                                  <a:pt x="12452" y="53007"/>
                                  <a:pt x="11169" y="50455"/>
                                  <a:pt x="8947" y="47458"/>
                                </a:cubicBezTo>
                                <a:lnTo>
                                  <a:pt x="311" y="36116"/>
                                </a:lnTo>
                                <a:lnTo>
                                  <a:pt x="0" y="36048"/>
                                </a:lnTo>
                                <a:lnTo>
                                  <a:pt x="0" y="18448"/>
                                </a:lnTo>
                                <a:lnTo>
                                  <a:pt x="298" y="18133"/>
                                </a:lnTo>
                                <a:cubicBezTo>
                                  <a:pt x="2114" y="16660"/>
                                  <a:pt x="4133" y="15708"/>
                                  <a:pt x="6343" y="15327"/>
                                </a:cubicBezTo>
                                <a:cubicBezTo>
                                  <a:pt x="8553" y="14946"/>
                                  <a:pt x="10826" y="14806"/>
                                  <a:pt x="13138" y="14869"/>
                                </a:cubicBezTo>
                                <a:lnTo>
                                  <a:pt x="13887" y="11910"/>
                                </a:lnTo>
                                <a:lnTo>
                                  <a:pt x="15030" y="9218"/>
                                </a:lnTo>
                                <a:lnTo>
                                  <a:pt x="16783" y="6665"/>
                                </a:lnTo>
                                <a:lnTo>
                                  <a:pt x="19437" y="4100"/>
                                </a:lnTo>
                                <a:cubicBezTo>
                                  <a:pt x="21621" y="2309"/>
                                  <a:pt x="23958" y="1077"/>
                                  <a:pt x="26422" y="391"/>
                                </a:cubicBezTo>
                                <a:lnTo>
                                  <a:pt x="331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7" name="Shape 3887"/>
                        <wps:cNvSpPr/>
                        <wps:spPr>
                          <a:xfrm>
                            <a:off x="1272293" y="367957"/>
                            <a:ext cx="16122" cy="44484"/>
                          </a:xfrm>
                          <a:custGeom>
                            <a:avLst/>
                            <a:gdLst/>
                            <a:ahLst/>
                            <a:cxnLst/>
                            <a:rect l="0" t="0" r="0" b="0"/>
                            <a:pathLst>
                              <a:path w="16122" h="44484">
                                <a:moveTo>
                                  <a:pt x="0" y="0"/>
                                </a:moveTo>
                                <a:lnTo>
                                  <a:pt x="2139" y="1626"/>
                                </a:lnTo>
                                <a:cubicBezTo>
                                  <a:pt x="3435" y="2693"/>
                                  <a:pt x="4718" y="3823"/>
                                  <a:pt x="5987" y="5080"/>
                                </a:cubicBezTo>
                                <a:cubicBezTo>
                                  <a:pt x="7270" y="6338"/>
                                  <a:pt x="8477" y="7671"/>
                                  <a:pt x="9632" y="9068"/>
                                </a:cubicBezTo>
                                <a:cubicBezTo>
                                  <a:pt x="11703" y="11608"/>
                                  <a:pt x="13315" y="14135"/>
                                  <a:pt x="14433" y="16663"/>
                                </a:cubicBezTo>
                                <a:cubicBezTo>
                                  <a:pt x="15551" y="19165"/>
                                  <a:pt x="16109" y="21590"/>
                                  <a:pt x="16109" y="23953"/>
                                </a:cubicBezTo>
                                <a:cubicBezTo>
                                  <a:pt x="16122" y="26315"/>
                                  <a:pt x="15576" y="28588"/>
                                  <a:pt x="14446" y="30760"/>
                                </a:cubicBezTo>
                                <a:cubicBezTo>
                                  <a:pt x="13328" y="32944"/>
                                  <a:pt x="11588" y="35002"/>
                                  <a:pt x="9239" y="36932"/>
                                </a:cubicBezTo>
                                <a:lnTo>
                                  <a:pt x="0" y="44484"/>
                                </a:lnTo>
                                <a:lnTo>
                                  <a:pt x="0" y="32191"/>
                                </a:lnTo>
                                <a:lnTo>
                                  <a:pt x="2622" y="30036"/>
                                </a:lnTo>
                                <a:cubicBezTo>
                                  <a:pt x="5111" y="28004"/>
                                  <a:pt x="6457" y="25565"/>
                                  <a:pt x="6648" y="22733"/>
                                </a:cubicBezTo>
                                <a:cubicBezTo>
                                  <a:pt x="6838" y="19901"/>
                                  <a:pt x="5606" y="16853"/>
                                  <a:pt x="2914" y="13564"/>
                                </a:cubicBezTo>
                                <a:lnTo>
                                  <a:pt x="0" y="10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8" name="Shape 3888"/>
                        <wps:cNvSpPr/>
                        <wps:spPr>
                          <a:xfrm>
                            <a:off x="1342517" y="537516"/>
                            <a:ext cx="1738" cy="3546"/>
                          </a:xfrm>
                          <a:custGeom>
                            <a:avLst/>
                            <a:gdLst/>
                            <a:ahLst/>
                            <a:cxnLst/>
                            <a:rect l="0" t="0" r="0" b="0"/>
                            <a:pathLst>
                              <a:path w="1738" h="3546">
                                <a:moveTo>
                                  <a:pt x="1738" y="0"/>
                                </a:moveTo>
                                <a:lnTo>
                                  <a:pt x="1738" y="3546"/>
                                </a:lnTo>
                                <a:lnTo>
                                  <a:pt x="0" y="1422"/>
                                </a:lnTo>
                                <a:lnTo>
                                  <a:pt x="17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9" name="Shape 3889"/>
                        <wps:cNvSpPr/>
                        <wps:spPr>
                          <a:xfrm>
                            <a:off x="1309357" y="463182"/>
                            <a:ext cx="34898" cy="59118"/>
                          </a:xfrm>
                          <a:custGeom>
                            <a:avLst/>
                            <a:gdLst/>
                            <a:ahLst/>
                            <a:cxnLst/>
                            <a:rect l="0" t="0" r="0" b="0"/>
                            <a:pathLst>
                              <a:path w="34898" h="59118">
                                <a:moveTo>
                                  <a:pt x="32093" y="0"/>
                                </a:moveTo>
                                <a:lnTo>
                                  <a:pt x="34898" y="619"/>
                                </a:lnTo>
                                <a:lnTo>
                                  <a:pt x="34898" y="8523"/>
                                </a:lnTo>
                                <a:lnTo>
                                  <a:pt x="34201" y="8357"/>
                                </a:lnTo>
                                <a:cubicBezTo>
                                  <a:pt x="32283" y="8331"/>
                                  <a:pt x="30328" y="8674"/>
                                  <a:pt x="28270" y="9360"/>
                                </a:cubicBezTo>
                                <a:cubicBezTo>
                                  <a:pt x="26200" y="10058"/>
                                  <a:pt x="24193" y="11100"/>
                                  <a:pt x="22187" y="12510"/>
                                </a:cubicBezTo>
                                <a:lnTo>
                                  <a:pt x="34898" y="28045"/>
                                </a:lnTo>
                                <a:lnTo>
                                  <a:pt x="34898" y="39569"/>
                                </a:lnTo>
                                <a:lnTo>
                                  <a:pt x="16548" y="17107"/>
                                </a:lnTo>
                                <a:cubicBezTo>
                                  <a:pt x="12230" y="20650"/>
                                  <a:pt x="9893" y="24562"/>
                                  <a:pt x="9538" y="28880"/>
                                </a:cubicBezTo>
                                <a:cubicBezTo>
                                  <a:pt x="9220" y="33185"/>
                                  <a:pt x="10897" y="37617"/>
                                  <a:pt x="14618" y="42151"/>
                                </a:cubicBezTo>
                                <a:lnTo>
                                  <a:pt x="17793" y="45745"/>
                                </a:lnTo>
                                <a:lnTo>
                                  <a:pt x="21120" y="48997"/>
                                </a:lnTo>
                                <a:lnTo>
                                  <a:pt x="24397" y="51829"/>
                                </a:lnTo>
                                <a:lnTo>
                                  <a:pt x="27470" y="54191"/>
                                </a:lnTo>
                                <a:lnTo>
                                  <a:pt x="21450" y="59118"/>
                                </a:lnTo>
                                <a:cubicBezTo>
                                  <a:pt x="19266" y="57582"/>
                                  <a:pt x="16967" y="55702"/>
                                  <a:pt x="14567" y="53480"/>
                                </a:cubicBezTo>
                                <a:cubicBezTo>
                                  <a:pt x="12154" y="51257"/>
                                  <a:pt x="9842" y="48793"/>
                                  <a:pt x="7645" y="46101"/>
                                </a:cubicBezTo>
                                <a:cubicBezTo>
                                  <a:pt x="4686" y="42482"/>
                                  <a:pt x="2629" y="38964"/>
                                  <a:pt x="1486" y="35547"/>
                                </a:cubicBezTo>
                                <a:cubicBezTo>
                                  <a:pt x="330" y="32118"/>
                                  <a:pt x="0" y="28829"/>
                                  <a:pt x="508" y="25629"/>
                                </a:cubicBezTo>
                                <a:cubicBezTo>
                                  <a:pt x="1003" y="22441"/>
                                  <a:pt x="2286" y="19329"/>
                                  <a:pt x="4331" y="16307"/>
                                </a:cubicBezTo>
                                <a:cubicBezTo>
                                  <a:pt x="6388" y="13310"/>
                                  <a:pt x="9131" y="10401"/>
                                  <a:pt x="12560" y="7595"/>
                                </a:cubicBezTo>
                                <a:cubicBezTo>
                                  <a:pt x="15532" y="5156"/>
                                  <a:pt x="18694" y="3277"/>
                                  <a:pt x="22047" y="1968"/>
                                </a:cubicBezTo>
                                <a:cubicBezTo>
                                  <a:pt x="25400" y="673"/>
                                  <a:pt x="28753" y="0"/>
                                  <a:pt x="320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0" name="Shape 3890"/>
                        <wps:cNvSpPr/>
                        <wps:spPr>
                          <a:xfrm>
                            <a:off x="1305427" y="414948"/>
                            <a:ext cx="30855" cy="41033"/>
                          </a:xfrm>
                          <a:custGeom>
                            <a:avLst/>
                            <a:gdLst/>
                            <a:ahLst/>
                            <a:cxnLst/>
                            <a:rect l="0" t="0" r="0" b="0"/>
                            <a:pathLst>
                              <a:path w="30855" h="41033">
                                <a:moveTo>
                                  <a:pt x="692" y="0"/>
                                </a:moveTo>
                                <a:cubicBezTo>
                                  <a:pt x="3156" y="394"/>
                                  <a:pt x="5594" y="1308"/>
                                  <a:pt x="7969" y="2756"/>
                                </a:cubicBezTo>
                                <a:cubicBezTo>
                                  <a:pt x="10357" y="4216"/>
                                  <a:pt x="12554" y="6160"/>
                                  <a:pt x="14573" y="8636"/>
                                </a:cubicBezTo>
                                <a:lnTo>
                                  <a:pt x="16809" y="11798"/>
                                </a:lnTo>
                                <a:lnTo>
                                  <a:pt x="18333" y="14770"/>
                                </a:lnTo>
                                <a:lnTo>
                                  <a:pt x="30855" y="30099"/>
                                </a:lnTo>
                                <a:lnTo>
                                  <a:pt x="24873" y="34988"/>
                                </a:lnTo>
                                <a:lnTo>
                                  <a:pt x="19336" y="28207"/>
                                </a:lnTo>
                                <a:cubicBezTo>
                                  <a:pt x="18993" y="29794"/>
                                  <a:pt x="18345" y="31344"/>
                                  <a:pt x="17393" y="32842"/>
                                </a:cubicBezTo>
                                <a:cubicBezTo>
                                  <a:pt x="16453" y="34353"/>
                                  <a:pt x="15221" y="35712"/>
                                  <a:pt x="13697" y="36944"/>
                                </a:cubicBezTo>
                                <a:cubicBezTo>
                                  <a:pt x="11513" y="38760"/>
                                  <a:pt x="9176" y="39980"/>
                                  <a:pt x="6725" y="40665"/>
                                </a:cubicBezTo>
                                <a:lnTo>
                                  <a:pt x="0" y="41033"/>
                                </a:lnTo>
                                <a:lnTo>
                                  <a:pt x="0" y="32352"/>
                                </a:lnTo>
                                <a:lnTo>
                                  <a:pt x="3562" y="31864"/>
                                </a:lnTo>
                                <a:cubicBezTo>
                                  <a:pt x="4998" y="31369"/>
                                  <a:pt x="6293" y="30658"/>
                                  <a:pt x="7474" y="29693"/>
                                </a:cubicBezTo>
                                <a:cubicBezTo>
                                  <a:pt x="8833" y="28575"/>
                                  <a:pt x="9874" y="27356"/>
                                  <a:pt x="10624" y="25984"/>
                                </a:cubicBezTo>
                                <a:cubicBezTo>
                                  <a:pt x="11386" y="24613"/>
                                  <a:pt x="11817" y="23203"/>
                                  <a:pt x="11932" y="21742"/>
                                </a:cubicBezTo>
                                <a:cubicBezTo>
                                  <a:pt x="12059" y="20282"/>
                                  <a:pt x="11881" y="18834"/>
                                  <a:pt x="11411" y="17374"/>
                                </a:cubicBezTo>
                                <a:cubicBezTo>
                                  <a:pt x="10941" y="15900"/>
                                  <a:pt x="10166" y="14503"/>
                                  <a:pt x="9061" y="13144"/>
                                </a:cubicBezTo>
                                <a:cubicBezTo>
                                  <a:pt x="7868" y="11697"/>
                                  <a:pt x="6547" y="10592"/>
                                  <a:pt x="5112" y="9881"/>
                                </a:cubicBezTo>
                                <a:cubicBezTo>
                                  <a:pt x="3677" y="9157"/>
                                  <a:pt x="2229" y="8738"/>
                                  <a:pt x="769" y="8636"/>
                                </a:cubicBezTo>
                                <a:lnTo>
                                  <a:pt x="0" y="8742"/>
                                </a:lnTo>
                                <a:lnTo>
                                  <a:pt x="0" y="40"/>
                                </a:lnTo>
                                <a:lnTo>
                                  <a:pt x="6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1" name="Shape 3891"/>
                        <wps:cNvSpPr/>
                        <wps:spPr>
                          <a:xfrm>
                            <a:off x="1344255" y="504368"/>
                            <a:ext cx="63870" cy="47904"/>
                          </a:xfrm>
                          <a:custGeom>
                            <a:avLst/>
                            <a:gdLst/>
                            <a:ahLst/>
                            <a:cxnLst/>
                            <a:rect l="0" t="0" r="0" b="0"/>
                            <a:pathLst>
                              <a:path w="63870" h="47904">
                                <a:moveTo>
                                  <a:pt x="40527" y="0"/>
                                </a:moveTo>
                                <a:lnTo>
                                  <a:pt x="46014" y="6680"/>
                                </a:lnTo>
                                <a:lnTo>
                                  <a:pt x="38394" y="13271"/>
                                </a:lnTo>
                                <a:cubicBezTo>
                                  <a:pt x="43436" y="13322"/>
                                  <a:pt x="47614" y="14008"/>
                                  <a:pt x="50967" y="15316"/>
                                </a:cubicBezTo>
                                <a:cubicBezTo>
                                  <a:pt x="54294" y="16650"/>
                                  <a:pt x="56974" y="18555"/>
                                  <a:pt x="58981" y="21018"/>
                                </a:cubicBezTo>
                                <a:cubicBezTo>
                                  <a:pt x="62562" y="25400"/>
                                  <a:pt x="63870" y="29870"/>
                                  <a:pt x="62867" y="34442"/>
                                </a:cubicBezTo>
                                <a:cubicBezTo>
                                  <a:pt x="61889" y="39027"/>
                                  <a:pt x="58536" y="43523"/>
                                  <a:pt x="52808" y="47904"/>
                                </a:cubicBezTo>
                                <a:lnTo>
                                  <a:pt x="46763" y="40513"/>
                                </a:lnTo>
                                <a:cubicBezTo>
                                  <a:pt x="50522" y="37554"/>
                                  <a:pt x="52770" y="34823"/>
                                  <a:pt x="53494" y="32296"/>
                                </a:cubicBezTo>
                                <a:cubicBezTo>
                                  <a:pt x="54205" y="29769"/>
                                  <a:pt x="53647" y="27368"/>
                                  <a:pt x="51818" y="25133"/>
                                </a:cubicBezTo>
                                <a:lnTo>
                                  <a:pt x="48859" y="22593"/>
                                </a:lnTo>
                                <a:cubicBezTo>
                                  <a:pt x="47690" y="21882"/>
                                  <a:pt x="46281" y="21323"/>
                                  <a:pt x="44668" y="20891"/>
                                </a:cubicBezTo>
                                <a:cubicBezTo>
                                  <a:pt x="43029" y="20472"/>
                                  <a:pt x="41124" y="20155"/>
                                  <a:pt x="38965" y="19977"/>
                                </a:cubicBezTo>
                                <a:cubicBezTo>
                                  <a:pt x="36781" y="19774"/>
                                  <a:pt x="34292" y="19710"/>
                                  <a:pt x="31472" y="19761"/>
                                </a:cubicBezTo>
                                <a:lnTo>
                                  <a:pt x="4320" y="41974"/>
                                </a:lnTo>
                                <a:lnTo>
                                  <a:pt x="0" y="36694"/>
                                </a:lnTo>
                                <a:lnTo>
                                  <a:pt x="0" y="33148"/>
                                </a:lnTo>
                                <a:lnTo>
                                  <a:pt x="40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2" name="Shape 3892"/>
                        <wps:cNvSpPr/>
                        <wps:spPr>
                          <a:xfrm>
                            <a:off x="1344255" y="463801"/>
                            <a:ext cx="21541" cy="46181"/>
                          </a:xfrm>
                          <a:custGeom>
                            <a:avLst/>
                            <a:gdLst/>
                            <a:ahLst/>
                            <a:cxnLst/>
                            <a:rect l="0" t="0" r="0" b="0"/>
                            <a:pathLst>
                              <a:path w="21541" h="46181">
                                <a:moveTo>
                                  <a:pt x="0" y="0"/>
                                </a:moveTo>
                                <a:lnTo>
                                  <a:pt x="6923" y="1527"/>
                                </a:lnTo>
                                <a:cubicBezTo>
                                  <a:pt x="10047" y="2950"/>
                                  <a:pt x="12867" y="5160"/>
                                  <a:pt x="15331" y="8195"/>
                                </a:cubicBezTo>
                                <a:cubicBezTo>
                                  <a:pt x="17744" y="11141"/>
                                  <a:pt x="19420" y="14139"/>
                                  <a:pt x="20347" y="17174"/>
                                </a:cubicBezTo>
                                <a:cubicBezTo>
                                  <a:pt x="21274" y="20196"/>
                                  <a:pt x="21541" y="23194"/>
                                  <a:pt x="21109" y="26140"/>
                                </a:cubicBezTo>
                                <a:cubicBezTo>
                                  <a:pt x="20677" y="29074"/>
                                  <a:pt x="19585" y="31957"/>
                                  <a:pt x="17807" y="34725"/>
                                </a:cubicBezTo>
                                <a:cubicBezTo>
                                  <a:pt x="16042" y="37519"/>
                                  <a:pt x="13642" y="40135"/>
                                  <a:pt x="10644" y="42587"/>
                                </a:cubicBezTo>
                                <a:lnTo>
                                  <a:pt x="8003" y="44682"/>
                                </a:lnTo>
                                <a:lnTo>
                                  <a:pt x="5907" y="46181"/>
                                </a:lnTo>
                                <a:lnTo>
                                  <a:pt x="0" y="38950"/>
                                </a:lnTo>
                                <a:lnTo>
                                  <a:pt x="0" y="27426"/>
                                </a:lnTo>
                                <a:lnTo>
                                  <a:pt x="5463" y="34103"/>
                                </a:lnTo>
                                <a:cubicBezTo>
                                  <a:pt x="7419" y="32668"/>
                                  <a:pt x="8981" y="31068"/>
                                  <a:pt x="10174" y="29353"/>
                                </a:cubicBezTo>
                                <a:cubicBezTo>
                                  <a:pt x="11368" y="27613"/>
                                  <a:pt x="12143" y="25835"/>
                                  <a:pt x="12486" y="23968"/>
                                </a:cubicBezTo>
                                <a:cubicBezTo>
                                  <a:pt x="12854" y="22127"/>
                                  <a:pt x="12765" y="20235"/>
                                  <a:pt x="12257" y="18304"/>
                                </a:cubicBezTo>
                                <a:cubicBezTo>
                                  <a:pt x="11736" y="16387"/>
                                  <a:pt x="10708" y="14507"/>
                                  <a:pt x="9209" y="12653"/>
                                </a:cubicBezTo>
                                <a:cubicBezTo>
                                  <a:pt x="7901" y="11052"/>
                                  <a:pt x="6390" y="9833"/>
                                  <a:pt x="4688" y="9020"/>
                                </a:cubicBezTo>
                                <a:lnTo>
                                  <a:pt x="0" y="7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 name="Shape 3893"/>
                        <wps:cNvSpPr/>
                        <wps:spPr>
                          <a:xfrm>
                            <a:off x="49835" y="814032"/>
                            <a:ext cx="803631" cy="891006"/>
                          </a:xfrm>
                          <a:custGeom>
                            <a:avLst/>
                            <a:gdLst/>
                            <a:ahLst/>
                            <a:cxnLst/>
                            <a:rect l="0" t="0" r="0" b="0"/>
                            <a:pathLst>
                              <a:path w="803631" h="891006">
                                <a:moveTo>
                                  <a:pt x="284645" y="0"/>
                                </a:moveTo>
                                <a:lnTo>
                                  <a:pt x="803631" y="670763"/>
                                </a:lnTo>
                                <a:lnTo>
                                  <a:pt x="518986" y="891006"/>
                                </a:lnTo>
                                <a:lnTo>
                                  <a:pt x="0" y="220231"/>
                                </a:lnTo>
                                <a:lnTo>
                                  <a:pt x="284645" y="0"/>
                                </a:lnTo>
                                <a:close/>
                              </a:path>
                            </a:pathLst>
                          </a:custGeom>
                          <a:ln w="12370" cap="flat">
                            <a:round/>
                          </a:ln>
                        </wps:spPr>
                        <wps:style>
                          <a:lnRef idx="1">
                            <a:srgbClr val="717171"/>
                          </a:lnRef>
                          <a:fillRef idx="0">
                            <a:srgbClr val="000000">
                              <a:alpha val="0"/>
                            </a:srgbClr>
                          </a:fillRef>
                          <a:effectRef idx="0">
                            <a:scrgbClr r="0" g="0" b="0"/>
                          </a:effectRef>
                          <a:fontRef idx="none"/>
                        </wps:style>
                        <wps:bodyPr/>
                      </wps:wsp>
                      <wps:wsp>
                        <wps:cNvPr id="3894" name="Shape 3894"/>
                        <wps:cNvSpPr/>
                        <wps:spPr>
                          <a:xfrm>
                            <a:off x="418554" y="1172099"/>
                            <a:ext cx="7008" cy="12303"/>
                          </a:xfrm>
                          <a:custGeom>
                            <a:avLst/>
                            <a:gdLst/>
                            <a:ahLst/>
                            <a:cxnLst/>
                            <a:rect l="0" t="0" r="0" b="0"/>
                            <a:pathLst>
                              <a:path w="7008" h="12303">
                                <a:moveTo>
                                  <a:pt x="7008" y="0"/>
                                </a:moveTo>
                                <a:lnTo>
                                  <a:pt x="7008" y="11007"/>
                                </a:lnTo>
                                <a:lnTo>
                                  <a:pt x="5334" y="12303"/>
                                </a:lnTo>
                                <a:lnTo>
                                  <a:pt x="0" y="5419"/>
                                </a:lnTo>
                                <a:lnTo>
                                  <a:pt x="70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5" name="Shape 3895"/>
                        <wps:cNvSpPr/>
                        <wps:spPr>
                          <a:xfrm>
                            <a:off x="390360" y="1106462"/>
                            <a:ext cx="35202" cy="58890"/>
                          </a:xfrm>
                          <a:custGeom>
                            <a:avLst/>
                            <a:gdLst/>
                            <a:ahLst/>
                            <a:cxnLst/>
                            <a:rect l="0" t="0" r="0" b="0"/>
                            <a:pathLst>
                              <a:path w="35202" h="58890">
                                <a:moveTo>
                                  <a:pt x="32868" y="89"/>
                                </a:moveTo>
                                <a:lnTo>
                                  <a:pt x="35202" y="668"/>
                                </a:lnTo>
                                <a:lnTo>
                                  <a:pt x="35202" y="8633"/>
                                </a:lnTo>
                                <a:lnTo>
                                  <a:pt x="34735" y="8509"/>
                                </a:lnTo>
                                <a:cubicBezTo>
                                  <a:pt x="32842" y="8420"/>
                                  <a:pt x="30861" y="8700"/>
                                  <a:pt x="28791" y="9335"/>
                                </a:cubicBezTo>
                                <a:cubicBezTo>
                                  <a:pt x="26708" y="9982"/>
                                  <a:pt x="24663" y="10973"/>
                                  <a:pt x="22631" y="12306"/>
                                </a:cubicBezTo>
                                <a:lnTo>
                                  <a:pt x="35202" y="28567"/>
                                </a:lnTo>
                                <a:lnTo>
                                  <a:pt x="35202" y="40484"/>
                                </a:lnTo>
                                <a:lnTo>
                                  <a:pt x="16866" y="16777"/>
                                </a:lnTo>
                                <a:cubicBezTo>
                                  <a:pt x="12446" y="20193"/>
                                  <a:pt x="10020" y="24054"/>
                                  <a:pt x="9563" y="28347"/>
                                </a:cubicBezTo>
                                <a:cubicBezTo>
                                  <a:pt x="9093" y="32626"/>
                                  <a:pt x="10655" y="37122"/>
                                  <a:pt x="14262" y="41745"/>
                                </a:cubicBezTo>
                                <a:cubicBezTo>
                                  <a:pt x="15240" y="43002"/>
                                  <a:pt x="16256" y="44247"/>
                                  <a:pt x="17348" y="45415"/>
                                </a:cubicBezTo>
                                <a:lnTo>
                                  <a:pt x="20587" y="48755"/>
                                </a:lnTo>
                                <a:lnTo>
                                  <a:pt x="23774" y="51689"/>
                                </a:lnTo>
                                <a:lnTo>
                                  <a:pt x="26797" y="54128"/>
                                </a:lnTo>
                                <a:lnTo>
                                  <a:pt x="20638" y="58890"/>
                                </a:lnTo>
                                <a:cubicBezTo>
                                  <a:pt x="18491" y="57290"/>
                                  <a:pt x="16243" y="55359"/>
                                  <a:pt x="13907" y="53061"/>
                                </a:cubicBezTo>
                                <a:cubicBezTo>
                                  <a:pt x="11557" y="50775"/>
                                  <a:pt x="9322" y="48260"/>
                                  <a:pt x="7201" y="45504"/>
                                </a:cubicBezTo>
                                <a:cubicBezTo>
                                  <a:pt x="4318" y="41796"/>
                                  <a:pt x="2362" y="38227"/>
                                  <a:pt x="1308" y="34785"/>
                                </a:cubicBezTo>
                                <a:cubicBezTo>
                                  <a:pt x="254" y="31356"/>
                                  <a:pt x="0" y="28042"/>
                                  <a:pt x="597" y="24854"/>
                                </a:cubicBezTo>
                                <a:cubicBezTo>
                                  <a:pt x="1194" y="21666"/>
                                  <a:pt x="2553" y="18606"/>
                                  <a:pt x="4686" y="15647"/>
                                </a:cubicBezTo>
                                <a:cubicBezTo>
                                  <a:pt x="6820" y="12687"/>
                                  <a:pt x="9639" y="9855"/>
                                  <a:pt x="13145" y="7150"/>
                                </a:cubicBezTo>
                                <a:cubicBezTo>
                                  <a:pt x="16167" y="4801"/>
                                  <a:pt x="19380" y="3010"/>
                                  <a:pt x="22784" y="1791"/>
                                </a:cubicBezTo>
                                <a:cubicBezTo>
                                  <a:pt x="26162" y="559"/>
                                  <a:pt x="29527" y="0"/>
                                  <a:pt x="32868" y="89"/>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6" name="Shape 3896"/>
                        <wps:cNvSpPr/>
                        <wps:spPr>
                          <a:xfrm>
                            <a:off x="345935" y="1036637"/>
                            <a:ext cx="66586" cy="81737"/>
                          </a:xfrm>
                          <a:custGeom>
                            <a:avLst/>
                            <a:gdLst/>
                            <a:ahLst/>
                            <a:cxnLst/>
                            <a:rect l="0" t="0" r="0" b="0"/>
                            <a:pathLst>
                              <a:path w="66586" h="81737">
                                <a:moveTo>
                                  <a:pt x="60782" y="0"/>
                                </a:moveTo>
                                <a:lnTo>
                                  <a:pt x="66586" y="7480"/>
                                </a:lnTo>
                                <a:lnTo>
                                  <a:pt x="48984" y="21095"/>
                                </a:lnTo>
                                <a:lnTo>
                                  <a:pt x="41986" y="26099"/>
                                </a:lnTo>
                                <a:cubicBezTo>
                                  <a:pt x="44310" y="26188"/>
                                  <a:pt x="46381" y="26429"/>
                                  <a:pt x="48209" y="26810"/>
                                </a:cubicBezTo>
                                <a:cubicBezTo>
                                  <a:pt x="50051" y="27191"/>
                                  <a:pt x="51702" y="27737"/>
                                  <a:pt x="53188" y="28397"/>
                                </a:cubicBezTo>
                                <a:cubicBezTo>
                                  <a:pt x="54661" y="29070"/>
                                  <a:pt x="55994" y="29896"/>
                                  <a:pt x="57163" y="30861"/>
                                </a:cubicBezTo>
                                <a:cubicBezTo>
                                  <a:pt x="58331" y="31852"/>
                                  <a:pt x="59385" y="32957"/>
                                  <a:pt x="60389" y="34227"/>
                                </a:cubicBezTo>
                                <a:cubicBezTo>
                                  <a:pt x="63716" y="38519"/>
                                  <a:pt x="64961" y="42863"/>
                                  <a:pt x="64160" y="47244"/>
                                </a:cubicBezTo>
                                <a:cubicBezTo>
                                  <a:pt x="63348" y="51626"/>
                                  <a:pt x="60312" y="55855"/>
                                  <a:pt x="55029" y="59944"/>
                                </a:cubicBezTo>
                                <a:lnTo>
                                  <a:pt x="26873" y="81737"/>
                                </a:lnTo>
                                <a:lnTo>
                                  <a:pt x="21069" y="74257"/>
                                </a:lnTo>
                                <a:lnTo>
                                  <a:pt x="48654" y="52921"/>
                                </a:lnTo>
                                <a:cubicBezTo>
                                  <a:pt x="51968" y="50356"/>
                                  <a:pt x="53975" y="47790"/>
                                  <a:pt x="54661" y="45288"/>
                                </a:cubicBezTo>
                                <a:cubicBezTo>
                                  <a:pt x="55347" y="42748"/>
                                  <a:pt x="54788" y="40323"/>
                                  <a:pt x="52997" y="37998"/>
                                </a:cubicBezTo>
                                <a:lnTo>
                                  <a:pt x="50406" y="35497"/>
                                </a:lnTo>
                                <a:cubicBezTo>
                                  <a:pt x="49454" y="34836"/>
                                  <a:pt x="48285" y="34290"/>
                                  <a:pt x="46863" y="33871"/>
                                </a:cubicBezTo>
                                <a:cubicBezTo>
                                  <a:pt x="45466" y="33452"/>
                                  <a:pt x="43764" y="33122"/>
                                  <a:pt x="41745" y="32893"/>
                                </a:cubicBezTo>
                                <a:cubicBezTo>
                                  <a:pt x="39726" y="32652"/>
                                  <a:pt x="37287" y="32474"/>
                                  <a:pt x="34442" y="32334"/>
                                </a:cubicBezTo>
                                <a:lnTo>
                                  <a:pt x="5804" y="54508"/>
                                </a:lnTo>
                                <a:lnTo>
                                  <a:pt x="0" y="47028"/>
                                </a:lnTo>
                                <a:lnTo>
                                  <a:pt x="6078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7" name="Shape 3897"/>
                        <wps:cNvSpPr/>
                        <wps:spPr>
                          <a:xfrm>
                            <a:off x="316776" y="1011733"/>
                            <a:ext cx="59411" cy="55817"/>
                          </a:xfrm>
                          <a:custGeom>
                            <a:avLst/>
                            <a:gdLst/>
                            <a:ahLst/>
                            <a:cxnLst/>
                            <a:rect l="0" t="0" r="0" b="0"/>
                            <a:pathLst>
                              <a:path w="59411" h="55817">
                                <a:moveTo>
                                  <a:pt x="33922" y="394"/>
                                </a:moveTo>
                                <a:cubicBezTo>
                                  <a:pt x="37389" y="788"/>
                                  <a:pt x="40691" y="1892"/>
                                  <a:pt x="43815" y="3734"/>
                                </a:cubicBezTo>
                                <a:cubicBezTo>
                                  <a:pt x="46952" y="5563"/>
                                  <a:pt x="49771" y="8090"/>
                                  <a:pt x="52248" y="11303"/>
                                </a:cubicBezTo>
                                <a:cubicBezTo>
                                  <a:pt x="53988" y="13538"/>
                                  <a:pt x="55461" y="15748"/>
                                  <a:pt x="56629" y="17945"/>
                                </a:cubicBezTo>
                                <a:cubicBezTo>
                                  <a:pt x="57836" y="20130"/>
                                  <a:pt x="58750" y="22403"/>
                                  <a:pt x="59411" y="24740"/>
                                </a:cubicBezTo>
                                <a:lnTo>
                                  <a:pt x="52273" y="30251"/>
                                </a:lnTo>
                                <a:cubicBezTo>
                                  <a:pt x="51816" y="27648"/>
                                  <a:pt x="51054" y="25184"/>
                                  <a:pt x="50000" y="22911"/>
                                </a:cubicBezTo>
                                <a:cubicBezTo>
                                  <a:pt x="48946" y="20625"/>
                                  <a:pt x="47612" y="18453"/>
                                  <a:pt x="46025" y="16396"/>
                                </a:cubicBezTo>
                                <a:cubicBezTo>
                                  <a:pt x="44539" y="14465"/>
                                  <a:pt x="42761" y="12941"/>
                                  <a:pt x="40716" y="11798"/>
                                </a:cubicBezTo>
                                <a:cubicBezTo>
                                  <a:pt x="38659" y="10655"/>
                                  <a:pt x="36449" y="9982"/>
                                  <a:pt x="34074" y="9754"/>
                                </a:cubicBezTo>
                                <a:cubicBezTo>
                                  <a:pt x="31712" y="9525"/>
                                  <a:pt x="29223" y="9804"/>
                                  <a:pt x="26683" y="10592"/>
                                </a:cubicBezTo>
                                <a:cubicBezTo>
                                  <a:pt x="24130" y="11367"/>
                                  <a:pt x="21603" y="12738"/>
                                  <a:pt x="19113" y="14681"/>
                                </a:cubicBezTo>
                                <a:cubicBezTo>
                                  <a:pt x="13881" y="18707"/>
                                  <a:pt x="10947" y="22987"/>
                                  <a:pt x="10325" y="27546"/>
                                </a:cubicBezTo>
                                <a:cubicBezTo>
                                  <a:pt x="9690" y="32106"/>
                                  <a:pt x="11113" y="36601"/>
                                  <a:pt x="14605" y="41123"/>
                                </a:cubicBezTo>
                                <a:cubicBezTo>
                                  <a:pt x="16180" y="43155"/>
                                  <a:pt x="17945" y="44933"/>
                                  <a:pt x="19863" y="46495"/>
                                </a:cubicBezTo>
                                <a:cubicBezTo>
                                  <a:pt x="21806" y="48044"/>
                                  <a:pt x="23927" y="49352"/>
                                  <a:pt x="26200" y="50419"/>
                                </a:cubicBezTo>
                                <a:lnTo>
                                  <a:pt x="19240" y="55817"/>
                                </a:lnTo>
                                <a:cubicBezTo>
                                  <a:pt x="16993" y="54445"/>
                                  <a:pt x="14884" y="52870"/>
                                  <a:pt x="12954" y="51105"/>
                                </a:cubicBezTo>
                                <a:cubicBezTo>
                                  <a:pt x="10998" y="49327"/>
                                  <a:pt x="9182" y="47346"/>
                                  <a:pt x="7506" y="45174"/>
                                </a:cubicBezTo>
                                <a:cubicBezTo>
                                  <a:pt x="2223" y="38329"/>
                                  <a:pt x="0" y="31648"/>
                                  <a:pt x="851" y="25108"/>
                                </a:cubicBezTo>
                                <a:cubicBezTo>
                                  <a:pt x="1702" y="18567"/>
                                  <a:pt x="5677" y="12548"/>
                                  <a:pt x="12789" y="7049"/>
                                </a:cubicBezTo>
                                <a:cubicBezTo>
                                  <a:pt x="16205" y="4394"/>
                                  <a:pt x="19710" y="2527"/>
                                  <a:pt x="23317" y="1448"/>
                                </a:cubicBezTo>
                                <a:cubicBezTo>
                                  <a:pt x="26924" y="343"/>
                                  <a:pt x="30455" y="0"/>
                                  <a:pt x="33922" y="39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8" name="Shape 3898"/>
                        <wps:cNvSpPr/>
                        <wps:spPr>
                          <a:xfrm>
                            <a:off x="270535" y="949401"/>
                            <a:ext cx="80835" cy="65875"/>
                          </a:xfrm>
                          <a:custGeom>
                            <a:avLst/>
                            <a:gdLst/>
                            <a:ahLst/>
                            <a:cxnLst/>
                            <a:rect l="0" t="0" r="0" b="0"/>
                            <a:pathLst>
                              <a:path w="80835" h="65875">
                                <a:moveTo>
                                  <a:pt x="55334" y="571"/>
                                </a:moveTo>
                                <a:cubicBezTo>
                                  <a:pt x="58115" y="1143"/>
                                  <a:pt x="60960" y="2413"/>
                                  <a:pt x="63894" y="4369"/>
                                </a:cubicBezTo>
                                <a:cubicBezTo>
                                  <a:pt x="66840" y="6337"/>
                                  <a:pt x="69723" y="9157"/>
                                  <a:pt x="72568" y="12827"/>
                                </a:cubicBezTo>
                                <a:lnTo>
                                  <a:pt x="74816" y="16002"/>
                                </a:lnTo>
                                <a:cubicBezTo>
                                  <a:pt x="75590" y="17183"/>
                                  <a:pt x="76327" y="18377"/>
                                  <a:pt x="77038" y="19634"/>
                                </a:cubicBezTo>
                                <a:cubicBezTo>
                                  <a:pt x="77762" y="20904"/>
                                  <a:pt x="78461" y="22149"/>
                                  <a:pt x="79096" y="23419"/>
                                </a:cubicBezTo>
                                <a:cubicBezTo>
                                  <a:pt x="79756" y="24663"/>
                                  <a:pt x="80340" y="25870"/>
                                  <a:pt x="80835" y="27000"/>
                                </a:cubicBezTo>
                                <a:lnTo>
                                  <a:pt x="73965" y="32321"/>
                                </a:lnTo>
                                <a:cubicBezTo>
                                  <a:pt x="72873" y="29616"/>
                                  <a:pt x="71641" y="27038"/>
                                  <a:pt x="70269" y="24574"/>
                                </a:cubicBezTo>
                                <a:cubicBezTo>
                                  <a:pt x="68885" y="22111"/>
                                  <a:pt x="67399" y="19837"/>
                                  <a:pt x="65799" y="17780"/>
                                </a:cubicBezTo>
                                <a:cubicBezTo>
                                  <a:pt x="62408" y="13398"/>
                                  <a:pt x="59195" y="10732"/>
                                  <a:pt x="56121" y="9804"/>
                                </a:cubicBezTo>
                                <a:cubicBezTo>
                                  <a:pt x="53073" y="8865"/>
                                  <a:pt x="50305" y="9360"/>
                                  <a:pt x="47841" y="11265"/>
                                </a:cubicBezTo>
                                <a:cubicBezTo>
                                  <a:pt x="46317" y="12446"/>
                                  <a:pt x="45339" y="13868"/>
                                  <a:pt x="44907" y="15570"/>
                                </a:cubicBezTo>
                                <a:cubicBezTo>
                                  <a:pt x="44463" y="17247"/>
                                  <a:pt x="44361" y="19113"/>
                                  <a:pt x="44564" y="21171"/>
                                </a:cubicBezTo>
                                <a:cubicBezTo>
                                  <a:pt x="44768" y="23203"/>
                                  <a:pt x="45187" y="25375"/>
                                  <a:pt x="45860" y="27686"/>
                                </a:cubicBezTo>
                                <a:cubicBezTo>
                                  <a:pt x="46520" y="29997"/>
                                  <a:pt x="47180" y="32347"/>
                                  <a:pt x="47854" y="34760"/>
                                </a:cubicBezTo>
                                <a:cubicBezTo>
                                  <a:pt x="48539" y="37173"/>
                                  <a:pt x="49111" y="39599"/>
                                  <a:pt x="49593" y="42050"/>
                                </a:cubicBezTo>
                                <a:cubicBezTo>
                                  <a:pt x="50051" y="44501"/>
                                  <a:pt x="50216" y="46888"/>
                                  <a:pt x="50076" y="49213"/>
                                </a:cubicBezTo>
                                <a:cubicBezTo>
                                  <a:pt x="49911" y="51524"/>
                                  <a:pt x="49352" y="53734"/>
                                  <a:pt x="48374" y="55855"/>
                                </a:cubicBezTo>
                                <a:cubicBezTo>
                                  <a:pt x="47384" y="57963"/>
                                  <a:pt x="45783" y="59880"/>
                                  <a:pt x="43548" y="61620"/>
                                </a:cubicBezTo>
                                <a:cubicBezTo>
                                  <a:pt x="40869" y="63678"/>
                                  <a:pt x="38125" y="64948"/>
                                  <a:pt x="35268" y="65405"/>
                                </a:cubicBezTo>
                                <a:cubicBezTo>
                                  <a:pt x="32423" y="65875"/>
                                  <a:pt x="29578" y="65646"/>
                                  <a:pt x="26721" y="64732"/>
                                </a:cubicBezTo>
                                <a:cubicBezTo>
                                  <a:pt x="23889" y="63805"/>
                                  <a:pt x="21069" y="62230"/>
                                  <a:pt x="18301" y="60007"/>
                                </a:cubicBezTo>
                                <a:cubicBezTo>
                                  <a:pt x="15519" y="57785"/>
                                  <a:pt x="12852" y="55016"/>
                                  <a:pt x="10312" y="51714"/>
                                </a:cubicBezTo>
                                <a:cubicBezTo>
                                  <a:pt x="9157" y="50229"/>
                                  <a:pt x="8064" y="48692"/>
                                  <a:pt x="7036" y="47142"/>
                                </a:cubicBezTo>
                                <a:cubicBezTo>
                                  <a:pt x="6007" y="45568"/>
                                  <a:pt x="5055" y="44031"/>
                                  <a:pt x="4166" y="42545"/>
                                </a:cubicBezTo>
                                <a:cubicBezTo>
                                  <a:pt x="3277" y="41046"/>
                                  <a:pt x="2489" y="39599"/>
                                  <a:pt x="1803" y="38227"/>
                                </a:cubicBezTo>
                                <a:cubicBezTo>
                                  <a:pt x="1092" y="36843"/>
                                  <a:pt x="483" y="35560"/>
                                  <a:pt x="0" y="34392"/>
                                </a:cubicBezTo>
                                <a:lnTo>
                                  <a:pt x="7404" y="28664"/>
                                </a:lnTo>
                                <a:cubicBezTo>
                                  <a:pt x="8255" y="31432"/>
                                  <a:pt x="9500" y="34341"/>
                                  <a:pt x="11113" y="37363"/>
                                </a:cubicBezTo>
                                <a:cubicBezTo>
                                  <a:pt x="12725" y="40411"/>
                                  <a:pt x="14846" y="43637"/>
                                  <a:pt x="17488" y="47054"/>
                                </a:cubicBezTo>
                                <a:cubicBezTo>
                                  <a:pt x="19393" y="49517"/>
                                  <a:pt x="21209" y="51473"/>
                                  <a:pt x="22949" y="52908"/>
                                </a:cubicBezTo>
                                <a:cubicBezTo>
                                  <a:pt x="24676" y="54343"/>
                                  <a:pt x="26340" y="55321"/>
                                  <a:pt x="27965" y="55829"/>
                                </a:cubicBezTo>
                                <a:cubicBezTo>
                                  <a:pt x="29578" y="56350"/>
                                  <a:pt x="31128" y="56426"/>
                                  <a:pt x="32601" y="56096"/>
                                </a:cubicBezTo>
                                <a:cubicBezTo>
                                  <a:pt x="34087" y="55753"/>
                                  <a:pt x="35509" y="55029"/>
                                  <a:pt x="36932" y="53950"/>
                                </a:cubicBezTo>
                                <a:cubicBezTo>
                                  <a:pt x="38443" y="52768"/>
                                  <a:pt x="39408" y="51346"/>
                                  <a:pt x="39827" y="49670"/>
                                </a:cubicBezTo>
                                <a:cubicBezTo>
                                  <a:pt x="40259" y="47981"/>
                                  <a:pt x="40361" y="46126"/>
                                  <a:pt x="40132" y="44120"/>
                                </a:cubicBezTo>
                                <a:cubicBezTo>
                                  <a:pt x="39903" y="42075"/>
                                  <a:pt x="39472" y="39903"/>
                                  <a:pt x="38811" y="37592"/>
                                </a:cubicBezTo>
                                <a:cubicBezTo>
                                  <a:pt x="38151" y="35293"/>
                                  <a:pt x="37478" y="32931"/>
                                  <a:pt x="36817" y="30518"/>
                                </a:cubicBezTo>
                                <a:cubicBezTo>
                                  <a:pt x="36132" y="28105"/>
                                  <a:pt x="35560" y="25692"/>
                                  <a:pt x="35052" y="23241"/>
                                </a:cubicBezTo>
                                <a:cubicBezTo>
                                  <a:pt x="34582" y="20803"/>
                                  <a:pt x="34392" y="18428"/>
                                  <a:pt x="34519" y="16129"/>
                                </a:cubicBezTo>
                                <a:cubicBezTo>
                                  <a:pt x="34646" y="13830"/>
                                  <a:pt x="35179" y="11659"/>
                                  <a:pt x="36132" y="9563"/>
                                </a:cubicBezTo>
                                <a:cubicBezTo>
                                  <a:pt x="37071" y="7468"/>
                                  <a:pt x="38659" y="5575"/>
                                  <a:pt x="40869" y="3861"/>
                                </a:cubicBezTo>
                                <a:cubicBezTo>
                                  <a:pt x="42786" y="2375"/>
                                  <a:pt x="44996" y="1308"/>
                                  <a:pt x="47473" y="673"/>
                                </a:cubicBezTo>
                                <a:cubicBezTo>
                                  <a:pt x="49962" y="25"/>
                                  <a:pt x="52591" y="0"/>
                                  <a:pt x="55334" y="5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9" name="Shape 3899"/>
                        <wps:cNvSpPr/>
                        <wps:spPr>
                          <a:xfrm>
                            <a:off x="462559" y="1214526"/>
                            <a:ext cx="22981" cy="48882"/>
                          </a:xfrm>
                          <a:custGeom>
                            <a:avLst/>
                            <a:gdLst/>
                            <a:ahLst/>
                            <a:cxnLst/>
                            <a:rect l="0" t="0" r="0" b="0"/>
                            <a:pathLst>
                              <a:path w="22981" h="48882">
                                <a:moveTo>
                                  <a:pt x="20345" y="1321"/>
                                </a:moveTo>
                                <a:lnTo>
                                  <a:pt x="22981" y="3368"/>
                                </a:lnTo>
                                <a:lnTo>
                                  <a:pt x="22981" y="11425"/>
                                </a:lnTo>
                                <a:lnTo>
                                  <a:pt x="20498" y="10173"/>
                                </a:lnTo>
                                <a:cubicBezTo>
                                  <a:pt x="19139" y="9843"/>
                                  <a:pt x="17831" y="9843"/>
                                  <a:pt x="16548" y="10173"/>
                                </a:cubicBezTo>
                                <a:cubicBezTo>
                                  <a:pt x="15265" y="10503"/>
                                  <a:pt x="14021" y="11138"/>
                                  <a:pt x="12814" y="12078"/>
                                </a:cubicBezTo>
                                <a:lnTo>
                                  <a:pt x="10719" y="14300"/>
                                </a:lnTo>
                                <a:lnTo>
                                  <a:pt x="9665" y="17120"/>
                                </a:lnTo>
                                <a:lnTo>
                                  <a:pt x="10008" y="20434"/>
                                </a:lnTo>
                                <a:cubicBezTo>
                                  <a:pt x="10363" y="21615"/>
                                  <a:pt x="11075" y="22873"/>
                                  <a:pt x="12090" y="24193"/>
                                </a:cubicBezTo>
                                <a:cubicBezTo>
                                  <a:pt x="13424" y="25908"/>
                                  <a:pt x="15469" y="27483"/>
                                  <a:pt x="18237" y="28893"/>
                                </a:cubicBezTo>
                                <a:lnTo>
                                  <a:pt x="22981" y="30346"/>
                                </a:lnTo>
                                <a:lnTo>
                                  <a:pt x="22981" y="48484"/>
                                </a:lnTo>
                                <a:lnTo>
                                  <a:pt x="22466" y="48882"/>
                                </a:lnTo>
                                <a:lnTo>
                                  <a:pt x="17272" y="42177"/>
                                </a:lnTo>
                                <a:lnTo>
                                  <a:pt x="22949" y="37516"/>
                                </a:lnTo>
                                <a:cubicBezTo>
                                  <a:pt x="18796" y="36970"/>
                                  <a:pt x="15278" y="35877"/>
                                  <a:pt x="12370" y="34239"/>
                                </a:cubicBezTo>
                                <a:cubicBezTo>
                                  <a:pt x="9461" y="32614"/>
                                  <a:pt x="6985" y="30480"/>
                                  <a:pt x="4915" y="27813"/>
                                </a:cubicBezTo>
                                <a:cubicBezTo>
                                  <a:pt x="3010" y="25349"/>
                                  <a:pt x="1689" y="23000"/>
                                  <a:pt x="978" y="20752"/>
                                </a:cubicBezTo>
                                <a:cubicBezTo>
                                  <a:pt x="254" y="18517"/>
                                  <a:pt x="0" y="16408"/>
                                  <a:pt x="241" y="14415"/>
                                </a:cubicBezTo>
                                <a:cubicBezTo>
                                  <a:pt x="457" y="12433"/>
                                  <a:pt x="1105" y="10579"/>
                                  <a:pt x="2184" y="8915"/>
                                </a:cubicBezTo>
                                <a:cubicBezTo>
                                  <a:pt x="3264" y="7239"/>
                                  <a:pt x="4686" y="5702"/>
                                  <a:pt x="6439" y="4369"/>
                                </a:cubicBezTo>
                                <a:cubicBezTo>
                                  <a:pt x="10770" y="1003"/>
                                  <a:pt x="15392" y="0"/>
                                  <a:pt x="20345" y="132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0" name="Shape 3900"/>
                        <wps:cNvSpPr/>
                        <wps:spPr>
                          <a:xfrm>
                            <a:off x="425562" y="1144118"/>
                            <a:ext cx="59978" cy="74092"/>
                          </a:xfrm>
                          <a:custGeom>
                            <a:avLst/>
                            <a:gdLst/>
                            <a:ahLst/>
                            <a:cxnLst/>
                            <a:rect l="0" t="0" r="0" b="0"/>
                            <a:pathLst>
                              <a:path w="59978" h="74092">
                                <a:moveTo>
                                  <a:pt x="36185" y="0"/>
                                </a:moveTo>
                                <a:lnTo>
                                  <a:pt x="40617" y="5715"/>
                                </a:lnTo>
                                <a:lnTo>
                                  <a:pt x="32667" y="12408"/>
                                </a:lnTo>
                                <a:cubicBezTo>
                                  <a:pt x="34889" y="11887"/>
                                  <a:pt x="36807" y="11544"/>
                                  <a:pt x="38509" y="11354"/>
                                </a:cubicBezTo>
                                <a:cubicBezTo>
                                  <a:pt x="40198" y="11176"/>
                                  <a:pt x="41684" y="11176"/>
                                  <a:pt x="42966" y="11379"/>
                                </a:cubicBezTo>
                                <a:cubicBezTo>
                                  <a:pt x="44236" y="11582"/>
                                  <a:pt x="45379" y="11963"/>
                                  <a:pt x="46357" y="12560"/>
                                </a:cubicBezTo>
                                <a:lnTo>
                                  <a:pt x="49037" y="15011"/>
                                </a:lnTo>
                                <a:cubicBezTo>
                                  <a:pt x="50840" y="17323"/>
                                  <a:pt x="51450" y="19672"/>
                                  <a:pt x="50853" y="22060"/>
                                </a:cubicBezTo>
                                <a:cubicBezTo>
                                  <a:pt x="50256" y="24447"/>
                                  <a:pt x="48377" y="26860"/>
                                  <a:pt x="45202" y="29324"/>
                                </a:cubicBezTo>
                                <a:cubicBezTo>
                                  <a:pt x="47234" y="28854"/>
                                  <a:pt x="49062" y="28499"/>
                                  <a:pt x="50752" y="28270"/>
                                </a:cubicBezTo>
                                <a:cubicBezTo>
                                  <a:pt x="52415" y="28029"/>
                                  <a:pt x="53939" y="27978"/>
                                  <a:pt x="55311" y="28130"/>
                                </a:cubicBezTo>
                                <a:cubicBezTo>
                                  <a:pt x="56682" y="28283"/>
                                  <a:pt x="57940" y="28651"/>
                                  <a:pt x="59070" y="29261"/>
                                </a:cubicBezTo>
                                <a:lnTo>
                                  <a:pt x="59978" y="30056"/>
                                </a:lnTo>
                                <a:lnTo>
                                  <a:pt x="59978" y="44940"/>
                                </a:lnTo>
                                <a:lnTo>
                                  <a:pt x="55933" y="49759"/>
                                </a:lnTo>
                                <a:lnTo>
                                  <a:pt x="24475" y="74092"/>
                                </a:lnTo>
                                <a:lnTo>
                                  <a:pt x="19167" y="67208"/>
                                </a:lnTo>
                                <a:lnTo>
                                  <a:pt x="50167" y="43218"/>
                                </a:lnTo>
                                <a:cubicBezTo>
                                  <a:pt x="51526" y="42164"/>
                                  <a:pt x="52593" y="41275"/>
                                  <a:pt x="53355" y="40500"/>
                                </a:cubicBezTo>
                                <a:lnTo>
                                  <a:pt x="55031" y="38456"/>
                                </a:lnTo>
                                <a:lnTo>
                                  <a:pt x="55463" y="36817"/>
                                </a:lnTo>
                                <a:lnTo>
                                  <a:pt x="54815" y="35357"/>
                                </a:lnTo>
                                <a:lnTo>
                                  <a:pt x="53076" y="34163"/>
                                </a:lnTo>
                                <a:lnTo>
                                  <a:pt x="50180" y="33884"/>
                                </a:lnTo>
                                <a:cubicBezTo>
                                  <a:pt x="48974" y="33934"/>
                                  <a:pt x="47475" y="34112"/>
                                  <a:pt x="45671" y="34430"/>
                                </a:cubicBezTo>
                                <a:cubicBezTo>
                                  <a:pt x="43868" y="34735"/>
                                  <a:pt x="41684" y="35153"/>
                                  <a:pt x="39118" y="35674"/>
                                </a:cubicBezTo>
                                <a:lnTo>
                                  <a:pt x="11369" y="57150"/>
                                </a:lnTo>
                                <a:lnTo>
                                  <a:pt x="6086" y="50305"/>
                                </a:lnTo>
                                <a:lnTo>
                                  <a:pt x="36261" y="26949"/>
                                </a:lnTo>
                                <a:cubicBezTo>
                                  <a:pt x="37848" y="25717"/>
                                  <a:pt x="39080" y="24689"/>
                                  <a:pt x="39969" y="23825"/>
                                </a:cubicBezTo>
                                <a:lnTo>
                                  <a:pt x="41900" y="21590"/>
                                </a:lnTo>
                                <a:lnTo>
                                  <a:pt x="42370" y="19888"/>
                                </a:lnTo>
                                <a:lnTo>
                                  <a:pt x="41696" y="18402"/>
                                </a:lnTo>
                                <a:lnTo>
                                  <a:pt x="40147" y="17272"/>
                                </a:lnTo>
                                <a:lnTo>
                                  <a:pt x="37404" y="16954"/>
                                </a:lnTo>
                                <a:cubicBezTo>
                                  <a:pt x="36235" y="16954"/>
                                  <a:pt x="34737" y="17119"/>
                                  <a:pt x="32908" y="17450"/>
                                </a:cubicBezTo>
                                <a:cubicBezTo>
                                  <a:pt x="31079" y="17742"/>
                                  <a:pt x="28793" y="18212"/>
                                  <a:pt x="26063" y="18809"/>
                                </a:cubicBezTo>
                                <a:lnTo>
                                  <a:pt x="0" y="38988"/>
                                </a:lnTo>
                                <a:lnTo>
                                  <a:pt x="0" y="27981"/>
                                </a:lnTo>
                                <a:lnTo>
                                  <a:pt x="361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1" name="Shape 3901"/>
                        <wps:cNvSpPr/>
                        <wps:spPr>
                          <a:xfrm>
                            <a:off x="425562" y="1107130"/>
                            <a:ext cx="21364" cy="46436"/>
                          </a:xfrm>
                          <a:custGeom>
                            <a:avLst/>
                            <a:gdLst/>
                            <a:ahLst/>
                            <a:cxnLst/>
                            <a:rect l="0" t="0" r="0" b="0"/>
                            <a:pathLst>
                              <a:path w="21364" h="46436">
                                <a:moveTo>
                                  <a:pt x="0" y="0"/>
                                </a:moveTo>
                                <a:lnTo>
                                  <a:pt x="7343" y="1821"/>
                                </a:lnTo>
                                <a:cubicBezTo>
                                  <a:pt x="10416" y="3320"/>
                                  <a:pt x="13172" y="5619"/>
                                  <a:pt x="15560" y="8717"/>
                                </a:cubicBezTo>
                                <a:cubicBezTo>
                                  <a:pt x="17897" y="11727"/>
                                  <a:pt x="19484" y="14763"/>
                                  <a:pt x="20335" y="17811"/>
                                </a:cubicBezTo>
                                <a:cubicBezTo>
                                  <a:pt x="21186" y="20884"/>
                                  <a:pt x="21364" y="23869"/>
                                  <a:pt x="20856" y="26802"/>
                                </a:cubicBezTo>
                                <a:cubicBezTo>
                                  <a:pt x="20348" y="29736"/>
                                  <a:pt x="19179" y="32568"/>
                                  <a:pt x="17312" y="35311"/>
                                </a:cubicBezTo>
                                <a:cubicBezTo>
                                  <a:pt x="15484" y="38042"/>
                                  <a:pt x="13007" y="40594"/>
                                  <a:pt x="9946" y="42982"/>
                                </a:cubicBezTo>
                                <a:lnTo>
                                  <a:pt x="7254" y="45001"/>
                                </a:lnTo>
                                <a:lnTo>
                                  <a:pt x="5120" y="46436"/>
                                </a:lnTo>
                                <a:lnTo>
                                  <a:pt x="0" y="39816"/>
                                </a:lnTo>
                                <a:lnTo>
                                  <a:pt x="0" y="27899"/>
                                </a:lnTo>
                                <a:lnTo>
                                  <a:pt x="4993" y="34359"/>
                                </a:lnTo>
                                <a:cubicBezTo>
                                  <a:pt x="6987" y="32962"/>
                                  <a:pt x="8600" y="31412"/>
                                  <a:pt x="9832" y="29723"/>
                                </a:cubicBezTo>
                                <a:cubicBezTo>
                                  <a:pt x="11077" y="28034"/>
                                  <a:pt x="11877" y="26256"/>
                                  <a:pt x="12296" y="24415"/>
                                </a:cubicBezTo>
                                <a:cubicBezTo>
                                  <a:pt x="12690" y="22560"/>
                                  <a:pt x="12664" y="20668"/>
                                  <a:pt x="12194" y="18738"/>
                                </a:cubicBezTo>
                                <a:cubicBezTo>
                                  <a:pt x="11750" y="16807"/>
                                  <a:pt x="10785" y="14902"/>
                                  <a:pt x="9311" y="12997"/>
                                </a:cubicBezTo>
                                <a:cubicBezTo>
                                  <a:pt x="8054" y="11372"/>
                                  <a:pt x="6581" y="10114"/>
                                  <a:pt x="4905" y="9264"/>
                                </a:cubicBezTo>
                                <a:lnTo>
                                  <a:pt x="0" y="796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2" name="Shape 3902"/>
                        <wps:cNvSpPr/>
                        <wps:spPr>
                          <a:xfrm>
                            <a:off x="485540" y="1199528"/>
                            <a:ext cx="36531" cy="63483"/>
                          </a:xfrm>
                          <a:custGeom>
                            <a:avLst/>
                            <a:gdLst/>
                            <a:ahLst/>
                            <a:cxnLst/>
                            <a:rect l="0" t="0" r="0" b="0"/>
                            <a:pathLst>
                              <a:path w="36531" h="63483">
                                <a:moveTo>
                                  <a:pt x="15932" y="0"/>
                                </a:moveTo>
                                <a:lnTo>
                                  <a:pt x="19386" y="2375"/>
                                </a:lnTo>
                                <a:cubicBezTo>
                                  <a:pt x="20606" y="3289"/>
                                  <a:pt x="21863" y="4293"/>
                                  <a:pt x="23108" y="5372"/>
                                </a:cubicBezTo>
                                <a:cubicBezTo>
                                  <a:pt x="24378" y="6477"/>
                                  <a:pt x="25622" y="7658"/>
                                  <a:pt x="26867" y="8928"/>
                                </a:cubicBezTo>
                                <a:cubicBezTo>
                                  <a:pt x="28099" y="10224"/>
                                  <a:pt x="29280" y="11570"/>
                                  <a:pt x="30397" y="13030"/>
                                </a:cubicBezTo>
                                <a:cubicBezTo>
                                  <a:pt x="32417" y="15621"/>
                                  <a:pt x="33941" y="18186"/>
                                  <a:pt x="34982" y="20739"/>
                                </a:cubicBezTo>
                                <a:cubicBezTo>
                                  <a:pt x="36036" y="23266"/>
                                  <a:pt x="36531" y="25718"/>
                                  <a:pt x="36481" y="28080"/>
                                </a:cubicBezTo>
                                <a:cubicBezTo>
                                  <a:pt x="36417" y="30429"/>
                                  <a:pt x="35795" y="32690"/>
                                  <a:pt x="34639" y="34849"/>
                                </a:cubicBezTo>
                                <a:cubicBezTo>
                                  <a:pt x="33445" y="36982"/>
                                  <a:pt x="31655" y="39002"/>
                                  <a:pt x="29242" y="40856"/>
                                </a:cubicBezTo>
                                <a:lnTo>
                                  <a:pt x="0" y="63483"/>
                                </a:lnTo>
                                <a:lnTo>
                                  <a:pt x="0" y="45345"/>
                                </a:lnTo>
                                <a:lnTo>
                                  <a:pt x="5658" y="47079"/>
                                </a:lnTo>
                                <a:lnTo>
                                  <a:pt x="13316" y="41161"/>
                                </a:lnTo>
                                <a:lnTo>
                                  <a:pt x="5963" y="31661"/>
                                </a:lnTo>
                                <a:cubicBezTo>
                                  <a:pt x="4527" y="29782"/>
                                  <a:pt x="3092" y="28321"/>
                                  <a:pt x="1670" y="27267"/>
                                </a:cubicBezTo>
                                <a:lnTo>
                                  <a:pt x="0" y="26424"/>
                                </a:lnTo>
                                <a:lnTo>
                                  <a:pt x="0" y="18367"/>
                                </a:lnTo>
                                <a:lnTo>
                                  <a:pt x="12109" y="27775"/>
                                </a:lnTo>
                                <a:lnTo>
                                  <a:pt x="19044" y="36728"/>
                                </a:lnTo>
                                <a:lnTo>
                                  <a:pt x="22815" y="33795"/>
                                </a:lnTo>
                                <a:cubicBezTo>
                                  <a:pt x="25381" y="31814"/>
                                  <a:pt x="26778" y="29426"/>
                                  <a:pt x="27057" y="26607"/>
                                </a:cubicBezTo>
                                <a:cubicBezTo>
                                  <a:pt x="27324" y="23787"/>
                                  <a:pt x="26168" y="20688"/>
                                  <a:pt x="23565" y="17348"/>
                                </a:cubicBezTo>
                                <a:cubicBezTo>
                                  <a:pt x="21685" y="14910"/>
                                  <a:pt x="19552" y="12700"/>
                                  <a:pt x="17164" y="10770"/>
                                </a:cubicBezTo>
                                <a:cubicBezTo>
                                  <a:pt x="14789" y="8827"/>
                                  <a:pt x="12135" y="6972"/>
                                  <a:pt x="9176" y="5220"/>
                                </a:cubicBezTo>
                                <a:lnTo>
                                  <a:pt x="159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3" name="Shape 3903"/>
                        <wps:cNvSpPr/>
                        <wps:spPr>
                          <a:xfrm>
                            <a:off x="485540" y="1174174"/>
                            <a:ext cx="4791" cy="14883"/>
                          </a:xfrm>
                          <a:custGeom>
                            <a:avLst/>
                            <a:gdLst/>
                            <a:ahLst/>
                            <a:cxnLst/>
                            <a:rect l="0" t="0" r="0" b="0"/>
                            <a:pathLst>
                              <a:path w="4791" h="14883">
                                <a:moveTo>
                                  <a:pt x="0" y="0"/>
                                </a:moveTo>
                                <a:lnTo>
                                  <a:pt x="2165" y="1897"/>
                                </a:lnTo>
                                <a:cubicBezTo>
                                  <a:pt x="4261" y="4602"/>
                                  <a:pt x="4791" y="7440"/>
                                  <a:pt x="3756" y="10409"/>
                                </a:cubicBezTo>
                                <a:lnTo>
                                  <a:pt x="0" y="1488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4" name="Shape 3904"/>
                        <wps:cNvSpPr/>
                        <wps:spPr>
                          <a:xfrm>
                            <a:off x="214782" y="1096531"/>
                            <a:ext cx="22993" cy="48895"/>
                          </a:xfrm>
                          <a:custGeom>
                            <a:avLst/>
                            <a:gdLst/>
                            <a:ahLst/>
                            <a:cxnLst/>
                            <a:rect l="0" t="0" r="0" b="0"/>
                            <a:pathLst>
                              <a:path w="22993" h="48895">
                                <a:moveTo>
                                  <a:pt x="20358" y="1321"/>
                                </a:moveTo>
                                <a:lnTo>
                                  <a:pt x="22993" y="3371"/>
                                </a:lnTo>
                                <a:lnTo>
                                  <a:pt x="22993" y="11431"/>
                                </a:lnTo>
                                <a:lnTo>
                                  <a:pt x="20511" y="10185"/>
                                </a:lnTo>
                                <a:cubicBezTo>
                                  <a:pt x="19152" y="9855"/>
                                  <a:pt x="17831" y="9855"/>
                                  <a:pt x="16548" y="10185"/>
                                </a:cubicBezTo>
                                <a:cubicBezTo>
                                  <a:pt x="15278" y="10528"/>
                                  <a:pt x="14034" y="11138"/>
                                  <a:pt x="12827" y="12078"/>
                                </a:cubicBezTo>
                                <a:lnTo>
                                  <a:pt x="10732" y="14313"/>
                                </a:lnTo>
                                <a:lnTo>
                                  <a:pt x="9677" y="17120"/>
                                </a:lnTo>
                                <a:lnTo>
                                  <a:pt x="10008" y="20434"/>
                                </a:lnTo>
                                <a:cubicBezTo>
                                  <a:pt x="10376" y="21615"/>
                                  <a:pt x="11074" y="22873"/>
                                  <a:pt x="12090" y="24181"/>
                                </a:cubicBezTo>
                                <a:cubicBezTo>
                                  <a:pt x="13424" y="25908"/>
                                  <a:pt x="15469" y="27470"/>
                                  <a:pt x="18237" y="28892"/>
                                </a:cubicBezTo>
                                <a:lnTo>
                                  <a:pt x="22993" y="30348"/>
                                </a:lnTo>
                                <a:lnTo>
                                  <a:pt x="22993" y="48497"/>
                                </a:lnTo>
                                <a:lnTo>
                                  <a:pt x="22479" y="48895"/>
                                </a:lnTo>
                                <a:lnTo>
                                  <a:pt x="17285" y="42189"/>
                                </a:lnTo>
                                <a:lnTo>
                                  <a:pt x="22949" y="37516"/>
                                </a:lnTo>
                                <a:cubicBezTo>
                                  <a:pt x="18809" y="36957"/>
                                  <a:pt x="15291" y="35877"/>
                                  <a:pt x="12383" y="34252"/>
                                </a:cubicBezTo>
                                <a:cubicBezTo>
                                  <a:pt x="9462" y="32626"/>
                                  <a:pt x="6985" y="30480"/>
                                  <a:pt x="4915" y="27813"/>
                                </a:cubicBezTo>
                                <a:cubicBezTo>
                                  <a:pt x="3023" y="25336"/>
                                  <a:pt x="1702" y="22987"/>
                                  <a:pt x="965" y="20764"/>
                                </a:cubicBezTo>
                                <a:cubicBezTo>
                                  <a:pt x="254" y="18517"/>
                                  <a:pt x="0" y="16396"/>
                                  <a:pt x="229" y="14427"/>
                                </a:cubicBezTo>
                                <a:cubicBezTo>
                                  <a:pt x="457" y="12421"/>
                                  <a:pt x="1118" y="10605"/>
                                  <a:pt x="2197" y="8915"/>
                                </a:cubicBezTo>
                                <a:cubicBezTo>
                                  <a:pt x="3289" y="7226"/>
                                  <a:pt x="4699" y="5702"/>
                                  <a:pt x="6452" y="4356"/>
                                </a:cubicBezTo>
                                <a:cubicBezTo>
                                  <a:pt x="10770" y="1003"/>
                                  <a:pt x="15405" y="0"/>
                                  <a:pt x="20358" y="132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5" name="Shape 3905"/>
                        <wps:cNvSpPr/>
                        <wps:spPr>
                          <a:xfrm>
                            <a:off x="197853" y="1061482"/>
                            <a:ext cx="39922" cy="40497"/>
                          </a:xfrm>
                          <a:custGeom>
                            <a:avLst/>
                            <a:gdLst/>
                            <a:ahLst/>
                            <a:cxnLst/>
                            <a:rect l="0" t="0" r="0" b="0"/>
                            <a:pathLst>
                              <a:path w="39922" h="40497">
                                <a:moveTo>
                                  <a:pt x="39922" y="0"/>
                                </a:moveTo>
                                <a:lnTo>
                                  <a:pt x="39922" y="11352"/>
                                </a:lnTo>
                                <a:lnTo>
                                  <a:pt x="5779" y="40497"/>
                                </a:lnTo>
                                <a:lnTo>
                                  <a:pt x="0" y="33017"/>
                                </a:lnTo>
                                <a:lnTo>
                                  <a:pt x="34188" y="4772"/>
                                </a:lnTo>
                                <a:lnTo>
                                  <a:pt x="3992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6" name="Shape 3906"/>
                        <wps:cNvSpPr/>
                        <wps:spPr>
                          <a:xfrm>
                            <a:off x="169431" y="1017016"/>
                            <a:ext cx="68345" cy="50787"/>
                          </a:xfrm>
                          <a:custGeom>
                            <a:avLst/>
                            <a:gdLst/>
                            <a:ahLst/>
                            <a:cxnLst/>
                            <a:rect l="0" t="0" r="0" b="0"/>
                            <a:pathLst>
                              <a:path w="68345" h="50787">
                                <a:moveTo>
                                  <a:pt x="58344" y="0"/>
                                </a:moveTo>
                                <a:lnTo>
                                  <a:pt x="65367" y="9080"/>
                                </a:lnTo>
                                <a:lnTo>
                                  <a:pt x="50063" y="33020"/>
                                </a:lnTo>
                                <a:lnTo>
                                  <a:pt x="44818" y="40996"/>
                                </a:lnTo>
                                <a:lnTo>
                                  <a:pt x="53785" y="37833"/>
                                </a:lnTo>
                                <a:lnTo>
                                  <a:pt x="68345" y="33354"/>
                                </a:lnTo>
                                <a:lnTo>
                                  <a:pt x="68345" y="40912"/>
                                </a:lnTo>
                                <a:lnTo>
                                  <a:pt x="65850" y="41783"/>
                                </a:lnTo>
                                <a:lnTo>
                                  <a:pt x="37046" y="50787"/>
                                </a:lnTo>
                                <a:lnTo>
                                  <a:pt x="32969" y="45491"/>
                                </a:lnTo>
                                <a:lnTo>
                                  <a:pt x="48349" y="20930"/>
                                </a:lnTo>
                                <a:lnTo>
                                  <a:pt x="55004" y="11595"/>
                                </a:lnTo>
                                <a:lnTo>
                                  <a:pt x="40805" y="22301"/>
                                </a:lnTo>
                                <a:lnTo>
                                  <a:pt x="5588" y="47968"/>
                                </a:lnTo>
                                <a:lnTo>
                                  <a:pt x="0" y="40754"/>
                                </a:lnTo>
                                <a:lnTo>
                                  <a:pt x="583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7" name="Shape 3907"/>
                        <wps:cNvSpPr/>
                        <wps:spPr>
                          <a:xfrm>
                            <a:off x="309182" y="1260261"/>
                            <a:ext cx="3543" cy="18593"/>
                          </a:xfrm>
                          <a:custGeom>
                            <a:avLst/>
                            <a:gdLst/>
                            <a:ahLst/>
                            <a:cxnLst/>
                            <a:rect l="0" t="0" r="0" b="0"/>
                            <a:pathLst>
                              <a:path w="3543" h="18593">
                                <a:moveTo>
                                  <a:pt x="3543" y="0"/>
                                </a:moveTo>
                                <a:lnTo>
                                  <a:pt x="3543" y="18593"/>
                                </a:lnTo>
                                <a:lnTo>
                                  <a:pt x="2578" y="17068"/>
                                </a:lnTo>
                                <a:cubicBezTo>
                                  <a:pt x="1245" y="14172"/>
                                  <a:pt x="457" y="11568"/>
                                  <a:pt x="229" y="9219"/>
                                </a:cubicBezTo>
                                <a:cubicBezTo>
                                  <a:pt x="0" y="6870"/>
                                  <a:pt x="279" y="4812"/>
                                  <a:pt x="1092" y="3047"/>
                                </a:cubicBezTo>
                                <a:lnTo>
                                  <a:pt x="354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8" name="Shape 3908"/>
                        <wps:cNvSpPr/>
                        <wps:spPr>
                          <a:xfrm>
                            <a:off x="289738" y="1193381"/>
                            <a:ext cx="22987" cy="48908"/>
                          </a:xfrm>
                          <a:custGeom>
                            <a:avLst/>
                            <a:gdLst/>
                            <a:ahLst/>
                            <a:cxnLst/>
                            <a:rect l="0" t="0" r="0" b="0"/>
                            <a:pathLst>
                              <a:path w="22987" h="48908">
                                <a:moveTo>
                                  <a:pt x="20345" y="1346"/>
                                </a:moveTo>
                                <a:lnTo>
                                  <a:pt x="22987" y="3396"/>
                                </a:lnTo>
                                <a:lnTo>
                                  <a:pt x="22987" y="11446"/>
                                </a:lnTo>
                                <a:lnTo>
                                  <a:pt x="20498" y="10198"/>
                                </a:lnTo>
                                <a:cubicBezTo>
                                  <a:pt x="19152" y="9868"/>
                                  <a:pt x="17831" y="9868"/>
                                  <a:pt x="16548" y="10198"/>
                                </a:cubicBezTo>
                                <a:cubicBezTo>
                                  <a:pt x="15253" y="10528"/>
                                  <a:pt x="14021" y="11163"/>
                                  <a:pt x="12814" y="12078"/>
                                </a:cubicBezTo>
                                <a:lnTo>
                                  <a:pt x="10732" y="14325"/>
                                </a:lnTo>
                                <a:lnTo>
                                  <a:pt x="9677" y="17119"/>
                                </a:lnTo>
                                <a:lnTo>
                                  <a:pt x="10008" y="20447"/>
                                </a:lnTo>
                                <a:cubicBezTo>
                                  <a:pt x="10363" y="21641"/>
                                  <a:pt x="11062" y="22885"/>
                                  <a:pt x="12078" y="24219"/>
                                </a:cubicBezTo>
                                <a:cubicBezTo>
                                  <a:pt x="13411" y="25933"/>
                                  <a:pt x="15469" y="27495"/>
                                  <a:pt x="18237" y="28918"/>
                                </a:cubicBezTo>
                                <a:lnTo>
                                  <a:pt x="22987" y="30368"/>
                                </a:lnTo>
                                <a:lnTo>
                                  <a:pt x="22987" y="48505"/>
                                </a:lnTo>
                                <a:lnTo>
                                  <a:pt x="22466" y="48908"/>
                                </a:lnTo>
                                <a:lnTo>
                                  <a:pt x="17259" y="42189"/>
                                </a:lnTo>
                                <a:lnTo>
                                  <a:pt x="22949" y="37541"/>
                                </a:lnTo>
                                <a:cubicBezTo>
                                  <a:pt x="18809" y="36982"/>
                                  <a:pt x="15265" y="35890"/>
                                  <a:pt x="12370" y="34265"/>
                                </a:cubicBezTo>
                                <a:cubicBezTo>
                                  <a:pt x="9474" y="32639"/>
                                  <a:pt x="6972" y="30493"/>
                                  <a:pt x="4915" y="27826"/>
                                </a:cubicBezTo>
                                <a:cubicBezTo>
                                  <a:pt x="2997" y="25375"/>
                                  <a:pt x="1689" y="23012"/>
                                  <a:pt x="965" y="20777"/>
                                </a:cubicBezTo>
                                <a:cubicBezTo>
                                  <a:pt x="241" y="18529"/>
                                  <a:pt x="0" y="16421"/>
                                  <a:pt x="229" y="14427"/>
                                </a:cubicBezTo>
                                <a:cubicBezTo>
                                  <a:pt x="457" y="12446"/>
                                  <a:pt x="1105" y="10604"/>
                                  <a:pt x="2197" y="8928"/>
                                </a:cubicBezTo>
                                <a:cubicBezTo>
                                  <a:pt x="3264" y="7239"/>
                                  <a:pt x="4686" y="5728"/>
                                  <a:pt x="6426" y="4369"/>
                                </a:cubicBezTo>
                                <a:cubicBezTo>
                                  <a:pt x="10770" y="1029"/>
                                  <a:pt x="15405" y="0"/>
                                  <a:pt x="20345" y="134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9" name="Shape 3909"/>
                        <wps:cNvSpPr/>
                        <wps:spPr>
                          <a:xfrm>
                            <a:off x="248056" y="1125982"/>
                            <a:ext cx="65113" cy="68136"/>
                          </a:xfrm>
                          <a:custGeom>
                            <a:avLst/>
                            <a:gdLst/>
                            <a:ahLst/>
                            <a:cxnLst/>
                            <a:rect l="0" t="0" r="0" b="0"/>
                            <a:pathLst>
                              <a:path w="65113" h="68136">
                                <a:moveTo>
                                  <a:pt x="43205" y="0"/>
                                </a:moveTo>
                                <a:lnTo>
                                  <a:pt x="48349" y="6667"/>
                                </a:lnTo>
                                <a:lnTo>
                                  <a:pt x="41618" y="12357"/>
                                </a:lnTo>
                                <a:cubicBezTo>
                                  <a:pt x="44082" y="12471"/>
                                  <a:pt x="46266" y="12738"/>
                                  <a:pt x="48171" y="13145"/>
                                </a:cubicBezTo>
                                <a:cubicBezTo>
                                  <a:pt x="50063" y="13564"/>
                                  <a:pt x="51752" y="14097"/>
                                  <a:pt x="53238" y="14757"/>
                                </a:cubicBezTo>
                                <a:cubicBezTo>
                                  <a:pt x="54712" y="15430"/>
                                  <a:pt x="56032" y="16256"/>
                                  <a:pt x="57188" y="17247"/>
                                </a:cubicBezTo>
                                <a:cubicBezTo>
                                  <a:pt x="58344" y="18212"/>
                                  <a:pt x="59398" y="19342"/>
                                  <a:pt x="60376" y="20612"/>
                                </a:cubicBezTo>
                                <a:cubicBezTo>
                                  <a:pt x="63818" y="25057"/>
                                  <a:pt x="65113" y="29439"/>
                                  <a:pt x="64249" y="33757"/>
                                </a:cubicBezTo>
                                <a:cubicBezTo>
                                  <a:pt x="63386" y="38049"/>
                                  <a:pt x="60325" y="42253"/>
                                  <a:pt x="55042" y="46330"/>
                                </a:cubicBezTo>
                                <a:lnTo>
                                  <a:pt x="26860" y="68136"/>
                                </a:lnTo>
                                <a:lnTo>
                                  <a:pt x="21069" y="60642"/>
                                </a:lnTo>
                                <a:lnTo>
                                  <a:pt x="48641" y="39319"/>
                                </a:lnTo>
                                <a:cubicBezTo>
                                  <a:pt x="52032" y="36703"/>
                                  <a:pt x="54051" y="34125"/>
                                  <a:pt x="54686" y="31610"/>
                                </a:cubicBezTo>
                                <a:cubicBezTo>
                                  <a:pt x="55334" y="29096"/>
                                  <a:pt x="54686" y="26607"/>
                                  <a:pt x="52768" y="24105"/>
                                </a:cubicBezTo>
                                <a:lnTo>
                                  <a:pt x="50267" y="21730"/>
                                </a:lnTo>
                                <a:cubicBezTo>
                                  <a:pt x="49327" y="21069"/>
                                  <a:pt x="48158" y="20523"/>
                                  <a:pt x="46736" y="20091"/>
                                </a:cubicBezTo>
                                <a:cubicBezTo>
                                  <a:pt x="45339" y="19660"/>
                                  <a:pt x="43624" y="19342"/>
                                  <a:pt x="41631" y="19126"/>
                                </a:cubicBezTo>
                                <a:cubicBezTo>
                                  <a:pt x="39624" y="18923"/>
                                  <a:pt x="37224" y="18783"/>
                                  <a:pt x="34455" y="18745"/>
                                </a:cubicBezTo>
                                <a:lnTo>
                                  <a:pt x="5804" y="40919"/>
                                </a:lnTo>
                                <a:lnTo>
                                  <a:pt x="0" y="33414"/>
                                </a:lnTo>
                                <a:lnTo>
                                  <a:pt x="432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0" name="Shape 3910"/>
                        <wps:cNvSpPr/>
                        <wps:spPr>
                          <a:xfrm>
                            <a:off x="237776" y="1081545"/>
                            <a:ext cx="36532" cy="63483"/>
                          </a:xfrm>
                          <a:custGeom>
                            <a:avLst/>
                            <a:gdLst/>
                            <a:ahLst/>
                            <a:cxnLst/>
                            <a:rect l="0" t="0" r="0" b="0"/>
                            <a:pathLst>
                              <a:path w="36532" h="63483">
                                <a:moveTo>
                                  <a:pt x="15932" y="0"/>
                                </a:moveTo>
                                <a:lnTo>
                                  <a:pt x="19387" y="2375"/>
                                </a:lnTo>
                                <a:cubicBezTo>
                                  <a:pt x="20606" y="3289"/>
                                  <a:pt x="21863" y="4280"/>
                                  <a:pt x="23108" y="5372"/>
                                </a:cubicBezTo>
                                <a:cubicBezTo>
                                  <a:pt x="24365" y="6464"/>
                                  <a:pt x="25610" y="7633"/>
                                  <a:pt x="26854" y="8928"/>
                                </a:cubicBezTo>
                                <a:cubicBezTo>
                                  <a:pt x="28099" y="10211"/>
                                  <a:pt x="29280" y="11570"/>
                                  <a:pt x="30397" y="13005"/>
                                </a:cubicBezTo>
                                <a:cubicBezTo>
                                  <a:pt x="32404" y="15621"/>
                                  <a:pt x="33941" y="18186"/>
                                  <a:pt x="34995" y="20726"/>
                                </a:cubicBezTo>
                                <a:cubicBezTo>
                                  <a:pt x="36036" y="23266"/>
                                  <a:pt x="36532" y="25705"/>
                                  <a:pt x="36468" y="28067"/>
                                </a:cubicBezTo>
                                <a:cubicBezTo>
                                  <a:pt x="36417" y="30429"/>
                                  <a:pt x="35808" y="32690"/>
                                  <a:pt x="34627" y="34823"/>
                                </a:cubicBezTo>
                                <a:cubicBezTo>
                                  <a:pt x="33445" y="36970"/>
                                  <a:pt x="31642" y="38989"/>
                                  <a:pt x="29242" y="40856"/>
                                </a:cubicBezTo>
                                <a:lnTo>
                                  <a:pt x="0" y="63483"/>
                                </a:lnTo>
                                <a:lnTo>
                                  <a:pt x="0" y="45334"/>
                                </a:lnTo>
                                <a:lnTo>
                                  <a:pt x="5658" y="47066"/>
                                </a:lnTo>
                                <a:lnTo>
                                  <a:pt x="13316" y="41135"/>
                                </a:lnTo>
                                <a:lnTo>
                                  <a:pt x="5963" y="31636"/>
                                </a:lnTo>
                                <a:cubicBezTo>
                                  <a:pt x="4515" y="29769"/>
                                  <a:pt x="3080" y="28308"/>
                                  <a:pt x="1670" y="27254"/>
                                </a:cubicBezTo>
                                <a:lnTo>
                                  <a:pt x="0" y="26417"/>
                                </a:lnTo>
                                <a:lnTo>
                                  <a:pt x="0" y="18356"/>
                                </a:lnTo>
                                <a:lnTo>
                                  <a:pt x="12109" y="27775"/>
                                </a:lnTo>
                                <a:lnTo>
                                  <a:pt x="19031" y="36716"/>
                                </a:lnTo>
                                <a:lnTo>
                                  <a:pt x="22816" y="33782"/>
                                </a:lnTo>
                                <a:cubicBezTo>
                                  <a:pt x="25356" y="31813"/>
                                  <a:pt x="26778" y="29413"/>
                                  <a:pt x="27057" y="26594"/>
                                </a:cubicBezTo>
                                <a:cubicBezTo>
                                  <a:pt x="27311" y="23774"/>
                                  <a:pt x="26156" y="20675"/>
                                  <a:pt x="23565" y="17323"/>
                                </a:cubicBezTo>
                                <a:cubicBezTo>
                                  <a:pt x="21673" y="14897"/>
                                  <a:pt x="19552" y="12700"/>
                                  <a:pt x="17164" y="10744"/>
                                </a:cubicBezTo>
                                <a:cubicBezTo>
                                  <a:pt x="14789" y="8814"/>
                                  <a:pt x="12122" y="6972"/>
                                  <a:pt x="9163" y="5220"/>
                                </a:cubicBezTo>
                                <a:lnTo>
                                  <a:pt x="159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1" name="Shape 3911"/>
                        <wps:cNvSpPr/>
                        <wps:spPr>
                          <a:xfrm>
                            <a:off x="237776" y="1046442"/>
                            <a:ext cx="19983" cy="26392"/>
                          </a:xfrm>
                          <a:custGeom>
                            <a:avLst/>
                            <a:gdLst/>
                            <a:ahLst/>
                            <a:cxnLst/>
                            <a:rect l="0" t="0" r="0" b="0"/>
                            <a:pathLst>
                              <a:path w="19983" h="26392">
                                <a:moveTo>
                                  <a:pt x="12770" y="0"/>
                                </a:moveTo>
                                <a:lnTo>
                                  <a:pt x="19983" y="9335"/>
                                </a:lnTo>
                                <a:lnTo>
                                  <a:pt x="0" y="26392"/>
                                </a:lnTo>
                                <a:lnTo>
                                  <a:pt x="0" y="15040"/>
                                </a:lnTo>
                                <a:lnTo>
                                  <a:pt x="7360" y="8915"/>
                                </a:lnTo>
                                <a:lnTo>
                                  <a:pt x="0" y="11486"/>
                                </a:lnTo>
                                <a:lnTo>
                                  <a:pt x="0" y="3928"/>
                                </a:lnTo>
                                <a:lnTo>
                                  <a:pt x="127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2" name="Shape 3912"/>
                        <wps:cNvSpPr/>
                        <wps:spPr>
                          <a:xfrm>
                            <a:off x="312725" y="1248381"/>
                            <a:ext cx="18422" cy="49572"/>
                          </a:xfrm>
                          <a:custGeom>
                            <a:avLst/>
                            <a:gdLst/>
                            <a:ahLst/>
                            <a:cxnLst/>
                            <a:rect l="0" t="0" r="0" b="0"/>
                            <a:pathLst>
                              <a:path w="18422" h="49572">
                                <a:moveTo>
                                  <a:pt x="18422" y="0"/>
                                </a:moveTo>
                                <a:lnTo>
                                  <a:pt x="18422" y="16681"/>
                                </a:lnTo>
                                <a:lnTo>
                                  <a:pt x="15405" y="15930"/>
                                </a:lnTo>
                                <a:lnTo>
                                  <a:pt x="12471" y="15891"/>
                                </a:lnTo>
                                <a:lnTo>
                                  <a:pt x="10046" y="16603"/>
                                </a:lnTo>
                                <a:lnTo>
                                  <a:pt x="8014" y="17835"/>
                                </a:lnTo>
                                <a:cubicBezTo>
                                  <a:pt x="5982" y="19409"/>
                                  <a:pt x="5321" y="21607"/>
                                  <a:pt x="6020" y="24451"/>
                                </a:cubicBezTo>
                                <a:cubicBezTo>
                                  <a:pt x="6731" y="27309"/>
                                  <a:pt x="8547" y="30624"/>
                                  <a:pt x="11481" y="34408"/>
                                </a:cubicBezTo>
                                <a:cubicBezTo>
                                  <a:pt x="13322" y="36783"/>
                                  <a:pt x="15088" y="38612"/>
                                  <a:pt x="16777" y="39907"/>
                                </a:cubicBezTo>
                                <a:lnTo>
                                  <a:pt x="18422" y="40809"/>
                                </a:lnTo>
                                <a:lnTo>
                                  <a:pt x="18422" y="49572"/>
                                </a:lnTo>
                                <a:lnTo>
                                  <a:pt x="13627" y="47134"/>
                                </a:lnTo>
                                <a:cubicBezTo>
                                  <a:pt x="10782" y="45051"/>
                                  <a:pt x="7950" y="42181"/>
                                  <a:pt x="5093" y="38523"/>
                                </a:cubicBezTo>
                                <a:lnTo>
                                  <a:pt x="0" y="30473"/>
                                </a:lnTo>
                                <a:lnTo>
                                  <a:pt x="0" y="11880"/>
                                </a:lnTo>
                                <a:lnTo>
                                  <a:pt x="1207" y="10380"/>
                                </a:lnTo>
                                <a:cubicBezTo>
                                  <a:pt x="3315" y="8754"/>
                                  <a:pt x="5512" y="7814"/>
                                  <a:pt x="7849" y="7573"/>
                                </a:cubicBezTo>
                                <a:cubicBezTo>
                                  <a:pt x="10173" y="7332"/>
                                  <a:pt x="12865" y="7662"/>
                                  <a:pt x="15913" y="8564"/>
                                </a:cubicBezTo>
                                <a:lnTo>
                                  <a:pt x="15697" y="5643"/>
                                </a:lnTo>
                                <a:lnTo>
                                  <a:pt x="16358" y="2988"/>
                                </a:lnTo>
                                <a:lnTo>
                                  <a:pt x="17729" y="702"/>
                                </a:lnTo>
                                <a:lnTo>
                                  <a:pt x="1842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3" name="Shape 3913"/>
                        <wps:cNvSpPr/>
                        <wps:spPr>
                          <a:xfrm>
                            <a:off x="312725" y="1196778"/>
                            <a:ext cx="18422" cy="45108"/>
                          </a:xfrm>
                          <a:custGeom>
                            <a:avLst/>
                            <a:gdLst/>
                            <a:ahLst/>
                            <a:cxnLst/>
                            <a:rect l="0" t="0" r="0" b="0"/>
                            <a:pathLst>
                              <a:path w="18422" h="45108">
                                <a:moveTo>
                                  <a:pt x="0" y="0"/>
                                </a:moveTo>
                                <a:lnTo>
                                  <a:pt x="12116" y="9405"/>
                                </a:lnTo>
                                <a:lnTo>
                                  <a:pt x="18422" y="17550"/>
                                </a:lnTo>
                                <a:lnTo>
                                  <a:pt x="18422" y="30852"/>
                                </a:lnTo>
                                <a:lnTo>
                                  <a:pt x="0" y="45108"/>
                                </a:lnTo>
                                <a:lnTo>
                                  <a:pt x="0" y="26971"/>
                                </a:lnTo>
                                <a:lnTo>
                                  <a:pt x="5652" y="28696"/>
                                </a:lnTo>
                                <a:lnTo>
                                  <a:pt x="13310" y="22778"/>
                                </a:lnTo>
                                <a:lnTo>
                                  <a:pt x="5956" y="13266"/>
                                </a:lnTo>
                                <a:cubicBezTo>
                                  <a:pt x="4509" y="11412"/>
                                  <a:pt x="3073" y="9951"/>
                                  <a:pt x="1664" y="8884"/>
                                </a:cubicBezTo>
                                <a:lnTo>
                                  <a:pt x="0" y="80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4" name="Shape 3914"/>
                        <wps:cNvSpPr/>
                        <wps:spPr>
                          <a:xfrm>
                            <a:off x="321894" y="1178408"/>
                            <a:ext cx="9252" cy="12054"/>
                          </a:xfrm>
                          <a:custGeom>
                            <a:avLst/>
                            <a:gdLst/>
                            <a:ahLst/>
                            <a:cxnLst/>
                            <a:rect l="0" t="0" r="0" b="0"/>
                            <a:pathLst>
                              <a:path w="9252" h="12054">
                                <a:moveTo>
                                  <a:pt x="6756" y="0"/>
                                </a:moveTo>
                                <a:lnTo>
                                  <a:pt x="9252" y="1722"/>
                                </a:lnTo>
                                <a:lnTo>
                                  <a:pt x="9252" y="12054"/>
                                </a:lnTo>
                                <a:lnTo>
                                  <a:pt x="7988" y="10757"/>
                                </a:lnTo>
                                <a:cubicBezTo>
                                  <a:pt x="5626" y="8814"/>
                                  <a:pt x="2959" y="6972"/>
                                  <a:pt x="0" y="5220"/>
                                </a:cubicBezTo>
                                <a:lnTo>
                                  <a:pt x="675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5" name="Shape 3915"/>
                        <wps:cNvSpPr/>
                        <wps:spPr>
                          <a:xfrm>
                            <a:off x="331146" y="1230021"/>
                            <a:ext cx="33890" cy="70510"/>
                          </a:xfrm>
                          <a:custGeom>
                            <a:avLst/>
                            <a:gdLst/>
                            <a:ahLst/>
                            <a:cxnLst/>
                            <a:rect l="0" t="0" r="0" b="0"/>
                            <a:pathLst>
                              <a:path w="33890" h="70510">
                                <a:moveTo>
                                  <a:pt x="33890" y="0"/>
                                </a:moveTo>
                                <a:lnTo>
                                  <a:pt x="33890" y="8729"/>
                                </a:lnTo>
                                <a:lnTo>
                                  <a:pt x="30638" y="9080"/>
                                </a:lnTo>
                                <a:cubicBezTo>
                                  <a:pt x="29191" y="9525"/>
                                  <a:pt x="27883" y="10223"/>
                                  <a:pt x="26663" y="11150"/>
                                </a:cubicBezTo>
                                <a:cubicBezTo>
                                  <a:pt x="25292" y="12217"/>
                                  <a:pt x="24212" y="13424"/>
                                  <a:pt x="23425" y="14770"/>
                                </a:cubicBezTo>
                                <a:cubicBezTo>
                                  <a:pt x="22625" y="16116"/>
                                  <a:pt x="22155" y="17513"/>
                                  <a:pt x="21990" y="18961"/>
                                </a:cubicBezTo>
                                <a:cubicBezTo>
                                  <a:pt x="21825" y="20421"/>
                                  <a:pt x="21964" y="21869"/>
                                  <a:pt x="22396" y="23368"/>
                                </a:cubicBezTo>
                                <a:cubicBezTo>
                                  <a:pt x="22828" y="24841"/>
                                  <a:pt x="23590" y="26263"/>
                                  <a:pt x="24644" y="27635"/>
                                </a:cubicBezTo>
                                <a:cubicBezTo>
                                  <a:pt x="25800" y="29134"/>
                                  <a:pt x="27082" y="30277"/>
                                  <a:pt x="28479" y="31026"/>
                                </a:cubicBezTo>
                                <a:cubicBezTo>
                                  <a:pt x="29864" y="31813"/>
                                  <a:pt x="31312" y="32258"/>
                                  <a:pt x="32785" y="32385"/>
                                </a:cubicBezTo>
                                <a:lnTo>
                                  <a:pt x="33890" y="32259"/>
                                </a:lnTo>
                                <a:lnTo>
                                  <a:pt x="33890" y="40957"/>
                                </a:lnTo>
                                <a:lnTo>
                                  <a:pt x="32632" y="40995"/>
                                </a:lnTo>
                                <a:cubicBezTo>
                                  <a:pt x="30156" y="40513"/>
                                  <a:pt x="27743" y="39522"/>
                                  <a:pt x="25406" y="38011"/>
                                </a:cubicBezTo>
                                <a:cubicBezTo>
                                  <a:pt x="23082" y="36500"/>
                                  <a:pt x="20948" y="34493"/>
                                  <a:pt x="19005" y="32004"/>
                                </a:cubicBezTo>
                                <a:cubicBezTo>
                                  <a:pt x="17608" y="30200"/>
                                  <a:pt x="16491" y="28359"/>
                                  <a:pt x="15665" y="26467"/>
                                </a:cubicBezTo>
                                <a:cubicBezTo>
                                  <a:pt x="14827" y="24600"/>
                                  <a:pt x="14344" y="22974"/>
                                  <a:pt x="14205" y="21615"/>
                                </a:cubicBezTo>
                                <a:lnTo>
                                  <a:pt x="10865" y="22009"/>
                                </a:lnTo>
                                <a:lnTo>
                                  <a:pt x="8020" y="23304"/>
                                </a:lnTo>
                                <a:cubicBezTo>
                                  <a:pt x="6940" y="24143"/>
                                  <a:pt x="6445" y="25374"/>
                                  <a:pt x="6534" y="26975"/>
                                </a:cubicBezTo>
                                <a:cubicBezTo>
                                  <a:pt x="6623" y="28575"/>
                                  <a:pt x="7296" y="30251"/>
                                  <a:pt x="8579" y="32029"/>
                                </a:cubicBezTo>
                                <a:lnTo>
                                  <a:pt x="16935" y="43726"/>
                                </a:lnTo>
                                <a:cubicBezTo>
                                  <a:pt x="18535" y="45898"/>
                                  <a:pt x="19805" y="48107"/>
                                  <a:pt x="20732" y="50304"/>
                                </a:cubicBezTo>
                                <a:cubicBezTo>
                                  <a:pt x="21647" y="52502"/>
                                  <a:pt x="22155" y="54610"/>
                                  <a:pt x="22244" y="56629"/>
                                </a:cubicBezTo>
                                <a:cubicBezTo>
                                  <a:pt x="22333" y="58636"/>
                                  <a:pt x="21990" y="60528"/>
                                  <a:pt x="21215" y="62306"/>
                                </a:cubicBezTo>
                                <a:cubicBezTo>
                                  <a:pt x="20428" y="64084"/>
                                  <a:pt x="19145" y="65646"/>
                                  <a:pt x="17367" y="67030"/>
                                </a:cubicBezTo>
                                <a:cubicBezTo>
                                  <a:pt x="15449" y="68516"/>
                                  <a:pt x="13303" y="69520"/>
                                  <a:pt x="10953" y="70002"/>
                                </a:cubicBezTo>
                                <a:cubicBezTo>
                                  <a:pt x="8579" y="70510"/>
                                  <a:pt x="6064" y="70396"/>
                                  <a:pt x="3422" y="69672"/>
                                </a:cubicBezTo>
                                <a:lnTo>
                                  <a:pt x="0" y="67932"/>
                                </a:lnTo>
                                <a:lnTo>
                                  <a:pt x="0" y="59169"/>
                                </a:lnTo>
                                <a:lnTo>
                                  <a:pt x="3079" y="60858"/>
                                </a:lnTo>
                                <a:cubicBezTo>
                                  <a:pt x="4540" y="61303"/>
                                  <a:pt x="5899" y="61392"/>
                                  <a:pt x="7118" y="61125"/>
                                </a:cubicBezTo>
                                <a:lnTo>
                                  <a:pt x="10420" y="59626"/>
                                </a:lnTo>
                                <a:cubicBezTo>
                                  <a:pt x="12160" y="58280"/>
                                  <a:pt x="12884" y="56553"/>
                                  <a:pt x="12617" y="54483"/>
                                </a:cubicBezTo>
                                <a:cubicBezTo>
                                  <a:pt x="12338" y="52413"/>
                                  <a:pt x="11119" y="49835"/>
                                  <a:pt x="8985" y="46761"/>
                                </a:cubicBezTo>
                                <a:lnTo>
                                  <a:pt x="654" y="35204"/>
                                </a:lnTo>
                                <a:lnTo>
                                  <a:pt x="0" y="35041"/>
                                </a:lnTo>
                                <a:lnTo>
                                  <a:pt x="0" y="18360"/>
                                </a:lnTo>
                                <a:lnTo>
                                  <a:pt x="1111" y="17234"/>
                                </a:lnTo>
                                <a:cubicBezTo>
                                  <a:pt x="2991" y="15786"/>
                                  <a:pt x="5035" y="14910"/>
                                  <a:pt x="7258" y="14592"/>
                                </a:cubicBezTo>
                                <a:cubicBezTo>
                                  <a:pt x="9480" y="14262"/>
                                  <a:pt x="11754" y="14160"/>
                                  <a:pt x="14065" y="14300"/>
                                </a:cubicBezTo>
                                <a:lnTo>
                                  <a:pt x="14878" y="11379"/>
                                </a:lnTo>
                                <a:lnTo>
                                  <a:pt x="16097" y="8712"/>
                                </a:lnTo>
                                <a:lnTo>
                                  <a:pt x="17913" y="6185"/>
                                </a:lnTo>
                                <a:lnTo>
                                  <a:pt x="20644" y="3721"/>
                                </a:lnTo>
                                <a:cubicBezTo>
                                  <a:pt x="22879" y="1981"/>
                                  <a:pt x="25241" y="813"/>
                                  <a:pt x="27717" y="190"/>
                                </a:cubicBezTo>
                                <a:lnTo>
                                  <a:pt x="338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6" name="Shape 3916"/>
                        <wps:cNvSpPr/>
                        <wps:spPr>
                          <a:xfrm>
                            <a:off x="331146" y="1180130"/>
                            <a:ext cx="18116" cy="47499"/>
                          </a:xfrm>
                          <a:custGeom>
                            <a:avLst/>
                            <a:gdLst/>
                            <a:ahLst/>
                            <a:cxnLst/>
                            <a:rect l="0" t="0" r="0" b="0"/>
                            <a:pathLst>
                              <a:path w="18116" h="47499">
                                <a:moveTo>
                                  <a:pt x="0" y="0"/>
                                </a:moveTo>
                                <a:lnTo>
                                  <a:pt x="946" y="653"/>
                                </a:lnTo>
                                <a:cubicBezTo>
                                  <a:pt x="2190" y="1554"/>
                                  <a:pt x="3422" y="2570"/>
                                  <a:pt x="4680" y="3650"/>
                                </a:cubicBezTo>
                                <a:cubicBezTo>
                                  <a:pt x="5950" y="4729"/>
                                  <a:pt x="7194" y="5936"/>
                                  <a:pt x="8426" y="7206"/>
                                </a:cubicBezTo>
                                <a:cubicBezTo>
                                  <a:pt x="9683" y="8489"/>
                                  <a:pt x="10852" y="9847"/>
                                  <a:pt x="11969" y="11282"/>
                                </a:cubicBezTo>
                                <a:cubicBezTo>
                                  <a:pt x="13989" y="13886"/>
                                  <a:pt x="15513" y="16464"/>
                                  <a:pt x="16554" y="19004"/>
                                </a:cubicBezTo>
                                <a:cubicBezTo>
                                  <a:pt x="17596" y="21531"/>
                                  <a:pt x="18116" y="23982"/>
                                  <a:pt x="18065" y="26358"/>
                                </a:cubicBezTo>
                                <a:cubicBezTo>
                                  <a:pt x="17989" y="28707"/>
                                  <a:pt x="17380" y="30955"/>
                                  <a:pt x="16199" y="33101"/>
                                </a:cubicBezTo>
                                <a:cubicBezTo>
                                  <a:pt x="15017" y="35260"/>
                                  <a:pt x="13227" y="37267"/>
                                  <a:pt x="10826" y="39121"/>
                                </a:cubicBezTo>
                                <a:lnTo>
                                  <a:pt x="0" y="47499"/>
                                </a:lnTo>
                                <a:lnTo>
                                  <a:pt x="0" y="34198"/>
                                </a:lnTo>
                                <a:lnTo>
                                  <a:pt x="616" y="34993"/>
                                </a:lnTo>
                                <a:lnTo>
                                  <a:pt x="4388" y="32072"/>
                                </a:lnTo>
                                <a:cubicBezTo>
                                  <a:pt x="6953" y="30091"/>
                                  <a:pt x="8350" y="27704"/>
                                  <a:pt x="8629" y="24884"/>
                                </a:cubicBezTo>
                                <a:cubicBezTo>
                                  <a:pt x="8896" y="22052"/>
                                  <a:pt x="7728" y="18966"/>
                                  <a:pt x="5137" y="15601"/>
                                </a:cubicBezTo>
                                <a:lnTo>
                                  <a:pt x="0" y="1033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7" name="Shape 3917"/>
                        <wps:cNvSpPr/>
                        <wps:spPr>
                          <a:xfrm>
                            <a:off x="399313" y="1352334"/>
                            <a:ext cx="3319" cy="6848"/>
                          </a:xfrm>
                          <a:custGeom>
                            <a:avLst/>
                            <a:gdLst/>
                            <a:ahLst/>
                            <a:cxnLst/>
                            <a:rect l="0" t="0" r="0" b="0"/>
                            <a:pathLst>
                              <a:path w="3319" h="6848">
                                <a:moveTo>
                                  <a:pt x="3319" y="0"/>
                                </a:moveTo>
                                <a:lnTo>
                                  <a:pt x="3319" y="6848"/>
                                </a:lnTo>
                                <a:lnTo>
                                  <a:pt x="0" y="2566"/>
                                </a:lnTo>
                                <a:lnTo>
                                  <a:pt x="331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8" name="Shape 3918"/>
                        <wps:cNvSpPr/>
                        <wps:spPr>
                          <a:xfrm>
                            <a:off x="367449" y="1279068"/>
                            <a:ext cx="35184" cy="58890"/>
                          </a:xfrm>
                          <a:custGeom>
                            <a:avLst/>
                            <a:gdLst/>
                            <a:ahLst/>
                            <a:cxnLst/>
                            <a:rect l="0" t="0" r="0" b="0"/>
                            <a:pathLst>
                              <a:path w="35184" h="58890">
                                <a:moveTo>
                                  <a:pt x="32855" y="89"/>
                                </a:moveTo>
                                <a:lnTo>
                                  <a:pt x="35184" y="664"/>
                                </a:lnTo>
                                <a:lnTo>
                                  <a:pt x="35184" y="8632"/>
                                </a:lnTo>
                                <a:lnTo>
                                  <a:pt x="34722" y="8509"/>
                                </a:lnTo>
                                <a:cubicBezTo>
                                  <a:pt x="32830" y="8420"/>
                                  <a:pt x="30848" y="8687"/>
                                  <a:pt x="28765" y="9347"/>
                                </a:cubicBezTo>
                                <a:cubicBezTo>
                                  <a:pt x="26695" y="9970"/>
                                  <a:pt x="24638" y="10960"/>
                                  <a:pt x="22606" y="12306"/>
                                </a:cubicBezTo>
                                <a:lnTo>
                                  <a:pt x="35184" y="28565"/>
                                </a:lnTo>
                                <a:lnTo>
                                  <a:pt x="35184" y="40478"/>
                                </a:lnTo>
                                <a:lnTo>
                                  <a:pt x="16840" y="16764"/>
                                </a:lnTo>
                                <a:cubicBezTo>
                                  <a:pt x="12433" y="20193"/>
                                  <a:pt x="9995" y="24041"/>
                                  <a:pt x="9550" y="28346"/>
                                </a:cubicBezTo>
                                <a:cubicBezTo>
                                  <a:pt x="9080" y="32639"/>
                                  <a:pt x="10643" y="37109"/>
                                  <a:pt x="14249" y="41758"/>
                                </a:cubicBezTo>
                                <a:cubicBezTo>
                                  <a:pt x="15215" y="43015"/>
                                  <a:pt x="16243" y="44247"/>
                                  <a:pt x="17323" y="45428"/>
                                </a:cubicBezTo>
                                <a:lnTo>
                                  <a:pt x="20561" y="48768"/>
                                </a:lnTo>
                                <a:lnTo>
                                  <a:pt x="23749" y="51689"/>
                                </a:lnTo>
                                <a:lnTo>
                                  <a:pt x="26784" y="54127"/>
                                </a:lnTo>
                                <a:lnTo>
                                  <a:pt x="20625" y="58890"/>
                                </a:lnTo>
                                <a:cubicBezTo>
                                  <a:pt x="18479" y="57302"/>
                                  <a:pt x="16231" y="55347"/>
                                  <a:pt x="13894" y="53061"/>
                                </a:cubicBezTo>
                                <a:cubicBezTo>
                                  <a:pt x="11544" y="50775"/>
                                  <a:pt x="9309" y="48260"/>
                                  <a:pt x="7176" y="45504"/>
                                </a:cubicBezTo>
                                <a:cubicBezTo>
                                  <a:pt x="4318" y="41808"/>
                                  <a:pt x="2349" y="38227"/>
                                  <a:pt x="1295" y="34798"/>
                                </a:cubicBezTo>
                                <a:cubicBezTo>
                                  <a:pt x="241" y="31344"/>
                                  <a:pt x="0" y="28029"/>
                                  <a:pt x="584" y="24854"/>
                                </a:cubicBezTo>
                                <a:cubicBezTo>
                                  <a:pt x="1168" y="21679"/>
                                  <a:pt x="2527" y="18593"/>
                                  <a:pt x="4661" y="15646"/>
                                </a:cubicBezTo>
                                <a:cubicBezTo>
                                  <a:pt x="6795" y="12675"/>
                                  <a:pt x="9614" y="9855"/>
                                  <a:pt x="13119" y="7137"/>
                                </a:cubicBezTo>
                                <a:cubicBezTo>
                                  <a:pt x="16167" y="4788"/>
                                  <a:pt x="19367" y="3010"/>
                                  <a:pt x="22758" y="1778"/>
                                </a:cubicBezTo>
                                <a:cubicBezTo>
                                  <a:pt x="26137" y="571"/>
                                  <a:pt x="29502" y="0"/>
                                  <a:pt x="32855" y="89"/>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9" name="Shape 3919"/>
                        <wps:cNvSpPr/>
                        <wps:spPr>
                          <a:xfrm>
                            <a:off x="365036" y="1229983"/>
                            <a:ext cx="30594" cy="40995"/>
                          </a:xfrm>
                          <a:custGeom>
                            <a:avLst/>
                            <a:gdLst/>
                            <a:ahLst/>
                            <a:cxnLst/>
                            <a:rect l="0" t="0" r="0" b="0"/>
                            <a:pathLst>
                              <a:path w="30594" h="40995">
                                <a:moveTo>
                                  <a:pt x="1245" y="0"/>
                                </a:moveTo>
                                <a:cubicBezTo>
                                  <a:pt x="3708" y="445"/>
                                  <a:pt x="6096" y="1448"/>
                                  <a:pt x="8446" y="2959"/>
                                </a:cubicBezTo>
                                <a:cubicBezTo>
                                  <a:pt x="10782" y="4458"/>
                                  <a:pt x="12929" y="6490"/>
                                  <a:pt x="14884" y="9004"/>
                                </a:cubicBezTo>
                                <a:lnTo>
                                  <a:pt x="17031" y="12230"/>
                                </a:lnTo>
                                <a:lnTo>
                                  <a:pt x="18479" y="15227"/>
                                </a:lnTo>
                                <a:lnTo>
                                  <a:pt x="30594" y="30899"/>
                                </a:lnTo>
                                <a:lnTo>
                                  <a:pt x="24460" y="35624"/>
                                </a:lnTo>
                                <a:lnTo>
                                  <a:pt x="19126" y="28702"/>
                                </a:lnTo>
                                <a:cubicBezTo>
                                  <a:pt x="18733" y="30264"/>
                                  <a:pt x="18047" y="31801"/>
                                  <a:pt x="17056" y="33274"/>
                                </a:cubicBezTo>
                                <a:cubicBezTo>
                                  <a:pt x="16065" y="34760"/>
                                  <a:pt x="14796" y="36094"/>
                                  <a:pt x="13246" y="37287"/>
                                </a:cubicBezTo>
                                <a:cubicBezTo>
                                  <a:pt x="11024" y="39027"/>
                                  <a:pt x="8661" y="40196"/>
                                  <a:pt x="6185" y="40805"/>
                                </a:cubicBezTo>
                                <a:lnTo>
                                  <a:pt x="0" y="40995"/>
                                </a:lnTo>
                                <a:lnTo>
                                  <a:pt x="0" y="32298"/>
                                </a:lnTo>
                                <a:lnTo>
                                  <a:pt x="3251" y="31928"/>
                                </a:lnTo>
                                <a:cubicBezTo>
                                  <a:pt x="4699" y="31471"/>
                                  <a:pt x="6020" y="30785"/>
                                  <a:pt x="7226" y="29845"/>
                                </a:cubicBezTo>
                                <a:cubicBezTo>
                                  <a:pt x="8598" y="28791"/>
                                  <a:pt x="9690" y="27585"/>
                                  <a:pt x="10465" y="26238"/>
                                </a:cubicBezTo>
                                <a:cubicBezTo>
                                  <a:pt x="11265" y="24892"/>
                                  <a:pt x="11748" y="23495"/>
                                  <a:pt x="11900" y="22047"/>
                                </a:cubicBezTo>
                                <a:cubicBezTo>
                                  <a:pt x="12065" y="20587"/>
                                  <a:pt x="11925" y="19126"/>
                                  <a:pt x="11493" y="17640"/>
                                </a:cubicBezTo>
                                <a:cubicBezTo>
                                  <a:pt x="11062" y="16167"/>
                                  <a:pt x="10325" y="14732"/>
                                  <a:pt x="9246" y="13373"/>
                                </a:cubicBezTo>
                                <a:cubicBezTo>
                                  <a:pt x="8090" y="11875"/>
                                  <a:pt x="6820" y="10744"/>
                                  <a:pt x="5398" y="9982"/>
                                </a:cubicBezTo>
                                <a:cubicBezTo>
                                  <a:pt x="3988" y="9220"/>
                                  <a:pt x="2553" y="8763"/>
                                  <a:pt x="1092" y="8649"/>
                                </a:cubicBezTo>
                                <a:lnTo>
                                  <a:pt x="0" y="8767"/>
                                </a:lnTo>
                                <a:lnTo>
                                  <a:pt x="0" y="38"/>
                                </a:lnTo>
                                <a:lnTo>
                                  <a:pt x="12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20" name="Shape 3920"/>
                        <wps:cNvSpPr/>
                        <wps:spPr>
                          <a:xfrm>
                            <a:off x="402633" y="1321499"/>
                            <a:ext cx="62390" cy="48222"/>
                          </a:xfrm>
                          <a:custGeom>
                            <a:avLst/>
                            <a:gdLst/>
                            <a:ahLst/>
                            <a:cxnLst/>
                            <a:rect l="0" t="0" r="0" b="0"/>
                            <a:pathLst>
                              <a:path w="62390" h="48222">
                                <a:moveTo>
                                  <a:pt x="39886" y="0"/>
                                </a:moveTo>
                                <a:lnTo>
                                  <a:pt x="45182" y="6833"/>
                                </a:lnTo>
                                <a:lnTo>
                                  <a:pt x="37384" y="13195"/>
                                </a:lnTo>
                                <a:cubicBezTo>
                                  <a:pt x="42426" y="13373"/>
                                  <a:pt x="46592" y="14173"/>
                                  <a:pt x="49894" y="15596"/>
                                </a:cubicBezTo>
                                <a:cubicBezTo>
                                  <a:pt x="53183" y="17005"/>
                                  <a:pt x="55812" y="18974"/>
                                  <a:pt x="57768" y="21501"/>
                                </a:cubicBezTo>
                                <a:cubicBezTo>
                                  <a:pt x="61222" y="25971"/>
                                  <a:pt x="62390" y="30480"/>
                                  <a:pt x="61273" y="35027"/>
                                </a:cubicBezTo>
                                <a:cubicBezTo>
                                  <a:pt x="60181" y="39586"/>
                                  <a:pt x="56701" y="43980"/>
                                  <a:pt x="50859" y="48222"/>
                                </a:cubicBezTo>
                                <a:lnTo>
                                  <a:pt x="45004" y="40653"/>
                                </a:lnTo>
                                <a:cubicBezTo>
                                  <a:pt x="48865" y="37808"/>
                                  <a:pt x="51176" y="35128"/>
                                  <a:pt x="51951" y="32626"/>
                                </a:cubicBezTo>
                                <a:cubicBezTo>
                                  <a:pt x="52738" y="30112"/>
                                  <a:pt x="52243" y="27699"/>
                                  <a:pt x="50465" y="25413"/>
                                </a:cubicBezTo>
                                <a:lnTo>
                                  <a:pt x="47595" y="22796"/>
                                </a:lnTo>
                                <a:cubicBezTo>
                                  <a:pt x="46439" y="22060"/>
                                  <a:pt x="45068" y="21463"/>
                                  <a:pt x="43455" y="20993"/>
                                </a:cubicBezTo>
                                <a:cubicBezTo>
                                  <a:pt x="41829" y="20523"/>
                                  <a:pt x="39924" y="20168"/>
                                  <a:pt x="37765" y="19926"/>
                                </a:cubicBezTo>
                                <a:cubicBezTo>
                                  <a:pt x="35593" y="19672"/>
                                  <a:pt x="33104" y="19533"/>
                                  <a:pt x="30298" y="19507"/>
                                </a:cubicBezTo>
                                <a:lnTo>
                                  <a:pt x="2548" y="40970"/>
                                </a:lnTo>
                                <a:lnTo>
                                  <a:pt x="0" y="37683"/>
                                </a:lnTo>
                                <a:lnTo>
                                  <a:pt x="0" y="30835"/>
                                </a:lnTo>
                                <a:lnTo>
                                  <a:pt x="3988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21" name="Shape 3921"/>
                        <wps:cNvSpPr/>
                        <wps:spPr>
                          <a:xfrm>
                            <a:off x="402633" y="1279732"/>
                            <a:ext cx="21357" cy="46440"/>
                          </a:xfrm>
                          <a:custGeom>
                            <a:avLst/>
                            <a:gdLst/>
                            <a:ahLst/>
                            <a:cxnLst/>
                            <a:rect l="0" t="0" r="0" b="0"/>
                            <a:pathLst>
                              <a:path w="21357" h="46440">
                                <a:moveTo>
                                  <a:pt x="0" y="0"/>
                                </a:moveTo>
                                <a:lnTo>
                                  <a:pt x="7336" y="1812"/>
                                </a:lnTo>
                                <a:cubicBezTo>
                                  <a:pt x="10409" y="3323"/>
                                  <a:pt x="13165" y="5622"/>
                                  <a:pt x="15553" y="8721"/>
                                </a:cubicBezTo>
                                <a:cubicBezTo>
                                  <a:pt x="17890" y="11731"/>
                                  <a:pt x="19477" y="14766"/>
                                  <a:pt x="20328" y="17827"/>
                                </a:cubicBezTo>
                                <a:cubicBezTo>
                                  <a:pt x="21179" y="20875"/>
                                  <a:pt x="21357" y="23872"/>
                                  <a:pt x="20849" y="26806"/>
                                </a:cubicBezTo>
                                <a:cubicBezTo>
                                  <a:pt x="20341" y="29739"/>
                                  <a:pt x="19172" y="32572"/>
                                  <a:pt x="17318" y="35315"/>
                                </a:cubicBezTo>
                                <a:cubicBezTo>
                                  <a:pt x="15477" y="38045"/>
                                  <a:pt x="13013" y="40611"/>
                                  <a:pt x="9952" y="42973"/>
                                </a:cubicBezTo>
                                <a:lnTo>
                                  <a:pt x="7247" y="44992"/>
                                </a:lnTo>
                                <a:lnTo>
                                  <a:pt x="5126" y="46440"/>
                                </a:lnTo>
                                <a:lnTo>
                                  <a:pt x="0" y="39813"/>
                                </a:lnTo>
                                <a:lnTo>
                                  <a:pt x="0" y="27900"/>
                                </a:lnTo>
                                <a:lnTo>
                                  <a:pt x="4999" y="34362"/>
                                </a:lnTo>
                                <a:cubicBezTo>
                                  <a:pt x="6980" y="32965"/>
                                  <a:pt x="8593" y="31403"/>
                                  <a:pt x="9838" y="29727"/>
                                </a:cubicBezTo>
                                <a:cubicBezTo>
                                  <a:pt x="11082" y="28038"/>
                                  <a:pt x="11908" y="26260"/>
                                  <a:pt x="12302" y="24418"/>
                                </a:cubicBezTo>
                                <a:cubicBezTo>
                                  <a:pt x="12695" y="22564"/>
                                  <a:pt x="12670" y="20684"/>
                                  <a:pt x="12213" y="18741"/>
                                </a:cubicBezTo>
                                <a:cubicBezTo>
                                  <a:pt x="11743" y="16798"/>
                                  <a:pt x="10778" y="14893"/>
                                  <a:pt x="9317" y="13014"/>
                                </a:cubicBezTo>
                                <a:cubicBezTo>
                                  <a:pt x="8047" y="11375"/>
                                  <a:pt x="6574" y="10118"/>
                                  <a:pt x="4898" y="9267"/>
                                </a:cubicBezTo>
                                <a:lnTo>
                                  <a:pt x="0" y="7967"/>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22" name="Shape 3922"/>
                        <wps:cNvSpPr/>
                        <wps:spPr>
                          <a:xfrm>
                            <a:off x="616179" y="586131"/>
                            <a:ext cx="593128" cy="579857"/>
                          </a:xfrm>
                          <a:custGeom>
                            <a:avLst/>
                            <a:gdLst/>
                            <a:ahLst/>
                            <a:cxnLst/>
                            <a:rect l="0" t="0" r="0" b="0"/>
                            <a:pathLst>
                              <a:path w="593128" h="579857">
                                <a:moveTo>
                                  <a:pt x="296558" y="0"/>
                                </a:moveTo>
                                <a:cubicBezTo>
                                  <a:pt x="460337" y="0"/>
                                  <a:pt x="593128" y="129807"/>
                                  <a:pt x="593128" y="289928"/>
                                </a:cubicBezTo>
                                <a:cubicBezTo>
                                  <a:pt x="593128" y="450050"/>
                                  <a:pt x="460337" y="579857"/>
                                  <a:pt x="296558" y="579857"/>
                                </a:cubicBezTo>
                                <a:cubicBezTo>
                                  <a:pt x="132779" y="579857"/>
                                  <a:pt x="0" y="450050"/>
                                  <a:pt x="0" y="289928"/>
                                </a:cubicBezTo>
                                <a:cubicBezTo>
                                  <a:pt x="0" y="129807"/>
                                  <a:pt x="132779" y="0"/>
                                  <a:pt x="29655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923" name="Shape 3923"/>
                        <wps:cNvSpPr/>
                        <wps:spPr>
                          <a:xfrm>
                            <a:off x="616179" y="586131"/>
                            <a:ext cx="593128" cy="579857"/>
                          </a:xfrm>
                          <a:custGeom>
                            <a:avLst/>
                            <a:gdLst/>
                            <a:ahLst/>
                            <a:cxnLst/>
                            <a:rect l="0" t="0" r="0" b="0"/>
                            <a:pathLst>
                              <a:path w="593128" h="579857">
                                <a:moveTo>
                                  <a:pt x="0" y="289928"/>
                                </a:moveTo>
                                <a:cubicBezTo>
                                  <a:pt x="0" y="129807"/>
                                  <a:pt x="132779" y="0"/>
                                  <a:pt x="296558" y="0"/>
                                </a:cubicBezTo>
                                <a:cubicBezTo>
                                  <a:pt x="460337" y="0"/>
                                  <a:pt x="593128" y="129807"/>
                                  <a:pt x="593128" y="289928"/>
                                </a:cubicBezTo>
                                <a:cubicBezTo>
                                  <a:pt x="593128" y="450050"/>
                                  <a:pt x="460337" y="579857"/>
                                  <a:pt x="296558" y="579857"/>
                                </a:cubicBezTo>
                                <a:cubicBezTo>
                                  <a:pt x="132779" y="579857"/>
                                  <a:pt x="0" y="450050"/>
                                  <a:pt x="0" y="289928"/>
                                </a:cubicBezTo>
                                <a:close/>
                              </a:path>
                            </a:pathLst>
                          </a:custGeom>
                          <a:ln w="12370" cap="rnd">
                            <a:round/>
                          </a:ln>
                        </wps:spPr>
                        <wps:style>
                          <a:lnRef idx="1">
                            <a:srgbClr val="591A3D"/>
                          </a:lnRef>
                          <a:fillRef idx="0">
                            <a:srgbClr val="000000">
                              <a:alpha val="0"/>
                            </a:srgbClr>
                          </a:fillRef>
                          <a:effectRef idx="0">
                            <a:scrgbClr r="0" g="0" b="0"/>
                          </a:effectRef>
                          <a:fontRef idx="none"/>
                        </wps:style>
                        <wps:bodyPr/>
                      </wps:wsp>
                      <wps:wsp>
                        <wps:cNvPr id="3924" name="Shape 3924"/>
                        <wps:cNvSpPr/>
                        <wps:spPr>
                          <a:xfrm>
                            <a:off x="923823" y="799186"/>
                            <a:ext cx="43904" cy="55588"/>
                          </a:xfrm>
                          <a:custGeom>
                            <a:avLst/>
                            <a:gdLst/>
                            <a:ahLst/>
                            <a:cxnLst/>
                            <a:rect l="0" t="0" r="0" b="0"/>
                            <a:pathLst>
                              <a:path w="43904" h="55588">
                                <a:moveTo>
                                  <a:pt x="0" y="0"/>
                                </a:moveTo>
                                <a:lnTo>
                                  <a:pt x="9462" y="0"/>
                                </a:lnTo>
                                <a:lnTo>
                                  <a:pt x="9462" y="34912"/>
                                </a:lnTo>
                                <a:cubicBezTo>
                                  <a:pt x="9462" y="43282"/>
                                  <a:pt x="12611" y="47460"/>
                                  <a:pt x="18923" y="47460"/>
                                </a:cubicBezTo>
                                <a:lnTo>
                                  <a:pt x="22327" y="46952"/>
                                </a:lnTo>
                                <a:lnTo>
                                  <a:pt x="25806" y="45149"/>
                                </a:lnTo>
                                <a:cubicBezTo>
                                  <a:pt x="27026" y="44298"/>
                                  <a:pt x="28334" y="43167"/>
                                  <a:pt x="29718" y="41707"/>
                                </a:cubicBezTo>
                                <a:cubicBezTo>
                                  <a:pt x="31128" y="40259"/>
                                  <a:pt x="32690" y="38418"/>
                                  <a:pt x="34430" y="36220"/>
                                </a:cubicBezTo>
                                <a:lnTo>
                                  <a:pt x="34430" y="0"/>
                                </a:lnTo>
                                <a:lnTo>
                                  <a:pt x="43904" y="0"/>
                                </a:lnTo>
                                <a:lnTo>
                                  <a:pt x="43904" y="54585"/>
                                </a:lnTo>
                                <a:lnTo>
                                  <a:pt x="35420" y="54585"/>
                                </a:lnTo>
                                <a:lnTo>
                                  <a:pt x="35090" y="45784"/>
                                </a:lnTo>
                                <a:cubicBezTo>
                                  <a:pt x="33452" y="47676"/>
                                  <a:pt x="31903" y="49251"/>
                                  <a:pt x="30442" y="50495"/>
                                </a:cubicBezTo>
                                <a:cubicBezTo>
                                  <a:pt x="28969" y="51740"/>
                                  <a:pt x="27508" y="52743"/>
                                  <a:pt x="26048" y="53505"/>
                                </a:cubicBezTo>
                                <a:cubicBezTo>
                                  <a:pt x="24600" y="54280"/>
                                  <a:pt x="23152" y="54813"/>
                                  <a:pt x="21679" y="55118"/>
                                </a:cubicBezTo>
                                <a:cubicBezTo>
                                  <a:pt x="20206" y="55410"/>
                                  <a:pt x="18656" y="55588"/>
                                  <a:pt x="17031" y="55588"/>
                                </a:cubicBezTo>
                                <a:cubicBezTo>
                                  <a:pt x="11405" y="55588"/>
                                  <a:pt x="7163" y="53924"/>
                                  <a:pt x="4293" y="50622"/>
                                </a:cubicBezTo>
                                <a:cubicBezTo>
                                  <a:pt x="1435" y="47333"/>
                                  <a:pt x="0" y="42329"/>
                                  <a:pt x="0" y="35662"/>
                                </a:cubicBez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5" name="Shape 3925"/>
                        <wps:cNvSpPr/>
                        <wps:spPr>
                          <a:xfrm>
                            <a:off x="982726" y="798311"/>
                            <a:ext cx="24271" cy="56076"/>
                          </a:xfrm>
                          <a:custGeom>
                            <a:avLst/>
                            <a:gdLst/>
                            <a:ahLst/>
                            <a:cxnLst/>
                            <a:rect l="0" t="0" r="0" b="0"/>
                            <a:pathLst>
                              <a:path w="24271" h="56076">
                                <a:moveTo>
                                  <a:pt x="24271" y="0"/>
                                </a:moveTo>
                                <a:lnTo>
                                  <a:pt x="24271" y="7475"/>
                                </a:lnTo>
                                <a:lnTo>
                                  <a:pt x="18707" y="8647"/>
                                </a:lnTo>
                                <a:cubicBezTo>
                                  <a:pt x="17005" y="9435"/>
                                  <a:pt x="15532" y="10565"/>
                                  <a:pt x="14300" y="12013"/>
                                </a:cubicBezTo>
                                <a:cubicBezTo>
                                  <a:pt x="13081" y="13473"/>
                                  <a:pt x="12065" y="15200"/>
                                  <a:pt x="11316" y="17232"/>
                                </a:cubicBezTo>
                                <a:cubicBezTo>
                                  <a:pt x="10554" y="19277"/>
                                  <a:pt x="10084" y="21500"/>
                                  <a:pt x="9906" y="23925"/>
                                </a:cubicBezTo>
                                <a:lnTo>
                                  <a:pt x="24271" y="23925"/>
                                </a:lnTo>
                                <a:lnTo>
                                  <a:pt x="24271" y="31215"/>
                                </a:lnTo>
                                <a:lnTo>
                                  <a:pt x="9906" y="31215"/>
                                </a:lnTo>
                                <a:cubicBezTo>
                                  <a:pt x="9906" y="36803"/>
                                  <a:pt x="11456" y="41083"/>
                                  <a:pt x="14580" y="44080"/>
                                </a:cubicBezTo>
                                <a:lnTo>
                                  <a:pt x="24271" y="47302"/>
                                </a:lnTo>
                                <a:lnTo>
                                  <a:pt x="24271" y="56076"/>
                                </a:lnTo>
                                <a:lnTo>
                                  <a:pt x="14631" y="54545"/>
                                </a:lnTo>
                                <a:cubicBezTo>
                                  <a:pt x="11252" y="53288"/>
                                  <a:pt x="8496" y="51434"/>
                                  <a:pt x="6337" y="49033"/>
                                </a:cubicBezTo>
                                <a:cubicBezTo>
                                  <a:pt x="4178" y="46608"/>
                                  <a:pt x="2578" y="43661"/>
                                  <a:pt x="1550" y="40156"/>
                                </a:cubicBezTo>
                                <a:cubicBezTo>
                                  <a:pt x="521" y="36676"/>
                                  <a:pt x="0" y="32714"/>
                                  <a:pt x="0" y="28269"/>
                                </a:cubicBezTo>
                                <a:cubicBezTo>
                                  <a:pt x="0" y="24433"/>
                                  <a:pt x="546" y="20801"/>
                                  <a:pt x="1664" y="17372"/>
                                </a:cubicBezTo>
                                <a:cubicBezTo>
                                  <a:pt x="2769" y="13943"/>
                                  <a:pt x="4382" y="10946"/>
                                  <a:pt x="6503" y="8342"/>
                                </a:cubicBezTo>
                                <a:cubicBezTo>
                                  <a:pt x="8623" y="5752"/>
                                  <a:pt x="11214" y="3682"/>
                                  <a:pt x="14300" y="2170"/>
                                </a:cubicBezTo>
                                <a:lnTo>
                                  <a:pt x="242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6" name="Shape 3926"/>
                        <wps:cNvSpPr/>
                        <wps:spPr>
                          <a:xfrm>
                            <a:off x="796239" y="781723"/>
                            <a:ext cx="51460" cy="73050"/>
                          </a:xfrm>
                          <a:custGeom>
                            <a:avLst/>
                            <a:gdLst/>
                            <a:ahLst/>
                            <a:cxnLst/>
                            <a:rect l="0" t="0" r="0" b="0"/>
                            <a:pathLst>
                              <a:path w="51460" h="73050">
                                <a:moveTo>
                                  <a:pt x="33718" y="0"/>
                                </a:moveTo>
                                <a:cubicBezTo>
                                  <a:pt x="36906" y="0"/>
                                  <a:pt x="39941" y="279"/>
                                  <a:pt x="42837" y="838"/>
                                </a:cubicBezTo>
                                <a:cubicBezTo>
                                  <a:pt x="45707" y="1410"/>
                                  <a:pt x="48489" y="2299"/>
                                  <a:pt x="51117" y="3531"/>
                                </a:cubicBezTo>
                                <a:lnTo>
                                  <a:pt x="51117" y="13157"/>
                                </a:lnTo>
                                <a:cubicBezTo>
                                  <a:pt x="48489" y="11748"/>
                                  <a:pt x="45758" y="10655"/>
                                  <a:pt x="42964" y="9868"/>
                                </a:cubicBezTo>
                                <a:cubicBezTo>
                                  <a:pt x="40183" y="9093"/>
                                  <a:pt x="37122" y="8699"/>
                                  <a:pt x="33820" y="8699"/>
                                </a:cubicBezTo>
                                <a:cubicBezTo>
                                  <a:pt x="30061" y="8699"/>
                                  <a:pt x="26708" y="9373"/>
                                  <a:pt x="23774" y="10706"/>
                                </a:cubicBezTo>
                                <a:cubicBezTo>
                                  <a:pt x="20828" y="12052"/>
                                  <a:pt x="18351" y="13932"/>
                                  <a:pt x="16345" y="16396"/>
                                </a:cubicBezTo>
                                <a:cubicBezTo>
                                  <a:pt x="14325" y="18847"/>
                                  <a:pt x="12789" y="21793"/>
                                  <a:pt x="11722" y="25235"/>
                                </a:cubicBezTo>
                                <a:cubicBezTo>
                                  <a:pt x="10655" y="28677"/>
                                  <a:pt x="10122" y="32474"/>
                                  <a:pt x="10122" y="36652"/>
                                </a:cubicBezTo>
                                <a:cubicBezTo>
                                  <a:pt x="10122" y="41008"/>
                                  <a:pt x="10566" y="44907"/>
                                  <a:pt x="11430" y="48336"/>
                                </a:cubicBezTo>
                                <a:cubicBezTo>
                                  <a:pt x="12293" y="51791"/>
                                  <a:pt x="13652" y="54712"/>
                                  <a:pt x="15494" y="57099"/>
                                </a:cubicBezTo>
                                <a:cubicBezTo>
                                  <a:pt x="17348" y="59499"/>
                                  <a:pt x="19723" y="61328"/>
                                  <a:pt x="22606" y="62586"/>
                                </a:cubicBezTo>
                                <a:cubicBezTo>
                                  <a:pt x="25476" y="63868"/>
                                  <a:pt x="28931" y="64503"/>
                                  <a:pt x="32957" y="64503"/>
                                </a:cubicBezTo>
                                <a:lnTo>
                                  <a:pt x="35192" y="64389"/>
                                </a:lnTo>
                                <a:lnTo>
                                  <a:pt x="37579" y="64084"/>
                                </a:lnTo>
                                <a:lnTo>
                                  <a:pt x="39891" y="63627"/>
                                </a:lnTo>
                                <a:lnTo>
                                  <a:pt x="41884" y="63030"/>
                                </a:lnTo>
                                <a:lnTo>
                                  <a:pt x="41884" y="40411"/>
                                </a:lnTo>
                                <a:lnTo>
                                  <a:pt x="27368" y="40411"/>
                                </a:lnTo>
                                <a:lnTo>
                                  <a:pt x="27368" y="32410"/>
                                </a:lnTo>
                                <a:lnTo>
                                  <a:pt x="51460" y="32410"/>
                                </a:lnTo>
                                <a:lnTo>
                                  <a:pt x="51460" y="68745"/>
                                </a:lnTo>
                                <a:cubicBezTo>
                                  <a:pt x="49962" y="69418"/>
                                  <a:pt x="48400" y="70040"/>
                                  <a:pt x="46749" y="70587"/>
                                </a:cubicBezTo>
                                <a:cubicBezTo>
                                  <a:pt x="45098" y="71133"/>
                                  <a:pt x="43409" y="71590"/>
                                  <a:pt x="41694" y="71958"/>
                                </a:cubicBezTo>
                                <a:cubicBezTo>
                                  <a:pt x="39980" y="72314"/>
                                  <a:pt x="38252" y="72580"/>
                                  <a:pt x="36550" y="72771"/>
                                </a:cubicBezTo>
                                <a:cubicBezTo>
                                  <a:pt x="34849" y="72936"/>
                                  <a:pt x="33198" y="73050"/>
                                  <a:pt x="31597" y="73050"/>
                                </a:cubicBezTo>
                                <a:cubicBezTo>
                                  <a:pt x="26746" y="73050"/>
                                  <a:pt x="22352" y="72276"/>
                                  <a:pt x="18466" y="70739"/>
                                </a:cubicBezTo>
                                <a:cubicBezTo>
                                  <a:pt x="14580" y="69228"/>
                                  <a:pt x="11239" y="66980"/>
                                  <a:pt x="8509" y="63983"/>
                                </a:cubicBezTo>
                                <a:cubicBezTo>
                                  <a:pt x="5778" y="60998"/>
                                  <a:pt x="3670" y="57264"/>
                                  <a:pt x="2197" y="52794"/>
                                </a:cubicBezTo>
                                <a:cubicBezTo>
                                  <a:pt x="749" y="48336"/>
                                  <a:pt x="0" y="43180"/>
                                  <a:pt x="0" y="37300"/>
                                </a:cubicBezTo>
                                <a:cubicBezTo>
                                  <a:pt x="0" y="31471"/>
                                  <a:pt x="825" y="26238"/>
                                  <a:pt x="2451" y="21615"/>
                                </a:cubicBezTo>
                                <a:cubicBezTo>
                                  <a:pt x="4077" y="16993"/>
                                  <a:pt x="6375" y="13068"/>
                                  <a:pt x="9335" y="9868"/>
                                </a:cubicBezTo>
                                <a:cubicBezTo>
                                  <a:pt x="12281" y="6655"/>
                                  <a:pt x="15837" y="4204"/>
                                  <a:pt x="19990" y="2527"/>
                                </a:cubicBezTo>
                                <a:cubicBezTo>
                                  <a:pt x="24143" y="838"/>
                                  <a:pt x="28715" y="0"/>
                                  <a:pt x="3371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7" name="Shape 3927"/>
                        <wps:cNvSpPr/>
                        <wps:spPr>
                          <a:xfrm>
                            <a:off x="863245" y="776935"/>
                            <a:ext cx="43790" cy="76835"/>
                          </a:xfrm>
                          <a:custGeom>
                            <a:avLst/>
                            <a:gdLst/>
                            <a:ahLst/>
                            <a:cxnLst/>
                            <a:rect l="0" t="0" r="0" b="0"/>
                            <a:pathLst>
                              <a:path w="43790" h="76835">
                                <a:moveTo>
                                  <a:pt x="1791" y="0"/>
                                </a:moveTo>
                                <a:lnTo>
                                  <a:pt x="27508" y="0"/>
                                </a:lnTo>
                                <a:lnTo>
                                  <a:pt x="27508" y="68961"/>
                                </a:lnTo>
                                <a:lnTo>
                                  <a:pt x="43790" y="68961"/>
                                </a:lnTo>
                                <a:lnTo>
                                  <a:pt x="43790" y="76835"/>
                                </a:lnTo>
                                <a:lnTo>
                                  <a:pt x="0" y="76835"/>
                                </a:lnTo>
                                <a:lnTo>
                                  <a:pt x="0" y="68961"/>
                                </a:lnTo>
                                <a:lnTo>
                                  <a:pt x="17945" y="68961"/>
                                </a:lnTo>
                                <a:lnTo>
                                  <a:pt x="17945" y="7772"/>
                                </a:lnTo>
                                <a:lnTo>
                                  <a:pt x="1791" y="7772"/>
                                </a:lnTo>
                                <a:lnTo>
                                  <a:pt x="179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8" name="Shape 3928"/>
                        <wps:cNvSpPr/>
                        <wps:spPr>
                          <a:xfrm>
                            <a:off x="1006997" y="844537"/>
                            <a:ext cx="21259" cy="10236"/>
                          </a:xfrm>
                          <a:custGeom>
                            <a:avLst/>
                            <a:gdLst/>
                            <a:ahLst/>
                            <a:cxnLst/>
                            <a:rect l="0" t="0" r="0" b="0"/>
                            <a:pathLst>
                              <a:path w="21259" h="10236">
                                <a:moveTo>
                                  <a:pt x="21259" y="0"/>
                                </a:moveTo>
                                <a:lnTo>
                                  <a:pt x="21259" y="7772"/>
                                </a:lnTo>
                                <a:cubicBezTo>
                                  <a:pt x="18668" y="8496"/>
                                  <a:pt x="15772" y="9093"/>
                                  <a:pt x="12521" y="9538"/>
                                </a:cubicBezTo>
                                <a:cubicBezTo>
                                  <a:pt x="9282" y="9995"/>
                                  <a:pt x="5904" y="10236"/>
                                  <a:pt x="2437" y="10236"/>
                                </a:cubicBezTo>
                                <a:lnTo>
                                  <a:pt x="0" y="9849"/>
                                </a:lnTo>
                                <a:lnTo>
                                  <a:pt x="0" y="1075"/>
                                </a:lnTo>
                                <a:lnTo>
                                  <a:pt x="3796" y="2337"/>
                                </a:lnTo>
                                <a:cubicBezTo>
                                  <a:pt x="5384" y="2337"/>
                                  <a:pt x="6984" y="2286"/>
                                  <a:pt x="8584" y="2134"/>
                                </a:cubicBezTo>
                                <a:cubicBezTo>
                                  <a:pt x="10171" y="2019"/>
                                  <a:pt x="11721" y="1854"/>
                                  <a:pt x="13194" y="1638"/>
                                </a:cubicBezTo>
                                <a:cubicBezTo>
                                  <a:pt x="14680" y="1410"/>
                                  <a:pt x="16115" y="1168"/>
                                  <a:pt x="17474" y="889"/>
                                </a:cubicBezTo>
                                <a:cubicBezTo>
                                  <a:pt x="18833" y="622"/>
                                  <a:pt x="20090" y="330"/>
                                  <a:pt x="2125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9" name="Shape 3929"/>
                        <wps:cNvSpPr/>
                        <wps:spPr>
                          <a:xfrm>
                            <a:off x="1006997" y="798195"/>
                            <a:ext cx="24192" cy="31331"/>
                          </a:xfrm>
                          <a:custGeom>
                            <a:avLst/>
                            <a:gdLst/>
                            <a:ahLst/>
                            <a:cxnLst/>
                            <a:rect l="0" t="0" r="0" b="0"/>
                            <a:pathLst>
                              <a:path w="24192" h="31331">
                                <a:moveTo>
                                  <a:pt x="532" y="0"/>
                                </a:moveTo>
                                <a:cubicBezTo>
                                  <a:pt x="4342" y="0"/>
                                  <a:pt x="7720" y="597"/>
                                  <a:pt x="10641" y="1803"/>
                                </a:cubicBezTo>
                                <a:cubicBezTo>
                                  <a:pt x="13588" y="2997"/>
                                  <a:pt x="16052" y="4686"/>
                                  <a:pt x="18071" y="6883"/>
                                </a:cubicBezTo>
                                <a:cubicBezTo>
                                  <a:pt x="20090" y="9068"/>
                                  <a:pt x="21601" y="11735"/>
                                  <a:pt x="22630" y="14872"/>
                                </a:cubicBezTo>
                                <a:cubicBezTo>
                                  <a:pt x="23672" y="18009"/>
                                  <a:pt x="24192" y="21514"/>
                                  <a:pt x="24192" y="25400"/>
                                </a:cubicBezTo>
                                <a:cubicBezTo>
                                  <a:pt x="24192" y="26746"/>
                                  <a:pt x="24167" y="27864"/>
                                  <a:pt x="24129" y="28778"/>
                                </a:cubicBezTo>
                                <a:lnTo>
                                  <a:pt x="23964" y="31331"/>
                                </a:lnTo>
                                <a:lnTo>
                                  <a:pt x="0" y="31331"/>
                                </a:lnTo>
                                <a:lnTo>
                                  <a:pt x="0" y="24041"/>
                                </a:lnTo>
                                <a:lnTo>
                                  <a:pt x="14337" y="24041"/>
                                </a:lnTo>
                                <a:cubicBezTo>
                                  <a:pt x="14451" y="21615"/>
                                  <a:pt x="14210" y="19393"/>
                                  <a:pt x="13639" y="17386"/>
                                </a:cubicBezTo>
                                <a:cubicBezTo>
                                  <a:pt x="13054" y="15367"/>
                                  <a:pt x="12153" y="13640"/>
                                  <a:pt x="10946" y="12192"/>
                                </a:cubicBezTo>
                                <a:cubicBezTo>
                                  <a:pt x="9740" y="10744"/>
                                  <a:pt x="8216" y="9601"/>
                                  <a:pt x="6412" y="8788"/>
                                </a:cubicBezTo>
                                <a:cubicBezTo>
                                  <a:pt x="4596" y="7976"/>
                                  <a:pt x="2488" y="7569"/>
                                  <a:pt x="100" y="7569"/>
                                </a:cubicBezTo>
                                <a:lnTo>
                                  <a:pt x="0" y="7590"/>
                                </a:lnTo>
                                <a:lnTo>
                                  <a:pt x="0" y="116"/>
                                </a:lnTo>
                                <a:lnTo>
                                  <a:pt x="5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801243" y="922173"/>
                            <a:ext cx="42532" cy="56121"/>
                          </a:xfrm>
                          <a:custGeom>
                            <a:avLst/>
                            <a:gdLst/>
                            <a:ahLst/>
                            <a:cxnLst/>
                            <a:rect l="0" t="0" r="0" b="0"/>
                            <a:pathLst>
                              <a:path w="42532" h="56121">
                                <a:moveTo>
                                  <a:pt x="27521" y="0"/>
                                </a:moveTo>
                                <a:cubicBezTo>
                                  <a:pt x="30340" y="0"/>
                                  <a:pt x="33007" y="203"/>
                                  <a:pt x="35458" y="597"/>
                                </a:cubicBezTo>
                                <a:cubicBezTo>
                                  <a:pt x="37922" y="991"/>
                                  <a:pt x="40272" y="1664"/>
                                  <a:pt x="42532" y="2566"/>
                                </a:cubicBezTo>
                                <a:lnTo>
                                  <a:pt x="42532" y="11582"/>
                                </a:lnTo>
                                <a:cubicBezTo>
                                  <a:pt x="40183" y="10363"/>
                                  <a:pt x="37770" y="9449"/>
                                  <a:pt x="35331" y="8890"/>
                                </a:cubicBezTo>
                                <a:cubicBezTo>
                                  <a:pt x="32880" y="8331"/>
                                  <a:pt x="30340" y="8052"/>
                                  <a:pt x="27737" y="8052"/>
                                </a:cubicBezTo>
                                <a:cubicBezTo>
                                  <a:pt x="25311" y="8052"/>
                                  <a:pt x="23025" y="8509"/>
                                  <a:pt x="20853" y="9436"/>
                                </a:cubicBezTo>
                                <a:cubicBezTo>
                                  <a:pt x="18707" y="10363"/>
                                  <a:pt x="16802" y="11684"/>
                                  <a:pt x="15176" y="13437"/>
                                </a:cubicBezTo>
                                <a:cubicBezTo>
                                  <a:pt x="13551" y="15164"/>
                                  <a:pt x="12255" y="17285"/>
                                  <a:pt x="11316" y="19787"/>
                                </a:cubicBezTo>
                                <a:cubicBezTo>
                                  <a:pt x="10376" y="22289"/>
                                  <a:pt x="9906" y="25121"/>
                                  <a:pt x="9906" y="28283"/>
                                </a:cubicBezTo>
                                <a:cubicBezTo>
                                  <a:pt x="9906" y="34874"/>
                                  <a:pt x="11519" y="39827"/>
                                  <a:pt x="14719" y="43091"/>
                                </a:cubicBezTo>
                                <a:cubicBezTo>
                                  <a:pt x="17920" y="46393"/>
                                  <a:pt x="22377" y="48019"/>
                                  <a:pt x="28067" y="48019"/>
                                </a:cubicBezTo>
                                <a:cubicBezTo>
                                  <a:pt x="30632" y="48019"/>
                                  <a:pt x="33122" y="47739"/>
                                  <a:pt x="35547" y="47142"/>
                                </a:cubicBezTo>
                                <a:cubicBezTo>
                                  <a:pt x="37960" y="46571"/>
                                  <a:pt x="40272" y="45695"/>
                                  <a:pt x="42532" y="44539"/>
                                </a:cubicBezTo>
                                <a:lnTo>
                                  <a:pt x="42532" y="53353"/>
                                </a:lnTo>
                                <a:cubicBezTo>
                                  <a:pt x="40068" y="54280"/>
                                  <a:pt x="37541" y="54991"/>
                                  <a:pt x="34938" y="55448"/>
                                </a:cubicBezTo>
                                <a:cubicBezTo>
                                  <a:pt x="32360" y="55893"/>
                                  <a:pt x="29680" y="56121"/>
                                  <a:pt x="26924" y="56121"/>
                                </a:cubicBezTo>
                                <a:cubicBezTo>
                                  <a:pt x="18288" y="56121"/>
                                  <a:pt x="11646" y="53785"/>
                                  <a:pt x="6985" y="49098"/>
                                </a:cubicBezTo>
                                <a:cubicBezTo>
                                  <a:pt x="2337" y="44437"/>
                                  <a:pt x="0" y="37605"/>
                                  <a:pt x="0" y="28613"/>
                                </a:cubicBezTo>
                                <a:cubicBezTo>
                                  <a:pt x="0" y="24295"/>
                                  <a:pt x="686" y="20384"/>
                                  <a:pt x="2007" y="16866"/>
                                </a:cubicBezTo>
                                <a:cubicBezTo>
                                  <a:pt x="3365" y="13335"/>
                                  <a:pt x="5245" y="10338"/>
                                  <a:pt x="7671" y="7823"/>
                                </a:cubicBezTo>
                                <a:cubicBezTo>
                                  <a:pt x="10096" y="5321"/>
                                  <a:pt x="12992" y="3404"/>
                                  <a:pt x="16383" y="2032"/>
                                </a:cubicBezTo>
                                <a:cubicBezTo>
                                  <a:pt x="19748" y="673"/>
                                  <a:pt x="23457" y="0"/>
                                  <a:pt x="2752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858901" y="922059"/>
                            <a:ext cx="25610" cy="56463"/>
                          </a:xfrm>
                          <a:custGeom>
                            <a:avLst/>
                            <a:gdLst/>
                            <a:ahLst/>
                            <a:cxnLst/>
                            <a:rect l="0" t="0" r="0" b="0"/>
                            <a:pathLst>
                              <a:path w="25610" h="56463">
                                <a:moveTo>
                                  <a:pt x="25610" y="0"/>
                                </a:moveTo>
                                <a:lnTo>
                                  <a:pt x="25610" y="7938"/>
                                </a:lnTo>
                                <a:lnTo>
                                  <a:pt x="25603" y="7937"/>
                                </a:lnTo>
                                <a:cubicBezTo>
                                  <a:pt x="22784" y="7937"/>
                                  <a:pt x="20371" y="8508"/>
                                  <a:pt x="18352" y="9600"/>
                                </a:cubicBezTo>
                                <a:cubicBezTo>
                                  <a:pt x="16332" y="10705"/>
                                  <a:pt x="14694" y="12191"/>
                                  <a:pt x="13399" y="14033"/>
                                </a:cubicBezTo>
                                <a:cubicBezTo>
                                  <a:pt x="12116" y="15887"/>
                                  <a:pt x="11163" y="18033"/>
                                  <a:pt x="10579" y="20484"/>
                                </a:cubicBezTo>
                                <a:cubicBezTo>
                                  <a:pt x="9970" y="22923"/>
                                  <a:pt x="9678" y="25501"/>
                                  <a:pt x="9678" y="28180"/>
                                </a:cubicBezTo>
                                <a:cubicBezTo>
                                  <a:pt x="9678" y="31559"/>
                                  <a:pt x="10058" y="34505"/>
                                  <a:pt x="10795" y="37032"/>
                                </a:cubicBezTo>
                                <a:cubicBezTo>
                                  <a:pt x="11544" y="39585"/>
                                  <a:pt x="12598" y="41693"/>
                                  <a:pt x="13970" y="43370"/>
                                </a:cubicBezTo>
                                <a:cubicBezTo>
                                  <a:pt x="15342" y="45071"/>
                                  <a:pt x="17005" y="46329"/>
                                  <a:pt x="18974" y="47180"/>
                                </a:cubicBezTo>
                                <a:cubicBezTo>
                                  <a:pt x="20930" y="48043"/>
                                  <a:pt x="23152" y="48462"/>
                                  <a:pt x="25603" y="48462"/>
                                </a:cubicBezTo>
                                <a:lnTo>
                                  <a:pt x="25610" y="48461"/>
                                </a:lnTo>
                                <a:lnTo>
                                  <a:pt x="25610" y="56358"/>
                                </a:lnTo>
                                <a:lnTo>
                                  <a:pt x="25057" y="56463"/>
                                </a:lnTo>
                                <a:cubicBezTo>
                                  <a:pt x="21146" y="56463"/>
                                  <a:pt x="17640" y="55841"/>
                                  <a:pt x="14529" y="54634"/>
                                </a:cubicBezTo>
                                <a:cubicBezTo>
                                  <a:pt x="11443" y="53415"/>
                                  <a:pt x="8814" y="51637"/>
                                  <a:pt x="6655" y="49275"/>
                                </a:cubicBezTo>
                                <a:cubicBezTo>
                                  <a:pt x="4496" y="46926"/>
                                  <a:pt x="2845" y="44005"/>
                                  <a:pt x="1715" y="40512"/>
                                </a:cubicBezTo>
                                <a:cubicBezTo>
                                  <a:pt x="571" y="37032"/>
                                  <a:pt x="0" y="33032"/>
                                  <a:pt x="0" y="28498"/>
                                </a:cubicBezTo>
                                <a:cubicBezTo>
                                  <a:pt x="0" y="24269"/>
                                  <a:pt x="597" y="20383"/>
                                  <a:pt x="1791" y="16890"/>
                                </a:cubicBezTo>
                                <a:cubicBezTo>
                                  <a:pt x="2985" y="13398"/>
                                  <a:pt x="4699" y="10388"/>
                                  <a:pt x="6960" y="7860"/>
                                </a:cubicBezTo>
                                <a:cubicBezTo>
                                  <a:pt x="9195" y="5346"/>
                                  <a:pt x="11938" y="3390"/>
                                  <a:pt x="15177" y="1980"/>
                                </a:cubicBezTo>
                                <a:lnTo>
                                  <a:pt x="256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921055" y="922893"/>
                            <a:ext cx="23247" cy="55630"/>
                          </a:xfrm>
                          <a:custGeom>
                            <a:avLst/>
                            <a:gdLst/>
                            <a:ahLst/>
                            <a:cxnLst/>
                            <a:rect l="0" t="0" r="0" b="0"/>
                            <a:pathLst>
                              <a:path w="23247" h="55630">
                                <a:moveTo>
                                  <a:pt x="23247" y="0"/>
                                </a:moveTo>
                                <a:lnTo>
                                  <a:pt x="23247" y="8386"/>
                                </a:lnTo>
                                <a:lnTo>
                                  <a:pt x="14008" y="12221"/>
                                </a:lnTo>
                                <a:cubicBezTo>
                                  <a:pt x="11125" y="15561"/>
                                  <a:pt x="9677" y="20769"/>
                                  <a:pt x="9677" y="27893"/>
                                </a:cubicBezTo>
                                <a:cubicBezTo>
                                  <a:pt x="9677" y="34485"/>
                                  <a:pt x="10655" y="39412"/>
                                  <a:pt x="12598" y="42651"/>
                                </a:cubicBezTo>
                                <a:cubicBezTo>
                                  <a:pt x="14529" y="45902"/>
                                  <a:pt x="17272" y="47528"/>
                                  <a:pt x="20828" y="47528"/>
                                </a:cubicBezTo>
                                <a:lnTo>
                                  <a:pt x="23247" y="46504"/>
                                </a:lnTo>
                                <a:lnTo>
                                  <a:pt x="23247" y="54436"/>
                                </a:lnTo>
                                <a:lnTo>
                                  <a:pt x="18936" y="55630"/>
                                </a:lnTo>
                                <a:cubicBezTo>
                                  <a:pt x="15811" y="55630"/>
                                  <a:pt x="13068" y="54970"/>
                                  <a:pt x="10681" y="53674"/>
                                </a:cubicBezTo>
                                <a:cubicBezTo>
                                  <a:pt x="8318" y="52353"/>
                                  <a:pt x="6337" y="50525"/>
                                  <a:pt x="4750" y="48137"/>
                                </a:cubicBezTo>
                                <a:cubicBezTo>
                                  <a:pt x="3188" y="45775"/>
                                  <a:pt x="1994" y="42917"/>
                                  <a:pt x="1194" y="39590"/>
                                </a:cubicBezTo>
                                <a:cubicBezTo>
                                  <a:pt x="394" y="36250"/>
                                  <a:pt x="0" y="32541"/>
                                  <a:pt x="0" y="28490"/>
                                </a:cubicBezTo>
                                <a:cubicBezTo>
                                  <a:pt x="0" y="23842"/>
                                  <a:pt x="635" y="19714"/>
                                  <a:pt x="1905" y="16120"/>
                                </a:cubicBezTo>
                                <a:cubicBezTo>
                                  <a:pt x="3175" y="12514"/>
                                  <a:pt x="4978" y="9453"/>
                                  <a:pt x="7315" y="6976"/>
                                </a:cubicBezTo>
                                <a:cubicBezTo>
                                  <a:pt x="9652" y="4500"/>
                                  <a:pt x="12459" y="2608"/>
                                  <a:pt x="15748" y="1312"/>
                                </a:cubicBezTo>
                                <a:lnTo>
                                  <a:pt x="232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884511" y="921957"/>
                            <a:ext cx="25622" cy="56461"/>
                          </a:xfrm>
                          <a:custGeom>
                            <a:avLst/>
                            <a:gdLst/>
                            <a:ahLst/>
                            <a:cxnLst/>
                            <a:rect l="0" t="0" r="0" b="0"/>
                            <a:pathLst>
                              <a:path w="25622" h="56461">
                                <a:moveTo>
                                  <a:pt x="540" y="0"/>
                                </a:moveTo>
                                <a:cubicBezTo>
                                  <a:pt x="4464" y="0"/>
                                  <a:pt x="7969" y="597"/>
                                  <a:pt x="11068" y="1829"/>
                                </a:cubicBezTo>
                                <a:cubicBezTo>
                                  <a:pt x="14180" y="3035"/>
                                  <a:pt x="16796" y="4813"/>
                                  <a:pt x="18955" y="7150"/>
                                </a:cubicBezTo>
                                <a:cubicBezTo>
                                  <a:pt x="21114" y="9487"/>
                                  <a:pt x="22765" y="12395"/>
                                  <a:pt x="23908" y="15875"/>
                                </a:cubicBezTo>
                                <a:cubicBezTo>
                                  <a:pt x="25051" y="19355"/>
                                  <a:pt x="25622" y="23343"/>
                                  <a:pt x="25622" y="27838"/>
                                </a:cubicBezTo>
                                <a:cubicBezTo>
                                  <a:pt x="25622" y="32080"/>
                                  <a:pt x="25013" y="35979"/>
                                  <a:pt x="23819" y="39497"/>
                                </a:cubicBezTo>
                                <a:cubicBezTo>
                                  <a:pt x="22625" y="43040"/>
                                  <a:pt x="20898" y="46076"/>
                                  <a:pt x="18650" y="48603"/>
                                </a:cubicBezTo>
                                <a:cubicBezTo>
                                  <a:pt x="16389" y="51105"/>
                                  <a:pt x="13671" y="53061"/>
                                  <a:pt x="10446" y="54470"/>
                                </a:cubicBezTo>
                                <a:lnTo>
                                  <a:pt x="0" y="56461"/>
                                </a:lnTo>
                                <a:lnTo>
                                  <a:pt x="0" y="48563"/>
                                </a:lnTo>
                                <a:lnTo>
                                  <a:pt x="7258" y="46901"/>
                                </a:lnTo>
                                <a:cubicBezTo>
                                  <a:pt x="9277" y="45796"/>
                                  <a:pt x="10928" y="44323"/>
                                  <a:pt x="12211" y="42469"/>
                                </a:cubicBezTo>
                                <a:cubicBezTo>
                                  <a:pt x="13494" y="40615"/>
                                  <a:pt x="14433" y="38468"/>
                                  <a:pt x="15043" y="36030"/>
                                </a:cubicBezTo>
                                <a:cubicBezTo>
                                  <a:pt x="15627" y="33579"/>
                                  <a:pt x="15932" y="31001"/>
                                  <a:pt x="15932" y="28283"/>
                                </a:cubicBezTo>
                                <a:cubicBezTo>
                                  <a:pt x="15932" y="24905"/>
                                  <a:pt x="15564" y="21958"/>
                                  <a:pt x="14814" y="19444"/>
                                </a:cubicBezTo>
                                <a:cubicBezTo>
                                  <a:pt x="14078" y="16929"/>
                                  <a:pt x="13024" y="14821"/>
                                  <a:pt x="11639" y="13132"/>
                                </a:cubicBezTo>
                                <a:cubicBezTo>
                                  <a:pt x="10255" y="11456"/>
                                  <a:pt x="8592" y="10173"/>
                                  <a:pt x="6610" y="9322"/>
                                </a:cubicBezTo>
                                <a:lnTo>
                                  <a:pt x="0" y="8040"/>
                                </a:lnTo>
                                <a:lnTo>
                                  <a:pt x="0" y="103"/>
                                </a:lnTo>
                                <a:lnTo>
                                  <a:pt x="5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982726" y="922072"/>
                            <a:ext cx="24271" cy="56066"/>
                          </a:xfrm>
                          <a:custGeom>
                            <a:avLst/>
                            <a:gdLst/>
                            <a:ahLst/>
                            <a:cxnLst/>
                            <a:rect l="0" t="0" r="0" b="0"/>
                            <a:pathLst>
                              <a:path w="24271" h="56066">
                                <a:moveTo>
                                  <a:pt x="24271" y="0"/>
                                </a:moveTo>
                                <a:lnTo>
                                  <a:pt x="24271" y="7462"/>
                                </a:lnTo>
                                <a:lnTo>
                                  <a:pt x="18707" y="8647"/>
                                </a:lnTo>
                                <a:cubicBezTo>
                                  <a:pt x="17005" y="9435"/>
                                  <a:pt x="15532" y="10565"/>
                                  <a:pt x="14300" y="12013"/>
                                </a:cubicBezTo>
                                <a:cubicBezTo>
                                  <a:pt x="13081" y="13461"/>
                                  <a:pt x="12078" y="15201"/>
                                  <a:pt x="11316" y="17245"/>
                                </a:cubicBezTo>
                                <a:cubicBezTo>
                                  <a:pt x="10554" y="19252"/>
                                  <a:pt x="10084" y="21500"/>
                                  <a:pt x="9906" y="23925"/>
                                </a:cubicBezTo>
                                <a:lnTo>
                                  <a:pt x="24271" y="23925"/>
                                </a:lnTo>
                                <a:lnTo>
                                  <a:pt x="24271" y="31203"/>
                                </a:lnTo>
                                <a:lnTo>
                                  <a:pt x="9906" y="31203"/>
                                </a:lnTo>
                                <a:cubicBezTo>
                                  <a:pt x="9906" y="36791"/>
                                  <a:pt x="11456" y="41083"/>
                                  <a:pt x="14580" y="44055"/>
                                </a:cubicBezTo>
                                <a:lnTo>
                                  <a:pt x="24271" y="47295"/>
                                </a:lnTo>
                                <a:lnTo>
                                  <a:pt x="24271" y="56066"/>
                                </a:lnTo>
                                <a:lnTo>
                                  <a:pt x="14631" y="54545"/>
                                </a:lnTo>
                                <a:cubicBezTo>
                                  <a:pt x="11265" y="53275"/>
                                  <a:pt x="8496" y="51434"/>
                                  <a:pt x="6337" y="49021"/>
                                </a:cubicBezTo>
                                <a:cubicBezTo>
                                  <a:pt x="4178" y="46608"/>
                                  <a:pt x="2578" y="43649"/>
                                  <a:pt x="1550" y="40156"/>
                                </a:cubicBezTo>
                                <a:cubicBezTo>
                                  <a:pt x="521" y="36651"/>
                                  <a:pt x="0" y="32689"/>
                                  <a:pt x="0" y="28282"/>
                                </a:cubicBezTo>
                                <a:cubicBezTo>
                                  <a:pt x="0" y="24433"/>
                                  <a:pt x="546" y="20788"/>
                                  <a:pt x="1664" y="17372"/>
                                </a:cubicBezTo>
                                <a:cubicBezTo>
                                  <a:pt x="2769" y="13943"/>
                                  <a:pt x="4394" y="10946"/>
                                  <a:pt x="6515" y="8343"/>
                                </a:cubicBezTo>
                                <a:cubicBezTo>
                                  <a:pt x="8623" y="5752"/>
                                  <a:pt x="11227" y="3694"/>
                                  <a:pt x="14300" y="2170"/>
                                </a:cubicBezTo>
                                <a:lnTo>
                                  <a:pt x="242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944302" y="900697"/>
                            <a:ext cx="23095" cy="76835"/>
                          </a:xfrm>
                          <a:custGeom>
                            <a:avLst/>
                            <a:gdLst/>
                            <a:ahLst/>
                            <a:cxnLst/>
                            <a:rect l="0" t="0" r="0" b="0"/>
                            <a:pathLst>
                              <a:path w="23095" h="76835">
                                <a:moveTo>
                                  <a:pt x="13570" y="0"/>
                                </a:moveTo>
                                <a:lnTo>
                                  <a:pt x="23095" y="0"/>
                                </a:lnTo>
                                <a:lnTo>
                                  <a:pt x="23095" y="76835"/>
                                </a:lnTo>
                                <a:lnTo>
                                  <a:pt x="14611" y="76835"/>
                                </a:lnTo>
                                <a:lnTo>
                                  <a:pt x="14281" y="66510"/>
                                </a:lnTo>
                                <a:cubicBezTo>
                                  <a:pt x="11627" y="70345"/>
                                  <a:pt x="8757" y="73190"/>
                                  <a:pt x="5683" y="75057"/>
                                </a:cubicBezTo>
                                <a:lnTo>
                                  <a:pt x="0" y="76631"/>
                                </a:lnTo>
                                <a:lnTo>
                                  <a:pt x="0" y="68699"/>
                                </a:lnTo>
                                <a:lnTo>
                                  <a:pt x="5175" y="66510"/>
                                </a:lnTo>
                                <a:cubicBezTo>
                                  <a:pt x="7830" y="64364"/>
                                  <a:pt x="10636" y="61201"/>
                                  <a:pt x="13570" y="56985"/>
                                </a:cubicBezTo>
                                <a:lnTo>
                                  <a:pt x="13570" y="31636"/>
                                </a:lnTo>
                                <a:cubicBezTo>
                                  <a:pt x="12008" y="30924"/>
                                  <a:pt x="10293" y="30366"/>
                                  <a:pt x="8414" y="29985"/>
                                </a:cubicBezTo>
                                <a:cubicBezTo>
                                  <a:pt x="6522" y="29604"/>
                                  <a:pt x="4655" y="29413"/>
                                  <a:pt x="2813" y="29413"/>
                                </a:cubicBezTo>
                                <a:lnTo>
                                  <a:pt x="0" y="30581"/>
                                </a:lnTo>
                                <a:lnTo>
                                  <a:pt x="0" y="22196"/>
                                </a:lnTo>
                                <a:lnTo>
                                  <a:pt x="3461" y="21590"/>
                                </a:lnTo>
                                <a:cubicBezTo>
                                  <a:pt x="5201" y="21590"/>
                                  <a:pt x="6902" y="21704"/>
                                  <a:pt x="8604" y="21907"/>
                                </a:cubicBezTo>
                                <a:cubicBezTo>
                                  <a:pt x="10281" y="22123"/>
                                  <a:pt x="11932" y="22466"/>
                                  <a:pt x="13570" y="22949"/>
                                </a:cubicBezTo>
                                <a:lnTo>
                                  <a:pt x="135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1006997" y="968299"/>
                            <a:ext cx="21258" cy="10223"/>
                          </a:xfrm>
                          <a:custGeom>
                            <a:avLst/>
                            <a:gdLst/>
                            <a:ahLst/>
                            <a:cxnLst/>
                            <a:rect l="0" t="0" r="0" b="0"/>
                            <a:pathLst>
                              <a:path w="21258" h="10223">
                                <a:moveTo>
                                  <a:pt x="21258" y="0"/>
                                </a:moveTo>
                                <a:lnTo>
                                  <a:pt x="21258" y="7760"/>
                                </a:lnTo>
                                <a:cubicBezTo>
                                  <a:pt x="18680" y="8496"/>
                                  <a:pt x="15772" y="9093"/>
                                  <a:pt x="12521" y="9538"/>
                                </a:cubicBezTo>
                                <a:cubicBezTo>
                                  <a:pt x="9282" y="9995"/>
                                  <a:pt x="5904" y="10223"/>
                                  <a:pt x="2437" y="10223"/>
                                </a:cubicBezTo>
                                <a:lnTo>
                                  <a:pt x="0" y="9839"/>
                                </a:lnTo>
                                <a:lnTo>
                                  <a:pt x="0" y="1068"/>
                                </a:lnTo>
                                <a:lnTo>
                                  <a:pt x="3796" y="2337"/>
                                </a:lnTo>
                                <a:cubicBezTo>
                                  <a:pt x="5383" y="2337"/>
                                  <a:pt x="6984" y="2273"/>
                                  <a:pt x="8584" y="2134"/>
                                </a:cubicBezTo>
                                <a:cubicBezTo>
                                  <a:pt x="10171" y="2019"/>
                                  <a:pt x="11721" y="1829"/>
                                  <a:pt x="13207" y="1626"/>
                                </a:cubicBezTo>
                                <a:cubicBezTo>
                                  <a:pt x="14693" y="1410"/>
                                  <a:pt x="16115" y="1168"/>
                                  <a:pt x="17474" y="889"/>
                                </a:cubicBezTo>
                                <a:cubicBezTo>
                                  <a:pt x="18833" y="610"/>
                                  <a:pt x="20090" y="317"/>
                                  <a:pt x="2125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1006997" y="921957"/>
                            <a:ext cx="24192" cy="31318"/>
                          </a:xfrm>
                          <a:custGeom>
                            <a:avLst/>
                            <a:gdLst/>
                            <a:ahLst/>
                            <a:cxnLst/>
                            <a:rect l="0" t="0" r="0" b="0"/>
                            <a:pathLst>
                              <a:path w="24192" h="31318">
                                <a:moveTo>
                                  <a:pt x="532" y="0"/>
                                </a:moveTo>
                                <a:cubicBezTo>
                                  <a:pt x="4342" y="0"/>
                                  <a:pt x="7720" y="597"/>
                                  <a:pt x="10641" y="1791"/>
                                </a:cubicBezTo>
                                <a:cubicBezTo>
                                  <a:pt x="13588" y="2997"/>
                                  <a:pt x="16064" y="4686"/>
                                  <a:pt x="18071" y="6871"/>
                                </a:cubicBezTo>
                                <a:cubicBezTo>
                                  <a:pt x="20090" y="9080"/>
                                  <a:pt x="21601" y="11735"/>
                                  <a:pt x="22630" y="14872"/>
                                </a:cubicBezTo>
                                <a:cubicBezTo>
                                  <a:pt x="23671" y="18021"/>
                                  <a:pt x="24192" y="21514"/>
                                  <a:pt x="24192" y="25400"/>
                                </a:cubicBezTo>
                                <a:cubicBezTo>
                                  <a:pt x="24192" y="26733"/>
                                  <a:pt x="24167" y="27851"/>
                                  <a:pt x="24129" y="28765"/>
                                </a:cubicBezTo>
                                <a:lnTo>
                                  <a:pt x="23963" y="31318"/>
                                </a:lnTo>
                                <a:lnTo>
                                  <a:pt x="0" y="31318"/>
                                </a:lnTo>
                                <a:lnTo>
                                  <a:pt x="0" y="24041"/>
                                </a:lnTo>
                                <a:lnTo>
                                  <a:pt x="14337" y="24041"/>
                                </a:lnTo>
                                <a:cubicBezTo>
                                  <a:pt x="14451" y="21615"/>
                                  <a:pt x="14223" y="19393"/>
                                  <a:pt x="13638" y="17386"/>
                                </a:cubicBezTo>
                                <a:cubicBezTo>
                                  <a:pt x="13054" y="15354"/>
                                  <a:pt x="12153" y="13627"/>
                                  <a:pt x="10946" y="12179"/>
                                </a:cubicBezTo>
                                <a:cubicBezTo>
                                  <a:pt x="9740" y="10744"/>
                                  <a:pt x="8215" y="9601"/>
                                  <a:pt x="6412" y="8788"/>
                                </a:cubicBezTo>
                                <a:cubicBezTo>
                                  <a:pt x="4596" y="7963"/>
                                  <a:pt x="2488" y="7557"/>
                                  <a:pt x="100" y="7557"/>
                                </a:cubicBezTo>
                                <a:lnTo>
                                  <a:pt x="0" y="7578"/>
                                </a:lnTo>
                                <a:lnTo>
                                  <a:pt x="0" y="116"/>
                                </a:lnTo>
                                <a:lnTo>
                                  <a:pt x="5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8" name="Shape 3938"/>
                        <wps:cNvSpPr/>
                        <wps:spPr>
                          <a:xfrm>
                            <a:off x="603326" y="795007"/>
                            <a:ext cx="1056881" cy="954202"/>
                          </a:xfrm>
                          <a:custGeom>
                            <a:avLst/>
                            <a:gdLst/>
                            <a:ahLst/>
                            <a:cxnLst/>
                            <a:rect l="0" t="0" r="0" b="0"/>
                            <a:pathLst>
                              <a:path w="1056881" h="954202">
                                <a:moveTo>
                                  <a:pt x="1056881" y="0"/>
                                </a:moveTo>
                                <a:lnTo>
                                  <a:pt x="1056856" y="1257"/>
                                </a:lnTo>
                                <a:lnTo>
                                  <a:pt x="1056805" y="2705"/>
                                </a:lnTo>
                                <a:lnTo>
                                  <a:pt x="1056754" y="4128"/>
                                </a:lnTo>
                                <a:lnTo>
                                  <a:pt x="1056691" y="5562"/>
                                </a:lnTo>
                                <a:lnTo>
                                  <a:pt x="1056602" y="6998"/>
                                </a:lnTo>
                                <a:lnTo>
                                  <a:pt x="1056538" y="8433"/>
                                </a:lnTo>
                                <a:lnTo>
                                  <a:pt x="1056462" y="9868"/>
                                </a:lnTo>
                                <a:lnTo>
                                  <a:pt x="1056399" y="11303"/>
                                </a:lnTo>
                                <a:lnTo>
                                  <a:pt x="1056310" y="12726"/>
                                </a:lnTo>
                                <a:lnTo>
                                  <a:pt x="1056246" y="14174"/>
                                </a:lnTo>
                                <a:lnTo>
                                  <a:pt x="1056170" y="15608"/>
                                </a:lnTo>
                                <a:lnTo>
                                  <a:pt x="1056081" y="17031"/>
                                </a:lnTo>
                                <a:lnTo>
                                  <a:pt x="1055967" y="18466"/>
                                </a:lnTo>
                                <a:lnTo>
                                  <a:pt x="1055878" y="19914"/>
                                </a:lnTo>
                                <a:lnTo>
                                  <a:pt x="1055777" y="21336"/>
                                </a:lnTo>
                                <a:lnTo>
                                  <a:pt x="1055700" y="22771"/>
                                </a:lnTo>
                                <a:lnTo>
                                  <a:pt x="1055599" y="24206"/>
                                </a:lnTo>
                                <a:lnTo>
                                  <a:pt x="1055472" y="25629"/>
                                </a:lnTo>
                                <a:lnTo>
                                  <a:pt x="1055370" y="27063"/>
                                </a:lnTo>
                                <a:lnTo>
                                  <a:pt x="1055256" y="28499"/>
                                </a:lnTo>
                                <a:lnTo>
                                  <a:pt x="1055154" y="29934"/>
                                </a:lnTo>
                                <a:lnTo>
                                  <a:pt x="1055040" y="31356"/>
                                </a:lnTo>
                                <a:lnTo>
                                  <a:pt x="1054926" y="32792"/>
                                </a:lnTo>
                                <a:lnTo>
                                  <a:pt x="1054786" y="34227"/>
                                </a:lnTo>
                                <a:lnTo>
                                  <a:pt x="1054672" y="35649"/>
                                </a:lnTo>
                                <a:lnTo>
                                  <a:pt x="1054532" y="37097"/>
                                </a:lnTo>
                                <a:lnTo>
                                  <a:pt x="1054418" y="38519"/>
                                </a:lnTo>
                                <a:lnTo>
                                  <a:pt x="1054265" y="39954"/>
                                </a:lnTo>
                                <a:lnTo>
                                  <a:pt x="1054138" y="41390"/>
                                </a:lnTo>
                                <a:lnTo>
                                  <a:pt x="1053999" y="42812"/>
                                </a:lnTo>
                                <a:lnTo>
                                  <a:pt x="1053846" y="44247"/>
                                </a:lnTo>
                                <a:lnTo>
                                  <a:pt x="1053694" y="45669"/>
                                </a:lnTo>
                                <a:lnTo>
                                  <a:pt x="1053554" y="47104"/>
                                </a:lnTo>
                                <a:lnTo>
                                  <a:pt x="1053414" y="48540"/>
                                </a:lnTo>
                                <a:lnTo>
                                  <a:pt x="1053249" y="49962"/>
                                </a:lnTo>
                                <a:lnTo>
                                  <a:pt x="1053097" y="51397"/>
                                </a:lnTo>
                                <a:lnTo>
                                  <a:pt x="1052932" y="52819"/>
                                </a:lnTo>
                                <a:lnTo>
                                  <a:pt x="1052767" y="54255"/>
                                </a:lnTo>
                                <a:lnTo>
                                  <a:pt x="1052589" y="55690"/>
                                </a:lnTo>
                                <a:lnTo>
                                  <a:pt x="1052424" y="57112"/>
                                </a:lnTo>
                                <a:lnTo>
                                  <a:pt x="1052246" y="58547"/>
                                </a:lnTo>
                                <a:lnTo>
                                  <a:pt x="1052068" y="59969"/>
                                </a:lnTo>
                                <a:lnTo>
                                  <a:pt x="1051890" y="61405"/>
                                </a:lnTo>
                                <a:lnTo>
                                  <a:pt x="1051713" y="62840"/>
                                </a:lnTo>
                                <a:lnTo>
                                  <a:pt x="1051535" y="64262"/>
                                </a:lnTo>
                                <a:lnTo>
                                  <a:pt x="1051344" y="65698"/>
                                </a:lnTo>
                                <a:lnTo>
                                  <a:pt x="1051154" y="67132"/>
                                </a:lnTo>
                                <a:lnTo>
                                  <a:pt x="1050963" y="68555"/>
                                </a:lnTo>
                                <a:lnTo>
                                  <a:pt x="1050760" y="69990"/>
                                </a:lnTo>
                                <a:lnTo>
                                  <a:pt x="1050557" y="71400"/>
                                </a:lnTo>
                                <a:lnTo>
                                  <a:pt x="1050379" y="72834"/>
                                </a:lnTo>
                                <a:lnTo>
                                  <a:pt x="1050163" y="74270"/>
                                </a:lnTo>
                                <a:lnTo>
                                  <a:pt x="1049947" y="75692"/>
                                </a:lnTo>
                                <a:lnTo>
                                  <a:pt x="1049731" y="77127"/>
                                </a:lnTo>
                                <a:lnTo>
                                  <a:pt x="1049528" y="78549"/>
                                </a:lnTo>
                                <a:lnTo>
                                  <a:pt x="1049312" y="79972"/>
                                </a:lnTo>
                                <a:lnTo>
                                  <a:pt x="1049084" y="81394"/>
                                </a:lnTo>
                                <a:lnTo>
                                  <a:pt x="1048880" y="82830"/>
                                </a:lnTo>
                                <a:lnTo>
                                  <a:pt x="1048639" y="84265"/>
                                </a:lnTo>
                                <a:lnTo>
                                  <a:pt x="1048410" y="85675"/>
                                </a:lnTo>
                                <a:lnTo>
                                  <a:pt x="1048182" y="87109"/>
                                </a:lnTo>
                                <a:lnTo>
                                  <a:pt x="1047941" y="88532"/>
                                </a:lnTo>
                                <a:lnTo>
                                  <a:pt x="1047712" y="89954"/>
                                </a:lnTo>
                                <a:lnTo>
                                  <a:pt x="1047458" y="91377"/>
                                </a:lnTo>
                                <a:lnTo>
                                  <a:pt x="1047229" y="92811"/>
                                </a:lnTo>
                                <a:lnTo>
                                  <a:pt x="1046988" y="94234"/>
                                </a:lnTo>
                                <a:lnTo>
                                  <a:pt x="1046734" y="95656"/>
                                </a:lnTo>
                                <a:lnTo>
                                  <a:pt x="1046493" y="97092"/>
                                </a:lnTo>
                                <a:lnTo>
                                  <a:pt x="1046226" y="98501"/>
                                </a:lnTo>
                                <a:lnTo>
                                  <a:pt x="1045985" y="99937"/>
                                </a:lnTo>
                                <a:lnTo>
                                  <a:pt x="1045705" y="101346"/>
                                </a:lnTo>
                                <a:lnTo>
                                  <a:pt x="1045464" y="102781"/>
                                </a:lnTo>
                                <a:lnTo>
                                  <a:pt x="1045197" y="104191"/>
                                </a:lnTo>
                                <a:lnTo>
                                  <a:pt x="1044918" y="105626"/>
                                </a:lnTo>
                                <a:lnTo>
                                  <a:pt x="1044651" y="107036"/>
                                </a:lnTo>
                                <a:lnTo>
                                  <a:pt x="1044372" y="108471"/>
                                </a:lnTo>
                                <a:lnTo>
                                  <a:pt x="1044105" y="109893"/>
                                </a:lnTo>
                                <a:lnTo>
                                  <a:pt x="1043813" y="111303"/>
                                </a:lnTo>
                                <a:lnTo>
                                  <a:pt x="1043559" y="112738"/>
                                </a:lnTo>
                                <a:lnTo>
                                  <a:pt x="1043254" y="114160"/>
                                </a:lnTo>
                                <a:lnTo>
                                  <a:pt x="1042975" y="115583"/>
                                </a:lnTo>
                                <a:lnTo>
                                  <a:pt x="1042670" y="117005"/>
                                </a:lnTo>
                                <a:lnTo>
                                  <a:pt x="1042403" y="118415"/>
                                </a:lnTo>
                                <a:lnTo>
                                  <a:pt x="1042086" y="119850"/>
                                </a:lnTo>
                                <a:lnTo>
                                  <a:pt x="1041794" y="121272"/>
                                </a:lnTo>
                                <a:lnTo>
                                  <a:pt x="1041476" y="122682"/>
                                </a:lnTo>
                                <a:lnTo>
                                  <a:pt x="1041172" y="124105"/>
                                </a:lnTo>
                                <a:lnTo>
                                  <a:pt x="1040879" y="125527"/>
                                </a:lnTo>
                                <a:lnTo>
                                  <a:pt x="1040549" y="126950"/>
                                </a:lnTo>
                                <a:lnTo>
                                  <a:pt x="1040270" y="128359"/>
                                </a:lnTo>
                                <a:lnTo>
                                  <a:pt x="1039940" y="129781"/>
                                </a:lnTo>
                                <a:lnTo>
                                  <a:pt x="1039635" y="131191"/>
                                </a:lnTo>
                                <a:lnTo>
                                  <a:pt x="1039305" y="132601"/>
                                </a:lnTo>
                                <a:lnTo>
                                  <a:pt x="1038987" y="134024"/>
                                </a:lnTo>
                                <a:lnTo>
                                  <a:pt x="1038657" y="135433"/>
                                </a:lnTo>
                                <a:lnTo>
                                  <a:pt x="1038327" y="136868"/>
                                </a:lnTo>
                                <a:lnTo>
                                  <a:pt x="1037997" y="138278"/>
                                </a:lnTo>
                                <a:lnTo>
                                  <a:pt x="1037654" y="139700"/>
                                </a:lnTo>
                                <a:lnTo>
                                  <a:pt x="1037311" y="141122"/>
                                </a:lnTo>
                                <a:lnTo>
                                  <a:pt x="1036968" y="142532"/>
                                </a:lnTo>
                                <a:lnTo>
                                  <a:pt x="1036638" y="143942"/>
                                </a:lnTo>
                                <a:lnTo>
                                  <a:pt x="1036282" y="145352"/>
                                </a:lnTo>
                                <a:lnTo>
                                  <a:pt x="1035939" y="146774"/>
                                </a:lnTo>
                                <a:lnTo>
                                  <a:pt x="1035609" y="148184"/>
                                </a:lnTo>
                                <a:lnTo>
                                  <a:pt x="1035241" y="149606"/>
                                </a:lnTo>
                                <a:lnTo>
                                  <a:pt x="1034885" y="151016"/>
                                </a:lnTo>
                                <a:lnTo>
                                  <a:pt x="1034529" y="152426"/>
                                </a:lnTo>
                                <a:lnTo>
                                  <a:pt x="1034148" y="153836"/>
                                </a:lnTo>
                                <a:lnTo>
                                  <a:pt x="1033806" y="155245"/>
                                </a:lnTo>
                                <a:lnTo>
                                  <a:pt x="1033425" y="156667"/>
                                </a:lnTo>
                                <a:lnTo>
                                  <a:pt x="1033044" y="158064"/>
                                </a:lnTo>
                                <a:lnTo>
                                  <a:pt x="1032688" y="159486"/>
                                </a:lnTo>
                                <a:lnTo>
                                  <a:pt x="1032320" y="160909"/>
                                </a:lnTo>
                                <a:lnTo>
                                  <a:pt x="1031926" y="162306"/>
                                </a:lnTo>
                                <a:lnTo>
                                  <a:pt x="1031558" y="163729"/>
                                </a:lnTo>
                                <a:lnTo>
                                  <a:pt x="1031177" y="165126"/>
                                </a:lnTo>
                                <a:lnTo>
                                  <a:pt x="1030783" y="166548"/>
                                </a:lnTo>
                                <a:lnTo>
                                  <a:pt x="1030389" y="167945"/>
                                </a:lnTo>
                                <a:lnTo>
                                  <a:pt x="1029995" y="169367"/>
                                </a:lnTo>
                                <a:lnTo>
                                  <a:pt x="1029602" y="170764"/>
                                </a:lnTo>
                                <a:lnTo>
                                  <a:pt x="1029208" y="172186"/>
                                </a:lnTo>
                                <a:lnTo>
                                  <a:pt x="1028802" y="173584"/>
                                </a:lnTo>
                                <a:lnTo>
                                  <a:pt x="1028395" y="174993"/>
                                </a:lnTo>
                                <a:lnTo>
                                  <a:pt x="1028014" y="176403"/>
                                </a:lnTo>
                                <a:lnTo>
                                  <a:pt x="1027595" y="177800"/>
                                </a:lnTo>
                                <a:lnTo>
                                  <a:pt x="1027189" y="179210"/>
                                </a:lnTo>
                                <a:lnTo>
                                  <a:pt x="1026757" y="180619"/>
                                </a:lnTo>
                                <a:lnTo>
                                  <a:pt x="1026363" y="182029"/>
                                </a:lnTo>
                                <a:lnTo>
                                  <a:pt x="1025931" y="183439"/>
                                </a:lnTo>
                                <a:lnTo>
                                  <a:pt x="1025525" y="184836"/>
                                </a:lnTo>
                                <a:lnTo>
                                  <a:pt x="1025081" y="186233"/>
                                </a:lnTo>
                                <a:lnTo>
                                  <a:pt x="1024662" y="187655"/>
                                </a:lnTo>
                                <a:lnTo>
                                  <a:pt x="1024242" y="189052"/>
                                </a:lnTo>
                                <a:lnTo>
                                  <a:pt x="1023798" y="190450"/>
                                </a:lnTo>
                                <a:lnTo>
                                  <a:pt x="1023366" y="191859"/>
                                </a:lnTo>
                                <a:lnTo>
                                  <a:pt x="1022947" y="193256"/>
                                </a:lnTo>
                                <a:lnTo>
                                  <a:pt x="1022490" y="194666"/>
                                </a:lnTo>
                                <a:lnTo>
                                  <a:pt x="1022045" y="196062"/>
                                </a:lnTo>
                                <a:lnTo>
                                  <a:pt x="1021601" y="197472"/>
                                </a:lnTo>
                                <a:lnTo>
                                  <a:pt x="1021169" y="198857"/>
                                </a:lnTo>
                                <a:lnTo>
                                  <a:pt x="1020712" y="200266"/>
                                </a:lnTo>
                                <a:lnTo>
                                  <a:pt x="1020255" y="201664"/>
                                </a:lnTo>
                                <a:lnTo>
                                  <a:pt x="1019785" y="203060"/>
                                </a:lnTo>
                                <a:lnTo>
                                  <a:pt x="1019340" y="204470"/>
                                </a:lnTo>
                                <a:lnTo>
                                  <a:pt x="1018883" y="205854"/>
                                </a:lnTo>
                                <a:lnTo>
                                  <a:pt x="1018426" y="207264"/>
                                </a:lnTo>
                                <a:lnTo>
                                  <a:pt x="1017956" y="208661"/>
                                </a:lnTo>
                                <a:lnTo>
                                  <a:pt x="1017486" y="210059"/>
                                </a:lnTo>
                                <a:lnTo>
                                  <a:pt x="1017016" y="211455"/>
                                </a:lnTo>
                                <a:lnTo>
                                  <a:pt x="1016546" y="212840"/>
                                </a:lnTo>
                                <a:lnTo>
                                  <a:pt x="1016064" y="214237"/>
                                </a:lnTo>
                                <a:lnTo>
                                  <a:pt x="1015594" y="215633"/>
                                </a:lnTo>
                                <a:lnTo>
                                  <a:pt x="1015111" y="217043"/>
                                </a:lnTo>
                                <a:lnTo>
                                  <a:pt x="1014628" y="218428"/>
                                </a:lnTo>
                                <a:lnTo>
                                  <a:pt x="1014133" y="219825"/>
                                </a:lnTo>
                                <a:lnTo>
                                  <a:pt x="1013651" y="221221"/>
                                </a:lnTo>
                                <a:lnTo>
                                  <a:pt x="1013155" y="222606"/>
                                </a:lnTo>
                                <a:lnTo>
                                  <a:pt x="1012660" y="223990"/>
                                </a:lnTo>
                                <a:lnTo>
                                  <a:pt x="1012165" y="225399"/>
                                </a:lnTo>
                                <a:lnTo>
                                  <a:pt x="1011657" y="226784"/>
                                </a:lnTo>
                                <a:lnTo>
                                  <a:pt x="1011161" y="228168"/>
                                </a:lnTo>
                                <a:lnTo>
                                  <a:pt x="1010653" y="229565"/>
                                </a:lnTo>
                                <a:lnTo>
                                  <a:pt x="1010158" y="230949"/>
                                </a:lnTo>
                                <a:lnTo>
                                  <a:pt x="1009637" y="232346"/>
                                </a:lnTo>
                                <a:lnTo>
                                  <a:pt x="1009129" y="233718"/>
                                </a:lnTo>
                                <a:lnTo>
                                  <a:pt x="1008621" y="235115"/>
                                </a:lnTo>
                                <a:lnTo>
                                  <a:pt x="1008101" y="236512"/>
                                </a:lnTo>
                                <a:lnTo>
                                  <a:pt x="1007580" y="237896"/>
                                </a:lnTo>
                                <a:lnTo>
                                  <a:pt x="1007059" y="239281"/>
                                </a:lnTo>
                                <a:lnTo>
                                  <a:pt x="1006539" y="240678"/>
                                </a:lnTo>
                                <a:lnTo>
                                  <a:pt x="1006005" y="242062"/>
                                </a:lnTo>
                                <a:lnTo>
                                  <a:pt x="1005472" y="243446"/>
                                </a:lnTo>
                                <a:lnTo>
                                  <a:pt x="1004951" y="244831"/>
                                </a:lnTo>
                                <a:lnTo>
                                  <a:pt x="1004418" y="246215"/>
                                </a:lnTo>
                                <a:lnTo>
                                  <a:pt x="1003884" y="247612"/>
                                </a:lnTo>
                                <a:lnTo>
                                  <a:pt x="1003325" y="248983"/>
                                </a:lnTo>
                                <a:lnTo>
                                  <a:pt x="1002792" y="250368"/>
                                </a:lnTo>
                                <a:lnTo>
                                  <a:pt x="1002246" y="251740"/>
                                </a:lnTo>
                                <a:lnTo>
                                  <a:pt x="1001700" y="253136"/>
                                </a:lnTo>
                                <a:lnTo>
                                  <a:pt x="1001154" y="254509"/>
                                </a:lnTo>
                                <a:lnTo>
                                  <a:pt x="1000595" y="255905"/>
                                </a:lnTo>
                                <a:lnTo>
                                  <a:pt x="1000036" y="257277"/>
                                </a:lnTo>
                                <a:lnTo>
                                  <a:pt x="999477" y="258661"/>
                                </a:lnTo>
                                <a:lnTo>
                                  <a:pt x="998931" y="260033"/>
                                </a:lnTo>
                                <a:lnTo>
                                  <a:pt x="998360" y="261417"/>
                                </a:lnTo>
                                <a:lnTo>
                                  <a:pt x="997801" y="262789"/>
                                </a:lnTo>
                                <a:lnTo>
                                  <a:pt x="997217" y="264160"/>
                                </a:lnTo>
                                <a:lnTo>
                                  <a:pt x="996658" y="265557"/>
                                </a:lnTo>
                                <a:lnTo>
                                  <a:pt x="996074" y="266929"/>
                                </a:lnTo>
                                <a:lnTo>
                                  <a:pt x="995515" y="268301"/>
                                </a:lnTo>
                                <a:lnTo>
                                  <a:pt x="994931" y="269672"/>
                                </a:lnTo>
                                <a:lnTo>
                                  <a:pt x="994372" y="271044"/>
                                </a:lnTo>
                                <a:lnTo>
                                  <a:pt x="993775" y="272428"/>
                                </a:lnTo>
                                <a:lnTo>
                                  <a:pt x="993204" y="273800"/>
                                </a:lnTo>
                                <a:lnTo>
                                  <a:pt x="992594" y="275158"/>
                                </a:lnTo>
                                <a:lnTo>
                                  <a:pt x="992010" y="276543"/>
                                </a:lnTo>
                                <a:lnTo>
                                  <a:pt x="991413" y="277914"/>
                                </a:lnTo>
                                <a:lnTo>
                                  <a:pt x="990816" y="279286"/>
                                </a:lnTo>
                                <a:lnTo>
                                  <a:pt x="990219" y="280645"/>
                                </a:lnTo>
                                <a:lnTo>
                                  <a:pt x="989622" y="282029"/>
                                </a:lnTo>
                                <a:lnTo>
                                  <a:pt x="989025" y="283401"/>
                                </a:lnTo>
                                <a:lnTo>
                                  <a:pt x="988428" y="284747"/>
                                </a:lnTo>
                                <a:lnTo>
                                  <a:pt x="987819" y="286131"/>
                                </a:lnTo>
                                <a:lnTo>
                                  <a:pt x="987209" y="287490"/>
                                </a:lnTo>
                                <a:lnTo>
                                  <a:pt x="986587" y="288875"/>
                                </a:lnTo>
                                <a:lnTo>
                                  <a:pt x="985977" y="290233"/>
                                </a:lnTo>
                                <a:lnTo>
                                  <a:pt x="985368" y="291592"/>
                                </a:lnTo>
                                <a:lnTo>
                                  <a:pt x="984758" y="292964"/>
                                </a:lnTo>
                                <a:lnTo>
                                  <a:pt x="984136" y="294322"/>
                                </a:lnTo>
                                <a:lnTo>
                                  <a:pt x="983501" y="295694"/>
                                </a:lnTo>
                                <a:lnTo>
                                  <a:pt x="982878" y="297053"/>
                                </a:lnTo>
                                <a:lnTo>
                                  <a:pt x="982244" y="298412"/>
                                </a:lnTo>
                                <a:lnTo>
                                  <a:pt x="981621" y="299771"/>
                                </a:lnTo>
                                <a:lnTo>
                                  <a:pt x="980986" y="301143"/>
                                </a:lnTo>
                                <a:lnTo>
                                  <a:pt x="980351" y="302489"/>
                                </a:lnTo>
                                <a:lnTo>
                                  <a:pt x="979703" y="303861"/>
                                </a:lnTo>
                                <a:lnTo>
                                  <a:pt x="979069" y="305219"/>
                                </a:lnTo>
                                <a:lnTo>
                                  <a:pt x="978434" y="306578"/>
                                </a:lnTo>
                                <a:lnTo>
                                  <a:pt x="977786" y="307949"/>
                                </a:lnTo>
                                <a:lnTo>
                                  <a:pt x="977125" y="309308"/>
                                </a:lnTo>
                                <a:lnTo>
                                  <a:pt x="976478" y="310655"/>
                                </a:lnTo>
                                <a:lnTo>
                                  <a:pt x="975830" y="312014"/>
                                </a:lnTo>
                                <a:lnTo>
                                  <a:pt x="975182" y="313372"/>
                                </a:lnTo>
                                <a:lnTo>
                                  <a:pt x="974509" y="314719"/>
                                </a:lnTo>
                                <a:lnTo>
                                  <a:pt x="973849" y="316078"/>
                                </a:lnTo>
                                <a:lnTo>
                                  <a:pt x="973201" y="317436"/>
                                </a:lnTo>
                                <a:lnTo>
                                  <a:pt x="972541" y="318783"/>
                                </a:lnTo>
                                <a:lnTo>
                                  <a:pt x="971868" y="320142"/>
                                </a:lnTo>
                                <a:lnTo>
                                  <a:pt x="971207" y="321488"/>
                                </a:lnTo>
                                <a:lnTo>
                                  <a:pt x="970534" y="322834"/>
                                </a:lnTo>
                                <a:lnTo>
                                  <a:pt x="969861" y="324193"/>
                                </a:lnTo>
                                <a:lnTo>
                                  <a:pt x="969188" y="325539"/>
                                </a:lnTo>
                                <a:lnTo>
                                  <a:pt x="968489" y="326898"/>
                                </a:lnTo>
                                <a:lnTo>
                                  <a:pt x="967829" y="328232"/>
                                </a:lnTo>
                                <a:lnTo>
                                  <a:pt x="967143" y="329591"/>
                                </a:lnTo>
                                <a:lnTo>
                                  <a:pt x="966445" y="330936"/>
                                </a:lnTo>
                                <a:lnTo>
                                  <a:pt x="965759" y="332283"/>
                                </a:lnTo>
                                <a:lnTo>
                                  <a:pt x="965073" y="333629"/>
                                </a:lnTo>
                                <a:lnTo>
                                  <a:pt x="964387" y="334963"/>
                                </a:lnTo>
                                <a:lnTo>
                                  <a:pt x="963689" y="336309"/>
                                </a:lnTo>
                                <a:lnTo>
                                  <a:pt x="962990" y="337655"/>
                                </a:lnTo>
                                <a:lnTo>
                                  <a:pt x="962292" y="339001"/>
                                </a:lnTo>
                                <a:lnTo>
                                  <a:pt x="961581" y="340335"/>
                                </a:lnTo>
                                <a:lnTo>
                                  <a:pt x="960895" y="341681"/>
                                </a:lnTo>
                                <a:lnTo>
                                  <a:pt x="960171" y="343015"/>
                                </a:lnTo>
                                <a:lnTo>
                                  <a:pt x="959472" y="344374"/>
                                </a:lnTo>
                                <a:lnTo>
                                  <a:pt x="958761" y="345694"/>
                                </a:lnTo>
                                <a:lnTo>
                                  <a:pt x="958050" y="347040"/>
                                </a:lnTo>
                                <a:lnTo>
                                  <a:pt x="957326" y="348387"/>
                                </a:lnTo>
                                <a:lnTo>
                                  <a:pt x="956615" y="349720"/>
                                </a:lnTo>
                                <a:lnTo>
                                  <a:pt x="955891" y="351054"/>
                                </a:lnTo>
                                <a:lnTo>
                                  <a:pt x="955180" y="352387"/>
                                </a:lnTo>
                                <a:lnTo>
                                  <a:pt x="954456" y="353720"/>
                                </a:lnTo>
                                <a:lnTo>
                                  <a:pt x="953732" y="355054"/>
                                </a:lnTo>
                                <a:lnTo>
                                  <a:pt x="952995" y="356388"/>
                                </a:lnTo>
                                <a:lnTo>
                                  <a:pt x="952259" y="357721"/>
                                </a:lnTo>
                                <a:lnTo>
                                  <a:pt x="951522" y="359055"/>
                                </a:lnTo>
                                <a:lnTo>
                                  <a:pt x="950798" y="360388"/>
                                </a:lnTo>
                                <a:lnTo>
                                  <a:pt x="950049" y="361721"/>
                                </a:lnTo>
                                <a:lnTo>
                                  <a:pt x="949312" y="363042"/>
                                </a:lnTo>
                                <a:lnTo>
                                  <a:pt x="948576" y="364376"/>
                                </a:lnTo>
                                <a:lnTo>
                                  <a:pt x="947826" y="365709"/>
                                </a:lnTo>
                                <a:lnTo>
                                  <a:pt x="947090" y="367030"/>
                                </a:lnTo>
                                <a:lnTo>
                                  <a:pt x="946328" y="368364"/>
                                </a:lnTo>
                                <a:lnTo>
                                  <a:pt x="945566" y="369684"/>
                                </a:lnTo>
                                <a:lnTo>
                                  <a:pt x="944829" y="371005"/>
                                </a:lnTo>
                                <a:lnTo>
                                  <a:pt x="944080" y="372339"/>
                                </a:lnTo>
                                <a:lnTo>
                                  <a:pt x="943305" y="373659"/>
                                </a:lnTo>
                                <a:lnTo>
                                  <a:pt x="942543" y="374980"/>
                                </a:lnTo>
                                <a:lnTo>
                                  <a:pt x="941794" y="376289"/>
                                </a:lnTo>
                                <a:lnTo>
                                  <a:pt x="941019" y="377622"/>
                                </a:lnTo>
                                <a:lnTo>
                                  <a:pt x="940257" y="378930"/>
                                </a:lnTo>
                                <a:lnTo>
                                  <a:pt x="939483" y="380251"/>
                                </a:lnTo>
                                <a:lnTo>
                                  <a:pt x="938708" y="381571"/>
                                </a:lnTo>
                                <a:lnTo>
                                  <a:pt x="937946" y="382892"/>
                                </a:lnTo>
                                <a:lnTo>
                                  <a:pt x="937159" y="384213"/>
                                </a:lnTo>
                                <a:lnTo>
                                  <a:pt x="936384" y="385534"/>
                                </a:lnTo>
                                <a:lnTo>
                                  <a:pt x="935596" y="386842"/>
                                </a:lnTo>
                                <a:lnTo>
                                  <a:pt x="934822" y="388176"/>
                                </a:lnTo>
                                <a:lnTo>
                                  <a:pt x="934034" y="389471"/>
                                </a:lnTo>
                                <a:lnTo>
                                  <a:pt x="933247" y="390792"/>
                                </a:lnTo>
                                <a:lnTo>
                                  <a:pt x="932459" y="392100"/>
                                </a:lnTo>
                                <a:lnTo>
                                  <a:pt x="931672" y="393421"/>
                                </a:lnTo>
                                <a:lnTo>
                                  <a:pt x="930872" y="394716"/>
                                </a:lnTo>
                                <a:lnTo>
                                  <a:pt x="930072" y="396037"/>
                                </a:lnTo>
                                <a:lnTo>
                                  <a:pt x="929272" y="397358"/>
                                </a:lnTo>
                                <a:lnTo>
                                  <a:pt x="928484" y="398653"/>
                                </a:lnTo>
                                <a:lnTo>
                                  <a:pt x="927684" y="399961"/>
                                </a:lnTo>
                                <a:lnTo>
                                  <a:pt x="926872" y="401269"/>
                                </a:lnTo>
                                <a:lnTo>
                                  <a:pt x="926071" y="402578"/>
                                </a:lnTo>
                                <a:lnTo>
                                  <a:pt x="925259" y="403873"/>
                                </a:lnTo>
                                <a:lnTo>
                                  <a:pt x="924459" y="405181"/>
                                </a:lnTo>
                                <a:lnTo>
                                  <a:pt x="923646" y="406476"/>
                                </a:lnTo>
                                <a:lnTo>
                                  <a:pt x="922820" y="407784"/>
                                </a:lnTo>
                                <a:lnTo>
                                  <a:pt x="922007" y="409093"/>
                                </a:lnTo>
                                <a:lnTo>
                                  <a:pt x="921182" y="410388"/>
                                </a:lnTo>
                                <a:lnTo>
                                  <a:pt x="920344" y="411696"/>
                                </a:lnTo>
                                <a:lnTo>
                                  <a:pt x="919531" y="412979"/>
                                </a:lnTo>
                                <a:lnTo>
                                  <a:pt x="918705" y="414300"/>
                                </a:lnTo>
                                <a:lnTo>
                                  <a:pt x="917880" y="415582"/>
                                </a:lnTo>
                                <a:lnTo>
                                  <a:pt x="917054" y="416878"/>
                                </a:lnTo>
                                <a:lnTo>
                                  <a:pt x="916216" y="418161"/>
                                </a:lnTo>
                                <a:lnTo>
                                  <a:pt x="915391" y="419468"/>
                                </a:lnTo>
                                <a:lnTo>
                                  <a:pt x="914553" y="420763"/>
                                </a:lnTo>
                                <a:lnTo>
                                  <a:pt x="913714" y="422060"/>
                                </a:lnTo>
                                <a:lnTo>
                                  <a:pt x="912876" y="423355"/>
                                </a:lnTo>
                                <a:lnTo>
                                  <a:pt x="912025" y="424650"/>
                                </a:lnTo>
                                <a:lnTo>
                                  <a:pt x="911174" y="425920"/>
                                </a:lnTo>
                                <a:lnTo>
                                  <a:pt x="910323" y="427216"/>
                                </a:lnTo>
                                <a:lnTo>
                                  <a:pt x="909472" y="428511"/>
                                </a:lnTo>
                                <a:lnTo>
                                  <a:pt x="908622" y="429794"/>
                                </a:lnTo>
                                <a:lnTo>
                                  <a:pt x="907771" y="431076"/>
                                </a:lnTo>
                                <a:lnTo>
                                  <a:pt x="906920" y="432371"/>
                                </a:lnTo>
                                <a:lnTo>
                                  <a:pt x="906056" y="433642"/>
                                </a:lnTo>
                                <a:lnTo>
                                  <a:pt x="905205" y="434937"/>
                                </a:lnTo>
                                <a:lnTo>
                                  <a:pt x="904329" y="436220"/>
                                </a:lnTo>
                                <a:lnTo>
                                  <a:pt x="903478" y="437503"/>
                                </a:lnTo>
                                <a:lnTo>
                                  <a:pt x="902615" y="438772"/>
                                </a:lnTo>
                                <a:lnTo>
                                  <a:pt x="901738" y="440055"/>
                                </a:lnTo>
                                <a:lnTo>
                                  <a:pt x="900862" y="441338"/>
                                </a:lnTo>
                                <a:lnTo>
                                  <a:pt x="899998" y="442620"/>
                                </a:lnTo>
                                <a:lnTo>
                                  <a:pt x="899122" y="443891"/>
                                </a:lnTo>
                                <a:lnTo>
                                  <a:pt x="898246" y="445174"/>
                                </a:lnTo>
                                <a:lnTo>
                                  <a:pt x="897357" y="446456"/>
                                </a:lnTo>
                                <a:lnTo>
                                  <a:pt x="896480" y="447713"/>
                                </a:lnTo>
                                <a:lnTo>
                                  <a:pt x="895604" y="448996"/>
                                </a:lnTo>
                                <a:lnTo>
                                  <a:pt x="894728" y="450279"/>
                                </a:lnTo>
                                <a:lnTo>
                                  <a:pt x="893839" y="451548"/>
                                </a:lnTo>
                                <a:lnTo>
                                  <a:pt x="892950" y="452819"/>
                                </a:lnTo>
                                <a:lnTo>
                                  <a:pt x="892048" y="454089"/>
                                </a:lnTo>
                                <a:lnTo>
                                  <a:pt x="891159" y="455358"/>
                                </a:lnTo>
                                <a:lnTo>
                                  <a:pt x="890270" y="456616"/>
                                </a:lnTo>
                                <a:lnTo>
                                  <a:pt x="889368" y="457898"/>
                                </a:lnTo>
                                <a:lnTo>
                                  <a:pt x="888467" y="459156"/>
                                </a:lnTo>
                                <a:lnTo>
                                  <a:pt x="887578" y="460426"/>
                                </a:lnTo>
                                <a:lnTo>
                                  <a:pt x="886663" y="461696"/>
                                </a:lnTo>
                                <a:lnTo>
                                  <a:pt x="885749" y="462953"/>
                                </a:lnTo>
                                <a:lnTo>
                                  <a:pt x="884847" y="464210"/>
                                </a:lnTo>
                                <a:lnTo>
                                  <a:pt x="883945" y="465468"/>
                                </a:lnTo>
                                <a:lnTo>
                                  <a:pt x="883031" y="466738"/>
                                </a:lnTo>
                                <a:lnTo>
                                  <a:pt x="882117" y="467982"/>
                                </a:lnTo>
                                <a:lnTo>
                                  <a:pt x="881202" y="469253"/>
                                </a:lnTo>
                                <a:lnTo>
                                  <a:pt x="880288" y="470510"/>
                                </a:lnTo>
                                <a:lnTo>
                                  <a:pt x="879361" y="471767"/>
                                </a:lnTo>
                                <a:lnTo>
                                  <a:pt x="878446" y="473025"/>
                                </a:lnTo>
                                <a:lnTo>
                                  <a:pt x="877519" y="474282"/>
                                </a:lnTo>
                                <a:lnTo>
                                  <a:pt x="876592" y="475526"/>
                                </a:lnTo>
                                <a:lnTo>
                                  <a:pt x="875665" y="476771"/>
                                </a:lnTo>
                                <a:lnTo>
                                  <a:pt x="874738" y="478028"/>
                                </a:lnTo>
                                <a:lnTo>
                                  <a:pt x="873811" y="479285"/>
                                </a:lnTo>
                                <a:lnTo>
                                  <a:pt x="872871" y="480530"/>
                                </a:lnTo>
                                <a:lnTo>
                                  <a:pt x="871931" y="481774"/>
                                </a:lnTo>
                                <a:lnTo>
                                  <a:pt x="871004" y="483045"/>
                                </a:lnTo>
                                <a:lnTo>
                                  <a:pt x="870052" y="484277"/>
                                </a:lnTo>
                                <a:lnTo>
                                  <a:pt x="869112" y="485521"/>
                                </a:lnTo>
                                <a:lnTo>
                                  <a:pt x="868172" y="486766"/>
                                </a:lnTo>
                                <a:lnTo>
                                  <a:pt x="867232" y="488011"/>
                                </a:lnTo>
                                <a:lnTo>
                                  <a:pt x="866280" y="489242"/>
                                </a:lnTo>
                                <a:lnTo>
                                  <a:pt x="865327" y="490487"/>
                                </a:lnTo>
                                <a:lnTo>
                                  <a:pt x="864388" y="491744"/>
                                </a:lnTo>
                                <a:lnTo>
                                  <a:pt x="863422" y="492976"/>
                                </a:lnTo>
                                <a:lnTo>
                                  <a:pt x="862470" y="494208"/>
                                </a:lnTo>
                                <a:lnTo>
                                  <a:pt x="861517" y="495453"/>
                                </a:lnTo>
                                <a:lnTo>
                                  <a:pt x="860539" y="496684"/>
                                </a:lnTo>
                                <a:lnTo>
                                  <a:pt x="859600" y="497929"/>
                                </a:lnTo>
                                <a:lnTo>
                                  <a:pt x="858647" y="499149"/>
                                </a:lnTo>
                                <a:lnTo>
                                  <a:pt x="857656" y="500380"/>
                                </a:lnTo>
                                <a:lnTo>
                                  <a:pt x="856704" y="501624"/>
                                </a:lnTo>
                                <a:lnTo>
                                  <a:pt x="855739" y="502857"/>
                                </a:lnTo>
                                <a:lnTo>
                                  <a:pt x="854761" y="504089"/>
                                </a:lnTo>
                                <a:lnTo>
                                  <a:pt x="853783" y="505308"/>
                                </a:lnTo>
                                <a:lnTo>
                                  <a:pt x="852818" y="506540"/>
                                </a:lnTo>
                                <a:lnTo>
                                  <a:pt x="851827" y="507759"/>
                                </a:lnTo>
                                <a:lnTo>
                                  <a:pt x="850862" y="508991"/>
                                </a:lnTo>
                                <a:lnTo>
                                  <a:pt x="849884" y="510222"/>
                                </a:lnTo>
                                <a:lnTo>
                                  <a:pt x="848906" y="511442"/>
                                </a:lnTo>
                                <a:lnTo>
                                  <a:pt x="847916" y="512673"/>
                                </a:lnTo>
                                <a:lnTo>
                                  <a:pt x="846925" y="513880"/>
                                </a:lnTo>
                                <a:lnTo>
                                  <a:pt x="845947" y="515112"/>
                                </a:lnTo>
                                <a:lnTo>
                                  <a:pt x="844956" y="516331"/>
                                </a:lnTo>
                                <a:lnTo>
                                  <a:pt x="843953" y="517538"/>
                                </a:lnTo>
                                <a:lnTo>
                                  <a:pt x="842963" y="518757"/>
                                </a:lnTo>
                                <a:lnTo>
                                  <a:pt x="841985" y="519976"/>
                                </a:lnTo>
                                <a:lnTo>
                                  <a:pt x="840969" y="521195"/>
                                </a:lnTo>
                                <a:lnTo>
                                  <a:pt x="839978" y="522402"/>
                                </a:lnTo>
                                <a:lnTo>
                                  <a:pt x="838975" y="523608"/>
                                </a:lnTo>
                                <a:lnTo>
                                  <a:pt x="837972" y="524828"/>
                                </a:lnTo>
                                <a:lnTo>
                                  <a:pt x="836968" y="526034"/>
                                </a:lnTo>
                                <a:lnTo>
                                  <a:pt x="835965" y="527241"/>
                                </a:lnTo>
                                <a:lnTo>
                                  <a:pt x="834949" y="528447"/>
                                </a:lnTo>
                                <a:lnTo>
                                  <a:pt x="833946" y="529666"/>
                                </a:lnTo>
                                <a:lnTo>
                                  <a:pt x="832930" y="530873"/>
                                </a:lnTo>
                                <a:lnTo>
                                  <a:pt x="831914" y="532067"/>
                                </a:lnTo>
                                <a:lnTo>
                                  <a:pt x="830898" y="533286"/>
                                </a:lnTo>
                                <a:lnTo>
                                  <a:pt x="829882" y="534467"/>
                                </a:lnTo>
                                <a:lnTo>
                                  <a:pt x="828853" y="535686"/>
                                </a:lnTo>
                                <a:lnTo>
                                  <a:pt x="827837" y="536880"/>
                                </a:lnTo>
                                <a:lnTo>
                                  <a:pt x="826821" y="538087"/>
                                </a:lnTo>
                                <a:lnTo>
                                  <a:pt x="825792" y="539280"/>
                                </a:lnTo>
                                <a:lnTo>
                                  <a:pt x="824763" y="540474"/>
                                </a:lnTo>
                                <a:lnTo>
                                  <a:pt x="823735" y="541668"/>
                                </a:lnTo>
                                <a:lnTo>
                                  <a:pt x="822706" y="542875"/>
                                </a:lnTo>
                                <a:lnTo>
                                  <a:pt x="821677" y="544068"/>
                                </a:lnTo>
                                <a:lnTo>
                                  <a:pt x="820636" y="545262"/>
                                </a:lnTo>
                                <a:lnTo>
                                  <a:pt x="819607" y="546443"/>
                                </a:lnTo>
                                <a:lnTo>
                                  <a:pt x="818553" y="547637"/>
                                </a:lnTo>
                                <a:lnTo>
                                  <a:pt x="817525" y="548818"/>
                                </a:lnTo>
                                <a:lnTo>
                                  <a:pt x="816483" y="550011"/>
                                </a:lnTo>
                                <a:lnTo>
                                  <a:pt x="815442" y="551206"/>
                                </a:lnTo>
                                <a:lnTo>
                                  <a:pt x="814388" y="552386"/>
                                </a:lnTo>
                                <a:lnTo>
                                  <a:pt x="813346" y="553568"/>
                                </a:lnTo>
                                <a:lnTo>
                                  <a:pt x="812305" y="554749"/>
                                </a:lnTo>
                                <a:lnTo>
                                  <a:pt x="811238" y="555930"/>
                                </a:lnTo>
                                <a:lnTo>
                                  <a:pt x="810197" y="557111"/>
                                </a:lnTo>
                                <a:lnTo>
                                  <a:pt x="809143" y="558292"/>
                                </a:lnTo>
                                <a:lnTo>
                                  <a:pt x="808076" y="559486"/>
                                </a:lnTo>
                                <a:lnTo>
                                  <a:pt x="807022" y="560642"/>
                                </a:lnTo>
                                <a:lnTo>
                                  <a:pt x="805968" y="561836"/>
                                </a:lnTo>
                                <a:lnTo>
                                  <a:pt x="804901" y="563004"/>
                                </a:lnTo>
                                <a:lnTo>
                                  <a:pt x="803847" y="564159"/>
                                </a:lnTo>
                                <a:lnTo>
                                  <a:pt x="802780" y="565353"/>
                                </a:lnTo>
                                <a:lnTo>
                                  <a:pt x="801713" y="566509"/>
                                </a:lnTo>
                                <a:lnTo>
                                  <a:pt x="800634" y="567690"/>
                                </a:lnTo>
                                <a:lnTo>
                                  <a:pt x="799567" y="568846"/>
                                </a:lnTo>
                                <a:lnTo>
                                  <a:pt x="798500" y="570014"/>
                                </a:lnTo>
                                <a:lnTo>
                                  <a:pt x="797420" y="571195"/>
                                </a:lnTo>
                                <a:lnTo>
                                  <a:pt x="796341" y="572339"/>
                                </a:lnTo>
                                <a:lnTo>
                                  <a:pt x="795274" y="573519"/>
                                </a:lnTo>
                                <a:lnTo>
                                  <a:pt x="794195" y="574688"/>
                                </a:lnTo>
                                <a:lnTo>
                                  <a:pt x="793115" y="575844"/>
                                </a:lnTo>
                                <a:lnTo>
                                  <a:pt x="792023" y="577012"/>
                                </a:lnTo>
                                <a:lnTo>
                                  <a:pt x="790943" y="578168"/>
                                </a:lnTo>
                                <a:lnTo>
                                  <a:pt x="789864" y="579324"/>
                                </a:lnTo>
                                <a:lnTo>
                                  <a:pt x="788772" y="580466"/>
                                </a:lnTo>
                                <a:lnTo>
                                  <a:pt x="787692" y="581635"/>
                                </a:lnTo>
                                <a:lnTo>
                                  <a:pt x="786587" y="582791"/>
                                </a:lnTo>
                                <a:lnTo>
                                  <a:pt x="785495" y="583933"/>
                                </a:lnTo>
                                <a:lnTo>
                                  <a:pt x="784403" y="585089"/>
                                </a:lnTo>
                                <a:lnTo>
                                  <a:pt x="783311" y="586232"/>
                                </a:lnTo>
                                <a:lnTo>
                                  <a:pt x="782206" y="587388"/>
                                </a:lnTo>
                                <a:lnTo>
                                  <a:pt x="781114" y="588531"/>
                                </a:lnTo>
                                <a:lnTo>
                                  <a:pt x="780009" y="589687"/>
                                </a:lnTo>
                                <a:lnTo>
                                  <a:pt x="778904" y="590830"/>
                                </a:lnTo>
                                <a:lnTo>
                                  <a:pt x="777799" y="591972"/>
                                </a:lnTo>
                                <a:lnTo>
                                  <a:pt x="776694" y="593116"/>
                                </a:lnTo>
                                <a:lnTo>
                                  <a:pt x="775589" y="594258"/>
                                </a:lnTo>
                                <a:lnTo>
                                  <a:pt x="774472" y="595388"/>
                                </a:lnTo>
                                <a:lnTo>
                                  <a:pt x="773354" y="596532"/>
                                </a:lnTo>
                                <a:lnTo>
                                  <a:pt x="772236" y="597675"/>
                                </a:lnTo>
                                <a:lnTo>
                                  <a:pt x="771131" y="598818"/>
                                </a:lnTo>
                                <a:lnTo>
                                  <a:pt x="770014" y="599948"/>
                                </a:lnTo>
                                <a:lnTo>
                                  <a:pt x="768909" y="601091"/>
                                </a:lnTo>
                                <a:lnTo>
                                  <a:pt x="767779" y="602209"/>
                                </a:lnTo>
                                <a:lnTo>
                                  <a:pt x="766661" y="603339"/>
                                </a:lnTo>
                                <a:lnTo>
                                  <a:pt x="765531" y="604482"/>
                                </a:lnTo>
                                <a:lnTo>
                                  <a:pt x="764413" y="605600"/>
                                </a:lnTo>
                                <a:lnTo>
                                  <a:pt x="763283" y="606730"/>
                                </a:lnTo>
                                <a:lnTo>
                                  <a:pt x="762153" y="607861"/>
                                </a:lnTo>
                                <a:lnTo>
                                  <a:pt x="761022" y="608978"/>
                                </a:lnTo>
                                <a:lnTo>
                                  <a:pt x="759892" y="610095"/>
                                </a:lnTo>
                                <a:lnTo>
                                  <a:pt x="758749" y="611226"/>
                                </a:lnTo>
                                <a:lnTo>
                                  <a:pt x="757619" y="612343"/>
                                </a:lnTo>
                                <a:lnTo>
                                  <a:pt x="756488" y="613473"/>
                                </a:lnTo>
                                <a:lnTo>
                                  <a:pt x="755345" y="614591"/>
                                </a:lnTo>
                                <a:lnTo>
                                  <a:pt x="754202" y="615696"/>
                                </a:lnTo>
                                <a:lnTo>
                                  <a:pt x="753059" y="616814"/>
                                </a:lnTo>
                                <a:lnTo>
                                  <a:pt x="751916" y="617931"/>
                                </a:lnTo>
                                <a:lnTo>
                                  <a:pt x="750773" y="619049"/>
                                </a:lnTo>
                                <a:lnTo>
                                  <a:pt x="749643" y="620154"/>
                                </a:lnTo>
                                <a:lnTo>
                                  <a:pt x="748487" y="621271"/>
                                </a:lnTo>
                                <a:lnTo>
                                  <a:pt x="747319" y="622389"/>
                                </a:lnTo>
                                <a:lnTo>
                                  <a:pt x="746189" y="623481"/>
                                </a:lnTo>
                                <a:lnTo>
                                  <a:pt x="745033" y="624599"/>
                                </a:lnTo>
                                <a:lnTo>
                                  <a:pt x="743877" y="625704"/>
                                </a:lnTo>
                                <a:lnTo>
                                  <a:pt x="742722" y="626796"/>
                                </a:lnTo>
                                <a:lnTo>
                                  <a:pt x="741566" y="627914"/>
                                </a:lnTo>
                                <a:lnTo>
                                  <a:pt x="740397" y="629006"/>
                                </a:lnTo>
                                <a:lnTo>
                                  <a:pt x="739242" y="630110"/>
                                </a:lnTo>
                                <a:lnTo>
                                  <a:pt x="738073" y="631203"/>
                                </a:lnTo>
                                <a:lnTo>
                                  <a:pt x="736918" y="632308"/>
                                </a:lnTo>
                                <a:lnTo>
                                  <a:pt x="735749" y="633400"/>
                                </a:lnTo>
                                <a:lnTo>
                                  <a:pt x="734581" y="634492"/>
                                </a:lnTo>
                                <a:lnTo>
                                  <a:pt x="733412" y="635584"/>
                                </a:lnTo>
                                <a:lnTo>
                                  <a:pt x="732244" y="636677"/>
                                </a:lnTo>
                                <a:lnTo>
                                  <a:pt x="731076" y="637769"/>
                                </a:lnTo>
                                <a:lnTo>
                                  <a:pt x="729882" y="638861"/>
                                </a:lnTo>
                                <a:lnTo>
                                  <a:pt x="728726" y="639941"/>
                                </a:lnTo>
                                <a:lnTo>
                                  <a:pt x="727545" y="641033"/>
                                </a:lnTo>
                                <a:lnTo>
                                  <a:pt x="726364" y="642112"/>
                                </a:lnTo>
                                <a:lnTo>
                                  <a:pt x="725195" y="643204"/>
                                </a:lnTo>
                                <a:lnTo>
                                  <a:pt x="724002" y="644284"/>
                                </a:lnTo>
                                <a:lnTo>
                                  <a:pt x="722821" y="645364"/>
                                </a:lnTo>
                                <a:lnTo>
                                  <a:pt x="721627" y="646430"/>
                                </a:lnTo>
                                <a:lnTo>
                                  <a:pt x="720446" y="647523"/>
                                </a:lnTo>
                                <a:lnTo>
                                  <a:pt x="719252" y="648602"/>
                                </a:lnTo>
                                <a:lnTo>
                                  <a:pt x="718071" y="649669"/>
                                </a:lnTo>
                                <a:lnTo>
                                  <a:pt x="716877" y="650736"/>
                                </a:lnTo>
                                <a:lnTo>
                                  <a:pt x="715683" y="651815"/>
                                </a:lnTo>
                                <a:lnTo>
                                  <a:pt x="714489" y="652894"/>
                                </a:lnTo>
                                <a:lnTo>
                                  <a:pt x="713296" y="653961"/>
                                </a:lnTo>
                                <a:lnTo>
                                  <a:pt x="712089" y="655028"/>
                                </a:lnTo>
                                <a:lnTo>
                                  <a:pt x="710895" y="656095"/>
                                </a:lnTo>
                                <a:lnTo>
                                  <a:pt x="709701" y="657161"/>
                                </a:lnTo>
                                <a:lnTo>
                                  <a:pt x="708495" y="658216"/>
                                </a:lnTo>
                                <a:lnTo>
                                  <a:pt x="707301" y="659282"/>
                                </a:lnTo>
                                <a:lnTo>
                                  <a:pt x="706082" y="660324"/>
                                </a:lnTo>
                                <a:lnTo>
                                  <a:pt x="704875" y="661391"/>
                                </a:lnTo>
                                <a:lnTo>
                                  <a:pt x="703682" y="662457"/>
                                </a:lnTo>
                                <a:lnTo>
                                  <a:pt x="702475" y="663525"/>
                                </a:lnTo>
                                <a:lnTo>
                                  <a:pt x="701256" y="664579"/>
                                </a:lnTo>
                                <a:lnTo>
                                  <a:pt x="700037" y="665620"/>
                                </a:lnTo>
                                <a:lnTo>
                                  <a:pt x="698830" y="666686"/>
                                </a:lnTo>
                                <a:lnTo>
                                  <a:pt x="697624" y="667715"/>
                                </a:lnTo>
                                <a:lnTo>
                                  <a:pt x="696405" y="668782"/>
                                </a:lnTo>
                                <a:lnTo>
                                  <a:pt x="695185" y="669823"/>
                                </a:lnTo>
                                <a:lnTo>
                                  <a:pt x="693966" y="670865"/>
                                </a:lnTo>
                                <a:lnTo>
                                  <a:pt x="692747" y="671919"/>
                                </a:lnTo>
                                <a:lnTo>
                                  <a:pt x="691515" y="672961"/>
                                </a:lnTo>
                                <a:lnTo>
                                  <a:pt x="690283" y="674002"/>
                                </a:lnTo>
                                <a:lnTo>
                                  <a:pt x="689064" y="675043"/>
                                </a:lnTo>
                                <a:lnTo>
                                  <a:pt x="687845" y="676072"/>
                                </a:lnTo>
                                <a:lnTo>
                                  <a:pt x="686613" y="677114"/>
                                </a:lnTo>
                                <a:lnTo>
                                  <a:pt x="685381" y="678155"/>
                                </a:lnTo>
                                <a:lnTo>
                                  <a:pt x="684162" y="679183"/>
                                </a:lnTo>
                                <a:lnTo>
                                  <a:pt x="682917" y="680212"/>
                                </a:lnTo>
                                <a:lnTo>
                                  <a:pt x="681673" y="681254"/>
                                </a:lnTo>
                                <a:lnTo>
                                  <a:pt x="680441" y="682282"/>
                                </a:lnTo>
                                <a:lnTo>
                                  <a:pt x="679209" y="683323"/>
                                </a:lnTo>
                                <a:lnTo>
                                  <a:pt x="677964" y="684340"/>
                                </a:lnTo>
                                <a:lnTo>
                                  <a:pt x="676732" y="685368"/>
                                </a:lnTo>
                                <a:lnTo>
                                  <a:pt x="675488" y="686384"/>
                                </a:lnTo>
                                <a:lnTo>
                                  <a:pt x="674243" y="687413"/>
                                </a:lnTo>
                                <a:lnTo>
                                  <a:pt x="673011" y="688429"/>
                                </a:lnTo>
                                <a:lnTo>
                                  <a:pt x="671754" y="689432"/>
                                </a:lnTo>
                                <a:lnTo>
                                  <a:pt x="670509" y="690473"/>
                                </a:lnTo>
                                <a:lnTo>
                                  <a:pt x="669265" y="691477"/>
                                </a:lnTo>
                                <a:lnTo>
                                  <a:pt x="668007" y="692506"/>
                                </a:lnTo>
                                <a:lnTo>
                                  <a:pt x="666763" y="693509"/>
                                </a:lnTo>
                                <a:lnTo>
                                  <a:pt x="665506" y="694525"/>
                                </a:lnTo>
                                <a:lnTo>
                                  <a:pt x="664248" y="695541"/>
                                </a:lnTo>
                                <a:lnTo>
                                  <a:pt x="662991" y="696544"/>
                                </a:lnTo>
                                <a:lnTo>
                                  <a:pt x="661746" y="697561"/>
                                </a:lnTo>
                                <a:lnTo>
                                  <a:pt x="660476" y="698564"/>
                                </a:lnTo>
                                <a:lnTo>
                                  <a:pt x="659219" y="699554"/>
                                </a:lnTo>
                                <a:lnTo>
                                  <a:pt x="657962" y="700570"/>
                                </a:lnTo>
                                <a:lnTo>
                                  <a:pt x="656692" y="701586"/>
                                </a:lnTo>
                                <a:lnTo>
                                  <a:pt x="655422" y="702564"/>
                                </a:lnTo>
                                <a:lnTo>
                                  <a:pt x="654164" y="703567"/>
                                </a:lnTo>
                                <a:lnTo>
                                  <a:pt x="652907" y="704571"/>
                                </a:lnTo>
                                <a:lnTo>
                                  <a:pt x="651624" y="705574"/>
                                </a:lnTo>
                                <a:lnTo>
                                  <a:pt x="650354" y="706552"/>
                                </a:lnTo>
                                <a:lnTo>
                                  <a:pt x="649084" y="707543"/>
                                </a:lnTo>
                                <a:lnTo>
                                  <a:pt x="647814" y="708534"/>
                                </a:lnTo>
                                <a:lnTo>
                                  <a:pt x="646532" y="709523"/>
                                </a:lnTo>
                                <a:lnTo>
                                  <a:pt x="645274" y="710502"/>
                                </a:lnTo>
                                <a:lnTo>
                                  <a:pt x="643992" y="711505"/>
                                </a:lnTo>
                                <a:lnTo>
                                  <a:pt x="642709" y="712483"/>
                                </a:lnTo>
                                <a:lnTo>
                                  <a:pt x="641426" y="713474"/>
                                </a:lnTo>
                                <a:lnTo>
                                  <a:pt x="640156" y="714439"/>
                                </a:lnTo>
                                <a:lnTo>
                                  <a:pt x="638861" y="715417"/>
                                </a:lnTo>
                                <a:lnTo>
                                  <a:pt x="637578" y="716407"/>
                                </a:lnTo>
                                <a:lnTo>
                                  <a:pt x="636308" y="717385"/>
                                </a:lnTo>
                                <a:lnTo>
                                  <a:pt x="635000" y="718363"/>
                                </a:lnTo>
                                <a:lnTo>
                                  <a:pt x="633717" y="719328"/>
                                </a:lnTo>
                                <a:lnTo>
                                  <a:pt x="632435" y="720306"/>
                                </a:lnTo>
                                <a:lnTo>
                                  <a:pt x="631152" y="721258"/>
                                </a:lnTo>
                                <a:lnTo>
                                  <a:pt x="629857" y="722237"/>
                                </a:lnTo>
                                <a:lnTo>
                                  <a:pt x="628561" y="723202"/>
                                </a:lnTo>
                                <a:lnTo>
                                  <a:pt x="627266" y="724180"/>
                                </a:lnTo>
                                <a:lnTo>
                                  <a:pt x="625983" y="725145"/>
                                </a:lnTo>
                                <a:lnTo>
                                  <a:pt x="624675" y="726110"/>
                                </a:lnTo>
                                <a:lnTo>
                                  <a:pt x="623380" y="727049"/>
                                </a:lnTo>
                                <a:lnTo>
                                  <a:pt x="622072" y="728002"/>
                                </a:lnTo>
                                <a:lnTo>
                                  <a:pt x="620776" y="728980"/>
                                </a:lnTo>
                                <a:lnTo>
                                  <a:pt x="619468" y="729920"/>
                                </a:lnTo>
                                <a:lnTo>
                                  <a:pt x="618160" y="730898"/>
                                </a:lnTo>
                                <a:lnTo>
                                  <a:pt x="616865" y="731838"/>
                                </a:lnTo>
                                <a:lnTo>
                                  <a:pt x="615556" y="732790"/>
                                </a:lnTo>
                                <a:lnTo>
                                  <a:pt x="614248" y="733743"/>
                                </a:lnTo>
                                <a:lnTo>
                                  <a:pt x="612940" y="734682"/>
                                </a:lnTo>
                                <a:lnTo>
                                  <a:pt x="611632" y="735635"/>
                                </a:lnTo>
                                <a:lnTo>
                                  <a:pt x="610324" y="736562"/>
                                </a:lnTo>
                                <a:lnTo>
                                  <a:pt x="609003" y="737515"/>
                                </a:lnTo>
                                <a:lnTo>
                                  <a:pt x="607708" y="738442"/>
                                </a:lnTo>
                                <a:lnTo>
                                  <a:pt x="606387" y="739407"/>
                                </a:lnTo>
                                <a:lnTo>
                                  <a:pt x="605066" y="740334"/>
                                </a:lnTo>
                                <a:lnTo>
                                  <a:pt x="603745" y="741273"/>
                                </a:lnTo>
                                <a:lnTo>
                                  <a:pt x="602437" y="742188"/>
                                </a:lnTo>
                                <a:lnTo>
                                  <a:pt x="601104" y="743141"/>
                                </a:lnTo>
                                <a:lnTo>
                                  <a:pt x="599783" y="744068"/>
                                </a:lnTo>
                                <a:lnTo>
                                  <a:pt x="598462" y="744995"/>
                                </a:lnTo>
                                <a:lnTo>
                                  <a:pt x="597141" y="745922"/>
                                </a:lnTo>
                                <a:lnTo>
                                  <a:pt x="595821" y="746849"/>
                                </a:lnTo>
                                <a:lnTo>
                                  <a:pt x="594487" y="747776"/>
                                </a:lnTo>
                                <a:lnTo>
                                  <a:pt x="593166" y="748703"/>
                                </a:lnTo>
                                <a:lnTo>
                                  <a:pt x="591833" y="749618"/>
                                </a:lnTo>
                                <a:lnTo>
                                  <a:pt x="590499" y="750545"/>
                                </a:lnTo>
                                <a:lnTo>
                                  <a:pt x="589166" y="751446"/>
                                </a:lnTo>
                                <a:lnTo>
                                  <a:pt x="587832" y="752373"/>
                                </a:lnTo>
                                <a:lnTo>
                                  <a:pt x="586499" y="753275"/>
                                </a:lnTo>
                                <a:lnTo>
                                  <a:pt x="585165" y="754190"/>
                                </a:lnTo>
                                <a:lnTo>
                                  <a:pt x="583832" y="755117"/>
                                </a:lnTo>
                                <a:lnTo>
                                  <a:pt x="582498" y="756031"/>
                                </a:lnTo>
                                <a:lnTo>
                                  <a:pt x="581165" y="756933"/>
                                </a:lnTo>
                                <a:lnTo>
                                  <a:pt x="579819" y="757834"/>
                                </a:lnTo>
                                <a:lnTo>
                                  <a:pt x="578485" y="758723"/>
                                </a:lnTo>
                                <a:lnTo>
                                  <a:pt x="577126" y="759625"/>
                                </a:lnTo>
                                <a:lnTo>
                                  <a:pt x="575780" y="760540"/>
                                </a:lnTo>
                                <a:lnTo>
                                  <a:pt x="574434" y="761429"/>
                                </a:lnTo>
                                <a:lnTo>
                                  <a:pt x="573100" y="762330"/>
                                </a:lnTo>
                                <a:lnTo>
                                  <a:pt x="571754" y="763219"/>
                                </a:lnTo>
                                <a:lnTo>
                                  <a:pt x="570395" y="764108"/>
                                </a:lnTo>
                                <a:lnTo>
                                  <a:pt x="569049" y="765010"/>
                                </a:lnTo>
                                <a:lnTo>
                                  <a:pt x="567703" y="765899"/>
                                </a:lnTo>
                                <a:lnTo>
                                  <a:pt x="566357" y="766788"/>
                                </a:lnTo>
                                <a:lnTo>
                                  <a:pt x="564998" y="767677"/>
                                </a:lnTo>
                                <a:lnTo>
                                  <a:pt x="563639" y="768579"/>
                                </a:lnTo>
                                <a:lnTo>
                                  <a:pt x="562280" y="769442"/>
                                </a:lnTo>
                                <a:lnTo>
                                  <a:pt x="560934" y="770331"/>
                                </a:lnTo>
                                <a:lnTo>
                                  <a:pt x="559575" y="771220"/>
                                </a:lnTo>
                                <a:lnTo>
                                  <a:pt x="558216" y="772109"/>
                                </a:lnTo>
                                <a:lnTo>
                                  <a:pt x="556844" y="772973"/>
                                </a:lnTo>
                                <a:lnTo>
                                  <a:pt x="555485" y="773837"/>
                                </a:lnTo>
                                <a:lnTo>
                                  <a:pt x="554126" y="774713"/>
                                </a:lnTo>
                                <a:lnTo>
                                  <a:pt x="552768" y="775589"/>
                                </a:lnTo>
                                <a:lnTo>
                                  <a:pt x="551396" y="776453"/>
                                </a:lnTo>
                                <a:lnTo>
                                  <a:pt x="550037" y="777316"/>
                                </a:lnTo>
                                <a:lnTo>
                                  <a:pt x="548666" y="778193"/>
                                </a:lnTo>
                                <a:lnTo>
                                  <a:pt x="547294" y="779056"/>
                                </a:lnTo>
                                <a:lnTo>
                                  <a:pt x="545935" y="779920"/>
                                </a:lnTo>
                                <a:lnTo>
                                  <a:pt x="544551" y="780783"/>
                                </a:lnTo>
                                <a:lnTo>
                                  <a:pt x="543179" y="781634"/>
                                </a:lnTo>
                                <a:lnTo>
                                  <a:pt x="541807" y="782498"/>
                                </a:lnTo>
                                <a:lnTo>
                                  <a:pt x="540449" y="783362"/>
                                </a:lnTo>
                                <a:lnTo>
                                  <a:pt x="539064" y="784199"/>
                                </a:lnTo>
                                <a:lnTo>
                                  <a:pt x="537680" y="785051"/>
                                </a:lnTo>
                                <a:lnTo>
                                  <a:pt x="536308" y="785902"/>
                                </a:lnTo>
                                <a:lnTo>
                                  <a:pt x="534937" y="786753"/>
                                </a:lnTo>
                                <a:lnTo>
                                  <a:pt x="533553" y="787603"/>
                                </a:lnTo>
                                <a:lnTo>
                                  <a:pt x="532168" y="788454"/>
                                </a:lnTo>
                                <a:lnTo>
                                  <a:pt x="530784" y="789280"/>
                                </a:lnTo>
                                <a:lnTo>
                                  <a:pt x="529412" y="790143"/>
                                </a:lnTo>
                                <a:lnTo>
                                  <a:pt x="528028" y="790969"/>
                                </a:lnTo>
                                <a:lnTo>
                                  <a:pt x="526644" y="791820"/>
                                </a:lnTo>
                                <a:lnTo>
                                  <a:pt x="525247" y="792632"/>
                                </a:lnTo>
                                <a:lnTo>
                                  <a:pt x="523862" y="793483"/>
                                </a:lnTo>
                                <a:lnTo>
                                  <a:pt x="522478" y="794297"/>
                                </a:lnTo>
                                <a:lnTo>
                                  <a:pt x="521094" y="795134"/>
                                </a:lnTo>
                                <a:lnTo>
                                  <a:pt x="519697" y="795960"/>
                                </a:lnTo>
                                <a:lnTo>
                                  <a:pt x="518313" y="796786"/>
                                </a:lnTo>
                                <a:lnTo>
                                  <a:pt x="516916" y="797611"/>
                                </a:lnTo>
                                <a:lnTo>
                                  <a:pt x="515519" y="798437"/>
                                </a:lnTo>
                                <a:lnTo>
                                  <a:pt x="514122" y="799262"/>
                                </a:lnTo>
                                <a:lnTo>
                                  <a:pt x="512725" y="800062"/>
                                </a:lnTo>
                                <a:lnTo>
                                  <a:pt x="511340" y="800900"/>
                                </a:lnTo>
                                <a:lnTo>
                                  <a:pt x="509931" y="801713"/>
                                </a:lnTo>
                                <a:lnTo>
                                  <a:pt x="508534" y="802526"/>
                                </a:lnTo>
                                <a:lnTo>
                                  <a:pt x="507124" y="803339"/>
                                </a:lnTo>
                                <a:lnTo>
                                  <a:pt x="505727" y="804152"/>
                                </a:lnTo>
                                <a:lnTo>
                                  <a:pt x="504330" y="804952"/>
                                </a:lnTo>
                                <a:lnTo>
                                  <a:pt x="502920" y="805764"/>
                                </a:lnTo>
                                <a:lnTo>
                                  <a:pt x="501510" y="806577"/>
                                </a:lnTo>
                                <a:lnTo>
                                  <a:pt x="500113" y="807377"/>
                                </a:lnTo>
                                <a:lnTo>
                                  <a:pt x="498716" y="808177"/>
                                </a:lnTo>
                                <a:lnTo>
                                  <a:pt x="497294" y="808965"/>
                                </a:lnTo>
                                <a:lnTo>
                                  <a:pt x="495897" y="809765"/>
                                </a:lnTo>
                                <a:lnTo>
                                  <a:pt x="494487" y="810565"/>
                                </a:lnTo>
                                <a:lnTo>
                                  <a:pt x="493077" y="811352"/>
                                </a:lnTo>
                                <a:lnTo>
                                  <a:pt x="491655" y="812153"/>
                                </a:lnTo>
                                <a:lnTo>
                                  <a:pt x="490245" y="812927"/>
                                </a:lnTo>
                                <a:lnTo>
                                  <a:pt x="488836" y="813727"/>
                                </a:lnTo>
                                <a:lnTo>
                                  <a:pt x="487426" y="814515"/>
                                </a:lnTo>
                                <a:lnTo>
                                  <a:pt x="486004" y="815289"/>
                                </a:lnTo>
                                <a:lnTo>
                                  <a:pt x="484594" y="816077"/>
                                </a:lnTo>
                                <a:lnTo>
                                  <a:pt x="483171" y="816852"/>
                                </a:lnTo>
                                <a:lnTo>
                                  <a:pt x="481762" y="817638"/>
                                </a:lnTo>
                                <a:lnTo>
                                  <a:pt x="480327" y="818414"/>
                                </a:lnTo>
                                <a:lnTo>
                                  <a:pt x="478917" y="819188"/>
                                </a:lnTo>
                                <a:lnTo>
                                  <a:pt x="477495" y="819963"/>
                                </a:lnTo>
                                <a:lnTo>
                                  <a:pt x="476060" y="820738"/>
                                </a:lnTo>
                                <a:lnTo>
                                  <a:pt x="474650" y="821487"/>
                                </a:lnTo>
                                <a:lnTo>
                                  <a:pt x="473215" y="822275"/>
                                </a:lnTo>
                                <a:lnTo>
                                  <a:pt x="471792" y="823023"/>
                                </a:lnTo>
                                <a:lnTo>
                                  <a:pt x="470370" y="823799"/>
                                </a:lnTo>
                                <a:lnTo>
                                  <a:pt x="468948" y="824547"/>
                                </a:lnTo>
                                <a:lnTo>
                                  <a:pt x="467513" y="825309"/>
                                </a:lnTo>
                                <a:lnTo>
                                  <a:pt x="466090" y="826059"/>
                                </a:lnTo>
                                <a:lnTo>
                                  <a:pt x="464655" y="826821"/>
                                </a:lnTo>
                                <a:lnTo>
                                  <a:pt x="463220" y="827570"/>
                                </a:lnTo>
                                <a:lnTo>
                                  <a:pt x="461797" y="828332"/>
                                </a:lnTo>
                                <a:lnTo>
                                  <a:pt x="460350" y="829081"/>
                                </a:lnTo>
                                <a:lnTo>
                                  <a:pt x="458915" y="829831"/>
                                </a:lnTo>
                                <a:lnTo>
                                  <a:pt x="457492" y="830567"/>
                                </a:lnTo>
                                <a:lnTo>
                                  <a:pt x="456044" y="831304"/>
                                </a:lnTo>
                                <a:lnTo>
                                  <a:pt x="454609" y="832066"/>
                                </a:lnTo>
                                <a:lnTo>
                                  <a:pt x="453174" y="832803"/>
                                </a:lnTo>
                                <a:lnTo>
                                  <a:pt x="451726" y="833527"/>
                                </a:lnTo>
                                <a:lnTo>
                                  <a:pt x="450291" y="834276"/>
                                </a:lnTo>
                                <a:lnTo>
                                  <a:pt x="448844" y="834999"/>
                                </a:lnTo>
                                <a:lnTo>
                                  <a:pt x="447408" y="835749"/>
                                </a:lnTo>
                                <a:lnTo>
                                  <a:pt x="445961" y="836473"/>
                                </a:lnTo>
                                <a:lnTo>
                                  <a:pt x="444525" y="837197"/>
                                </a:lnTo>
                                <a:lnTo>
                                  <a:pt x="443078" y="837933"/>
                                </a:lnTo>
                                <a:lnTo>
                                  <a:pt x="441630" y="838645"/>
                                </a:lnTo>
                                <a:lnTo>
                                  <a:pt x="440195" y="839381"/>
                                </a:lnTo>
                                <a:lnTo>
                                  <a:pt x="438734" y="840092"/>
                                </a:lnTo>
                                <a:lnTo>
                                  <a:pt x="437287" y="840804"/>
                                </a:lnTo>
                                <a:lnTo>
                                  <a:pt x="435839" y="841515"/>
                                </a:lnTo>
                                <a:lnTo>
                                  <a:pt x="434391" y="842226"/>
                                </a:lnTo>
                                <a:lnTo>
                                  <a:pt x="432943" y="842950"/>
                                </a:lnTo>
                                <a:lnTo>
                                  <a:pt x="431483" y="843687"/>
                                </a:lnTo>
                                <a:lnTo>
                                  <a:pt x="430022" y="844359"/>
                                </a:lnTo>
                                <a:lnTo>
                                  <a:pt x="428587" y="845071"/>
                                </a:lnTo>
                                <a:lnTo>
                                  <a:pt x="427126" y="845782"/>
                                </a:lnTo>
                                <a:lnTo>
                                  <a:pt x="425666" y="846481"/>
                                </a:lnTo>
                                <a:lnTo>
                                  <a:pt x="424206" y="847179"/>
                                </a:lnTo>
                                <a:lnTo>
                                  <a:pt x="422758" y="847890"/>
                                </a:lnTo>
                                <a:lnTo>
                                  <a:pt x="421297" y="848576"/>
                                </a:lnTo>
                                <a:lnTo>
                                  <a:pt x="419837" y="849275"/>
                                </a:lnTo>
                                <a:lnTo>
                                  <a:pt x="418376" y="849961"/>
                                </a:lnTo>
                                <a:lnTo>
                                  <a:pt x="416928" y="850646"/>
                                </a:lnTo>
                                <a:lnTo>
                                  <a:pt x="415455" y="851332"/>
                                </a:lnTo>
                                <a:lnTo>
                                  <a:pt x="413995" y="852030"/>
                                </a:lnTo>
                                <a:lnTo>
                                  <a:pt x="412534" y="852704"/>
                                </a:lnTo>
                                <a:lnTo>
                                  <a:pt x="411074" y="853402"/>
                                </a:lnTo>
                                <a:lnTo>
                                  <a:pt x="409613" y="854075"/>
                                </a:lnTo>
                                <a:lnTo>
                                  <a:pt x="408140" y="854749"/>
                                </a:lnTo>
                                <a:lnTo>
                                  <a:pt x="406667" y="855434"/>
                                </a:lnTo>
                                <a:lnTo>
                                  <a:pt x="405206" y="856107"/>
                                </a:lnTo>
                                <a:lnTo>
                                  <a:pt x="403733" y="856780"/>
                                </a:lnTo>
                                <a:lnTo>
                                  <a:pt x="402260" y="857441"/>
                                </a:lnTo>
                                <a:lnTo>
                                  <a:pt x="400799" y="858114"/>
                                </a:lnTo>
                                <a:lnTo>
                                  <a:pt x="399313" y="858774"/>
                                </a:lnTo>
                                <a:lnTo>
                                  <a:pt x="397853" y="859448"/>
                                </a:lnTo>
                                <a:lnTo>
                                  <a:pt x="396380" y="860108"/>
                                </a:lnTo>
                                <a:lnTo>
                                  <a:pt x="394907" y="860768"/>
                                </a:lnTo>
                                <a:lnTo>
                                  <a:pt x="393421" y="861416"/>
                                </a:lnTo>
                                <a:lnTo>
                                  <a:pt x="391947" y="862076"/>
                                </a:lnTo>
                                <a:lnTo>
                                  <a:pt x="390487" y="862737"/>
                                </a:lnTo>
                                <a:lnTo>
                                  <a:pt x="389001" y="863385"/>
                                </a:lnTo>
                                <a:lnTo>
                                  <a:pt x="387528" y="864032"/>
                                </a:lnTo>
                                <a:lnTo>
                                  <a:pt x="386055" y="864680"/>
                                </a:lnTo>
                                <a:lnTo>
                                  <a:pt x="384569" y="865315"/>
                                </a:lnTo>
                                <a:lnTo>
                                  <a:pt x="383083" y="865963"/>
                                </a:lnTo>
                                <a:lnTo>
                                  <a:pt x="381610" y="866610"/>
                                </a:lnTo>
                                <a:lnTo>
                                  <a:pt x="380124" y="867245"/>
                                </a:lnTo>
                                <a:lnTo>
                                  <a:pt x="378638" y="867880"/>
                                </a:lnTo>
                                <a:lnTo>
                                  <a:pt x="377152" y="868528"/>
                                </a:lnTo>
                                <a:lnTo>
                                  <a:pt x="375679" y="869150"/>
                                </a:lnTo>
                                <a:lnTo>
                                  <a:pt x="374180" y="869773"/>
                                </a:lnTo>
                                <a:lnTo>
                                  <a:pt x="372707" y="870407"/>
                                </a:lnTo>
                                <a:lnTo>
                                  <a:pt x="371221" y="871042"/>
                                </a:lnTo>
                                <a:lnTo>
                                  <a:pt x="369722" y="871665"/>
                                </a:lnTo>
                                <a:lnTo>
                                  <a:pt x="368249" y="872287"/>
                                </a:lnTo>
                                <a:lnTo>
                                  <a:pt x="366763" y="872910"/>
                                </a:lnTo>
                                <a:lnTo>
                                  <a:pt x="365265" y="873519"/>
                                </a:lnTo>
                                <a:lnTo>
                                  <a:pt x="363779" y="874141"/>
                                </a:lnTo>
                                <a:lnTo>
                                  <a:pt x="362293" y="874751"/>
                                </a:lnTo>
                                <a:lnTo>
                                  <a:pt x="360794" y="875361"/>
                                </a:lnTo>
                                <a:lnTo>
                                  <a:pt x="359309" y="875983"/>
                                </a:lnTo>
                                <a:lnTo>
                                  <a:pt x="357810" y="876580"/>
                                </a:lnTo>
                                <a:lnTo>
                                  <a:pt x="356311" y="877189"/>
                                </a:lnTo>
                                <a:lnTo>
                                  <a:pt x="354825" y="877798"/>
                                </a:lnTo>
                                <a:lnTo>
                                  <a:pt x="353327" y="878383"/>
                                </a:lnTo>
                                <a:lnTo>
                                  <a:pt x="351828" y="878993"/>
                                </a:lnTo>
                                <a:lnTo>
                                  <a:pt x="350330" y="879577"/>
                                </a:lnTo>
                                <a:lnTo>
                                  <a:pt x="348844" y="880187"/>
                                </a:lnTo>
                                <a:lnTo>
                                  <a:pt x="347345" y="880770"/>
                                </a:lnTo>
                                <a:lnTo>
                                  <a:pt x="345847" y="881367"/>
                                </a:lnTo>
                                <a:lnTo>
                                  <a:pt x="344348" y="881939"/>
                                </a:lnTo>
                                <a:lnTo>
                                  <a:pt x="342837" y="882536"/>
                                </a:lnTo>
                                <a:lnTo>
                                  <a:pt x="341338" y="883133"/>
                                </a:lnTo>
                                <a:lnTo>
                                  <a:pt x="339839" y="883704"/>
                                </a:lnTo>
                                <a:lnTo>
                                  <a:pt x="338341" y="884276"/>
                                </a:lnTo>
                                <a:lnTo>
                                  <a:pt x="336829" y="884860"/>
                                </a:lnTo>
                                <a:lnTo>
                                  <a:pt x="335318" y="885431"/>
                                </a:lnTo>
                                <a:lnTo>
                                  <a:pt x="333832" y="886003"/>
                                </a:lnTo>
                                <a:lnTo>
                                  <a:pt x="332321" y="886575"/>
                                </a:lnTo>
                                <a:lnTo>
                                  <a:pt x="330810" y="887133"/>
                                </a:lnTo>
                                <a:lnTo>
                                  <a:pt x="329298" y="887705"/>
                                </a:lnTo>
                                <a:lnTo>
                                  <a:pt x="327813" y="888276"/>
                                </a:lnTo>
                                <a:lnTo>
                                  <a:pt x="326288" y="888835"/>
                                </a:lnTo>
                                <a:lnTo>
                                  <a:pt x="324777" y="889394"/>
                                </a:lnTo>
                                <a:lnTo>
                                  <a:pt x="323266" y="889965"/>
                                </a:lnTo>
                                <a:lnTo>
                                  <a:pt x="321767" y="890512"/>
                                </a:lnTo>
                                <a:lnTo>
                                  <a:pt x="320256" y="891070"/>
                                </a:lnTo>
                                <a:lnTo>
                                  <a:pt x="318745" y="891604"/>
                                </a:lnTo>
                                <a:lnTo>
                                  <a:pt x="317233" y="892163"/>
                                </a:lnTo>
                                <a:lnTo>
                                  <a:pt x="315722" y="892708"/>
                                </a:lnTo>
                                <a:lnTo>
                                  <a:pt x="314198" y="893267"/>
                                </a:lnTo>
                                <a:lnTo>
                                  <a:pt x="312700" y="893788"/>
                                </a:lnTo>
                                <a:lnTo>
                                  <a:pt x="311188" y="894334"/>
                                </a:lnTo>
                                <a:lnTo>
                                  <a:pt x="309651" y="894880"/>
                                </a:lnTo>
                                <a:lnTo>
                                  <a:pt x="308140" y="895401"/>
                                </a:lnTo>
                                <a:lnTo>
                                  <a:pt x="306629" y="895947"/>
                                </a:lnTo>
                                <a:lnTo>
                                  <a:pt x="305105" y="896480"/>
                                </a:lnTo>
                                <a:lnTo>
                                  <a:pt x="303581" y="897001"/>
                                </a:lnTo>
                                <a:lnTo>
                                  <a:pt x="302082" y="897548"/>
                                </a:lnTo>
                                <a:lnTo>
                                  <a:pt x="300558" y="898055"/>
                                </a:lnTo>
                                <a:lnTo>
                                  <a:pt x="299034" y="898576"/>
                                </a:lnTo>
                                <a:lnTo>
                                  <a:pt x="297510" y="899109"/>
                                </a:lnTo>
                                <a:lnTo>
                                  <a:pt x="295986" y="899617"/>
                                </a:lnTo>
                                <a:lnTo>
                                  <a:pt x="294475" y="900138"/>
                                </a:lnTo>
                                <a:lnTo>
                                  <a:pt x="292951" y="900646"/>
                                </a:lnTo>
                                <a:lnTo>
                                  <a:pt x="291414" y="901154"/>
                                </a:lnTo>
                                <a:lnTo>
                                  <a:pt x="289916" y="901662"/>
                                </a:lnTo>
                                <a:lnTo>
                                  <a:pt x="288379" y="902183"/>
                                </a:lnTo>
                                <a:lnTo>
                                  <a:pt x="286855" y="902691"/>
                                </a:lnTo>
                                <a:lnTo>
                                  <a:pt x="285331" y="903174"/>
                                </a:lnTo>
                                <a:lnTo>
                                  <a:pt x="283794" y="903681"/>
                                </a:lnTo>
                                <a:lnTo>
                                  <a:pt x="282283" y="904177"/>
                                </a:lnTo>
                                <a:lnTo>
                                  <a:pt x="280759" y="904672"/>
                                </a:lnTo>
                                <a:lnTo>
                                  <a:pt x="279222" y="905167"/>
                                </a:lnTo>
                                <a:lnTo>
                                  <a:pt x="277698" y="905663"/>
                                </a:lnTo>
                                <a:lnTo>
                                  <a:pt x="276162" y="906158"/>
                                </a:lnTo>
                                <a:lnTo>
                                  <a:pt x="274638" y="906628"/>
                                </a:lnTo>
                                <a:lnTo>
                                  <a:pt x="273114" y="907123"/>
                                </a:lnTo>
                                <a:lnTo>
                                  <a:pt x="271577" y="907606"/>
                                </a:lnTo>
                                <a:lnTo>
                                  <a:pt x="270040" y="908076"/>
                                </a:lnTo>
                                <a:lnTo>
                                  <a:pt x="268516" y="908545"/>
                                </a:lnTo>
                                <a:lnTo>
                                  <a:pt x="266967" y="909041"/>
                                </a:lnTo>
                                <a:lnTo>
                                  <a:pt x="265443" y="909498"/>
                                </a:lnTo>
                                <a:lnTo>
                                  <a:pt x="263919" y="909968"/>
                                </a:lnTo>
                                <a:lnTo>
                                  <a:pt x="262382" y="910437"/>
                                </a:lnTo>
                                <a:lnTo>
                                  <a:pt x="260845" y="910908"/>
                                </a:lnTo>
                                <a:lnTo>
                                  <a:pt x="259321" y="911378"/>
                                </a:lnTo>
                                <a:lnTo>
                                  <a:pt x="257772" y="911835"/>
                                </a:lnTo>
                                <a:lnTo>
                                  <a:pt x="256235" y="912292"/>
                                </a:lnTo>
                                <a:lnTo>
                                  <a:pt x="254711" y="912749"/>
                                </a:lnTo>
                                <a:lnTo>
                                  <a:pt x="253162" y="913206"/>
                                </a:lnTo>
                                <a:lnTo>
                                  <a:pt x="251625" y="913651"/>
                                </a:lnTo>
                                <a:lnTo>
                                  <a:pt x="250088" y="914108"/>
                                </a:lnTo>
                                <a:lnTo>
                                  <a:pt x="248552" y="914553"/>
                                </a:lnTo>
                                <a:lnTo>
                                  <a:pt x="247002" y="914984"/>
                                </a:lnTo>
                                <a:lnTo>
                                  <a:pt x="245466" y="915442"/>
                                </a:lnTo>
                                <a:lnTo>
                                  <a:pt x="243929" y="915886"/>
                                </a:lnTo>
                                <a:lnTo>
                                  <a:pt x="242392" y="916318"/>
                                </a:lnTo>
                                <a:lnTo>
                                  <a:pt x="240843" y="916750"/>
                                </a:lnTo>
                                <a:lnTo>
                                  <a:pt x="239306" y="917194"/>
                                </a:lnTo>
                                <a:lnTo>
                                  <a:pt x="237769" y="917613"/>
                                </a:lnTo>
                                <a:lnTo>
                                  <a:pt x="236220" y="918045"/>
                                </a:lnTo>
                                <a:lnTo>
                                  <a:pt x="234671" y="918464"/>
                                </a:lnTo>
                                <a:lnTo>
                                  <a:pt x="233134" y="918896"/>
                                </a:lnTo>
                                <a:lnTo>
                                  <a:pt x="231597" y="919328"/>
                                </a:lnTo>
                                <a:lnTo>
                                  <a:pt x="230035" y="919734"/>
                                </a:lnTo>
                                <a:lnTo>
                                  <a:pt x="228498" y="920141"/>
                                </a:lnTo>
                                <a:lnTo>
                                  <a:pt x="226962" y="920573"/>
                                </a:lnTo>
                                <a:lnTo>
                                  <a:pt x="225400" y="920979"/>
                                </a:lnTo>
                                <a:lnTo>
                                  <a:pt x="223863" y="921385"/>
                                </a:lnTo>
                                <a:lnTo>
                                  <a:pt x="222314" y="921792"/>
                                </a:lnTo>
                                <a:lnTo>
                                  <a:pt x="220764" y="922198"/>
                                </a:lnTo>
                                <a:lnTo>
                                  <a:pt x="219215" y="922604"/>
                                </a:lnTo>
                                <a:lnTo>
                                  <a:pt x="217653" y="922998"/>
                                </a:lnTo>
                                <a:lnTo>
                                  <a:pt x="216116" y="923404"/>
                                </a:lnTo>
                                <a:lnTo>
                                  <a:pt x="214567" y="923786"/>
                                </a:lnTo>
                                <a:lnTo>
                                  <a:pt x="213017" y="924192"/>
                                </a:lnTo>
                                <a:lnTo>
                                  <a:pt x="211468" y="924573"/>
                                </a:lnTo>
                                <a:lnTo>
                                  <a:pt x="209918" y="924967"/>
                                </a:lnTo>
                                <a:lnTo>
                                  <a:pt x="208369" y="925361"/>
                                </a:lnTo>
                                <a:lnTo>
                                  <a:pt x="206807" y="925741"/>
                                </a:lnTo>
                                <a:lnTo>
                                  <a:pt x="205257" y="926109"/>
                                </a:lnTo>
                                <a:lnTo>
                                  <a:pt x="203708" y="926503"/>
                                </a:lnTo>
                                <a:lnTo>
                                  <a:pt x="202146" y="926871"/>
                                </a:lnTo>
                                <a:lnTo>
                                  <a:pt x="200596" y="927240"/>
                                </a:lnTo>
                                <a:lnTo>
                                  <a:pt x="199047" y="927609"/>
                                </a:lnTo>
                                <a:lnTo>
                                  <a:pt x="197485" y="927989"/>
                                </a:lnTo>
                                <a:lnTo>
                                  <a:pt x="195936" y="928357"/>
                                </a:lnTo>
                                <a:lnTo>
                                  <a:pt x="194386" y="928713"/>
                                </a:lnTo>
                                <a:lnTo>
                                  <a:pt x="192824" y="929081"/>
                                </a:lnTo>
                                <a:lnTo>
                                  <a:pt x="191275" y="929437"/>
                                </a:lnTo>
                                <a:lnTo>
                                  <a:pt x="189713" y="929793"/>
                                </a:lnTo>
                                <a:lnTo>
                                  <a:pt x="188151" y="930136"/>
                                </a:lnTo>
                                <a:lnTo>
                                  <a:pt x="186601" y="930504"/>
                                </a:lnTo>
                                <a:lnTo>
                                  <a:pt x="185052" y="930859"/>
                                </a:lnTo>
                                <a:lnTo>
                                  <a:pt x="183477" y="931202"/>
                                </a:lnTo>
                                <a:lnTo>
                                  <a:pt x="181927" y="931545"/>
                                </a:lnTo>
                                <a:lnTo>
                                  <a:pt x="180366" y="931888"/>
                                </a:lnTo>
                                <a:lnTo>
                                  <a:pt x="178803" y="932218"/>
                                </a:lnTo>
                                <a:lnTo>
                                  <a:pt x="177241" y="932561"/>
                                </a:lnTo>
                                <a:lnTo>
                                  <a:pt x="175679" y="932891"/>
                                </a:lnTo>
                                <a:lnTo>
                                  <a:pt x="174130" y="933235"/>
                                </a:lnTo>
                                <a:lnTo>
                                  <a:pt x="172568" y="933565"/>
                                </a:lnTo>
                                <a:lnTo>
                                  <a:pt x="171018" y="933882"/>
                                </a:lnTo>
                                <a:lnTo>
                                  <a:pt x="169431" y="934212"/>
                                </a:lnTo>
                                <a:lnTo>
                                  <a:pt x="167869" y="934530"/>
                                </a:lnTo>
                                <a:lnTo>
                                  <a:pt x="166319" y="934860"/>
                                </a:lnTo>
                                <a:lnTo>
                                  <a:pt x="164744" y="935177"/>
                                </a:lnTo>
                                <a:lnTo>
                                  <a:pt x="163182" y="935495"/>
                                </a:lnTo>
                                <a:lnTo>
                                  <a:pt x="161633" y="935800"/>
                                </a:lnTo>
                                <a:lnTo>
                                  <a:pt x="160058" y="936104"/>
                                </a:lnTo>
                                <a:lnTo>
                                  <a:pt x="158496" y="936410"/>
                                </a:lnTo>
                                <a:lnTo>
                                  <a:pt x="156921" y="936727"/>
                                </a:lnTo>
                                <a:lnTo>
                                  <a:pt x="155372" y="937031"/>
                                </a:lnTo>
                                <a:lnTo>
                                  <a:pt x="153810" y="937337"/>
                                </a:lnTo>
                                <a:lnTo>
                                  <a:pt x="152235" y="937629"/>
                                </a:lnTo>
                                <a:lnTo>
                                  <a:pt x="150673" y="937920"/>
                                </a:lnTo>
                                <a:lnTo>
                                  <a:pt x="149098" y="938213"/>
                                </a:lnTo>
                                <a:lnTo>
                                  <a:pt x="147536" y="938505"/>
                                </a:lnTo>
                                <a:lnTo>
                                  <a:pt x="145961" y="938797"/>
                                </a:lnTo>
                                <a:lnTo>
                                  <a:pt x="144399" y="939076"/>
                                </a:lnTo>
                                <a:lnTo>
                                  <a:pt x="142824" y="939356"/>
                                </a:lnTo>
                                <a:lnTo>
                                  <a:pt x="141262" y="939648"/>
                                </a:lnTo>
                                <a:lnTo>
                                  <a:pt x="139700" y="939927"/>
                                </a:lnTo>
                                <a:lnTo>
                                  <a:pt x="138125" y="940194"/>
                                </a:lnTo>
                                <a:lnTo>
                                  <a:pt x="136563" y="940474"/>
                                </a:lnTo>
                                <a:lnTo>
                                  <a:pt x="135001" y="940727"/>
                                </a:lnTo>
                                <a:lnTo>
                                  <a:pt x="133426" y="941007"/>
                                </a:lnTo>
                                <a:lnTo>
                                  <a:pt x="131864" y="941260"/>
                                </a:lnTo>
                                <a:lnTo>
                                  <a:pt x="130277" y="941527"/>
                                </a:lnTo>
                                <a:lnTo>
                                  <a:pt x="128702" y="941794"/>
                                </a:lnTo>
                                <a:lnTo>
                                  <a:pt x="127140" y="942048"/>
                                </a:lnTo>
                                <a:lnTo>
                                  <a:pt x="125578" y="942302"/>
                                </a:lnTo>
                                <a:lnTo>
                                  <a:pt x="123990" y="942556"/>
                                </a:lnTo>
                                <a:lnTo>
                                  <a:pt x="122428" y="942810"/>
                                </a:lnTo>
                                <a:lnTo>
                                  <a:pt x="120853" y="943051"/>
                                </a:lnTo>
                                <a:lnTo>
                                  <a:pt x="119278" y="943293"/>
                                </a:lnTo>
                                <a:lnTo>
                                  <a:pt x="117704" y="943534"/>
                                </a:lnTo>
                                <a:lnTo>
                                  <a:pt x="116142" y="943775"/>
                                </a:lnTo>
                                <a:lnTo>
                                  <a:pt x="114554" y="944017"/>
                                </a:lnTo>
                                <a:lnTo>
                                  <a:pt x="112992" y="944258"/>
                                </a:lnTo>
                                <a:lnTo>
                                  <a:pt x="111404" y="944487"/>
                                </a:lnTo>
                                <a:lnTo>
                                  <a:pt x="109842" y="944715"/>
                                </a:lnTo>
                                <a:lnTo>
                                  <a:pt x="108280" y="944944"/>
                                </a:lnTo>
                                <a:lnTo>
                                  <a:pt x="106693" y="945173"/>
                                </a:lnTo>
                                <a:lnTo>
                                  <a:pt x="105131" y="945388"/>
                                </a:lnTo>
                                <a:lnTo>
                                  <a:pt x="103543" y="945604"/>
                                </a:lnTo>
                                <a:lnTo>
                                  <a:pt x="101968" y="945820"/>
                                </a:lnTo>
                                <a:lnTo>
                                  <a:pt x="100393" y="946036"/>
                                </a:lnTo>
                                <a:lnTo>
                                  <a:pt x="98819" y="946252"/>
                                </a:lnTo>
                                <a:lnTo>
                                  <a:pt x="97244" y="946455"/>
                                </a:lnTo>
                                <a:lnTo>
                                  <a:pt x="95669" y="946671"/>
                                </a:lnTo>
                                <a:lnTo>
                                  <a:pt x="94094" y="946862"/>
                                </a:lnTo>
                                <a:lnTo>
                                  <a:pt x="92520" y="947065"/>
                                </a:lnTo>
                                <a:lnTo>
                                  <a:pt x="90932" y="947255"/>
                                </a:lnTo>
                                <a:lnTo>
                                  <a:pt x="89370" y="947471"/>
                                </a:lnTo>
                                <a:lnTo>
                                  <a:pt x="87782" y="947662"/>
                                </a:lnTo>
                                <a:lnTo>
                                  <a:pt x="86208" y="947852"/>
                                </a:lnTo>
                                <a:lnTo>
                                  <a:pt x="84620" y="948030"/>
                                </a:lnTo>
                                <a:lnTo>
                                  <a:pt x="83058" y="948220"/>
                                </a:lnTo>
                                <a:lnTo>
                                  <a:pt x="81471" y="948398"/>
                                </a:lnTo>
                                <a:lnTo>
                                  <a:pt x="79896" y="948589"/>
                                </a:lnTo>
                                <a:lnTo>
                                  <a:pt x="78308" y="948754"/>
                                </a:lnTo>
                                <a:lnTo>
                                  <a:pt x="76746" y="948944"/>
                                </a:lnTo>
                                <a:lnTo>
                                  <a:pt x="75171" y="949110"/>
                                </a:lnTo>
                                <a:lnTo>
                                  <a:pt x="73584" y="949275"/>
                                </a:lnTo>
                                <a:lnTo>
                                  <a:pt x="72009" y="949452"/>
                                </a:lnTo>
                                <a:lnTo>
                                  <a:pt x="70421" y="949605"/>
                                </a:lnTo>
                                <a:lnTo>
                                  <a:pt x="68847" y="949782"/>
                                </a:lnTo>
                                <a:lnTo>
                                  <a:pt x="67272" y="949922"/>
                                </a:lnTo>
                                <a:lnTo>
                                  <a:pt x="65697" y="950087"/>
                                </a:lnTo>
                                <a:lnTo>
                                  <a:pt x="64110" y="950252"/>
                                </a:lnTo>
                                <a:lnTo>
                                  <a:pt x="62535" y="950392"/>
                                </a:lnTo>
                                <a:lnTo>
                                  <a:pt x="60947" y="950544"/>
                                </a:lnTo>
                                <a:lnTo>
                                  <a:pt x="59373" y="950684"/>
                                </a:lnTo>
                                <a:lnTo>
                                  <a:pt x="57785" y="950837"/>
                                </a:lnTo>
                                <a:lnTo>
                                  <a:pt x="56210" y="950976"/>
                                </a:lnTo>
                                <a:lnTo>
                                  <a:pt x="54623" y="951116"/>
                                </a:lnTo>
                                <a:lnTo>
                                  <a:pt x="53035" y="951243"/>
                                </a:lnTo>
                                <a:lnTo>
                                  <a:pt x="51448" y="951382"/>
                                </a:lnTo>
                                <a:lnTo>
                                  <a:pt x="49886" y="951509"/>
                                </a:lnTo>
                                <a:lnTo>
                                  <a:pt x="48298" y="951637"/>
                                </a:lnTo>
                                <a:lnTo>
                                  <a:pt x="46711" y="951764"/>
                                </a:lnTo>
                                <a:lnTo>
                                  <a:pt x="45123" y="951878"/>
                                </a:lnTo>
                                <a:lnTo>
                                  <a:pt x="43548" y="952005"/>
                                </a:lnTo>
                                <a:lnTo>
                                  <a:pt x="41961" y="952119"/>
                                </a:lnTo>
                                <a:lnTo>
                                  <a:pt x="40386" y="952221"/>
                                </a:lnTo>
                                <a:lnTo>
                                  <a:pt x="38799" y="952335"/>
                                </a:lnTo>
                                <a:lnTo>
                                  <a:pt x="37224" y="952450"/>
                                </a:lnTo>
                                <a:lnTo>
                                  <a:pt x="35649" y="952551"/>
                                </a:lnTo>
                                <a:lnTo>
                                  <a:pt x="34049" y="952665"/>
                                </a:lnTo>
                                <a:lnTo>
                                  <a:pt x="32461" y="952754"/>
                                </a:lnTo>
                                <a:lnTo>
                                  <a:pt x="30886" y="952856"/>
                                </a:lnTo>
                                <a:lnTo>
                                  <a:pt x="29299" y="952957"/>
                                </a:lnTo>
                                <a:lnTo>
                                  <a:pt x="27724" y="953047"/>
                                </a:lnTo>
                                <a:lnTo>
                                  <a:pt x="26137" y="953135"/>
                                </a:lnTo>
                                <a:lnTo>
                                  <a:pt x="24562" y="953224"/>
                                </a:lnTo>
                                <a:lnTo>
                                  <a:pt x="22974" y="953313"/>
                                </a:lnTo>
                                <a:lnTo>
                                  <a:pt x="21387" y="953377"/>
                                </a:lnTo>
                                <a:lnTo>
                                  <a:pt x="19799" y="953465"/>
                                </a:lnTo>
                                <a:lnTo>
                                  <a:pt x="18224" y="953542"/>
                                </a:lnTo>
                                <a:lnTo>
                                  <a:pt x="16637" y="953605"/>
                                </a:lnTo>
                                <a:lnTo>
                                  <a:pt x="15062" y="953681"/>
                                </a:lnTo>
                                <a:lnTo>
                                  <a:pt x="13475" y="953757"/>
                                </a:lnTo>
                                <a:lnTo>
                                  <a:pt x="11887" y="953821"/>
                                </a:lnTo>
                                <a:lnTo>
                                  <a:pt x="10300" y="953872"/>
                                </a:lnTo>
                                <a:lnTo>
                                  <a:pt x="8725" y="953948"/>
                                </a:lnTo>
                                <a:lnTo>
                                  <a:pt x="7138" y="953998"/>
                                </a:lnTo>
                                <a:lnTo>
                                  <a:pt x="5550" y="954050"/>
                                </a:lnTo>
                                <a:lnTo>
                                  <a:pt x="3963" y="954088"/>
                                </a:lnTo>
                                <a:lnTo>
                                  <a:pt x="2388" y="954151"/>
                                </a:lnTo>
                                <a:lnTo>
                                  <a:pt x="800" y="954189"/>
                                </a:lnTo>
                                <a:lnTo>
                                  <a:pt x="0" y="954202"/>
                                </a:lnTo>
                              </a:path>
                            </a:pathLst>
                          </a:custGeom>
                          <a:ln w="12370" cap="rnd">
                            <a:custDash>
                              <a:ds d="1" sp="389780"/>
                            </a:custDash>
                            <a:round/>
                          </a:ln>
                        </wps:spPr>
                        <wps:style>
                          <a:lnRef idx="1">
                            <a:srgbClr val="717171"/>
                          </a:lnRef>
                          <a:fillRef idx="0">
                            <a:srgbClr val="000000">
                              <a:alpha val="0"/>
                            </a:srgbClr>
                          </a:fillRef>
                          <a:effectRef idx="0">
                            <a:scrgbClr r="0" g="0" b="0"/>
                          </a:effectRef>
                          <a:fontRef idx="none"/>
                        </wps:style>
                        <wps:bodyPr/>
                      </wps:wsp>
                      <wps:wsp>
                        <wps:cNvPr id="3939" name="Shape 3939"/>
                        <wps:cNvSpPr/>
                        <wps:spPr>
                          <a:xfrm>
                            <a:off x="1602702" y="872499"/>
                            <a:ext cx="3728" cy="6429"/>
                          </a:xfrm>
                          <a:custGeom>
                            <a:avLst/>
                            <a:gdLst/>
                            <a:ahLst/>
                            <a:cxnLst/>
                            <a:rect l="0" t="0" r="0" b="0"/>
                            <a:pathLst>
                              <a:path w="3728" h="6429">
                                <a:moveTo>
                                  <a:pt x="746" y="961"/>
                                </a:moveTo>
                                <a:lnTo>
                                  <a:pt x="3728" y="3918"/>
                                </a:lnTo>
                                <a:lnTo>
                                  <a:pt x="2197" y="6429"/>
                                </a:lnTo>
                                <a:cubicBezTo>
                                  <a:pt x="426" y="873"/>
                                  <a:pt x="0" y="0"/>
                                  <a:pt x="746" y="961"/>
                                </a:cubicBezTo>
                                <a:close/>
                              </a:path>
                            </a:pathLst>
                          </a:custGeom>
                          <a:ln w="0" cap="rnd">
                            <a:custDash>
                              <a:ds d="1" sp="389780"/>
                            </a:custDash>
                            <a:round/>
                          </a:ln>
                        </wps:spPr>
                        <wps:style>
                          <a:lnRef idx="0">
                            <a:srgbClr val="000000">
                              <a:alpha val="0"/>
                            </a:srgbClr>
                          </a:lnRef>
                          <a:fillRef idx="1">
                            <a:srgbClr val="878787"/>
                          </a:fillRef>
                          <a:effectRef idx="0">
                            <a:scrgbClr r="0" g="0" b="0"/>
                          </a:effectRef>
                          <a:fontRef idx="none"/>
                        </wps:style>
                        <wps:bodyPr/>
                      </wps:wsp>
                      <wps:wsp>
                        <wps:cNvPr id="3940" name="Shape 3940"/>
                        <wps:cNvSpPr/>
                        <wps:spPr>
                          <a:xfrm>
                            <a:off x="1606430" y="787400"/>
                            <a:ext cx="109797" cy="96838"/>
                          </a:xfrm>
                          <a:custGeom>
                            <a:avLst/>
                            <a:gdLst/>
                            <a:ahLst/>
                            <a:cxnLst/>
                            <a:rect l="0" t="0" r="0" b="0"/>
                            <a:pathLst>
                              <a:path w="109797" h="96838">
                                <a:moveTo>
                                  <a:pt x="54248" y="0"/>
                                </a:moveTo>
                                <a:lnTo>
                                  <a:pt x="106470" y="76670"/>
                                </a:lnTo>
                                <a:cubicBezTo>
                                  <a:pt x="109797" y="82639"/>
                                  <a:pt x="107651" y="90183"/>
                                  <a:pt x="101682" y="93510"/>
                                </a:cubicBezTo>
                                <a:cubicBezTo>
                                  <a:pt x="95713" y="96838"/>
                                  <a:pt x="88169" y="94691"/>
                                  <a:pt x="84855" y="88722"/>
                                </a:cubicBezTo>
                                <a:lnTo>
                                  <a:pt x="53308" y="32182"/>
                                </a:lnTo>
                                <a:lnTo>
                                  <a:pt x="19602" y="87465"/>
                                </a:lnTo>
                                <a:cubicBezTo>
                                  <a:pt x="16072" y="93307"/>
                                  <a:pt x="8439" y="95148"/>
                                  <a:pt x="2597" y="91592"/>
                                </a:cubicBezTo>
                                <a:lnTo>
                                  <a:pt x="0" y="89017"/>
                                </a:lnTo>
                                <a:lnTo>
                                  <a:pt x="54248" y="0"/>
                                </a:lnTo>
                                <a:close/>
                              </a:path>
                            </a:pathLst>
                          </a:custGeom>
                          <a:ln w="0" cap="rnd">
                            <a:custDash>
                              <a:ds d="1" sp="389780"/>
                            </a:custDash>
                            <a:round/>
                          </a:ln>
                        </wps:spPr>
                        <wps:style>
                          <a:lnRef idx="0">
                            <a:srgbClr val="000000">
                              <a:alpha val="0"/>
                            </a:srgbClr>
                          </a:lnRef>
                          <a:fillRef idx="1">
                            <a:srgbClr val="878787"/>
                          </a:fillRef>
                          <a:effectRef idx="0">
                            <a:scrgbClr r="0" g="0" b="0"/>
                          </a:effectRef>
                          <a:fontRef idx="none"/>
                        </wps:style>
                        <wps:bodyPr/>
                      </wps:wsp>
                      <wps:wsp>
                        <wps:cNvPr id="3941" name="Shape 3941"/>
                        <wps:cNvSpPr/>
                        <wps:spPr>
                          <a:xfrm>
                            <a:off x="578777" y="1692087"/>
                            <a:ext cx="113551" cy="113535"/>
                          </a:xfrm>
                          <a:custGeom>
                            <a:avLst/>
                            <a:gdLst/>
                            <a:ahLst/>
                            <a:cxnLst/>
                            <a:rect l="0" t="0" r="0" b="0"/>
                            <a:pathLst>
                              <a:path w="113551" h="113535">
                                <a:moveTo>
                                  <a:pt x="101175" y="764"/>
                                </a:moveTo>
                                <a:cubicBezTo>
                                  <a:pt x="104248" y="1527"/>
                                  <a:pt x="107029" y="3464"/>
                                  <a:pt x="108788" y="6398"/>
                                </a:cubicBezTo>
                                <a:cubicBezTo>
                                  <a:pt x="112332" y="12252"/>
                                  <a:pt x="110427" y="19860"/>
                                  <a:pt x="104585" y="23365"/>
                                </a:cubicBezTo>
                                <a:lnTo>
                                  <a:pt x="49111" y="56791"/>
                                </a:lnTo>
                                <a:lnTo>
                                  <a:pt x="105499" y="88617"/>
                                </a:lnTo>
                                <a:cubicBezTo>
                                  <a:pt x="111442" y="91970"/>
                                  <a:pt x="113551" y="99527"/>
                                  <a:pt x="110173" y="105483"/>
                                </a:cubicBezTo>
                                <a:cubicBezTo>
                                  <a:pt x="106832" y="111439"/>
                                  <a:pt x="99276" y="113535"/>
                                  <a:pt x="93320" y="110157"/>
                                </a:cubicBezTo>
                                <a:lnTo>
                                  <a:pt x="0" y="57477"/>
                                </a:lnTo>
                                <a:lnTo>
                                  <a:pt x="91808" y="2169"/>
                                </a:lnTo>
                                <a:cubicBezTo>
                                  <a:pt x="94736" y="410"/>
                                  <a:pt x="98101" y="0"/>
                                  <a:pt x="101175" y="764"/>
                                </a:cubicBezTo>
                                <a:close/>
                              </a:path>
                            </a:pathLst>
                          </a:custGeom>
                          <a:ln w="0" cap="rnd">
                            <a:custDash>
                              <a:ds d="1" sp="389780"/>
                            </a:custDash>
                            <a:round/>
                          </a:ln>
                        </wps:spPr>
                        <wps:style>
                          <a:lnRef idx="0">
                            <a:srgbClr val="000000">
                              <a:alpha val="0"/>
                            </a:srgbClr>
                          </a:lnRef>
                          <a:fillRef idx="1">
                            <a:srgbClr val="878787"/>
                          </a:fillRef>
                          <a:effectRef idx="0">
                            <a:scrgbClr r="0" g="0" b="0"/>
                          </a:effectRef>
                          <a:fontRef idx="none"/>
                        </wps:style>
                        <wps:bodyPr/>
                      </wps:wsp>
                      <wps:wsp>
                        <wps:cNvPr id="3942" name="Shape 3942"/>
                        <wps:cNvSpPr/>
                        <wps:spPr>
                          <a:xfrm>
                            <a:off x="853643" y="1527277"/>
                            <a:ext cx="28762" cy="61491"/>
                          </a:xfrm>
                          <a:custGeom>
                            <a:avLst/>
                            <a:gdLst/>
                            <a:ahLst/>
                            <a:cxnLst/>
                            <a:rect l="0" t="0" r="0" b="0"/>
                            <a:pathLst>
                              <a:path w="28762" h="61491">
                                <a:moveTo>
                                  <a:pt x="18694" y="698"/>
                                </a:moveTo>
                                <a:cubicBezTo>
                                  <a:pt x="21984" y="0"/>
                                  <a:pt x="25248" y="102"/>
                                  <a:pt x="28524" y="1029"/>
                                </a:cubicBezTo>
                                <a:lnTo>
                                  <a:pt x="28762" y="1154"/>
                                </a:lnTo>
                                <a:lnTo>
                                  <a:pt x="28762" y="10881"/>
                                </a:lnTo>
                                <a:lnTo>
                                  <a:pt x="27064" y="9792"/>
                                </a:lnTo>
                                <a:cubicBezTo>
                                  <a:pt x="24701" y="8826"/>
                                  <a:pt x="22365" y="8484"/>
                                  <a:pt x="20053" y="8750"/>
                                </a:cubicBezTo>
                                <a:cubicBezTo>
                                  <a:pt x="17742" y="9017"/>
                                  <a:pt x="15481" y="10008"/>
                                  <a:pt x="13271" y="11760"/>
                                </a:cubicBezTo>
                                <a:cubicBezTo>
                                  <a:pt x="11151" y="13424"/>
                                  <a:pt x="9728" y="15392"/>
                                  <a:pt x="9004" y="17615"/>
                                </a:cubicBezTo>
                                <a:cubicBezTo>
                                  <a:pt x="8293" y="19863"/>
                                  <a:pt x="8128" y="22238"/>
                                  <a:pt x="8534" y="24778"/>
                                </a:cubicBezTo>
                                <a:cubicBezTo>
                                  <a:pt x="8928" y="27305"/>
                                  <a:pt x="9817" y="29946"/>
                                  <a:pt x="11214" y="32702"/>
                                </a:cubicBezTo>
                                <a:cubicBezTo>
                                  <a:pt x="12598" y="35433"/>
                                  <a:pt x="14351" y="38151"/>
                                  <a:pt x="16434" y="40792"/>
                                </a:cubicBezTo>
                                <a:cubicBezTo>
                                  <a:pt x="18758" y="43726"/>
                                  <a:pt x="21107" y="46228"/>
                                  <a:pt x="23469" y="48273"/>
                                </a:cubicBezTo>
                                <a:lnTo>
                                  <a:pt x="28762" y="51686"/>
                                </a:lnTo>
                                <a:lnTo>
                                  <a:pt x="28762" y="61491"/>
                                </a:lnTo>
                                <a:lnTo>
                                  <a:pt x="19202" y="56388"/>
                                </a:lnTo>
                                <a:cubicBezTo>
                                  <a:pt x="15989" y="53861"/>
                                  <a:pt x="12827" y="50635"/>
                                  <a:pt x="9728" y="46723"/>
                                </a:cubicBezTo>
                                <a:cubicBezTo>
                                  <a:pt x="6248" y="42316"/>
                                  <a:pt x="3746" y="38087"/>
                                  <a:pt x="2235" y="34023"/>
                                </a:cubicBezTo>
                                <a:cubicBezTo>
                                  <a:pt x="711" y="29972"/>
                                  <a:pt x="0" y="26200"/>
                                  <a:pt x="127" y="22669"/>
                                </a:cubicBezTo>
                                <a:cubicBezTo>
                                  <a:pt x="241" y="19152"/>
                                  <a:pt x="1080" y="15926"/>
                                  <a:pt x="2642" y="13030"/>
                                </a:cubicBezTo>
                                <a:cubicBezTo>
                                  <a:pt x="4216" y="10134"/>
                                  <a:pt x="6325" y="7633"/>
                                  <a:pt x="8979" y="5537"/>
                                </a:cubicBezTo>
                                <a:cubicBezTo>
                                  <a:pt x="12179" y="3022"/>
                                  <a:pt x="15405" y="1410"/>
                                  <a:pt x="18694" y="698"/>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3" name="Shape 3943"/>
                        <wps:cNvSpPr/>
                        <wps:spPr>
                          <a:xfrm>
                            <a:off x="882405" y="1528431"/>
                            <a:ext cx="28719" cy="61495"/>
                          </a:xfrm>
                          <a:custGeom>
                            <a:avLst/>
                            <a:gdLst/>
                            <a:ahLst/>
                            <a:cxnLst/>
                            <a:rect l="0" t="0" r="0" b="0"/>
                            <a:pathLst>
                              <a:path w="28719" h="61495">
                                <a:moveTo>
                                  <a:pt x="0" y="0"/>
                                </a:moveTo>
                                <a:lnTo>
                                  <a:pt x="9529" y="5018"/>
                                </a:lnTo>
                                <a:cubicBezTo>
                                  <a:pt x="12755" y="7520"/>
                                  <a:pt x="15904" y="10721"/>
                                  <a:pt x="18990" y="14620"/>
                                </a:cubicBezTo>
                                <a:cubicBezTo>
                                  <a:pt x="22483" y="19065"/>
                                  <a:pt x="25010" y="23319"/>
                                  <a:pt x="26521" y="27396"/>
                                </a:cubicBezTo>
                                <a:cubicBezTo>
                                  <a:pt x="28020" y="31460"/>
                                  <a:pt x="28719" y="35257"/>
                                  <a:pt x="28604" y="38775"/>
                                </a:cubicBezTo>
                                <a:cubicBezTo>
                                  <a:pt x="28490" y="42293"/>
                                  <a:pt x="27639" y="45493"/>
                                  <a:pt x="26052" y="48414"/>
                                </a:cubicBezTo>
                                <a:cubicBezTo>
                                  <a:pt x="24477" y="51335"/>
                                  <a:pt x="22356" y="53837"/>
                                  <a:pt x="19702" y="55945"/>
                                </a:cubicBezTo>
                                <a:cubicBezTo>
                                  <a:pt x="16514" y="58460"/>
                                  <a:pt x="13275" y="60060"/>
                                  <a:pt x="10011" y="60784"/>
                                </a:cubicBezTo>
                                <a:cubicBezTo>
                                  <a:pt x="6735" y="61495"/>
                                  <a:pt x="3458" y="61381"/>
                                  <a:pt x="194" y="60441"/>
                                </a:cubicBezTo>
                                <a:lnTo>
                                  <a:pt x="0" y="60338"/>
                                </a:lnTo>
                                <a:lnTo>
                                  <a:pt x="0" y="50533"/>
                                </a:lnTo>
                                <a:lnTo>
                                  <a:pt x="1756" y="51666"/>
                                </a:lnTo>
                                <a:cubicBezTo>
                                  <a:pt x="4093" y="52618"/>
                                  <a:pt x="6417" y="52974"/>
                                  <a:pt x="8729" y="52720"/>
                                </a:cubicBezTo>
                                <a:cubicBezTo>
                                  <a:pt x="11027" y="52466"/>
                                  <a:pt x="13275" y="51462"/>
                                  <a:pt x="15434" y="49748"/>
                                </a:cubicBezTo>
                                <a:cubicBezTo>
                                  <a:pt x="17568" y="48071"/>
                                  <a:pt x="18990" y="46128"/>
                                  <a:pt x="19727" y="43880"/>
                                </a:cubicBezTo>
                                <a:cubicBezTo>
                                  <a:pt x="20451" y="41620"/>
                                  <a:pt x="20641" y="39232"/>
                                  <a:pt x="20235" y="36692"/>
                                </a:cubicBezTo>
                                <a:cubicBezTo>
                                  <a:pt x="19854" y="34140"/>
                                  <a:pt x="18978" y="31498"/>
                                  <a:pt x="17593" y="28767"/>
                                </a:cubicBezTo>
                                <a:cubicBezTo>
                                  <a:pt x="16222" y="26050"/>
                                  <a:pt x="14482" y="23332"/>
                                  <a:pt x="12361" y="20652"/>
                                </a:cubicBezTo>
                                <a:cubicBezTo>
                                  <a:pt x="10062" y="17731"/>
                                  <a:pt x="7738" y="15255"/>
                                  <a:pt x="5389" y="13185"/>
                                </a:cubicBezTo>
                                <a:lnTo>
                                  <a:pt x="0" y="9728"/>
                                </a:lnTo>
                                <a:lnTo>
                                  <a:pt x="0"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895617" y="1499388"/>
                            <a:ext cx="64033" cy="51613"/>
                          </a:xfrm>
                          <a:custGeom>
                            <a:avLst/>
                            <a:gdLst/>
                            <a:ahLst/>
                            <a:cxnLst/>
                            <a:rect l="0" t="0" r="0" b="0"/>
                            <a:pathLst>
                              <a:path w="64033" h="51613">
                                <a:moveTo>
                                  <a:pt x="34379" y="0"/>
                                </a:moveTo>
                                <a:lnTo>
                                  <a:pt x="38748" y="5537"/>
                                </a:lnTo>
                                <a:lnTo>
                                  <a:pt x="21641" y="19063"/>
                                </a:lnTo>
                                <a:lnTo>
                                  <a:pt x="36919" y="38405"/>
                                </a:lnTo>
                                <a:cubicBezTo>
                                  <a:pt x="39078" y="41135"/>
                                  <a:pt x="41415" y="42596"/>
                                  <a:pt x="43929" y="42812"/>
                                </a:cubicBezTo>
                                <a:cubicBezTo>
                                  <a:pt x="46469" y="43015"/>
                                  <a:pt x="49136" y="41999"/>
                                  <a:pt x="51981" y="39751"/>
                                </a:cubicBezTo>
                                <a:cubicBezTo>
                                  <a:pt x="53188" y="38811"/>
                                  <a:pt x="54445" y="37656"/>
                                  <a:pt x="55728" y="36335"/>
                                </a:cubicBezTo>
                                <a:cubicBezTo>
                                  <a:pt x="57023" y="34989"/>
                                  <a:pt x="58280" y="33503"/>
                                  <a:pt x="59538" y="31877"/>
                                </a:cubicBezTo>
                                <a:lnTo>
                                  <a:pt x="64033" y="37567"/>
                                </a:lnTo>
                                <a:cubicBezTo>
                                  <a:pt x="62840" y="39116"/>
                                  <a:pt x="61506" y="40615"/>
                                  <a:pt x="60046" y="42037"/>
                                </a:cubicBezTo>
                                <a:cubicBezTo>
                                  <a:pt x="58585" y="43460"/>
                                  <a:pt x="57036" y="44818"/>
                                  <a:pt x="55385" y="46101"/>
                                </a:cubicBezTo>
                                <a:cubicBezTo>
                                  <a:pt x="50597" y="49886"/>
                                  <a:pt x="46190" y="51613"/>
                                  <a:pt x="42126" y="51321"/>
                                </a:cubicBezTo>
                                <a:cubicBezTo>
                                  <a:pt x="38062" y="51016"/>
                                  <a:pt x="34265" y="48616"/>
                                  <a:pt x="30734" y="44133"/>
                                </a:cubicBezTo>
                                <a:lnTo>
                                  <a:pt x="15024" y="24270"/>
                                </a:lnTo>
                                <a:lnTo>
                                  <a:pt x="4369" y="32690"/>
                                </a:lnTo>
                                <a:lnTo>
                                  <a:pt x="0" y="27153"/>
                                </a:lnTo>
                                <a:lnTo>
                                  <a:pt x="10655" y="18720"/>
                                </a:lnTo>
                                <a:lnTo>
                                  <a:pt x="2400" y="8255"/>
                                </a:lnTo>
                                <a:lnTo>
                                  <a:pt x="7645" y="1334"/>
                                </a:lnTo>
                                <a:lnTo>
                                  <a:pt x="17259" y="13513"/>
                                </a:lnTo>
                                <a:lnTo>
                                  <a:pt x="34379"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5" name="Shape 3945"/>
                        <wps:cNvSpPr/>
                        <wps:spPr>
                          <a:xfrm>
                            <a:off x="929767" y="1469162"/>
                            <a:ext cx="72936" cy="58814"/>
                          </a:xfrm>
                          <a:custGeom>
                            <a:avLst/>
                            <a:gdLst/>
                            <a:ahLst/>
                            <a:cxnLst/>
                            <a:rect l="0" t="0" r="0" b="0"/>
                            <a:pathLst>
                              <a:path w="72936" h="58814">
                                <a:moveTo>
                                  <a:pt x="6591" y="0"/>
                                </a:moveTo>
                                <a:lnTo>
                                  <a:pt x="18834" y="15519"/>
                                </a:lnTo>
                                <a:lnTo>
                                  <a:pt x="23355" y="21679"/>
                                </a:lnTo>
                                <a:cubicBezTo>
                                  <a:pt x="23406" y="19634"/>
                                  <a:pt x="23597" y="17780"/>
                                  <a:pt x="23927" y="16142"/>
                                </a:cubicBezTo>
                                <a:cubicBezTo>
                                  <a:pt x="24257" y="14516"/>
                                  <a:pt x="24714" y="13030"/>
                                  <a:pt x="25311" y="11709"/>
                                </a:cubicBezTo>
                                <a:cubicBezTo>
                                  <a:pt x="25883" y="10401"/>
                                  <a:pt x="26607" y="9220"/>
                                  <a:pt x="27457" y="8166"/>
                                </a:cubicBezTo>
                                <a:lnTo>
                                  <a:pt x="30416" y="5283"/>
                                </a:lnTo>
                                <a:cubicBezTo>
                                  <a:pt x="34201" y="2286"/>
                                  <a:pt x="38062" y="1118"/>
                                  <a:pt x="41961" y="1803"/>
                                </a:cubicBezTo>
                                <a:cubicBezTo>
                                  <a:pt x="45847" y="2476"/>
                                  <a:pt x="49644" y="5131"/>
                                  <a:pt x="53315" y="9792"/>
                                </a:cubicBezTo>
                                <a:lnTo>
                                  <a:pt x="72936" y="34646"/>
                                </a:lnTo>
                                <a:lnTo>
                                  <a:pt x="66332" y="39853"/>
                                </a:lnTo>
                                <a:lnTo>
                                  <a:pt x="47142" y="15545"/>
                                </a:lnTo>
                                <a:cubicBezTo>
                                  <a:pt x="44818" y="12598"/>
                                  <a:pt x="42532" y="10833"/>
                                  <a:pt x="40284" y="10262"/>
                                </a:cubicBezTo>
                                <a:cubicBezTo>
                                  <a:pt x="38049" y="9665"/>
                                  <a:pt x="35890" y="10185"/>
                                  <a:pt x="33845" y="11798"/>
                                </a:cubicBezTo>
                                <a:lnTo>
                                  <a:pt x="31648" y="14122"/>
                                </a:lnTo>
                                <a:cubicBezTo>
                                  <a:pt x="31064" y="14973"/>
                                  <a:pt x="30594" y="16040"/>
                                  <a:pt x="30226" y="17285"/>
                                </a:cubicBezTo>
                                <a:cubicBezTo>
                                  <a:pt x="29858" y="18529"/>
                                  <a:pt x="29591" y="20066"/>
                                  <a:pt x="29388" y="21857"/>
                                </a:cubicBezTo>
                                <a:cubicBezTo>
                                  <a:pt x="29210" y="23635"/>
                                  <a:pt x="29070" y="25806"/>
                                  <a:pt x="28981" y="28346"/>
                                </a:cubicBezTo>
                                <a:lnTo>
                                  <a:pt x="48933" y="53607"/>
                                </a:lnTo>
                                <a:lnTo>
                                  <a:pt x="42329" y="58814"/>
                                </a:lnTo>
                                <a:lnTo>
                                  <a:pt x="0" y="5220"/>
                                </a:lnTo>
                                <a:lnTo>
                                  <a:pt x="6591"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6" name="Shape 3946"/>
                        <wps:cNvSpPr/>
                        <wps:spPr>
                          <a:xfrm>
                            <a:off x="991705" y="1438565"/>
                            <a:ext cx="19274" cy="47661"/>
                          </a:xfrm>
                          <a:custGeom>
                            <a:avLst/>
                            <a:gdLst/>
                            <a:ahLst/>
                            <a:cxnLst/>
                            <a:rect l="0" t="0" r="0" b="0"/>
                            <a:pathLst>
                              <a:path w="19274" h="47661">
                                <a:moveTo>
                                  <a:pt x="19274" y="0"/>
                                </a:moveTo>
                                <a:lnTo>
                                  <a:pt x="19274" y="7372"/>
                                </a:lnTo>
                                <a:lnTo>
                                  <a:pt x="17094" y="7432"/>
                                </a:lnTo>
                                <a:cubicBezTo>
                                  <a:pt x="15380" y="7851"/>
                                  <a:pt x="13691" y="8715"/>
                                  <a:pt x="12014" y="10048"/>
                                </a:cubicBezTo>
                                <a:cubicBezTo>
                                  <a:pt x="10566" y="11191"/>
                                  <a:pt x="9487" y="12499"/>
                                  <a:pt x="8725" y="13998"/>
                                </a:cubicBezTo>
                                <a:cubicBezTo>
                                  <a:pt x="7988" y="15484"/>
                                  <a:pt x="7582" y="17071"/>
                                  <a:pt x="7518" y="18773"/>
                                </a:cubicBezTo>
                                <a:cubicBezTo>
                                  <a:pt x="7455" y="20462"/>
                                  <a:pt x="7709" y="22228"/>
                                  <a:pt x="8306" y="24069"/>
                                </a:cubicBezTo>
                                <a:cubicBezTo>
                                  <a:pt x="8903" y="25898"/>
                                  <a:pt x="9792" y="27714"/>
                                  <a:pt x="10998" y="29505"/>
                                </a:cubicBezTo>
                                <a:lnTo>
                                  <a:pt x="19274" y="22970"/>
                                </a:lnTo>
                                <a:lnTo>
                                  <a:pt x="19274" y="31233"/>
                                </a:lnTo>
                                <a:lnTo>
                                  <a:pt x="15011" y="34598"/>
                                </a:lnTo>
                                <a:lnTo>
                                  <a:pt x="19274" y="37230"/>
                                </a:lnTo>
                                <a:lnTo>
                                  <a:pt x="19274" y="47661"/>
                                </a:lnTo>
                                <a:lnTo>
                                  <a:pt x="14122" y="45443"/>
                                </a:lnTo>
                                <a:cubicBezTo>
                                  <a:pt x="11481" y="43564"/>
                                  <a:pt x="8941" y="41087"/>
                                  <a:pt x="6490" y="38001"/>
                                </a:cubicBezTo>
                                <a:cubicBezTo>
                                  <a:pt x="4382" y="35321"/>
                                  <a:pt x="2769" y="32477"/>
                                  <a:pt x="1651" y="29492"/>
                                </a:cubicBezTo>
                                <a:cubicBezTo>
                                  <a:pt x="533" y="26470"/>
                                  <a:pt x="0" y="23485"/>
                                  <a:pt x="51" y="20513"/>
                                </a:cubicBezTo>
                                <a:cubicBezTo>
                                  <a:pt x="89" y="17541"/>
                                  <a:pt x="787" y="14684"/>
                                  <a:pt x="2083" y="11915"/>
                                </a:cubicBezTo>
                                <a:cubicBezTo>
                                  <a:pt x="3416" y="9147"/>
                                  <a:pt x="5436" y="6683"/>
                                  <a:pt x="8153" y="4537"/>
                                </a:cubicBezTo>
                                <a:cubicBezTo>
                                  <a:pt x="10808" y="2441"/>
                                  <a:pt x="13487" y="993"/>
                                  <a:pt x="16192" y="206"/>
                                </a:cubicBezTo>
                                <a:lnTo>
                                  <a:pt x="19274"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7" name="Shape 3947"/>
                        <wps:cNvSpPr/>
                        <wps:spPr>
                          <a:xfrm>
                            <a:off x="1010979" y="1464005"/>
                            <a:ext cx="33139" cy="24041"/>
                          </a:xfrm>
                          <a:custGeom>
                            <a:avLst/>
                            <a:gdLst/>
                            <a:ahLst/>
                            <a:cxnLst/>
                            <a:rect l="0" t="0" r="0" b="0"/>
                            <a:pathLst>
                              <a:path w="33139" h="24041">
                                <a:moveTo>
                                  <a:pt x="28859" y="0"/>
                                </a:moveTo>
                                <a:lnTo>
                                  <a:pt x="33139" y="5423"/>
                                </a:lnTo>
                                <a:cubicBezTo>
                                  <a:pt x="31755" y="7341"/>
                                  <a:pt x="30053" y="9360"/>
                                  <a:pt x="28034" y="11468"/>
                                </a:cubicBezTo>
                                <a:cubicBezTo>
                                  <a:pt x="26014" y="13576"/>
                                  <a:pt x="23792" y="15583"/>
                                  <a:pt x="21379" y="17513"/>
                                </a:cubicBezTo>
                                <a:cubicBezTo>
                                  <a:pt x="18115" y="20079"/>
                                  <a:pt x="14953" y="21857"/>
                                  <a:pt x="11905" y="22835"/>
                                </a:cubicBezTo>
                                <a:cubicBezTo>
                                  <a:pt x="8844" y="23787"/>
                                  <a:pt x="5910" y="24041"/>
                                  <a:pt x="3078" y="23546"/>
                                </a:cubicBezTo>
                                <a:lnTo>
                                  <a:pt x="0" y="22221"/>
                                </a:lnTo>
                                <a:lnTo>
                                  <a:pt x="0" y="11790"/>
                                </a:lnTo>
                                <a:lnTo>
                                  <a:pt x="6101" y="15558"/>
                                </a:lnTo>
                                <a:cubicBezTo>
                                  <a:pt x="9923" y="15926"/>
                                  <a:pt x="13886" y="14478"/>
                                  <a:pt x="17975" y="11252"/>
                                </a:cubicBezTo>
                                <a:lnTo>
                                  <a:pt x="21201" y="8484"/>
                                </a:lnTo>
                                <a:lnTo>
                                  <a:pt x="24147" y="5575"/>
                                </a:lnTo>
                                <a:lnTo>
                                  <a:pt x="26726" y="2718"/>
                                </a:lnTo>
                                <a:lnTo>
                                  <a:pt x="28859"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8" name="Shape 3948"/>
                        <wps:cNvSpPr/>
                        <wps:spPr>
                          <a:xfrm>
                            <a:off x="1010979" y="1438237"/>
                            <a:ext cx="22496" cy="31561"/>
                          </a:xfrm>
                          <a:custGeom>
                            <a:avLst/>
                            <a:gdLst/>
                            <a:ahLst/>
                            <a:cxnLst/>
                            <a:rect l="0" t="0" r="0" b="0"/>
                            <a:pathLst>
                              <a:path w="22496" h="31561">
                                <a:moveTo>
                                  <a:pt x="4907" y="0"/>
                                </a:moveTo>
                                <a:cubicBezTo>
                                  <a:pt x="7523" y="419"/>
                                  <a:pt x="10063" y="1448"/>
                                  <a:pt x="12502" y="3048"/>
                                </a:cubicBezTo>
                                <a:cubicBezTo>
                                  <a:pt x="14953" y="4674"/>
                                  <a:pt x="17239" y="6833"/>
                                  <a:pt x="19372" y="9538"/>
                                </a:cubicBezTo>
                                <a:lnTo>
                                  <a:pt x="21188" y="11925"/>
                                </a:lnTo>
                                <a:lnTo>
                                  <a:pt x="22496" y="13805"/>
                                </a:lnTo>
                                <a:lnTo>
                                  <a:pt x="0" y="31561"/>
                                </a:lnTo>
                                <a:lnTo>
                                  <a:pt x="0" y="23298"/>
                                </a:lnTo>
                                <a:lnTo>
                                  <a:pt x="11765" y="14008"/>
                                </a:lnTo>
                                <a:cubicBezTo>
                                  <a:pt x="10495" y="12268"/>
                                  <a:pt x="9111" y="10846"/>
                                  <a:pt x="7599" y="9766"/>
                                </a:cubicBezTo>
                                <a:cubicBezTo>
                                  <a:pt x="6088" y="8674"/>
                                  <a:pt x="4501" y="7963"/>
                                  <a:pt x="2862" y="7620"/>
                                </a:cubicBezTo>
                                <a:lnTo>
                                  <a:pt x="0" y="7699"/>
                                </a:lnTo>
                                <a:lnTo>
                                  <a:pt x="0" y="327"/>
                                </a:lnTo>
                                <a:lnTo>
                                  <a:pt x="4907"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1029005" y="1400899"/>
                            <a:ext cx="42774" cy="58382"/>
                          </a:xfrm>
                          <a:custGeom>
                            <a:avLst/>
                            <a:gdLst/>
                            <a:ahLst/>
                            <a:cxnLst/>
                            <a:rect l="0" t="0" r="0" b="0"/>
                            <a:pathLst>
                              <a:path w="42774" h="58382">
                                <a:moveTo>
                                  <a:pt x="30950" y="952"/>
                                </a:moveTo>
                                <a:cubicBezTo>
                                  <a:pt x="35014" y="1905"/>
                                  <a:pt x="38951" y="4966"/>
                                  <a:pt x="42774" y="10096"/>
                                </a:cubicBezTo>
                                <a:lnTo>
                                  <a:pt x="36106" y="15380"/>
                                </a:lnTo>
                                <a:cubicBezTo>
                                  <a:pt x="33541" y="11976"/>
                                  <a:pt x="31140" y="9944"/>
                                  <a:pt x="28892" y="9258"/>
                                </a:cubicBezTo>
                                <a:cubicBezTo>
                                  <a:pt x="26670" y="8585"/>
                                  <a:pt x="24536" y="9055"/>
                                  <a:pt x="22504" y="10643"/>
                                </a:cubicBezTo>
                                <a:lnTo>
                                  <a:pt x="20206" y="13233"/>
                                </a:lnTo>
                                <a:cubicBezTo>
                                  <a:pt x="19558" y="14262"/>
                                  <a:pt x="19037" y="15494"/>
                                  <a:pt x="18644" y="16929"/>
                                </a:cubicBezTo>
                                <a:cubicBezTo>
                                  <a:pt x="18237" y="18390"/>
                                  <a:pt x="17945" y="20066"/>
                                  <a:pt x="17729" y="21996"/>
                                </a:cubicBezTo>
                                <a:cubicBezTo>
                                  <a:pt x="17526" y="23914"/>
                                  <a:pt x="17437" y="26137"/>
                                  <a:pt x="17437" y="28626"/>
                                </a:cubicBezTo>
                                <a:lnTo>
                                  <a:pt x="36754" y="53111"/>
                                </a:lnTo>
                                <a:lnTo>
                                  <a:pt x="30074" y="58382"/>
                                </a:lnTo>
                                <a:lnTo>
                                  <a:pt x="0" y="20294"/>
                                </a:lnTo>
                                <a:lnTo>
                                  <a:pt x="6033" y="15532"/>
                                </a:lnTo>
                                <a:lnTo>
                                  <a:pt x="11760" y="22403"/>
                                </a:lnTo>
                                <a:cubicBezTo>
                                  <a:pt x="11887" y="17907"/>
                                  <a:pt x="12548" y="14199"/>
                                  <a:pt x="13780" y="11252"/>
                                </a:cubicBezTo>
                                <a:cubicBezTo>
                                  <a:pt x="15011" y="8306"/>
                                  <a:pt x="16739" y="5956"/>
                                  <a:pt x="18974" y="4216"/>
                                </a:cubicBezTo>
                                <a:cubicBezTo>
                                  <a:pt x="22911" y="1092"/>
                                  <a:pt x="26899" y="0"/>
                                  <a:pt x="30950" y="952"/>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0" name="Shape 3950"/>
                        <wps:cNvSpPr/>
                        <wps:spPr>
                          <a:xfrm>
                            <a:off x="1121753" y="1332827"/>
                            <a:ext cx="49695" cy="52756"/>
                          </a:xfrm>
                          <a:custGeom>
                            <a:avLst/>
                            <a:gdLst/>
                            <a:ahLst/>
                            <a:cxnLst/>
                            <a:rect l="0" t="0" r="0" b="0"/>
                            <a:pathLst>
                              <a:path w="49695" h="52756">
                                <a:moveTo>
                                  <a:pt x="21717" y="0"/>
                                </a:moveTo>
                                <a:lnTo>
                                  <a:pt x="26695" y="6299"/>
                                </a:lnTo>
                                <a:cubicBezTo>
                                  <a:pt x="24371" y="6731"/>
                                  <a:pt x="22200" y="7442"/>
                                  <a:pt x="20180" y="8382"/>
                                </a:cubicBezTo>
                                <a:cubicBezTo>
                                  <a:pt x="18148" y="9347"/>
                                  <a:pt x="16243" y="10541"/>
                                  <a:pt x="14415" y="11989"/>
                                </a:cubicBezTo>
                                <a:cubicBezTo>
                                  <a:pt x="12726" y="13322"/>
                                  <a:pt x="11379" y="14910"/>
                                  <a:pt x="10389" y="16739"/>
                                </a:cubicBezTo>
                                <a:cubicBezTo>
                                  <a:pt x="9398" y="18580"/>
                                  <a:pt x="8814" y="20549"/>
                                  <a:pt x="8623" y="22657"/>
                                </a:cubicBezTo>
                                <a:cubicBezTo>
                                  <a:pt x="8446" y="24778"/>
                                  <a:pt x="8712" y="26962"/>
                                  <a:pt x="9436" y="29235"/>
                                </a:cubicBezTo>
                                <a:cubicBezTo>
                                  <a:pt x="10147" y="31496"/>
                                  <a:pt x="11392" y="33731"/>
                                  <a:pt x="13132" y="35928"/>
                                </a:cubicBezTo>
                                <a:cubicBezTo>
                                  <a:pt x="16751" y="40513"/>
                                  <a:pt x="20612" y="43091"/>
                                  <a:pt x="24651" y="43612"/>
                                </a:cubicBezTo>
                                <a:cubicBezTo>
                                  <a:pt x="28689" y="44145"/>
                                  <a:pt x="32703" y="42812"/>
                                  <a:pt x="36665" y="39688"/>
                                </a:cubicBezTo>
                                <a:cubicBezTo>
                                  <a:pt x="38468" y="38265"/>
                                  <a:pt x="40043" y="36703"/>
                                  <a:pt x="41402" y="34963"/>
                                </a:cubicBezTo>
                                <a:cubicBezTo>
                                  <a:pt x="42774" y="33236"/>
                                  <a:pt x="43917" y="31331"/>
                                  <a:pt x="44844" y="29286"/>
                                </a:cubicBezTo>
                                <a:lnTo>
                                  <a:pt x="49695" y="35446"/>
                                </a:lnTo>
                                <a:cubicBezTo>
                                  <a:pt x="48501" y="37452"/>
                                  <a:pt x="47117" y="39344"/>
                                  <a:pt x="45568" y="41072"/>
                                </a:cubicBezTo>
                                <a:cubicBezTo>
                                  <a:pt x="43993" y="42812"/>
                                  <a:pt x="42266" y="44463"/>
                                  <a:pt x="40335" y="45961"/>
                                </a:cubicBezTo>
                                <a:cubicBezTo>
                                  <a:pt x="34316" y="50724"/>
                                  <a:pt x="28410" y="52756"/>
                                  <a:pt x="22581" y="52057"/>
                                </a:cubicBezTo>
                                <a:cubicBezTo>
                                  <a:pt x="16739" y="51359"/>
                                  <a:pt x="11354" y="47879"/>
                                  <a:pt x="6401" y="41605"/>
                                </a:cubicBezTo>
                                <a:cubicBezTo>
                                  <a:pt x="4026" y="38595"/>
                                  <a:pt x="2324" y="35484"/>
                                  <a:pt x="1334" y="32296"/>
                                </a:cubicBezTo>
                                <a:cubicBezTo>
                                  <a:pt x="343" y="29108"/>
                                  <a:pt x="0" y="25971"/>
                                  <a:pt x="318" y="22898"/>
                                </a:cubicBezTo>
                                <a:cubicBezTo>
                                  <a:pt x="622" y="19799"/>
                                  <a:pt x="1575" y="16866"/>
                                  <a:pt x="3188" y="14059"/>
                                </a:cubicBezTo>
                                <a:cubicBezTo>
                                  <a:pt x="4801" y="11239"/>
                                  <a:pt x="6998" y="8725"/>
                                  <a:pt x="9843" y="6490"/>
                                </a:cubicBezTo>
                                <a:cubicBezTo>
                                  <a:pt x="11798" y="4940"/>
                                  <a:pt x="13767" y="3607"/>
                                  <a:pt x="15710" y="2527"/>
                                </a:cubicBezTo>
                                <a:cubicBezTo>
                                  <a:pt x="17640" y="1460"/>
                                  <a:pt x="19647" y="597"/>
                                  <a:pt x="21717" y="0"/>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1" name="Shape 3951"/>
                        <wps:cNvSpPr/>
                        <wps:spPr>
                          <a:xfrm>
                            <a:off x="1161555" y="1303113"/>
                            <a:ext cx="24395" cy="50225"/>
                          </a:xfrm>
                          <a:custGeom>
                            <a:avLst/>
                            <a:gdLst/>
                            <a:ahLst/>
                            <a:cxnLst/>
                            <a:rect l="0" t="0" r="0" b="0"/>
                            <a:pathLst>
                              <a:path w="24395" h="50225">
                                <a:moveTo>
                                  <a:pt x="24395" y="0"/>
                                </a:moveTo>
                                <a:lnTo>
                                  <a:pt x="24395" y="8198"/>
                                </a:lnTo>
                                <a:lnTo>
                                  <a:pt x="24156" y="8086"/>
                                </a:lnTo>
                                <a:cubicBezTo>
                                  <a:pt x="22263" y="7667"/>
                                  <a:pt x="20396" y="7718"/>
                                  <a:pt x="18555" y="8213"/>
                                </a:cubicBezTo>
                                <a:cubicBezTo>
                                  <a:pt x="16701" y="8696"/>
                                  <a:pt x="14935" y="9623"/>
                                  <a:pt x="13233" y="10957"/>
                                </a:cubicBezTo>
                                <a:cubicBezTo>
                                  <a:pt x="11265" y="12519"/>
                                  <a:pt x="9881" y="14233"/>
                                  <a:pt x="9093" y="16113"/>
                                </a:cubicBezTo>
                                <a:cubicBezTo>
                                  <a:pt x="8293" y="17992"/>
                                  <a:pt x="7950" y="19935"/>
                                  <a:pt x="8077" y="21929"/>
                                </a:cubicBezTo>
                                <a:cubicBezTo>
                                  <a:pt x="8192" y="23936"/>
                                  <a:pt x="8712" y="25943"/>
                                  <a:pt x="9652" y="27974"/>
                                </a:cubicBezTo>
                                <a:cubicBezTo>
                                  <a:pt x="10592" y="30019"/>
                                  <a:pt x="11786" y="31988"/>
                                  <a:pt x="13271" y="33855"/>
                                </a:cubicBezTo>
                                <a:cubicBezTo>
                                  <a:pt x="15126" y="36204"/>
                                  <a:pt x="17005" y="38058"/>
                                  <a:pt x="18923" y="39417"/>
                                </a:cubicBezTo>
                                <a:lnTo>
                                  <a:pt x="24395" y="41971"/>
                                </a:lnTo>
                                <a:lnTo>
                                  <a:pt x="24395" y="50109"/>
                                </a:lnTo>
                                <a:lnTo>
                                  <a:pt x="22784" y="50225"/>
                                </a:lnTo>
                                <a:cubicBezTo>
                                  <a:pt x="19977" y="49780"/>
                                  <a:pt x="17234" y="48650"/>
                                  <a:pt x="14503" y="46847"/>
                                </a:cubicBezTo>
                                <a:cubicBezTo>
                                  <a:pt x="11798" y="45043"/>
                                  <a:pt x="9182" y="42567"/>
                                  <a:pt x="6693" y="39405"/>
                                </a:cubicBezTo>
                                <a:cubicBezTo>
                                  <a:pt x="4356" y="36445"/>
                                  <a:pt x="2642" y="33436"/>
                                  <a:pt x="1550" y="30311"/>
                                </a:cubicBezTo>
                                <a:cubicBezTo>
                                  <a:pt x="457" y="27225"/>
                                  <a:pt x="0" y="24177"/>
                                  <a:pt x="178" y="21180"/>
                                </a:cubicBezTo>
                                <a:cubicBezTo>
                                  <a:pt x="356" y="18183"/>
                                  <a:pt x="1194" y="15300"/>
                                  <a:pt x="2667" y="12544"/>
                                </a:cubicBezTo>
                                <a:cubicBezTo>
                                  <a:pt x="4153" y="9801"/>
                                  <a:pt x="6325" y="7299"/>
                                  <a:pt x="9182" y="5051"/>
                                </a:cubicBezTo>
                                <a:cubicBezTo>
                                  <a:pt x="11900" y="2879"/>
                                  <a:pt x="14694" y="1381"/>
                                  <a:pt x="17526" y="517"/>
                                </a:cubicBezTo>
                                <a:lnTo>
                                  <a:pt x="24395"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2" name="Shape 3952"/>
                        <wps:cNvSpPr/>
                        <wps:spPr>
                          <a:xfrm>
                            <a:off x="1185950" y="1302995"/>
                            <a:ext cx="24361" cy="50227"/>
                          </a:xfrm>
                          <a:custGeom>
                            <a:avLst/>
                            <a:gdLst/>
                            <a:ahLst/>
                            <a:cxnLst/>
                            <a:rect l="0" t="0" r="0" b="0"/>
                            <a:pathLst>
                              <a:path w="24361" h="50227">
                                <a:moveTo>
                                  <a:pt x="1564" y="0"/>
                                </a:moveTo>
                                <a:cubicBezTo>
                                  <a:pt x="4358" y="445"/>
                                  <a:pt x="7127" y="1575"/>
                                  <a:pt x="9832" y="3378"/>
                                </a:cubicBezTo>
                                <a:cubicBezTo>
                                  <a:pt x="12537" y="5169"/>
                                  <a:pt x="15140" y="7633"/>
                                  <a:pt x="17604" y="10769"/>
                                </a:cubicBezTo>
                                <a:cubicBezTo>
                                  <a:pt x="19954" y="13729"/>
                                  <a:pt x="21681" y="16764"/>
                                  <a:pt x="22798" y="19901"/>
                                </a:cubicBezTo>
                                <a:cubicBezTo>
                                  <a:pt x="23891" y="23025"/>
                                  <a:pt x="24361" y="26098"/>
                                  <a:pt x="24183" y="29070"/>
                                </a:cubicBezTo>
                                <a:cubicBezTo>
                                  <a:pt x="24005" y="32067"/>
                                  <a:pt x="23179" y="34950"/>
                                  <a:pt x="21693" y="37694"/>
                                </a:cubicBezTo>
                                <a:cubicBezTo>
                                  <a:pt x="20220" y="40449"/>
                                  <a:pt x="18036" y="42964"/>
                                  <a:pt x="15191" y="45212"/>
                                </a:cubicBezTo>
                                <a:cubicBezTo>
                                  <a:pt x="12448" y="47371"/>
                                  <a:pt x="9679" y="48869"/>
                                  <a:pt x="6847" y="49733"/>
                                </a:cubicBezTo>
                                <a:lnTo>
                                  <a:pt x="0" y="50227"/>
                                </a:lnTo>
                                <a:lnTo>
                                  <a:pt x="0" y="42089"/>
                                </a:lnTo>
                                <a:lnTo>
                                  <a:pt x="243" y="42202"/>
                                </a:lnTo>
                                <a:cubicBezTo>
                                  <a:pt x="2123" y="42608"/>
                                  <a:pt x="4002" y="42583"/>
                                  <a:pt x="5831" y="42088"/>
                                </a:cubicBezTo>
                                <a:cubicBezTo>
                                  <a:pt x="7673" y="41618"/>
                                  <a:pt x="9438" y="40704"/>
                                  <a:pt x="11165" y="39332"/>
                                </a:cubicBezTo>
                                <a:cubicBezTo>
                                  <a:pt x="13134" y="37782"/>
                                  <a:pt x="14518" y="36068"/>
                                  <a:pt x="15305" y="34176"/>
                                </a:cubicBezTo>
                                <a:cubicBezTo>
                                  <a:pt x="16106" y="32296"/>
                                  <a:pt x="16436" y="30366"/>
                                  <a:pt x="16321" y="28359"/>
                                </a:cubicBezTo>
                                <a:cubicBezTo>
                                  <a:pt x="16194" y="26365"/>
                                  <a:pt x="15674" y="24346"/>
                                  <a:pt x="14747" y="22314"/>
                                </a:cubicBezTo>
                                <a:cubicBezTo>
                                  <a:pt x="13820" y="20269"/>
                                  <a:pt x="12600" y="18313"/>
                                  <a:pt x="11114" y="16408"/>
                                </a:cubicBezTo>
                                <a:cubicBezTo>
                                  <a:pt x="9235" y="14059"/>
                                  <a:pt x="7368" y="12205"/>
                                  <a:pt x="5450" y="10858"/>
                                </a:cubicBezTo>
                                <a:lnTo>
                                  <a:pt x="0" y="8316"/>
                                </a:lnTo>
                                <a:lnTo>
                                  <a:pt x="0" y="118"/>
                                </a:lnTo>
                                <a:lnTo>
                                  <a:pt x="1564"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1195667" y="1263822"/>
                            <a:ext cx="65977" cy="63849"/>
                          </a:xfrm>
                          <a:custGeom>
                            <a:avLst/>
                            <a:gdLst/>
                            <a:ahLst/>
                            <a:cxnLst/>
                            <a:rect l="0" t="0" r="0" b="0"/>
                            <a:pathLst>
                              <a:path w="65977" h="63849">
                                <a:moveTo>
                                  <a:pt x="35741" y="895"/>
                                </a:moveTo>
                                <a:cubicBezTo>
                                  <a:pt x="38389" y="1791"/>
                                  <a:pt x="41167" y="4077"/>
                                  <a:pt x="44082" y="7753"/>
                                </a:cubicBezTo>
                                <a:lnTo>
                                  <a:pt x="65977" y="35490"/>
                                </a:lnTo>
                                <a:lnTo>
                                  <a:pt x="59906" y="40291"/>
                                </a:lnTo>
                                <a:lnTo>
                                  <a:pt x="38303" y="12948"/>
                                </a:lnTo>
                                <a:cubicBezTo>
                                  <a:pt x="36449" y="10687"/>
                                  <a:pt x="32588" y="5302"/>
                                  <a:pt x="30226" y="10433"/>
                                </a:cubicBezTo>
                                <a:lnTo>
                                  <a:pt x="30023" y="13011"/>
                                </a:lnTo>
                                <a:cubicBezTo>
                                  <a:pt x="30061" y="14078"/>
                                  <a:pt x="30226" y="15411"/>
                                  <a:pt x="30531" y="17012"/>
                                </a:cubicBezTo>
                                <a:cubicBezTo>
                                  <a:pt x="30810" y="18612"/>
                                  <a:pt x="31217" y="20555"/>
                                  <a:pt x="31699" y="22828"/>
                                </a:cubicBezTo>
                                <a:lnTo>
                                  <a:pt x="51029" y="47301"/>
                                </a:lnTo>
                                <a:lnTo>
                                  <a:pt x="44996" y="52064"/>
                                </a:lnTo>
                                <a:lnTo>
                                  <a:pt x="23952" y="25432"/>
                                </a:lnTo>
                                <a:cubicBezTo>
                                  <a:pt x="22860" y="24047"/>
                                  <a:pt x="21933" y="22955"/>
                                  <a:pt x="21158" y="22155"/>
                                </a:cubicBezTo>
                                <a:lnTo>
                                  <a:pt x="19164" y="20479"/>
                                </a:lnTo>
                                <a:lnTo>
                                  <a:pt x="17628" y="20085"/>
                                </a:lnTo>
                                <a:lnTo>
                                  <a:pt x="16332" y="20682"/>
                                </a:lnTo>
                                <a:lnTo>
                                  <a:pt x="15329" y="22079"/>
                                </a:lnTo>
                                <a:lnTo>
                                  <a:pt x="15075" y="24505"/>
                                </a:lnTo>
                                <a:cubicBezTo>
                                  <a:pt x="15100" y="25546"/>
                                  <a:pt x="15253" y="26892"/>
                                  <a:pt x="15545" y="28505"/>
                                </a:cubicBezTo>
                                <a:cubicBezTo>
                                  <a:pt x="15837" y="30131"/>
                                  <a:pt x="16269" y="32150"/>
                                  <a:pt x="16840" y="34576"/>
                                </a:cubicBezTo>
                                <a:lnTo>
                                  <a:pt x="36157" y="59049"/>
                                </a:lnTo>
                                <a:lnTo>
                                  <a:pt x="30086" y="63849"/>
                                </a:lnTo>
                                <a:lnTo>
                                  <a:pt x="0" y="25749"/>
                                </a:lnTo>
                                <a:lnTo>
                                  <a:pt x="5042" y="21774"/>
                                </a:lnTo>
                                <a:lnTo>
                                  <a:pt x="11074" y="28772"/>
                                </a:lnTo>
                                <a:cubicBezTo>
                                  <a:pt x="10592" y="26816"/>
                                  <a:pt x="10262" y="25089"/>
                                  <a:pt x="10084" y="23578"/>
                                </a:cubicBezTo>
                                <a:cubicBezTo>
                                  <a:pt x="9906" y="22079"/>
                                  <a:pt x="9906" y="20745"/>
                                  <a:pt x="10071" y="19615"/>
                                </a:cubicBezTo>
                                <a:lnTo>
                                  <a:pt x="11100" y="16593"/>
                                </a:lnTo>
                                <a:lnTo>
                                  <a:pt x="13233" y="14192"/>
                                </a:lnTo>
                                <a:cubicBezTo>
                                  <a:pt x="15278" y="12567"/>
                                  <a:pt x="17374" y="12021"/>
                                  <a:pt x="19495" y="12516"/>
                                </a:cubicBezTo>
                                <a:cubicBezTo>
                                  <a:pt x="21603" y="13024"/>
                                  <a:pt x="23774" y="14675"/>
                                  <a:pt x="25997" y="17481"/>
                                </a:cubicBezTo>
                                <a:cubicBezTo>
                                  <a:pt x="25565" y="15691"/>
                                  <a:pt x="25235" y="14040"/>
                                  <a:pt x="25019" y="12554"/>
                                </a:cubicBezTo>
                                <a:cubicBezTo>
                                  <a:pt x="24778" y="11094"/>
                                  <a:pt x="24727" y="9722"/>
                                  <a:pt x="24854" y="8490"/>
                                </a:cubicBezTo>
                                <a:lnTo>
                                  <a:pt x="25819" y="5162"/>
                                </a:lnTo>
                                <a:lnTo>
                                  <a:pt x="28181" y="2381"/>
                                </a:lnTo>
                                <a:cubicBezTo>
                                  <a:pt x="30575" y="495"/>
                                  <a:pt x="33093" y="0"/>
                                  <a:pt x="35741" y="895"/>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4" name="Shape 3954"/>
                        <wps:cNvSpPr/>
                        <wps:spPr>
                          <a:xfrm>
                            <a:off x="1241044" y="1234618"/>
                            <a:ext cx="31533" cy="59052"/>
                          </a:xfrm>
                          <a:custGeom>
                            <a:avLst/>
                            <a:gdLst/>
                            <a:ahLst/>
                            <a:cxnLst/>
                            <a:rect l="0" t="0" r="0" b="0"/>
                            <a:pathLst>
                              <a:path w="31533" h="59052">
                                <a:moveTo>
                                  <a:pt x="25629" y="0"/>
                                </a:moveTo>
                                <a:lnTo>
                                  <a:pt x="31533" y="491"/>
                                </a:lnTo>
                                <a:lnTo>
                                  <a:pt x="31533" y="9421"/>
                                </a:lnTo>
                                <a:lnTo>
                                  <a:pt x="30988" y="9055"/>
                                </a:lnTo>
                                <a:cubicBezTo>
                                  <a:pt x="29413" y="8369"/>
                                  <a:pt x="27877" y="8090"/>
                                  <a:pt x="26365" y="8204"/>
                                </a:cubicBezTo>
                                <a:cubicBezTo>
                                  <a:pt x="24841" y="8306"/>
                                  <a:pt x="23406" y="8890"/>
                                  <a:pt x="22035" y="9970"/>
                                </a:cubicBezTo>
                                <a:lnTo>
                                  <a:pt x="19799" y="12370"/>
                                </a:lnTo>
                                <a:cubicBezTo>
                                  <a:pt x="19152" y="13322"/>
                                  <a:pt x="18618" y="14465"/>
                                  <a:pt x="18186" y="15811"/>
                                </a:cubicBezTo>
                                <a:cubicBezTo>
                                  <a:pt x="17755" y="17170"/>
                                  <a:pt x="17425" y="18758"/>
                                  <a:pt x="17208" y="20599"/>
                                </a:cubicBezTo>
                                <a:cubicBezTo>
                                  <a:pt x="17005" y="22428"/>
                                  <a:pt x="16904" y="24562"/>
                                  <a:pt x="16942" y="26988"/>
                                </a:cubicBezTo>
                                <a:lnTo>
                                  <a:pt x="31533" y="45477"/>
                                </a:lnTo>
                                <a:lnTo>
                                  <a:pt x="31533" y="59052"/>
                                </a:lnTo>
                                <a:lnTo>
                                  <a:pt x="0" y="19126"/>
                                </a:lnTo>
                                <a:lnTo>
                                  <a:pt x="5880" y="14478"/>
                                </a:lnTo>
                                <a:lnTo>
                                  <a:pt x="11328" y="20510"/>
                                </a:lnTo>
                                <a:cubicBezTo>
                                  <a:pt x="11163" y="16421"/>
                                  <a:pt x="11735" y="12992"/>
                                  <a:pt x="13068" y="10249"/>
                                </a:cubicBezTo>
                                <a:cubicBezTo>
                                  <a:pt x="14389" y="7493"/>
                                  <a:pt x="16307" y="5131"/>
                                  <a:pt x="18821" y="3162"/>
                                </a:cubicBezTo>
                                <a:cubicBezTo>
                                  <a:pt x="20981" y="1435"/>
                                  <a:pt x="23254" y="381"/>
                                  <a:pt x="25629" y="0"/>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5" name="Shape 3955"/>
                        <wps:cNvSpPr/>
                        <wps:spPr>
                          <a:xfrm>
                            <a:off x="1272577" y="1235109"/>
                            <a:ext cx="22519" cy="72280"/>
                          </a:xfrm>
                          <a:custGeom>
                            <a:avLst/>
                            <a:gdLst/>
                            <a:ahLst/>
                            <a:cxnLst/>
                            <a:rect l="0" t="0" r="0" b="0"/>
                            <a:pathLst>
                              <a:path w="22519" h="72280">
                                <a:moveTo>
                                  <a:pt x="0" y="0"/>
                                </a:moveTo>
                                <a:lnTo>
                                  <a:pt x="1272" y="106"/>
                                </a:lnTo>
                                <a:cubicBezTo>
                                  <a:pt x="3684" y="868"/>
                                  <a:pt x="6097" y="2201"/>
                                  <a:pt x="8498" y="4119"/>
                                </a:cubicBezTo>
                                <a:cubicBezTo>
                                  <a:pt x="10911" y="6024"/>
                                  <a:pt x="13248" y="8399"/>
                                  <a:pt x="15534" y="11282"/>
                                </a:cubicBezTo>
                                <a:cubicBezTo>
                                  <a:pt x="18201" y="14686"/>
                                  <a:pt x="20068" y="18013"/>
                                  <a:pt x="21109" y="21289"/>
                                </a:cubicBezTo>
                                <a:cubicBezTo>
                                  <a:pt x="22163" y="24553"/>
                                  <a:pt x="22519" y="27703"/>
                                  <a:pt x="22163" y="30687"/>
                                </a:cubicBezTo>
                                <a:cubicBezTo>
                                  <a:pt x="21820" y="33685"/>
                                  <a:pt x="20830" y="36479"/>
                                  <a:pt x="19204" y="39107"/>
                                </a:cubicBezTo>
                                <a:cubicBezTo>
                                  <a:pt x="17591" y="41749"/>
                                  <a:pt x="15445" y="44111"/>
                                  <a:pt x="12790" y="46207"/>
                                </a:cubicBezTo>
                                <a:cubicBezTo>
                                  <a:pt x="11584" y="47172"/>
                                  <a:pt x="10327" y="48061"/>
                                  <a:pt x="9018" y="48887"/>
                                </a:cubicBezTo>
                                <a:cubicBezTo>
                                  <a:pt x="7710" y="49699"/>
                                  <a:pt x="6326" y="50449"/>
                                  <a:pt x="4853" y="51134"/>
                                </a:cubicBezTo>
                                <a:lnTo>
                                  <a:pt x="17439" y="67060"/>
                                </a:lnTo>
                                <a:lnTo>
                                  <a:pt x="10835" y="72280"/>
                                </a:lnTo>
                                <a:lnTo>
                                  <a:pt x="0" y="58561"/>
                                </a:lnTo>
                                <a:lnTo>
                                  <a:pt x="0" y="44986"/>
                                </a:lnTo>
                                <a:lnTo>
                                  <a:pt x="2" y="44988"/>
                                </a:lnTo>
                                <a:cubicBezTo>
                                  <a:pt x="1614" y="44530"/>
                                  <a:pt x="3215" y="43921"/>
                                  <a:pt x="4777" y="43146"/>
                                </a:cubicBezTo>
                                <a:cubicBezTo>
                                  <a:pt x="6339" y="42384"/>
                                  <a:pt x="7774" y="41495"/>
                                  <a:pt x="9069" y="40467"/>
                                </a:cubicBezTo>
                                <a:cubicBezTo>
                                  <a:pt x="12625" y="37660"/>
                                  <a:pt x="14480" y="34243"/>
                                  <a:pt x="14594" y="30230"/>
                                </a:cubicBezTo>
                                <a:cubicBezTo>
                                  <a:pt x="14708" y="26217"/>
                                  <a:pt x="12854" y="21785"/>
                                  <a:pt x="9006" y="16921"/>
                                </a:cubicBezTo>
                                <a:cubicBezTo>
                                  <a:pt x="7431" y="14927"/>
                                  <a:pt x="5831" y="13200"/>
                                  <a:pt x="4218" y="11764"/>
                                </a:cubicBezTo>
                                <a:lnTo>
                                  <a:pt x="0" y="8930"/>
                                </a:lnTo>
                                <a:lnTo>
                                  <a:pt x="0"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6" name="Shape 3956"/>
                        <wps:cNvSpPr/>
                        <wps:spPr>
                          <a:xfrm>
                            <a:off x="1289710" y="1201904"/>
                            <a:ext cx="24397" cy="50240"/>
                          </a:xfrm>
                          <a:custGeom>
                            <a:avLst/>
                            <a:gdLst/>
                            <a:ahLst/>
                            <a:cxnLst/>
                            <a:rect l="0" t="0" r="0" b="0"/>
                            <a:pathLst>
                              <a:path w="24397" h="50240">
                                <a:moveTo>
                                  <a:pt x="24397" y="0"/>
                                </a:moveTo>
                                <a:lnTo>
                                  <a:pt x="24397" y="8196"/>
                                </a:lnTo>
                                <a:lnTo>
                                  <a:pt x="24168" y="8089"/>
                                </a:lnTo>
                                <a:cubicBezTo>
                                  <a:pt x="22263" y="7682"/>
                                  <a:pt x="20396" y="7721"/>
                                  <a:pt x="18555" y="8216"/>
                                </a:cubicBezTo>
                                <a:cubicBezTo>
                                  <a:pt x="16713" y="8711"/>
                                  <a:pt x="14935" y="9613"/>
                                  <a:pt x="13246" y="10959"/>
                                </a:cubicBezTo>
                                <a:cubicBezTo>
                                  <a:pt x="11265" y="12509"/>
                                  <a:pt x="9881" y="14236"/>
                                  <a:pt x="9093" y="16115"/>
                                </a:cubicBezTo>
                                <a:cubicBezTo>
                                  <a:pt x="8293" y="18008"/>
                                  <a:pt x="7950" y="19938"/>
                                  <a:pt x="8077" y="21932"/>
                                </a:cubicBezTo>
                                <a:cubicBezTo>
                                  <a:pt x="8204" y="23926"/>
                                  <a:pt x="8725" y="25945"/>
                                  <a:pt x="9652" y="27977"/>
                                </a:cubicBezTo>
                                <a:cubicBezTo>
                                  <a:pt x="10592" y="30022"/>
                                  <a:pt x="11786" y="31965"/>
                                  <a:pt x="13271" y="33857"/>
                                </a:cubicBezTo>
                                <a:cubicBezTo>
                                  <a:pt x="15126" y="36207"/>
                                  <a:pt x="17018" y="38074"/>
                                  <a:pt x="18923" y="39420"/>
                                </a:cubicBezTo>
                                <a:lnTo>
                                  <a:pt x="24397" y="41974"/>
                                </a:lnTo>
                                <a:lnTo>
                                  <a:pt x="24397" y="50124"/>
                                </a:lnTo>
                                <a:lnTo>
                                  <a:pt x="22784" y="50240"/>
                                </a:lnTo>
                                <a:cubicBezTo>
                                  <a:pt x="19990" y="49783"/>
                                  <a:pt x="17234" y="48653"/>
                                  <a:pt x="14516" y="46849"/>
                                </a:cubicBezTo>
                                <a:cubicBezTo>
                                  <a:pt x="11798" y="45046"/>
                                  <a:pt x="9195" y="42569"/>
                                  <a:pt x="6706" y="39407"/>
                                </a:cubicBezTo>
                                <a:cubicBezTo>
                                  <a:pt x="4356" y="36461"/>
                                  <a:pt x="2642" y="33413"/>
                                  <a:pt x="1562" y="30327"/>
                                </a:cubicBezTo>
                                <a:cubicBezTo>
                                  <a:pt x="457" y="27228"/>
                                  <a:pt x="0" y="24167"/>
                                  <a:pt x="190" y="21183"/>
                                </a:cubicBezTo>
                                <a:cubicBezTo>
                                  <a:pt x="356" y="18173"/>
                                  <a:pt x="1181" y="15303"/>
                                  <a:pt x="2667" y="12547"/>
                                </a:cubicBezTo>
                                <a:cubicBezTo>
                                  <a:pt x="4166" y="9803"/>
                                  <a:pt x="6325" y="7301"/>
                                  <a:pt x="9195" y="5054"/>
                                </a:cubicBezTo>
                                <a:cubicBezTo>
                                  <a:pt x="11913" y="2895"/>
                                  <a:pt x="14707" y="1383"/>
                                  <a:pt x="17526" y="507"/>
                                </a:cubicBezTo>
                                <a:lnTo>
                                  <a:pt x="24397"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7" name="Shape 3957"/>
                        <wps:cNvSpPr/>
                        <wps:spPr>
                          <a:xfrm>
                            <a:off x="1314107" y="1201789"/>
                            <a:ext cx="24358" cy="50239"/>
                          </a:xfrm>
                          <a:custGeom>
                            <a:avLst/>
                            <a:gdLst/>
                            <a:ahLst/>
                            <a:cxnLst/>
                            <a:rect l="0" t="0" r="0" b="0"/>
                            <a:pathLst>
                              <a:path w="24358" h="50239">
                                <a:moveTo>
                                  <a:pt x="1562" y="0"/>
                                </a:moveTo>
                                <a:cubicBezTo>
                                  <a:pt x="4369" y="445"/>
                                  <a:pt x="7124" y="1575"/>
                                  <a:pt x="9830" y="3353"/>
                                </a:cubicBezTo>
                                <a:cubicBezTo>
                                  <a:pt x="12547" y="5169"/>
                                  <a:pt x="15138" y="7633"/>
                                  <a:pt x="17615" y="10770"/>
                                </a:cubicBezTo>
                                <a:cubicBezTo>
                                  <a:pt x="19951" y="13729"/>
                                  <a:pt x="21679" y="16777"/>
                                  <a:pt x="22783" y="19888"/>
                                </a:cubicBezTo>
                                <a:cubicBezTo>
                                  <a:pt x="23901" y="23025"/>
                                  <a:pt x="24358" y="26073"/>
                                  <a:pt x="24193" y="29070"/>
                                </a:cubicBezTo>
                                <a:cubicBezTo>
                                  <a:pt x="24015" y="32068"/>
                                  <a:pt x="23190" y="34950"/>
                                  <a:pt x="21691" y="37706"/>
                                </a:cubicBezTo>
                                <a:cubicBezTo>
                                  <a:pt x="20218" y="40450"/>
                                  <a:pt x="18034" y="42951"/>
                                  <a:pt x="15189" y="45212"/>
                                </a:cubicBezTo>
                                <a:cubicBezTo>
                                  <a:pt x="12459" y="47371"/>
                                  <a:pt x="9677" y="48870"/>
                                  <a:pt x="6845" y="49746"/>
                                </a:cubicBezTo>
                                <a:lnTo>
                                  <a:pt x="0" y="50239"/>
                                </a:lnTo>
                                <a:lnTo>
                                  <a:pt x="0" y="42090"/>
                                </a:lnTo>
                                <a:lnTo>
                                  <a:pt x="241" y="42202"/>
                                </a:lnTo>
                                <a:cubicBezTo>
                                  <a:pt x="2133" y="42621"/>
                                  <a:pt x="4000" y="42583"/>
                                  <a:pt x="5829" y="42101"/>
                                </a:cubicBezTo>
                                <a:cubicBezTo>
                                  <a:pt x="7658" y="41618"/>
                                  <a:pt x="9449" y="40691"/>
                                  <a:pt x="11163" y="39345"/>
                                </a:cubicBezTo>
                                <a:cubicBezTo>
                                  <a:pt x="13132" y="37783"/>
                                  <a:pt x="14516" y="36055"/>
                                  <a:pt x="15316" y="34176"/>
                                </a:cubicBezTo>
                                <a:cubicBezTo>
                                  <a:pt x="16103" y="32296"/>
                                  <a:pt x="16446" y="30353"/>
                                  <a:pt x="16319" y="28359"/>
                                </a:cubicBezTo>
                                <a:cubicBezTo>
                                  <a:pt x="16205" y="26365"/>
                                  <a:pt x="15672" y="24346"/>
                                  <a:pt x="14744" y="22314"/>
                                </a:cubicBezTo>
                                <a:cubicBezTo>
                                  <a:pt x="13817" y="20282"/>
                                  <a:pt x="12598" y="18313"/>
                                  <a:pt x="11100" y="16408"/>
                                </a:cubicBezTo>
                                <a:cubicBezTo>
                                  <a:pt x="9245" y="14059"/>
                                  <a:pt x="7378" y="12205"/>
                                  <a:pt x="5461" y="10859"/>
                                </a:cubicBezTo>
                                <a:lnTo>
                                  <a:pt x="0" y="8311"/>
                                </a:lnTo>
                                <a:lnTo>
                                  <a:pt x="0" y="115"/>
                                </a:lnTo>
                                <a:lnTo>
                                  <a:pt x="1562"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8" name="Shape 3958"/>
                        <wps:cNvSpPr/>
                        <wps:spPr>
                          <a:xfrm>
                            <a:off x="1326490" y="1166533"/>
                            <a:ext cx="60681" cy="57823"/>
                          </a:xfrm>
                          <a:custGeom>
                            <a:avLst/>
                            <a:gdLst/>
                            <a:ahLst/>
                            <a:cxnLst/>
                            <a:rect l="0" t="0" r="0" b="0"/>
                            <a:pathLst>
                              <a:path w="60681" h="57823">
                                <a:moveTo>
                                  <a:pt x="29794" y="724"/>
                                </a:moveTo>
                                <a:cubicBezTo>
                                  <a:pt x="33642" y="1448"/>
                                  <a:pt x="37389" y="4153"/>
                                  <a:pt x="41072" y="8788"/>
                                </a:cubicBezTo>
                                <a:lnTo>
                                  <a:pt x="60681" y="33642"/>
                                </a:lnTo>
                                <a:lnTo>
                                  <a:pt x="54089" y="38875"/>
                                </a:lnTo>
                                <a:lnTo>
                                  <a:pt x="34874" y="14542"/>
                                </a:lnTo>
                                <a:cubicBezTo>
                                  <a:pt x="32525" y="11557"/>
                                  <a:pt x="30226" y="9792"/>
                                  <a:pt x="27991" y="9233"/>
                                </a:cubicBezTo>
                                <a:cubicBezTo>
                                  <a:pt x="25743" y="8687"/>
                                  <a:pt x="23533" y="9284"/>
                                  <a:pt x="21323" y="11024"/>
                                </a:cubicBezTo>
                                <a:lnTo>
                                  <a:pt x="19253" y="13246"/>
                                </a:lnTo>
                                <a:cubicBezTo>
                                  <a:pt x="18656" y="14097"/>
                                  <a:pt x="18186" y="15151"/>
                                  <a:pt x="17818" y="16408"/>
                                </a:cubicBezTo>
                                <a:cubicBezTo>
                                  <a:pt x="17463" y="17666"/>
                                  <a:pt x="17183" y="19177"/>
                                  <a:pt x="17005" y="20955"/>
                                </a:cubicBezTo>
                                <a:cubicBezTo>
                                  <a:pt x="16840" y="22733"/>
                                  <a:pt x="16739" y="24867"/>
                                  <a:pt x="16726" y="27343"/>
                                </a:cubicBezTo>
                                <a:lnTo>
                                  <a:pt x="36690" y="52616"/>
                                </a:lnTo>
                                <a:lnTo>
                                  <a:pt x="30086" y="57823"/>
                                </a:lnTo>
                                <a:lnTo>
                                  <a:pt x="0" y="19736"/>
                                </a:lnTo>
                                <a:lnTo>
                                  <a:pt x="5880" y="15088"/>
                                </a:lnTo>
                                <a:lnTo>
                                  <a:pt x="10998" y="21031"/>
                                </a:lnTo>
                                <a:cubicBezTo>
                                  <a:pt x="11062" y="18834"/>
                                  <a:pt x="11290" y="16891"/>
                                  <a:pt x="11633" y="15202"/>
                                </a:cubicBezTo>
                                <a:cubicBezTo>
                                  <a:pt x="11963" y="13500"/>
                                  <a:pt x="12446" y="11989"/>
                                  <a:pt x="13018" y="10668"/>
                                </a:cubicBezTo>
                                <a:cubicBezTo>
                                  <a:pt x="13589" y="9360"/>
                                  <a:pt x="14326" y="8192"/>
                                  <a:pt x="15189" y="7150"/>
                                </a:cubicBezTo>
                                <a:lnTo>
                                  <a:pt x="18161" y="4280"/>
                                </a:lnTo>
                                <a:cubicBezTo>
                                  <a:pt x="22085" y="1181"/>
                                  <a:pt x="25946" y="0"/>
                                  <a:pt x="29794" y="724"/>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1376185" y="1134950"/>
                            <a:ext cx="19258" cy="47643"/>
                          </a:xfrm>
                          <a:custGeom>
                            <a:avLst/>
                            <a:gdLst/>
                            <a:ahLst/>
                            <a:cxnLst/>
                            <a:rect l="0" t="0" r="0" b="0"/>
                            <a:pathLst>
                              <a:path w="19258" h="47643">
                                <a:moveTo>
                                  <a:pt x="19258" y="0"/>
                                </a:moveTo>
                                <a:lnTo>
                                  <a:pt x="19258" y="7360"/>
                                </a:lnTo>
                                <a:lnTo>
                                  <a:pt x="17094" y="7415"/>
                                </a:lnTo>
                                <a:cubicBezTo>
                                  <a:pt x="15367" y="7834"/>
                                  <a:pt x="13678" y="8723"/>
                                  <a:pt x="12014" y="10044"/>
                                </a:cubicBezTo>
                                <a:cubicBezTo>
                                  <a:pt x="10566" y="11187"/>
                                  <a:pt x="9474" y="12495"/>
                                  <a:pt x="8738" y="13994"/>
                                </a:cubicBezTo>
                                <a:cubicBezTo>
                                  <a:pt x="7975" y="15480"/>
                                  <a:pt x="7569" y="17080"/>
                                  <a:pt x="7493" y="18769"/>
                                </a:cubicBezTo>
                                <a:cubicBezTo>
                                  <a:pt x="7455" y="20458"/>
                                  <a:pt x="7709" y="22223"/>
                                  <a:pt x="8293" y="24052"/>
                                </a:cubicBezTo>
                                <a:cubicBezTo>
                                  <a:pt x="8890" y="25894"/>
                                  <a:pt x="9792" y="27710"/>
                                  <a:pt x="10985" y="29501"/>
                                </a:cubicBezTo>
                                <a:lnTo>
                                  <a:pt x="19258" y="22974"/>
                                </a:lnTo>
                                <a:lnTo>
                                  <a:pt x="19258" y="31238"/>
                                </a:lnTo>
                                <a:lnTo>
                                  <a:pt x="15011" y="34593"/>
                                </a:lnTo>
                                <a:lnTo>
                                  <a:pt x="19258" y="37211"/>
                                </a:lnTo>
                                <a:lnTo>
                                  <a:pt x="19258" y="47643"/>
                                </a:lnTo>
                                <a:lnTo>
                                  <a:pt x="14110" y="45426"/>
                                </a:lnTo>
                                <a:cubicBezTo>
                                  <a:pt x="11455" y="43547"/>
                                  <a:pt x="8915" y="41083"/>
                                  <a:pt x="6490" y="37997"/>
                                </a:cubicBezTo>
                                <a:cubicBezTo>
                                  <a:pt x="4369" y="35317"/>
                                  <a:pt x="2756" y="32472"/>
                                  <a:pt x="1638" y="29475"/>
                                </a:cubicBezTo>
                                <a:cubicBezTo>
                                  <a:pt x="521" y="26478"/>
                                  <a:pt x="0" y="23493"/>
                                  <a:pt x="38" y="20509"/>
                                </a:cubicBezTo>
                                <a:cubicBezTo>
                                  <a:pt x="89" y="17537"/>
                                  <a:pt x="787" y="14654"/>
                                  <a:pt x="2083" y="11898"/>
                                </a:cubicBezTo>
                                <a:cubicBezTo>
                                  <a:pt x="3391" y="9142"/>
                                  <a:pt x="5410" y="6691"/>
                                  <a:pt x="8141" y="4532"/>
                                </a:cubicBezTo>
                                <a:cubicBezTo>
                                  <a:pt x="10808" y="2424"/>
                                  <a:pt x="13487" y="989"/>
                                  <a:pt x="16205" y="214"/>
                                </a:cubicBezTo>
                                <a:lnTo>
                                  <a:pt x="19258"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60" name="Shape 3960"/>
                        <wps:cNvSpPr/>
                        <wps:spPr>
                          <a:xfrm>
                            <a:off x="1395442" y="1160387"/>
                            <a:ext cx="33155" cy="24028"/>
                          </a:xfrm>
                          <a:custGeom>
                            <a:avLst/>
                            <a:gdLst/>
                            <a:ahLst/>
                            <a:cxnLst/>
                            <a:rect l="0" t="0" r="0" b="0"/>
                            <a:pathLst>
                              <a:path w="33155" h="24028">
                                <a:moveTo>
                                  <a:pt x="28875" y="0"/>
                                </a:moveTo>
                                <a:lnTo>
                                  <a:pt x="33155" y="5423"/>
                                </a:lnTo>
                                <a:cubicBezTo>
                                  <a:pt x="31771" y="7353"/>
                                  <a:pt x="30056" y="9347"/>
                                  <a:pt x="28037" y="11456"/>
                                </a:cubicBezTo>
                                <a:cubicBezTo>
                                  <a:pt x="26031" y="13564"/>
                                  <a:pt x="23808" y="15583"/>
                                  <a:pt x="21382" y="17501"/>
                                </a:cubicBezTo>
                                <a:cubicBezTo>
                                  <a:pt x="18106" y="20066"/>
                                  <a:pt x="14956" y="21844"/>
                                  <a:pt x="11908" y="22822"/>
                                </a:cubicBezTo>
                                <a:cubicBezTo>
                                  <a:pt x="8860" y="23800"/>
                                  <a:pt x="5914" y="24028"/>
                                  <a:pt x="3082" y="23533"/>
                                </a:cubicBezTo>
                                <a:lnTo>
                                  <a:pt x="0" y="22206"/>
                                </a:lnTo>
                                <a:lnTo>
                                  <a:pt x="0" y="11774"/>
                                </a:lnTo>
                                <a:lnTo>
                                  <a:pt x="6117" y="15545"/>
                                </a:lnTo>
                                <a:cubicBezTo>
                                  <a:pt x="9927" y="15913"/>
                                  <a:pt x="13889" y="14478"/>
                                  <a:pt x="17992" y="11239"/>
                                </a:cubicBezTo>
                                <a:lnTo>
                                  <a:pt x="21217" y="8471"/>
                                </a:lnTo>
                                <a:lnTo>
                                  <a:pt x="24164" y="5575"/>
                                </a:lnTo>
                                <a:lnTo>
                                  <a:pt x="26742" y="2692"/>
                                </a:lnTo>
                                <a:lnTo>
                                  <a:pt x="28875"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61" name="Shape 3961"/>
                        <wps:cNvSpPr/>
                        <wps:spPr>
                          <a:xfrm>
                            <a:off x="1395442" y="1134606"/>
                            <a:ext cx="22500" cy="31583"/>
                          </a:xfrm>
                          <a:custGeom>
                            <a:avLst/>
                            <a:gdLst/>
                            <a:ahLst/>
                            <a:cxnLst/>
                            <a:rect l="0" t="0" r="0" b="0"/>
                            <a:pathLst>
                              <a:path w="22500" h="31583">
                                <a:moveTo>
                                  <a:pt x="4911" y="0"/>
                                </a:moveTo>
                                <a:cubicBezTo>
                                  <a:pt x="7527" y="432"/>
                                  <a:pt x="10054" y="1448"/>
                                  <a:pt x="12505" y="3073"/>
                                </a:cubicBezTo>
                                <a:cubicBezTo>
                                  <a:pt x="14943" y="4686"/>
                                  <a:pt x="17242" y="6858"/>
                                  <a:pt x="19389" y="9550"/>
                                </a:cubicBezTo>
                                <a:lnTo>
                                  <a:pt x="21205" y="11938"/>
                                </a:lnTo>
                                <a:lnTo>
                                  <a:pt x="22500" y="13805"/>
                                </a:lnTo>
                                <a:lnTo>
                                  <a:pt x="0" y="31583"/>
                                </a:lnTo>
                                <a:lnTo>
                                  <a:pt x="0" y="23319"/>
                                </a:lnTo>
                                <a:lnTo>
                                  <a:pt x="11768" y="14033"/>
                                </a:lnTo>
                                <a:cubicBezTo>
                                  <a:pt x="10511" y="12268"/>
                                  <a:pt x="9114" y="10858"/>
                                  <a:pt x="7603" y="9766"/>
                                </a:cubicBezTo>
                                <a:cubicBezTo>
                                  <a:pt x="6091" y="8674"/>
                                  <a:pt x="4517" y="7988"/>
                                  <a:pt x="2853" y="7633"/>
                                </a:cubicBezTo>
                                <a:lnTo>
                                  <a:pt x="0" y="7705"/>
                                </a:lnTo>
                                <a:lnTo>
                                  <a:pt x="0" y="345"/>
                                </a:lnTo>
                                <a:lnTo>
                                  <a:pt x="4911"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62" name="Shape 3962"/>
                        <wps:cNvSpPr/>
                        <wps:spPr>
                          <a:xfrm>
                            <a:off x="1411923" y="1099071"/>
                            <a:ext cx="60693" cy="57823"/>
                          </a:xfrm>
                          <a:custGeom>
                            <a:avLst/>
                            <a:gdLst/>
                            <a:ahLst/>
                            <a:cxnLst/>
                            <a:rect l="0" t="0" r="0" b="0"/>
                            <a:pathLst>
                              <a:path w="60693" h="57823">
                                <a:moveTo>
                                  <a:pt x="29807" y="724"/>
                                </a:moveTo>
                                <a:cubicBezTo>
                                  <a:pt x="33642" y="1435"/>
                                  <a:pt x="37389" y="4128"/>
                                  <a:pt x="41059" y="8776"/>
                                </a:cubicBezTo>
                                <a:lnTo>
                                  <a:pt x="60693" y="33642"/>
                                </a:lnTo>
                                <a:lnTo>
                                  <a:pt x="54089" y="38849"/>
                                </a:lnTo>
                                <a:lnTo>
                                  <a:pt x="34900" y="14529"/>
                                </a:lnTo>
                                <a:cubicBezTo>
                                  <a:pt x="32525" y="11544"/>
                                  <a:pt x="30226" y="9792"/>
                                  <a:pt x="27991" y="9233"/>
                                </a:cubicBezTo>
                                <a:cubicBezTo>
                                  <a:pt x="25756" y="8687"/>
                                  <a:pt x="23533" y="9271"/>
                                  <a:pt x="21336" y="11011"/>
                                </a:cubicBezTo>
                                <a:lnTo>
                                  <a:pt x="19240" y="13246"/>
                                </a:lnTo>
                                <a:cubicBezTo>
                                  <a:pt x="18669" y="14084"/>
                                  <a:pt x="18186" y="15151"/>
                                  <a:pt x="17831" y="16396"/>
                                </a:cubicBezTo>
                                <a:cubicBezTo>
                                  <a:pt x="17463" y="17653"/>
                                  <a:pt x="17183" y="19177"/>
                                  <a:pt x="17018" y="20942"/>
                                </a:cubicBezTo>
                                <a:cubicBezTo>
                                  <a:pt x="16840" y="22733"/>
                                  <a:pt x="16739" y="24854"/>
                                  <a:pt x="16726" y="27331"/>
                                </a:cubicBezTo>
                                <a:lnTo>
                                  <a:pt x="36678" y="52603"/>
                                </a:lnTo>
                                <a:lnTo>
                                  <a:pt x="30086" y="57823"/>
                                </a:lnTo>
                                <a:lnTo>
                                  <a:pt x="0" y="19723"/>
                                </a:lnTo>
                                <a:lnTo>
                                  <a:pt x="5880" y="15075"/>
                                </a:lnTo>
                                <a:lnTo>
                                  <a:pt x="10998" y="21018"/>
                                </a:lnTo>
                                <a:cubicBezTo>
                                  <a:pt x="11074" y="18821"/>
                                  <a:pt x="11278" y="16878"/>
                                  <a:pt x="11633" y="15189"/>
                                </a:cubicBezTo>
                                <a:cubicBezTo>
                                  <a:pt x="11989" y="13500"/>
                                  <a:pt x="12446" y="12002"/>
                                  <a:pt x="13018" y="10681"/>
                                </a:cubicBezTo>
                                <a:cubicBezTo>
                                  <a:pt x="13602" y="9360"/>
                                  <a:pt x="14326" y="8179"/>
                                  <a:pt x="15189" y="7138"/>
                                </a:cubicBezTo>
                                <a:lnTo>
                                  <a:pt x="18161" y="4267"/>
                                </a:lnTo>
                                <a:cubicBezTo>
                                  <a:pt x="22072" y="1181"/>
                                  <a:pt x="25971" y="0"/>
                                  <a:pt x="29807" y="724"/>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1450950" y="1060819"/>
                            <a:ext cx="64046" cy="51626"/>
                          </a:xfrm>
                          <a:custGeom>
                            <a:avLst/>
                            <a:gdLst/>
                            <a:ahLst/>
                            <a:cxnLst/>
                            <a:rect l="0" t="0" r="0" b="0"/>
                            <a:pathLst>
                              <a:path w="64046" h="51626">
                                <a:moveTo>
                                  <a:pt x="34379" y="0"/>
                                </a:moveTo>
                                <a:lnTo>
                                  <a:pt x="38760" y="5550"/>
                                </a:lnTo>
                                <a:lnTo>
                                  <a:pt x="21654" y="19050"/>
                                </a:lnTo>
                                <a:lnTo>
                                  <a:pt x="36932" y="38392"/>
                                </a:lnTo>
                                <a:cubicBezTo>
                                  <a:pt x="39078" y="41135"/>
                                  <a:pt x="41428" y="42608"/>
                                  <a:pt x="43955" y="42812"/>
                                </a:cubicBezTo>
                                <a:cubicBezTo>
                                  <a:pt x="46469" y="43015"/>
                                  <a:pt x="49149" y="41999"/>
                                  <a:pt x="51981" y="39764"/>
                                </a:cubicBezTo>
                                <a:cubicBezTo>
                                  <a:pt x="53200" y="38798"/>
                                  <a:pt x="54445" y="37655"/>
                                  <a:pt x="55740" y="36335"/>
                                </a:cubicBezTo>
                                <a:cubicBezTo>
                                  <a:pt x="57036" y="35001"/>
                                  <a:pt x="58306" y="33515"/>
                                  <a:pt x="59550" y="31877"/>
                                </a:cubicBezTo>
                                <a:lnTo>
                                  <a:pt x="64046" y="37554"/>
                                </a:lnTo>
                                <a:cubicBezTo>
                                  <a:pt x="62852" y="39129"/>
                                  <a:pt x="61532" y="40615"/>
                                  <a:pt x="60058" y="42024"/>
                                </a:cubicBezTo>
                                <a:cubicBezTo>
                                  <a:pt x="58598" y="43459"/>
                                  <a:pt x="57048" y="44818"/>
                                  <a:pt x="55397" y="46114"/>
                                </a:cubicBezTo>
                                <a:cubicBezTo>
                                  <a:pt x="50622" y="49898"/>
                                  <a:pt x="46203" y="51626"/>
                                  <a:pt x="42139" y="51321"/>
                                </a:cubicBezTo>
                                <a:cubicBezTo>
                                  <a:pt x="38087" y="51016"/>
                                  <a:pt x="34290" y="48628"/>
                                  <a:pt x="30734" y="44145"/>
                                </a:cubicBezTo>
                                <a:lnTo>
                                  <a:pt x="15049" y="24257"/>
                                </a:lnTo>
                                <a:lnTo>
                                  <a:pt x="4382" y="32690"/>
                                </a:lnTo>
                                <a:lnTo>
                                  <a:pt x="0" y="27153"/>
                                </a:lnTo>
                                <a:lnTo>
                                  <a:pt x="10681" y="18732"/>
                                </a:lnTo>
                                <a:lnTo>
                                  <a:pt x="2400" y="8255"/>
                                </a:lnTo>
                                <a:lnTo>
                                  <a:pt x="7658" y="1333"/>
                                </a:lnTo>
                                <a:lnTo>
                                  <a:pt x="17272" y="13526"/>
                                </a:lnTo>
                                <a:lnTo>
                                  <a:pt x="34379" y="0"/>
                                </a:ln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64" name="Shape 3964"/>
                        <wps:cNvSpPr/>
                        <wps:spPr>
                          <a:xfrm>
                            <a:off x="1504074" y="1029894"/>
                            <a:ext cx="47993" cy="58102"/>
                          </a:xfrm>
                          <a:custGeom>
                            <a:avLst/>
                            <a:gdLst/>
                            <a:ahLst/>
                            <a:cxnLst/>
                            <a:rect l="0" t="0" r="0" b="0"/>
                            <a:pathLst>
                              <a:path w="47993" h="58102">
                                <a:moveTo>
                                  <a:pt x="21273" y="0"/>
                                </a:moveTo>
                                <a:lnTo>
                                  <a:pt x="25921" y="5893"/>
                                </a:lnTo>
                                <a:cubicBezTo>
                                  <a:pt x="23444" y="7010"/>
                                  <a:pt x="21171" y="8204"/>
                                  <a:pt x="19126" y="9423"/>
                                </a:cubicBezTo>
                                <a:cubicBezTo>
                                  <a:pt x="17082" y="10655"/>
                                  <a:pt x="15367" y="11798"/>
                                  <a:pt x="14008" y="12890"/>
                                </a:cubicBezTo>
                                <a:cubicBezTo>
                                  <a:pt x="12370" y="14186"/>
                                  <a:pt x="11087" y="15405"/>
                                  <a:pt x="10160" y="16548"/>
                                </a:cubicBezTo>
                                <a:lnTo>
                                  <a:pt x="8255" y="19748"/>
                                </a:lnTo>
                                <a:lnTo>
                                  <a:pt x="7976" y="22492"/>
                                </a:lnTo>
                                <a:lnTo>
                                  <a:pt x="9030" y="24752"/>
                                </a:lnTo>
                                <a:lnTo>
                                  <a:pt x="10909" y="26314"/>
                                </a:lnTo>
                                <a:lnTo>
                                  <a:pt x="13653" y="26759"/>
                                </a:lnTo>
                                <a:cubicBezTo>
                                  <a:pt x="14783" y="26695"/>
                                  <a:pt x="16205" y="26416"/>
                                  <a:pt x="17907" y="25921"/>
                                </a:cubicBezTo>
                                <a:cubicBezTo>
                                  <a:pt x="19596" y="25413"/>
                                  <a:pt x="21730" y="24663"/>
                                  <a:pt x="24282" y="23635"/>
                                </a:cubicBezTo>
                                <a:cubicBezTo>
                                  <a:pt x="27051" y="22504"/>
                                  <a:pt x="29489" y="21704"/>
                                  <a:pt x="31598" y="21196"/>
                                </a:cubicBezTo>
                                <a:cubicBezTo>
                                  <a:pt x="33718" y="20701"/>
                                  <a:pt x="35611" y="20523"/>
                                  <a:pt x="37274" y="20638"/>
                                </a:cubicBezTo>
                                <a:cubicBezTo>
                                  <a:pt x="38913" y="20777"/>
                                  <a:pt x="40399" y="21222"/>
                                  <a:pt x="41694" y="22009"/>
                                </a:cubicBezTo>
                                <a:cubicBezTo>
                                  <a:pt x="42990" y="22796"/>
                                  <a:pt x="44196" y="23889"/>
                                  <a:pt x="45326" y="25311"/>
                                </a:cubicBezTo>
                                <a:cubicBezTo>
                                  <a:pt x="46381" y="26644"/>
                                  <a:pt x="47092" y="28029"/>
                                  <a:pt x="47485" y="29451"/>
                                </a:cubicBezTo>
                                <a:cubicBezTo>
                                  <a:pt x="47866" y="30874"/>
                                  <a:pt x="47993" y="32309"/>
                                  <a:pt x="47854" y="33756"/>
                                </a:cubicBezTo>
                                <a:cubicBezTo>
                                  <a:pt x="47714" y="35179"/>
                                  <a:pt x="47358" y="36614"/>
                                  <a:pt x="46787" y="38011"/>
                                </a:cubicBezTo>
                                <a:cubicBezTo>
                                  <a:pt x="46203" y="39421"/>
                                  <a:pt x="45479" y="40767"/>
                                  <a:pt x="44615" y="42062"/>
                                </a:cubicBezTo>
                                <a:cubicBezTo>
                                  <a:pt x="43726" y="43370"/>
                                  <a:pt x="42748" y="44615"/>
                                  <a:pt x="41643" y="45771"/>
                                </a:cubicBezTo>
                                <a:lnTo>
                                  <a:pt x="38214" y="48895"/>
                                </a:lnTo>
                                <a:cubicBezTo>
                                  <a:pt x="35636" y="50952"/>
                                  <a:pt x="33172" y="52692"/>
                                  <a:pt x="30836" y="54178"/>
                                </a:cubicBezTo>
                                <a:cubicBezTo>
                                  <a:pt x="28486" y="55677"/>
                                  <a:pt x="26073" y="56972"/>
                                  <a:pt x="23597" y="58102"/>
                                </a:cubicBezTo>
                                <a:lnTo>
                                  <a:pt x="18809" y="52032"/>
                                </a:lnTo>
                                <a:cubicBezTo>
                                  <a:pt x="21539" y="50914"/>
                                  <a:pt x="24117" y="49644"/>
                                  <a:pt x="26581" y="48234"/>
                                </a:cubicBezTo>
                                <a:cubicBezTo>
                                  <a:pt x="29045" y="46825"/>
                                  <a:pt x="31369" y="45263"/>
                                  <a:pt x="33541" y="43536"/>
                                </a:cubicBezTo>
                                <a:cubicBezTo>
                                  <a:pt x="36703" y="41059"/>
                                  <a:pt x="38697" y="38773"/>
                                  <a:pt x="39535" y="36703"/>
                                </a:cubicBezTo>
                                <a:cubicBezTo>
                                  <a:pt x="40373" y="34658"/>
                                  <a:pt x="40170" y="32829"/>
                                  <a:pt x="38900" y="31229"/>
                                </a:cubicBezTo>
                                <a:lnTo>
                                  <a:pt x="37097" y="29680"/>
                                </a:lnTo>
                                <a:lnTo>
                                  <a:pt x="34557" y="29159"/>
                                </a:lnTo>
                                <a:cubicBezTo>
                                  <a:pt x="33541" y="29159"/>
                                  <a:pt x="32156" y="29413"/>
                                  <a:pt x="30404" y="29947"/>
                                </a:cubicBezTo>
                                <a:cubicBezTo>
                                  <a:pt x="28664" y="30467"/>
                                  <a:pt x="26365" y="31293"/>
                                  <a:pt x="23533" y="32410"/>
                                </a:cubicBezTo>
                                <a:cubicBezTo>
                                  <a:pt x="21399" y="33261"/>
                                  <a:pt x="19367" y="33947"/>
                                  <a:pt x="17399" y="34442"/>
                                </a:cubicBezTo>
                                <a:cubicBezTo>
                                  <a:pt x="15430" y="34963"/>
                                  <a:pt x="13576" y="35179"/>
                                  <a:pt x="11811" y="35141"/>
                                </a:cubicBezTo>
                                <a:cubicBezTo>
                                  <a:pt x="10058" y="35090"/>
                                  <a:pt x="8395" y="34722"/>
                                  <a:pt x="6845" y="33998"/>
                                </a:cubicBezTo>
                                <a:cubicBezTo>
                                  <a:pt x="5309" y="33287"/>
                                  <a:pt x="3899" y="32131"/>
                                  <a:pt x="2616" y="30518"/>
                                </a:cubicBezTo>
                                <a:cubicBezTo>
                                  <a:pt x="1778" y="29451"/>
                                  <a:pt x="1092" y="28092"/>
                                  <a:pt x="597" y="26429"/>
                                </a:cubicBezTo>
                                <a:cubicBezTo>
                                  <a:pt x="102" y="24778"/>
                                  <a:pt x="0" y="22936"/>
                                  <a:pt x="330" y="20917"/>
                                </a:cubicBezTo>
                                <a:cubicBezTo>
                                  <a:pt x="660" y="18885"/>
                                  <a:pt x="1562" y="16713"/>
                                  <a:pt x="3010" y="14402"/>
                                </a:cubicBezTo>
                                <a:cubicBezTo>
                                  <a:pt x="4458" y="12078"/>
                                  <a:pt x="6718" y="9728"/>
                                  <a:pt x="9741" y="7315"/>
                                </a:cubicBezTo>
                                <a:cubicBezTo>
                                  <a:pt x="11240" y="6159"/>
                                  <a:pt x="12954" y="4915"/>
                                  <a:pt x="14910" y="3645"/>
                                </a:cubicBezTo>
                                <a:cubicBezTo>
                                  <a:pt x="16866" y="2362"/>
                                  <a:pt x="18986" y="1156"/>
                                  <a:pt x="21273" y="0"/>
                                </a:cubicBezTo>
                                <a:close/>
                              </a:path>
                            </a:pathLst>
                          </a:custGeom>
                          <a:ln w="0" cap="rnd">
                            <a:custDash>
                              <a:ds d="1" sp="389780"/>
                            </a:custDash>
                            <a:round/>
                          </a:ln>
                        </wps:spPr>
                        <wps:style>
                          <a:lnRef idx="0">
                            <a:srgbClr val="000000">
                              <a:alpha val="0"/>
                            </a:srgbClr>
                          </a:lnRef>
                          <a:fillRef idx="1">
                            <a:srgbClr val="000000"/>
                          </a:fillRef>
                          <a:effectRef idx="0">
                            <a:scrgbClr r="0" g="0" b="0"/>
                          </a:effectRef>
                          <a:fontRef idx="none"/>
                        </wps:style>
                        <wps:bodyPr/>
                      </wps:wsp>
                      <wps:wsp>
                        <wps:cNvPr id="3965" name="Shape 3965"/>
                        <wps:cNvSpPr/>
                        <wps:spPr>
                          <a:xfrm>
                            <a:off x="1122439" y="556095"/>
                            <a:ext cx="130505" cy="114948"/>
                          </a:xfrm>
                          <a:custGeom>
                            <a:avLst/>
                            <a:gdLst/>
                            <a:ahLst/>
                            <a:cxnLst/>
                            <a:rect l="0" t="0" r="0" b="0"/>
                            <a:pathLst>
                              <a:path w="130505" h="114948">
                                <a:moveTo>
                                  <a:pt x="0" y="114948"/>
                                </a:moveTo>
                                <a:lnTo>
                                  <a:pt x="130505" y="0"/>
                                </a:lnTo>
                              </a:path>
                            </a:pathLst>
                          </a:custGeom>
                          <a:ln w="74257" cap="rnd">
                            <a:round/>
                          </a:ln>
                        </wps:spPr>
                        <wps:style>
                          <a:lnRef idx="1">
                            <a:srgbClr val="601E44"/>
                          </a:lnRef>
                          <a:fillRef idx="0">
                            <a:srgbClr val="000000">
                              <a:alpha val="0"/>
                            </a:srgbClr>
                          </a:fillRef>
                          <a:effectRef idx="0">
                            <a:scrgbClr r="0" g="0" b="0"/>
                          </a:effectRef>
                          <a:fontRef idx="none"/>
                        </wps:style>
                        <wps:bodyPr/>
                      </wps:wsp>
                      <wps:wsp>
                        <wps:cNvPr id="3966" name="Shape 3966"/>
                        <wps:cNvSpPr/>
                        <wps:spPr>
                          <a:xfrm>
                            <a:off x="565277" y="559892"/>
                            <a:ext cx="137757" cy="111150"/>
                          </a:xfrm>
                          <a:custGeom>
                            <a:avLst/>
                            <a:gdLst/>
                            <a:ahLst/>
                            <a:cxnLst/>
                            <a:rect l="0" t="0" r="0" b="0"/>
                            <a:pathLst>
                              <a:path w="137757" h="111150">
                                <a:moveTo>
                                  <a:pt x="137757" y="111150"/>
                                </a:moveTo>
                                <a:lnTo>
                                  <a:pt x="0" y="0"/>
                                </a:lnTo>
                              </a:path>
                            </a:pathLst>
                          </a:custGeom>
                          <a:ln w="74257" cap="rnd">
                            <a:round/>
                          </a:ln>
                        </wps:spPr>
                        <wps:style>
                          <a:lnRef idx="1">
                            <a:srgbClr val="601E44"/>
                          </a:lnRef>
                          <a:fillRef idx="0">
                            <a:srgbClr val="000000">
                              <a:alpha val="0"/>
                            </a:srgbClr>
                          </a:fillRef>
                          <a:effectRef idx="0">
                            <a:scrgbClr r="0" g="0" b="0"/>
                          </a:effectRef>
                          <a:fontRef idx="none"/>
                        </wps:style>
                        <wps:bodyPr/>
                      </wps:wsp>
                      <wps:wsp>
                        <wps:cNvPr id="3967" name="Shape 3967"/>
                        <wps:cNvSpPr/>
                        <wps:spPr>
                          <a:xfrm>
                            <a:off x="593966" y="1081062"/>
                            <a:ext cx="109068" cy="68351"/>
                          </a:xfrm>
                          <a:custGeom>
                            <a:avLst/>
                            <a:gdLst/>
                            <a:ahLst/>
                            <a:cxnLst/>
                            <a:rect l="0" t="0" r="0" b="0"/>
                            <a:pathLst>
                              <a:path w="109068" h="68351">
                                <a:moveTo>
                                  <a:pt x="109068" y="0"/>
                                </a:moveTo>
                                <a:lnTo>
                                  <a:pt x="0" y="68351"/>
                                </a:lnTo>
                              </a:path>
                            </a:pathLst>
                          </a:custGeom>
                          <a:ln w="74257" cap="rnd">
                            <a:round/>
                          </a:ln>
                        </wps:spPr>
                        <wps:style>
                          <a:lnRef idx="1">
                            <a:srgbClr val="601E4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716" style="width:141.73pt;height:142.175pt;mso-position-horizontal-relative:char;mso-position-vertical-relative:line" coordsize="17999,18056">
                <v:shape id="Shape 3823" style="position:absolute;width:9108;height:8177;left:0;top:84;" coordsize="910882,817740" path="m0,532663l691198,0l910882,285077l219685,817740l0,532663x">
                  <v:stroke weight="0.974pt" endcap="flat" joinstyle="round" on="true" color="#717171"/>
                  <v:fill on="false" color="#000000" opacity="0"/>
                </v:shape>
                <v:shape id="Shape 3824" style="position:absolute;width:678;height:751;left:1260;top:5194;" coordsize="67818,75121" path="m41097,0l46152,6540l29477,19393l67818,69152l60058,75121l21730,25362l5042,38214l0,31674l41097,0x">
                  <v:stroke weight="0pt" endcap="flat" joinstyle="miter" miterlimit="10" on="false" color="#000000" opacity="0"/>
                  <v:fill on="true" color="#000000"/>
                </v:shape>
                <v:shape id="Shape 3825" style="position:absolute;width:482;height:657;left:1895;top:5005;" coordsize="48247,65722" path="m35077,1130c39624,2248,44006,5715,48247,11582l40665,17412c37833,13551,35154,11239,32639,10439c30137,9652,27737,10147,25425,11913l22822,14796c22073,15938,21463,17335,20993,18936c20523,20561,20168,22454,19926,24613c19660,26772,19533,29274,19495,32080l40907,59868l33325,65722l0,22454l6845,17170l13208,24981c13386,19939,14186,15773,15621,12484c17031,9182,19012,6566,21526,4623c26010,1168,30518,0,35077,1130x">
                  <v:stroke weight="0pt" endcap="flat" joinstyle="miter" miterlimit="10" on="false" color="#000000" opacity="0"/>
                  <v:fill on="true" color="#000000"/>
                </v:shape>
                <v:shape id="Shape 3826" style="position:absolute;width:210;height:414;left:2552;top:4845;" coordsize="21025,41429" path="m21025,0l21025,9123l16675,12473c14808,13921,13348,15331,12294,16753c11214,18176,10541,19547,10198,20906c9868,22253,9855,23573,10185,24843c10516,26139,11138,27383,12078,28603l14300,30685l17107,31739l20434,31422l21025,31096l21025,40305l20739,40464c18491,41175,16383,41429,14402,41201c12408,40960,10566,40299,8903,39207c7201,38140,5690,36705,4343,34965c1003,30634,0,25974,1321,21033c2680,16093,6502,11191,12827,6314l21025,0x">
                  <v:stroke weight="0pt" endcap="flat" joinstyle="miter" miterlimit="10" on="false" color="#000000" opacity="0"/>
                  <v:fill on="true" color="#000000"/>
                </v:shape>
                <v:shape id="Shape 3827" style="position:absolute;width:359;height:273;left:2403;top:4664;" coordsize="35973,27318" path="m28118,63c30467,114,32728,737,34874,1930l35973,2915l35973,16539l33820,13729c31852,11176,29439,9754,26619,9487c23800,9207,20714,10363,17348,12967c14910,14834,12725,16967,10770,19342c8814,21704,6972,24371,5207,27318l0,20549l2388,17094c3302,15875,4305,14630,5385,13386c6490,12141,7671,10884,8966,9627c10236,8395,11608,7226,13056,6109c15659,4102,18237,2578,20777,1537c23304,483,25756,0,28118,63x">
                  <v:stroke weight="0pt" endcap="flat" joinstyle="miter" miterlimit="10" on="false" color="#000000" opacity="0"/>
                  <v:fill on="true" color="#000000"/>
                </v:shape>
                <v:shape id="Shape 3828" style="position:absolute;width:278;height:554;left:2762;top:4693;" coordsize="27896,55498" path="m0,0l4909,4400l27896,34220l21165,39389l16516,33699c15958,37852,14853,41370,13227,44265c11589,47174,9443,49663,6763,51720l0,55498l0,46289l3156,44545c4883,43211,6471,41167,7880,38411c9303,35642,10370,32162,11081,27997l5163,20339l0,24316l0,15193l756,14611l0,13624l0,0x">
                  <v:stroke weight="0pt" endcap="flat" joinstyle="miter" miterlimit="10" on="false" color="#000000" opacity="0"/>
                  <v:fill on="true" color="#000000"/>
                </v:shape>
                <v:shape id="Shape 3829" style="position:absolute;width:680;height:651;left:2848;top:4277;" coordsize="68097,65113" path="m33782,876c38087,1753,42291,4826,46355,10109l68097,38329l60604,44107l39319,16485c36716,13094,34138,11074,31623,10427c29121,9779,26607,10414,24117,12344l21742,14821c21069,15773,20536,16954,20104,18364c19660,19761,19355,21463,19126,23457c18910,25463,18771,27864,18707,30632l40818,59334l33325,65113l0,21869l6680,16701l12357,23457c12471,20993,12725,18809,13145,16916c13551,15024,14097,13335,14770,11849c15443,10363,16269,9068,17247,7912c18250,6756,19368,5690,20638,4712c25095,1295,29464,0,33782,876x">
                  <v:stroke weight="0pt" endcap="flat" joinstyle="miter" miterlimit="10" on="false" color="#000000" opacity="0"/>
                  <v:fill on="true" color="#000000"/>
                </v:shape>
                <v:shape id="Shape 3830" style="position:absolute;width:538;height:653;left:3408;top:3884;" coordsize="53848,65380" path="m24232,0l29375,6668c26581,7925,24028,9208,21704,10566c19380,11925,17437,13195,15900,14376c14033,15824,12548,17196,11506,18453c10452,19736,9728,20917,9309,22022l8979,25108l10135,27686l12217,29439c13018,29832,14033,30023,15304,29972c16586,29934,18174,29655,20091,29108c22009,28562,24409,27737,27305,26607c30429,25387,33172,24511,35573,23978c37948,23444,40068,23266,41935,23432c43815,23584,45453,24117,46914,25032c48362,25921,49708,27178,50952,28778c52121,30302,52908,31852,53327,33465c53734,35077,53848,36690,53683,38316c53505,39942,53086,41516,52425,43078c51752,44666,50914,46177,49911,47638c48908,49098,47777,50470,46533,51740c45288,53035,43980,54191,42621,55232c39700,57493,36906,59449,34252,61062c31598,62700,28880,64148,26073,65380l20764,58496c23851,57252,26772,55867,29566,54318c32360,52756,34989,51041,37440,49136c41034,46368,43320,43840,44285,41529c45263,39230,45047,37173,43663,35357l41631,33579l38786,32957c37643,32957,36068,33236,34112,33782c32131,34354,29540,35243,26340,36500c23927,37414,21628,38151,19406,38697c17196,39230,15100,39459,13119,39395c11151,39307,9284,38875,7544,38049c5817,37236,4254,35903,2832,34061c1905,32868,1168,31331,622,29451c76,27584,0,25514,394,23241c800,20968,1829,18542,3493,15939c5156,13348,7722,10732,11176,8065c12865,6769,14808,5410,17018,4001c19240,2604,21628,1257,24232,0x">
                  <v:stroke weight="0pt" endcap="flat" joinstyle="miter" miterlimit="10" on="false" color="#000000" opacity="0"/>
                  <v:fill on="true" color="#000000"/>
                </v:shape>
                <v:shape id="Shape 3831" style="position:absolute;width:210;height:414;left:4007;top:3724;" coordsize="21034,41429" path="m21034,0l21034,9131l16688,12485c14808,13921,13348,15343,12293,16765c11227,18175,10528,19547,10198,20906c9868,22265,9868,23573,10198,24855c10516,26151,11150,27395,12065,28602l14313,30685l17107,31751l20422,31434l21034,31096l21034,40293l20726,40464c18504,41175,16383,41429,14389,41188c12408,40959,10579,40299,8890,39219c7214,38127,5702,36704,4343,34965c1003,30634,0,25986,1333,21045c2667,16092,6502,11190,12814,6313l21034,0x">
                  <v:stroke weight="0pt" endcap="flat" joinstyle="miter" miterlimit="10" on="false" color="#000000" opacity="0"/>
                  <v:fill on="true" color="#000000"/>
                </v:shape>
                <v:shape id="Shape 3832" style="position:absolute;width:359;height:273;left:3858;top:3543;" coordsize="35970,27305" path="m28105,51c30467,102,32715,724,34862,1905l35970,2901l35970,16531l33795,13716c31826,11163,29439,9741,26619,9474c23800,9195,20701,10351,17348,12954c14910,14821,12700,16942,10757,19329c8814,21704,6960,24359,5207,27305l0,20536l2375,17094c3289,15862,4293,14630,5385,13373c6464,12129,7671,10871,8941,9627c10236,8382,11595,7214,13030,6096c15647,4089,18212,2565,20752,1524c23305,483,25743,0,28105,51x">
                  <v:stroke weight="0pt" endcap="flat" joinstyle="miter" miterlimit="10" on="false" color="#000000" opacity="0"/>
                  <v:fill on="true" color="#000000"/>
                </v:shape>
                <v:shape id="Shape 3833" style="position:absolute;width:278;height:554;left:4218;top:3572;" coordsize="27861,55488" path="m0,0l4899,4402l27861,34221l21155,39403l16507,33713c15935,37854,14843,41372,13205,44280c11592,47188,9433,49665,6766,51735l0,55488l0,46291l3159,44547c4874,43213,6448,41181,7858,38412c9280,35657,10347,32177,11084,28011l5166,20340l0,24327l0,15195l759,14613l0,13630l0,0x">
                  <v:stroke weight="0pt" endcap="flat" joinstyle="miter" miterlimit="10" on="false" color="#000000" opacity="0"/>
                  <v:fill on="true" color="#000000"/>
                </v:shape>
                <v:shape id="Shape 3834" style="position:absolute;width:557;height:594;left:4402;top:3129;" coordsize="55791,59449" path="m24790,0l30302,7163c27673,7620,25235,8382,22949,9423c20676,10465,18491,11798,16434,13386c14503,14872,12967,16637,11824,18682c10681,20739,9995,22949,9766,25324c9525,27686,9804,30163,10592,32728c11367,35281,12725,37808,14643,40297c18669,45517,22962,48463,27508,49098c32055,49746,36576,48336,41085,44844c43117,43282,44920,41542,46482,39599c48031,37668,49352,35560,50419,33261l55791,40246c54432,42507,52845,44590,51067,46533c49301,48489,47320,50279,45123,51981c38290,57239,31598,59449,25057,58572c18504,57722,12497,53721,7010,46596c4369,43180,2515,39675,1435,36068c343,32461,0,28931,406,25464c800,21996,1905,18707,3759,15558c5601,12421,8128,9627,11341,7150c13589,5423,15799,3950,17996,2769c20206,1588,22454,660,24790,0x">
                  <v:stroke weight="0pt" endcap="flat" joinstyle="miter" miterlimit="10" on="false" color="#000000" opacity="0"/>
                  <v:fill on="true" color="#000000"/>
                </v:shape>
                <v:shape id="Shape 3835" style="position:absolute;width:719;height:582;left:4746;top:2731;" coordsize="71907,58242" path="m39040,0l43878,6312l24447,21260l41377,43243c43764,46342,46393,48019,49238,48285c52057,48539,55093,47447,58306,44971c59677,43904,61112,42634,62573,41161c64046,39675,65494,38024,66929,36195l71907,42659c70536,44399,69037,46050,67348,47638c65684,49225,63932,50724,62052,52159c56629,56337,51638,58242,47066,57849c42507,57442,38265,54712,34353,49619l16954,27038l4864,36373l0,30086l12116,20752l2946,8865l8953,1143l19609,14986l39040,0x">
                  <v:stroke weight="0pt" endcap="flat" joinstyle="miter" miterlimit="10" on="false" color="#000000" opacity="0"/>
                  <v:fill on="true" color="#000000"/>
                </v:shape>
                <v:shape id="Shape 3836" style="position:absolute;width:665;height:600;left:5292;top:2454;" coordsize="66599,60046" path="m20383,0l48895,36995l61773,27089l66599,33325l31915,60046l27102,53810l41313,42837l17589,12040l4775,21895l0,15697l20383,0x">
                  <v:stroke weight="0pt" endcap="flat" joinstyle="miter" miterlimit="10" on="false" color="#000000" opacity="0"/>
                  <v:fill on="true" color="#000000"/>
                </v:shape>
                <v:shape id="Shape 3837" style="position:absolute;width:148;height:148;left:5278;top:2296;" coordsize="14834,14834" path="m8407,0l11100,902l13335,2870l14631,5486l14834,8357l13944,11062l11963,13310l9296,14656l6439,14834l3721,13894l1511,11963l190,9296l0,6464l902,3746l2870,1499l5550,165l8407,0x">
                  <v:stroke weight="0pt" endcap="flat" joinstyle="miter" miterlimit="10" on="false" color="#000000" opacity="0"/>
                  <v:fill on="true" color="#000000"/>
                </v:shape>
                <v:shape id="Shape 3838" style="position:absolute;width:274;height:564;left:5824;top:2053;" coordsize="27430,56459" path="m27430,0l27430,9093l27394,9076c25273,8580,23165,8606,21082,9126c18986,9673,16993,10663,15075,12149c12827,13864,11239,15794,10325,17902c9398,20010,8992,22182,9119,24430c9220,26678,9779,28951,10808,31275c11824,33561,13157,35784,14795,37917c16853,40572,18948,42693,21095,44255l27430,47309l27430,56333l25286,56459c22136,55913,19050,54605,16015,52535c12992,50490,10084,47658,7328,44064c4737,40711,2845,37282,1664,33790c470,30285,0,26843,241,23477c483,20099,1448,16886,3162,13813c4864,10739,7340,7945,10579,5443c13678,3056,16827,1405,20028,465l27430,0x">
                  <v:stroke weight="0pt" endcap="flat" joinstyle="miter" miterlimit="10" on="false" color="#000000" opacity="0"/>
                  <v:fill on="true" color="#000000"/>
                </v:shape>
                <v:shape id="Shape 3839" style="position:absolute;width:273;height:564;left:6099;top:2052;" coordsize="27396,56465" path="m2097,0c5234,533,8320,1829,11343,3899c14366,5956,17261,8763,20004,12332c22595,15697,24487,19139,25694,22669c26913,26200,27396,29642,27154,33020c26913,36385,25948,39611,24233,42685c22532,45758,20068,48552,16817,51054c13705,53429,10568,55093,7368,56032l0,56465l0,47441l40,47460c2161,47955,4269,47942,6327,47422c8397,46901,10403,45885,12359,44386c14607,42647,16182,40742,17096,38633c18036,36525,18429,34354,18315,32093c18201,29845,17642,27584,16626,25273c15610,22974,14264,20739,12613,18580c10543,15913,8460,13818,6327,12255l0,9225l0,132l2097,0x">
                  <v:stroke weight="0pt" endcap="flat" joinstyle="miter" miterlimit="10" on="false" color="#000000" opacity="0"/>
                  <v:fill on="true" color="#000000"/>
                </v:shape>
                <v:shape id="Shape 3840" style="position:absolute;width:680;height:651;left:6243;top:1660;" coordsize="68097,65100" path="m33769,864c38087,1727,42266,4801,46355,10084l68097,38316l60592,44082l39307,16472c36690,13094,34138,11062,31623,10427c29108,9779,26607,10401,24105,12332l21717,14821c21069,15773,20523,16942,20079,18339c19660,19761,19342,21450,19114,23457c18898,25451,18771,27838,18707,30645l40830,59322l33325,65100l0,21844l6667,16700l12344,23457c12471,20980,12738,18809,13145,16904c13564,14999,14084,13322,14770,11836c15443,10363,16269,9042,17259,7887c18250,6744,19367,5677,20638,4712c25095,1283,29464,0,33769,864x">
                  <v:stroke weight="0pt" endcap="flat" joinstyle="miter" miterlimit="10" on="false" color="#000000" opacity="0"/>
                  <v:fill on="true" color="#000000"/>
                </v:shape>
                <v:shape id="Shape 3841" style="position:absolute;width:210;height:414;left:2822;top:6199;" coordsize="21025,41428" path="m21025,0l21025,9141l16675,12498c14808,13933,13348,15355,12281,16778c11227,18175,10528,19572,10198,20905c9868,22277,9855,23598,10185,24868c10516,26163,11125,27408,12078,28614l14288,30710l17107,31764l20434,31434l21025,31105l21025,40304l20739,40463c18491,41187,16383,41428,14402,41187c12408,40971,10579,40311,8903,39231c7201,38152,5690,36730,4343,34990c1003,30633,0,25998,1333,21058c2680,16105,6502,11215,12827,6326l21025,0x">
                  <v:stroke weight="0pt" endcap="flat" joinstyle="miter" miterlimit="10" on="false" color="#000000" opacity="0"/>
                  <v:fill on="true" color="#000000"/>
                </v:shape>
                <v:shape id="Shape 3842" style="position:absolute;width:849;height:883;left:2027;top:6183;" coordsize="84925,88341" path="m38824,0l84925,54216l77432,59995l49263,25743l38379,12624l41808,22479l50749,51308l45453,55372l20930,39941l11595,33274l22288,47498l47866,82766l40640,88341l0,29909l9093,22911l33020,38252l40983,43523l37833,34544l29477,7201l38824,0x">
                  <v:stroke weight="0pt" endcap="flat" joinstyle="miter" miterlimit="10" on="false" color="#000000" opacity="0"/>
                  <v:fill on="true" color="#000000"/>
                </v:shape>
                <v:shape id="Shape 3843" style="position:absolute;width:359;height:273;left:2673;top:6018;" coordsize="35973,27330" path="m28131,63c30480,127,32728,749,34874,1930l35973,2915l35973,16537l33807,13741c31852,11176,29439,9766,26619,9487c23800,9207,20714,10363,17348,12954c14910,14834,12725,16980,10770,19329c8814,21717,6972,24359,5207,27330l0,20561l2400,17107c3302,15888,4305,14643,5385,13373c6490,12129,7671,10884,8966,9639c10236,8407,11608,7226,13043,6121c15646,4102,18237,2565,20777,1549c23304,495,25756,0,28131,63x">
                  <v:stroke weight="0pt" endcap="flat" joinstyle="miter" miterlimit="10" on="false" color="#000000" opacity="0"/>
                  <v:fill on="true" color="#000000"/>
                </v:shape>
                <v:shape id="Shape 3844" style="position:absolute;width:278;height:554;left:3033;top:6048;" coordsize="27883,55486" path="m0,0l4909,4400l27883,34207l21165,39401l16516,33712c15958,37852,14853,41370,13214,44278c11589,47174,9442,49676,6763,51720l0,55486l0,46287l3156,44532c4883,43211,6471,41167,7868,38398c9290,35642,10370,32175,11081,28009l5163,20339l0,24323l0,15181l756,14598l0,13622l0,0x">
                  <v:stroke weight="0pt" endcap="flat" joinstyle="miter" miterlimit="10" on="false" color="#000000" opacity="0"/>
                  <v:fill on="true" color="#000000"/>
                </v:shape>
                <v:shape id="Shape 3845" style="position:absolute;width:680;height:651;left:3118;top:5631;" coordsize="68085,65100" path="m33782,864c38087,1727,42278,4813,46355,10084l68085,38303l60592,44082l39319,16472c36716,13094,34138,11062,31623,10414c29121,9766,26607,10401,24117,12332l21742,14821c21057,15761,20523,16942,20091,18339c19660,19761,19342,21463,19126,23457c18910,25451,18771,27838,18707,30632l40818,59322l33325,65100l0,21844l6680,16701l12357,23457c12471,20980,12738,18809,13145,16891c13551,14999,14110,13322,14770,11836c15443,10363,16269,9042,17247,7899c18250,6744,19368,5677,20638,4712c25095,1270,29464,0,33782,864x">
                  <v:stroke weight="0pt" endcap="flat" joinstyle="miter" miterlimit="10" on="false" color="#000000" opacity="0"/>
                  <v:fill on="true" color="#000000"/>
                </v:shape>
                <v:shape id="Shape 3846" style="position:absolute;width:210;height:414;left:3793;top:5452;" coordsize="21018,41433" path="m21018,0l21018,9142l16675,12489c14808,13924,13348,15360,12268,16769c11214,18179,10528,19563,10198,20922c9868,22268,9855,23589,10185,24872c10516,26167,11138,27399,12065,28606l14300,30701l17094,31755l20434,31425l21018,31104l21018,40317l20726,40480c18491,41191,16370,41433,14389,41204c12395,40975,10566,40315,8890,39223c7201,38143,5690,36721,4331,34981c1003,30625,0,26002,1333,21049c2680,16109,6502,11207,12827,6330l21018,0x">
                  <v:stroke weight="0pt" endcap="flat" joinstyle="miter" miterlimit="10" on="false" color="#000000" opacity="0"/>
                  <v:fill on="true" color="#000000"/>
                </v:shape>
                <v:shape id="Shape 3847" style="position:absolute;width:359;height:273;left:3643;top:5271;" coordsize="35966,27330" path="m28118,76c30467,127,32728,749,34874,1930l35966,2914l35966,16551l33807,13741c31839,11176,29439,9766,26619,9487c23800,9220,20701,10376,17348,12967c14897,14834,12713,16967,10770,19342c8814,21717,6960,24384,5207,27330l0,20561l2388,17107c3302,15888,4305,14643,5385,13399c6490,12141,7671,10884,8954,9639c10249,8407,11595,7226,13030,6121c15659,4115,18224,2591,20777,1549c23305,495,25756,0,28118,76x">
                  <v:stroke weight="0pt" endcap="flat" joinstyle="miter" miterlimit="10" on="false" color="#000000" opacity="0"/>
                  <v:fill on="true" color="#000000"/>
                </v:shape>
                <v:shape id="Shape 3848" style="position:absolute;width:278;height:555;left:4003;top:5300;" coordsize="27889,55508" path="m0,0l4915,4426l27889,34233l21158,39402l16510,33725c15951,37866,14846,41384,13233,44279c11595,47200,9449,49677,6769,51734l0,55508l0,46295l3162,44559c4889,43225,6464,41180,7887,38412c9296,35669,10376,32189,11074,28010l5182,20340l0,24333l0,15191l749,14612l0,13637l0,0x">
                  <v:stroke weight="0pt" endcap="flat" joinstyle="miter" miterlimit="10" on="false" color="#000000" opacity="0"/>
                  <v:fill on="true" color="#000000"/>
                </v:shape>
                <v:shape id="Shape 3849" style="position:absolute;width:209;height:580;left:4155;top:4889;" coordsize="20979,58012" path="m20979,0l20979,10765l18123,11021c16650,11453,15215,12202,13843,13256c12344,14412,11214,15695,10439,17104c9690,18527,9233,19949,9093,21410c8966,22870,9118,24318,9563,25753c10008,27201,10693,28522,11633,29728c12687,31100,13894,32192,15227,32992c16586,33792,17983,34275,19444,34427l20979,34285l20979,58012l19482,57122l17666,55293c16218,53426,15342,51369,15024,49147c14706,46924,14618,44664,14757,42352l11824,41527l9169,40307l6655,38453l4178,35748c2464,33500,1283,31151,673,28662c63,26185,0,23709,444,21245c914,18794,1905,16381,3429,14044c4928,11720,6959,9573,9487,7618l12713,5471l15722,4049l20979,0x">
                  <v:stroke weight="0pt" endcap="flat" joinstyle="miter" miterlimit="10" on="false" color="#000000" opacity="0"/>
                  <v:fill on="true" color="#000000"/>
                </v:shape>
                <v:shape id="Shape 3850" style="position:absolute;width:272;height:864;left:4365;top:4808;" coordsize="27220,86462" path="m10440,0l15139,6121l8205,11468c9793,11849,11317,12548,12790,13525c14263,14516,15597,15799,16790,17348c18518,19596,19699,21946,20296,24435c20905,26924,20969,29400,20512,31864c20029,34328,19013,36741,17502,39078c15990,41415,13984,43548,11482,45479c9666,46863,7824,47981,5957,48819c4065,49644,2439,50127,1081,50254l1474,53607l2770,56451c3621,57531,4827,58039,6427,57937c8027,57861,9729,57175,11482,55905l23204,47574l27220,45271l27220,55064l26239,55524l14644,63830c14200,65214,13869,66421,13730,67500l13704,70447l14377,72860l15609,74892c17197,76924,19407,77610,22251,76899l27220,74182l27220,83566l26696,83896c23813,85230,21197,86004,18860,86233c16511,86462,14466,86169,12688,85369c10910,84557,9412,83312,8142,81674c6529,79591,5602,77381,5360,75044c5119,72707,5462,70028,6364,66993l3443,67183l788,66523l0,66054l0,42326l2846,42062c4332,41631,5754,40894,7138,39840c8624,38684,9767,37401,10542,36004c11317,34607,11761,33172,11888,31686c12015,30239,11850,28778,11418,27330c10961,25883,10275,24574,9335,23355c8281,21984,7088,20904,5741,20104c4382,19304,2985,18821,1538,18669l0,18807l0,8041l10440,0x">
                  <v:stroke weight="0pt" endcap="flat" joinstyle="miter" miterlimit="10" on="false" color="#000000" opacity="0"/>
                  <v:fill on="true" color="#000000"/>
                </v:shape>
                <v:shape id="Shape 3851" style="position:absolute;width:227;height:413;left:4637;top:5230;" coordsize="22742,41364" path="m8887,76c10906,0,12798,343,14576,1118c16342,1905,17916,3200,19288,4978c20761,6896,21765,9042,22260,11417c22742,13779,22628,16281,21891,18936c21168,21565,19770,24308,17688,27140c15630,29972,12760,32817,9065,35649l0,41364l0,31980l4975,29261c7363,27419,9191,25667,10487,23978c11770,22301,12646,20726,13103,19266c13535,17793,13636,16446,13370,15202l11871,11938c10525,10173,8811,9436,6728,9703l0,12862l0,3069l2562,1600c4759,673,6880,178,8887,76x">
                  <v:stroke weight="0pt" endcap="flat" joinstyle="miter" miterlimit="10" on="false" color="#000000" opacity="0"/>
                  <v:fill on="true" color="#000000"/>
                </v:shape>
                <v:shape id="Shape 3852" style="position:absolute;width:217;height:537;left:4651;top:4534;" coordsize="21783,53777" path="m21783,0l21783,8270l19444,8307c17513,8764,15596,9716,13703,11189c12078,12447,10820,13920,9957,15584c9093,17260,8611,19038,8534,20943c8433,22861,8699,24829,9335,26912c9982,28982,10960,31040,12306,33072l21783,25764l21783,34972l16751,38850l21783,42035l21783,53777l15596,51029c12649,48883,9817,46064,7125,42558c4763,39523,2997,36297,1778,32907c559,29516,0,26150,102,22797c190,19457,1003,16244,2527,13145c4026,10059,6337,7329,9436,4928c12446,2604,15481,1029,18542,179l21783,0x">
                  <v:stroke weight="0pt" endcap="flat" joinstyle="miter" miterlimit="10" on="false" color="#000000" opacity="0"/>
                  <v:fill on="true" color="#000000"/>
                </v:shape>
                <v:shape id="Shape 3853" style="position:absolute;width:370;height:267;left:4869;top:4824;" coordsize="37094,26734" path="m32357,0l37094,6160c35507,8306,33551,10554,31252,12890c28966,15240,26439,17463,23683,19583c19975,22454,16406,24397,12952,25451c9510,26505,6195,26734,3020,26137l0,24795l0,13053l6526,17183c10818,17666,15288,16104,19949,12522c21219,11544,22439,10528,23620,9436l26960,6210l29906,3035l32357,0x">
                  <v:stroke weight="0pt" endcap="flat" joinstyle="miter" miterlimit="10" on="false" color="#000000" opacity="0"/>
                  <v:fill on="true" color="#000000"/>
                </v:shape>
                <v:shape id="Shape 3854" style="position:absolute;width:253;height:352;left:4869;top:4531;" coordsize="25334,35288" path="m5751,0c8672,508,11517,1689,14247,3531c16978,5398,19530,7849,21892,10935l23912,13627l25334,15761l0,35288l0,26081l13269,15850c11860,13868,10323,12256,8634,11011c6957,9779,5179,8954,3338,8534l0,8587l0,317l5751,0x">
                  <v:stroke weight="0pt" endcap="flat" joinstyle="miter" miterlimit="10" on="false" color="#000000" opacity="0"/>
                  <v:fill on="true" color="#000000"/>
                </v:shape>
                <v:shape id="Shape 3855" style="position:absolute;width:482;height:657;left:5076;top:4116;" coordsize="48260,65710" path="m35090,1118c39649,2248,44031,5728,48260,11570l40665,17412c37833,13551,35179,11227,32664,10439c30150,9665,27749,10135,25451,11913l22834,14783c22098,15951,21488,17323,21006,18936c20536,20561,20180,22441,19939,24625c19672,26784,19533,29261,19507,32093l40919,59868l33338,65710l0,22466l6858,17183l13208,24981c13411,19939,14199,15773,15634,12484c17043,9195,19037,6566,21539,4623c26022,1181,30543,0,35090,1118x">
                  <v:stroke weight="0pt" endcap="flat" joinstyle="miter" miterlimit="10" on="false" color="#000000" opacity="0"/>
                  <v:fill on="true" color="#000000"/>
                </v:shape>
                <v:shape id="Shape 3856" style="position:absolute;width:8154;height:8843;left:9845;top:0;" coordsize="815454,884365" path="m278600,0l815454,656539l536854,884365l0,227825l278600,0x">
                  <v:stroke weight="0.974pt" endcap="flat" joinstyle="round" on="true" color="#717171"/>
                  <v:fill on="false" color="#000000" opacity="0"/>
                </v:shape>
                <v:shape id="Shape 3857" style="position:absolute;width:287;height:539;left:12880;top:2422;" coordsize="28778,53932" path="m28778,0l28778,9147l25235,10129c22962,11222,20790,12606,18720,14308c16103,16441,14059,18600,12560,20785c11062,22956,10096,25115,9665,27262c9233,29395,9322,31478,9893,33535c10465,35593,11531,37574,13094,39492c14884,41663,16853,43200,18974,44051c21107,44915,23292,45245,25540,45080l28778,44176l28778,53274l24879,53932c21514,53805,18262,52928,15151,51290c12014,49690,9157,47289,6566,44114c4077,41092,2337,37980,1308,34831c292,31669,0,28481,470,25319c914,22156,2146,19045,4115,15959c6083,12860,8826,9901,12332,7018c15634,4338,18986,2344,22453,1049l28778,0x">
                  <v:stroke weight="0pt" endcap="flat" joinstyle="miter" miterlimit="10" on="false" color="#000000" opacity="0"/>
                  <v:fill on="true" color="#000000"/>
                </v:shape>
                <v:shape id="Shape 3858" style="position:absolute;width:578;height:722;left:12553;top:1831;" coordsize="57849,72225" path="m26645,0l36322,11836l47942,2324l55817,8103l42316,19164l57849,38151l51689,43167l36170,24181l14694,41732c11671,44209,10058,46876,9868,49721c9690,52565,10884,55563,13462,58712c14554,60046,15862,61430,17399,62865c18898,64287,20599,65697,22479,67069l16154,72225c14389,70917,12675,69444,11049,67843c9423,66218,7861,64503,6375,62662c2032,57353,0,52426,267,47854c533,43282,3150,38964,8128,34900l30175,16866l20498,5017l26645,0x">
                  <v:stroke weight="0pt" endcap="flat" joinstyle="miter" miterlimit="10" on="false" color="#000000" opacity="0"/>
                  <v:fill on="true" color="#000000"/>
                </v:shape>
                <v:shape id="Shape 3859" style="position:absolute;width:806;height:663;left:12037;top:1356;" coordsize="80620,66383" path="m54432,495c57188,991,60071,2184,63081,4077c66053,5956,69024,8687,71971,12294l74295,15405l76632,18974c77381,20218,78105,21463,78791,22695c79477,23927,80086,25108,80620,26225l73889,31725c72733,29058,71438,26518,69990,24092c68542,21666,66993,19444,65342,17424c61836,13132,58547,10566,55461,9715c52375,8865,49619,9423,47219,11379c45733,12611,44780,14072,44399,15761c44005,17463,43942,19329,44196,21374c44463,23406,44958,25565,45669,27864c46406,30150,47130,32474,47866,34874c48603,37262,49251,39688,49784,42126c50330,44564,50546,46952,50470,49276c50381,51587,49873,53823,48946,55956c48019,58090,46469,60046,44285,61836c41669,63970,38951,65316,36106,65862c33274,66383,30429,66243,27546,65405c24689,64567,21831,63068,18999,60922c16154,58763,13437,56058,10782,52845c9589,51371,8471,49886,7391,48349c6325,46812,5321,45314,4407,43840c3467,42367,2654,40957,1905,39586c1181,38214,533,36970,0,35801l7252,29883c8192,32626,9500,35496,11201,38494c12890,41478,15100,44628,17843,47981c19812,50394,21666,52299,23457,53683c25222,55080,26924,56007,28537,56477c30175,56947,31712,57010,33185,56617c34658,56223,36081,55486,37452,54356c38938,53137,39878,51689,40234,50000c40627,48298,40666,46457,40411,44437c40132,42418,39624,40246,38913,37960c38176,35674,37452,33338,36716,30950c35954,28550,35319,26137,34773,23711c34214,21298,33973,18923,34036,16624c34099,14326,34569,12116,35471,9995c36360,7874,37884,5944,40056,4178c41935,2642,44107,1511,46571,813c49047,114,51651,0,54432,495x">
                  <v:stroke weight="0pt" endcap="flat" joinstyle="miter" miterlimit="10" on="false" color="#000000" opacity="0"/>
                  <v:fill on="true" color="#000000"/>
                </v:shape>
                <v:shape id="Shape 3860" style="position:absolute;width:21;height:133;left:13845;top:4173;" coordsize="2146,13322" path="m2146,0l2146,13322l292,7695c0,5384,241,3301,991,1510l2146,0x">
                  <v:stroke weight="0pt" endcap="flat" joinstyle="miter" miterlimit="10" on="false" color="#000000" opacity="0"/>
                  <v:fill on="true" color="#000000"/>
                </v:shape>
                <v:shape id="Shape 3861" style="position:absolute;width:51;height:107;left:13815;top:3867;" coordsize="5181,10789" path="m5181,0l5181,10789l0,4484l5181,0x">
                  <v:stroke weight="0pt" endcap="flat" joinstyle="miter" miterlimit="10" on="false" color="#000000" opacity="0"/>
                  <v:fill on="true" color="#000000"/>
                </v:shape>
                <v:shape id="Shape 3862" style="position:absolute;width:231;height:371;left:13636;top:3490;" coordsize="23126,37193" path="m19939,1181l23126,3527l23126,11343l20320,10033c18961,9741,17653,9779,16370,10147c15088,10503,13868,11176,12700,12129l10668,14415l9703,17259l10122,20561c10503,21755,11239,22974,12294,24270c13665,25946,15761,27457,18567,28791l23126,30056l23126,37193l12865,34315c9893,32753,7353,30683,5220,28080c3239,25667,1867,23343,1092,21133c305,18910,0,16802,178,14821c356,12827,965,10973,1994,9258c3022,7544,4394,5994,6096,4585c10351,1118,14961,0,19939,1181x">
                  <v:stroke weight="0pt" endcap="flat" joinstyle="miter" miterlimit="10" on="false" color="#000000" opacity="0"/>
                  <v:fill on="true" color="#000000"/>
                </v:shape>
                <v:shape id="Shape 3863" style="position:absolute;width:655;height:479;left:13220;top:2838;" coordsize="65595,47917" path="m42265,0l47739,6693l40119,13284c45161,13322,49365,13995,52692,15329c56032,16650,58699,18555,60719,21018c64287,25400,65595,29870,64605,34455c63627,39027,60261,43510,54546,47917l48476,40500c52260,37567,54496,34823,55219,32296c55931,29769,55385,27368,53530,25133l50584,22593c49428,21882,48019,21323,46393,20904c44755,20472,42850,20168,40691,19977c38506,19787,36017,19710,33223,19774l6058,41974l0,34569l42265,0x">
                  <v:stroke weight="0pt" endcap="flat" joinstyle="miter" miterlimit="10" on="false" color="#000000" opacity="0"/>
                  <v:fill on="true" color="#000000"/>
                </v:shape>
                <v:shape id="Shape 3864" style="position:absolute;width:288;height:539;left:13168;top:2416;" coordsize="28830,53927" path="m3938,0c7303,140,10567,1016,13679,2642c16815,4254,19673,6642,22251,9817c24753,12852,26493,15951,27509,19113c28538,22276,28830,25438,28372,28588c27928,31737,26721,34861,24753,37948c22772,41034,20054,44005,16574,46850c13285,49530,9907,51537,6414,52845l0,53927l0,44829l3544,43840c5817,42748,8002,41351,10110,39637c12726,37503,14758,35344,16244,33160c17730,31001,18682,28854,19114,26721c19546,24574,19457,22479,18873,20409c18276,18339,17222,16370,15685,14491c13895,12294,11939,10782,9818,9906c7671,9055,5487,8712,3239,8903l0,9800l0,653l3938,0x">
                  <v:stroke weight="0pt" endcap="flat" joinstyle="miter" miterlimit="10" on="false" color="#000000" opacity="0"/>
                  <v:fill on="true" color="#000000"/>
                </v:shape>
                <v:shape id="Shape 3865" style="position:absolute;width:201;height:501;left:13867;top:4025;" coordsize="20108,50126" path="m20108,0l20108,17585l16739,16842l13792,16892l11379,17654l9385,18950c7392,20563,6795,22798,7582,25630c8357,28449,10275,31713,13297,35422c15215,37746,17018,39536,18733,40768l20108,41478l20108,50126l15786,48071c12878,46077,9970,43283,7036,39702c4229,36273,2134,33136,711,30291l0,28132l0,14810l2400,11673c4445,9996,6630,9006,8954,8701c11278,8383,13957,8637,17018,9476l16739,6542l17336,3875l18631,1551l20108,0x">
                  <v:stroke weight="0pt" endcap="flat" joinstyle="miter" miterlimit="10" on="false" color="#000000" opacity="0"/>
                  <v:fill on="true" color="#000000"/>
                </v:shape>
                <v:shape id="Shape 3866" style="position:absolute;width:201;height:451;left:13867;top:3526;" coordsize="20108,45140" path="m0,0l11862,8729l19012,17479l20108,16585l20108,28878l203,45140l0,44892l0,34103l381,33773l0,33666l0,26530l5918,28173l13424,22051l5817,12742c4318,10926,2845,9503,1410,8475l0,7817l0,0x">
                  <v:stroke weight="0pt" endcap="flat" joinstyle="miter" miterlimit="10" on="false" color="#000000" opacity="0"/>
                  <v:fill on="true" color="#000000"/>
                </v:shape>
                <v:shape id="Shape 3867" style="position:absolute;width:117;height:142;left:13950;top:3334;" coordsize="11789,14288" path="m6604,0c7696,660,8877,1422,10122,2286l11789,3559l11789,14288l8141,10732c5702,8852,2997,7074,0,5410l6604,0x">
                  <v:stroke weight="0pt" endcap="flat" joinstyle="miter" miterlimit="10" on="false" color="#000000" opacity="0"/>
                  <v:fill on="true" color="#000000"/>
                </v:shape>
                <v:shape id="Shape 3868" style="position:absolute;width:331;height:711;left:14068;top:3840;" coordsize="33140,71183" path="m33140,0l33140,8690l29575,9181c28152,9676,26844,10413,25663,11378c24330,12470,23276,13702,22514,15061c21764,16433,21320,17843,21205,19303c21078,20751,21256,22224,21726,23697c22196,25145,22983,26555,24088,27888c25282,29349,26590,30454,28000,31203c29435,31927,30883,32346,32356,32422l33140,32314l33140,40994l32432,41033c29943,40626,27517,39699,25130,38251c22755,36791,20570,34861,18577,32409c17129,30644,15960,28841,15084,26974c14195,25120,13662,23519,13496,22161l10156,22643l7350,24015c6296,24904,5826,26123,5953,27736c6105,29323,6829,30987,8150,32727l16811,44182c18475,46329,19796,48500,20786,50672c21764,52844,22323,54926,22463,56946c22615,58952,22323,60857,21586,62648c20850,64451,19618,66052,17865,67474c15998,69011,13877,70052,11528,70624c9179,71183,6677,71144,4010,70484l0,68577l0,59929l3425,61696c4899,62102,6258,62153,7489,61848l10715,60261c12430,58864,13103,57124,12785,55054c12455,52996,11185,50443,8950,47446l314,36105l0,36036l0,18451l301,18135c2117,16649,4137,15696,6346,15315c8569,14947,10830,14782,13141,14871l13877,11912l15021,9207l16786,6654l19440,4101c21624,2310,23961,1079,26425,380l33140,0x">
                  <v:stroke weight="0pt" endcap="flat" joinstyle="miter" miterlimit="10" on="false" color="#000000" opacity="0"/>
                  <v:fill on="true" color="#000000"/>
                </v:shape>
                <v:shape id="Shape 3869" style="position:absolute;width:161;height:444;left:14068;top:3370;" coordsize="16125,44480" path="m0,0l2143,1636c3438,2677,4708,3833,5991,5090c7261,6334,8480,7655,9636,9078c11731,11618,13319,14145,14436,16660c15554,19162,16113,21600,16113,23962c16125,26312,15579,28585,14449,30769c13331,32941,11592,35011,9242,36929l0,44480l0,32187l2625,30045c5114,28013,6461,25575,6651,22743c6842,19898,5610,16850,2917,13574l0,10729l0,0x">
                  <v:stroke weight="0pt" endcap="flat" joinstyle="miter" miterlimit="10" on="false" color="#000000" opacity="0"/>
                  <v:fill on="true" color="#000000"/>
                </v:shape>
                <v:shape id="Shape 3870" style="position:absolute;width:349;height:590;left:14439;top:4322;" coordsize="34904,59093" path="m32093,0l34904,617l34904,8526l34188,8357c32296,8331,30315,8661,28258,9347c26213,10046,24193,11100,22200,12497l34904,28025l34904,39565l16548,17107c12230,20638,9893,24562,9550,28867c9208,33172,10897,37605,14618,42139l17793,45733l21120,48984l24397,51829l27470,54178l21450,59093c19266,57569,16967,55690,14567,53467c12167,51245,9855,48781,7645,46088c4686,42456,2629,38951,1486,35522c330,32118,0,28816,508,25616c1003,22428,2286,19317,4331,16307c6388,13297,9131,10376,12548,7595c15519,5156,18682,3277,22035,1968c25400,635,28753,0,32093,0x">
                  <v:stroke weight="0pt" endcap="flat" joinstyle="miter" miterlimit="10" on="false" color="#000000" opacity="0"/>
                  <v:fill on="true" color="#000000"/>
                </v:shape>
                <v:shape id="Shape 3871" style="position:absolute;width:308;height:410;left:14399;top:3840;" coordsize="30852,41033" path="m689,0c3153,381,5591,1295,7966,2743c10354,4204,12551,6160,14570,8623l16793,11786l18317,14757l30852,30086l24870,34976l19333,28194c18990,29794,18330,31331,17390,32829c16437,34328,15218,35700,13707,36944c11510,38748,9173,39967,6722,40665l0,41033l0,32353l3559,31864c4994,31356,6290,30645,7471,29667c8817,28575,9871,27343,10621,25971c11383,24613,11827,23203,11941,21742c12056,20282,11878,18821,11408,17348c10938,15888,10151,14478,9059,13144c7865,11684,6544,10579,5109,9868c3686,9144,2226,8725,765,8623l0,8729l0,39l689,0x">
                  <v:stroke weight="0pt" endcap="flat" joinstyle="miter" miterlimit="10" on="false" color="#000000" opacity="0"/>
                  <v:fill on="true" color="#000000"/>
                </v:shape>
                <v:shape id="Shape 3872" style="position:absolute;width:215;height:461;left:14788;top:4328;" coordsize="21522,46183" path="m0,0l6917,1517c10054,2927,12848,5149,15324,8197c17737,11131,19414,14128,20353,17163c21268,20186,21522,23183,21103,26130c20684,29063,19579,31946,17801,34728c16023,37509,13648,40125,10638,42589l7996,44672l5914,46183l0,38948l0,27408l5469,34093c7412,32645,8974,31070,10168,29343c11375,27616,12136,25825,12505,23971c12835,22116,12759,20211,12251,18294c11718,16376,10701,14496,9190,12642c7882,11042,6396,9836,4694,9023l0,7910l0,0x">
                  <v:stroke weight="0pt" endcap="flat" joinstyle="miter" miterlimit="10" on="false" color="#000000" opacity="0"/>
                  <v:fill on="true" color="#000000"/>
                </v:shape>
                <v:shape id="Shape 3873" style="position:absolute;width:51;height:107;left:11694;top:3228;" coordsize="5162,10797" path="m5162,0l5162,10797l0,4488l5162,0x">
                  <v:stroke weight="0pt" endcap="flat" joinstyle="miter" miterlimit="10" on="false" color="#000000" opacity="0"/>
                  <v:fill on="true" color="#000000"/>
                </v:shape>
                <v:shape id="Shape 3874" style="position:absolute;width:231;height:371;left:11515;top:2852;" coordsize="23120,37195" path="m19939,1194l23120,3531l23120,11353l20320,10033c18948,9754,17640,9792,16370,10135c15100,10503,13868,11176,12687,12141l10668,14415l9690,17259l10096,20574c10503,21742,11227,22974,12294,24270c13665,25959,15761,27470,18555,28804l23120,30069l23120,37195l12840,34315c9906,32766,7353,30696,5220,28080c3239,25679,1867,23343,1080,21133c292,18923,0,16815,178,14821c343,12827,940,10973,1994,9271c3023,7544,4394,5994,6096,4585c10338,1118,14961,0,19939,1194x">
                  <v:stroke weight="0pt" endcap="flat" joinstyle="miter" miterlimit="10" on="false" color="#000000" opacity="0"/>
                  <v:fill on="true" color="#000000"/>
                </v:shape>
                <v:shape id="Shape 3875" style="position:absolute;width:405;height:427;left:11340;top:2486;" coordsize="40557,42753" path="m40557,0l40557,11595l5994,42753l0,35425l33426,6266l40557,0x">
                  <v:stroke weight="0pt" endcap="flat" joinstyle="miter" miterlimit="10" on="false" color="#000000" opacity="0"/>
                  <v:fill on="true" color="#000000"/>
                </v:shape>
                <v:shape id="Shape 3876" style="position:absolute;width:699;height:513;left:11046;top:2057;" coordsize="69971,51346" path="m57239,0l64503,8877l49860,33236l44831,41351l53708,37948l69971,32458l69971,40010l65862,41567l37325,51346l33096,46152l47803,21209l54216,11697l40310,22771l5804,49378l0,42304l57239,0x">
                  <v:stroke weight="0pt" endcap="flat" joinstyle="miter" miterlimit="10" on="false" color="#000000" opacity="0"/>
                  <v:fill on="true" color="#000000"/>
                </v:shape>
                <v:shape id="Shape 3877" style="position:absolute;width:21;height:132;left:12500;top:4482;" coordsize="2127,13276" path="m2127,0l2127,13276l279,7705c0,5368,228,3311,978,1508l2127,0x">
                  <v:stroke weight="0pt" endcap="flat" joinstyle="miter" miterlimit="10" on="false" color="#000000" opacity="0"/>
                  <v:fill on="true" color="#000000"/>
                </v:shape>
                <v:shape id="Shape 3878" style="position:absolute;width:51;height:107;left:12470;top:4176;" coordsize="5162,10789" path="m5162,0l5162,10789l0,4479l5162,0x">
                  <v:stroke weight="0pt" endcap="flat" joinstyle="miter" miterlimit="10" on="false" color="#000000" opacity="0"/>
                  <v:fill on="true" color="#000000"/>
                </v:shape>
                <v:shape id="Shape 3879" style="position:absolute;width:231;height:371;left:12290;top:3800;" coordsize="23120,37188" path="m19939,1194l23120,3532l23120,11361l20320,10033c18961,9754,17640,9792,16383,10147c15100,10528,13868,11176,12687,12141l10668,14427l9690,17272l10109,20574c10503,21755,11227,22974,12294,24270c13665,25971,15761,27470,18567,28816l23120,30073l23120,37188l12852,34328c9906,32766,7353,30696,5220,28092c3251,25679,1867,23368,1079,21133c305,18923,0,16827,178,14821c356,12840,952,10985,1994,9271c3022,7556,4394,5994,6109,4597c10363,1130,14961,0,19939,1194x">
                  <v:stroke weight="0pt" endcap="flat" joinstyle="miter" miterlimit="10" on="false" color="#000000" opacity="0"/>
                  <v:fill on="true" color="#000000"/>
                </v:shape>
                <v:shape id="Shape 3880" style="position:absolute;width:649;height:685;left:11860;top:3130;" coordsize="64973,68529" path="m42278,0l47612,6515l41034,12395c43498,12446,45695,12637,47612,12992c49505,13360,51207,13843,52705,14478c54216,15100,55537,15888,56718,16853l60008,20129c63551,24486,64973,28829,64237,33160c63487,37490,60541,41770,55359,45999l27800,68529l21793,61214l48794,39154c52108,36436,54039,33820,54623,31280c55194,28753,54483,26264,52489,23825l49936,21514c48959,20891,47778,20371,46355,19977c44945,19596,43231,19317,41224,19152c39218,18999,36830,18936,34036,18961l5994,41885l0,34569l42278,0x">
                  <v:stroke weight="0pt" endcap="flat" joinstyle="miter" miterlimit="10" on="false" color="#000000" opacity="0"/>
                  <v:fill on="true" color="#000000"/>
                </v:shape>
                <v:shape id="Shape 3881" style="position:absolute;width:362;height:643;left:11746;top:2695;" coordsize="36239,64300" path="m14929,0c16021,648,17189,1410,18447,2286c19691,3162,20962,4127,22244,5182c23539,6236,24822,7379,26105,8636c27375,9881,28594,11201,29724,12624c31820,15164,33433,17691,34538,20206c35655,22720,36227,25146,36227,27521c36239,29870,35668,32131,34550,34315c33433,36500,31693,38557,29331,40488l210,64300l0,64044l0,53247l375,52921l0,52816l0,45690l5925,47333l13430,41211l5810,31902c4324,30061,2851,28651,1403,27635l0,26974l0,19152l11855,27864l19018,36627l22714,33591c25216,31560,26575,29121,26765,26289c26956,23457,25698,20409,23019,17120c21063,14745,18879,12611,16453,10719c14027,8839,11322,7061,8312,5397l14929,0x">
                  <v:stroke weight="0pt" endcap="flat" joinstyle="miter" miterlimit="10" on="false" color="#000000" opacity="0"/>
                  <v:fill on="true" color="#000000"/>
                </v:shape>
                <v:shape id="Shape 3882" style="position:absolute;width:182;height:256;left:11746;top:2345;" coordsize="18294,25624" path="m10827,0l18294,9131l0,25624l0,14028l5645,9068l0,11207l0,3655l10827,0x">
                  <v:stroke weight="0pt" endcap="flat" joinstyle="miter" miterlimit="10" on="false" color="#000000" opacity="0"/>
                  <v:fill on="true" color="#000000"/>
                </v:shape>
                <v:shape id="Shape 3883" style="position:absolute;width:201;height:501;left:12521;top:4334;" coordsize="20117,50142" path="m20117,0l20117,17600l16745,16855l13799,16906l11386,17668l9404,18964c7410,20589,6801,22812,7588,25644c8376,28463,10281,31714,13303,35423c15208,37760,17024,39550,18739,40782l20117,41493l20117,50142l15792,48085c12897,46091,9976,43297,7055,39703c4248,36286,2140,33150,730,30305l0,28103l0,14827l2394,11687c4439,9997,6636,9020,8960,8715c11271,8397,13964,8664,17037,9477l16745,6556l17329,3889l18637,1565l20117,0x">
                  <v:stroke weight="0pt" endcap="flat" joinstyle="miter" miterlimit="10" on="false" color="#000000" opacity="0"/>
                  <v:fill on="true" color="#000000"/>
                </v:shape>
                <v:shape id="Shape 3884" style="position:absolute;width:201;height:451;left:12521;top:3835;" coordsize="20117,45160" path="m0,0l11868,8723l19031,17486l20117,16593l20117,28886l209,45160l0,44904l0,34115l400,33768l0,33656l0,26541l5937,28180l13430,22058l5836,12749c4324,10920,2851,9498,1403,8495l0,7829l0,0x">
                  <v:stroke weight="0pt" endcap="flat" joinstyle="miter" miterlimit="10" on="false" color="#000000" opacity="0"/>
                  <v:fill on="true" color="#000000"/>
                </v:shape>
                <v:shape id="Shape 3885" style="position:absolute;width:117;height:142;left:12605;top:3644;" coordsize="11792,14284" path="m6604,0c7696,648,8865,1422,10122,2286l11792,3556l11792,14284l8141,10732c5702,8839,2997,7074,0,5410l6604,0x">
                  <v:stroke weight="0pt" endcap="flat" joinstyle="miter" miterlimit="10" on="false" color="#000000" opacity="0"/>
                  <v:fill on="true" color="#000000"/>
                </v:shape>
                <v:shape id="Shape 3886" style="position:absolute;width:331;height:711;left:12722;top:4149;" coordsize="33134,71194" path="m33134,0l33134,8702l29571,9192c28149,9688,26854,10412,25660,11377c24314,12482,23259,13714,22510,15073c21761,16444,21316,17854,21202,19302c21075,20775,21253,22223,21710,23709c22205,25156,22993,26566,24085,27900c25279,29385,26587,30465,28009,31202c29419,31925,30880,32345,32340,32421l33134,32312l33134,40993l32429,41031c29940,40638,27514,39711,25126,38263c22752,36802,20567,34859,18573,32408c17125,30655,15957,28839,15081,26985c14204,25144,13658,23531,13493,22172l10153,22654l7346,24026c6292,24902,5822,26134,5962,27734c6102,29335,6826,30998,8146,32726l16808,44181c18472,46353,19805,48499,20783,50671c21761,52855,22332,54938,22472,56944c22612,58951,22332,60869,21583,62659c20859,64450,19615,66063,17875,67473c15995,69022,13887,70064,11537,70635c9188,71194,6673,71143,4006,70495l0,68590l0,59942l3422,61707c4908,62113,6254,62164,7486,61859l10725,60272c12426,58862,13112,57135,12782,55065c12452,53007,11169,50455,8947,47458l311,36116l0,36048l0,18448l298,18133c2114,16660,4133,15708,6343,15327c8553,14946,10826,14806,13138,14869l13887,11910l15030,9218l16783,6665l19437,4100c21621,2309,23958,1077,26422,391l33134,0x">
                  <v:stroke weight="0pt" endcap="flat" joinstyle="miter" miterlimit="10" on="false" color="#000000" opacity="0"/>
                  <v:fill on="true" color="#000000"/>
                </v:shape>
                <v:shape id="Shape 3887" style="position:absolute;width:161;height:444;left:12722;top:3679;" coordsize="16122,44484" path="m0,0l2139,1626c3435,2693,4718,3823,5987,5080c7270,6338,8477,7671,9632,9068c11703,11608,13315,14135,14433,16663c15551,19165,16109,21590,16109,23953c16122,26315,15576,28588,14446,30760c13328,32944,11588,35002,9239,36932l0,44484l0,32191l2622,30036c5111,28004,6457,25565,6648,22733c6838,19901,5606,16853,2914,13564l0,10729l0,0x">
                  <v:stroke weight="0pt" endcap="flat" joinstyle="miter" miterlimit="10" on="false" color="#000000" opacity="0"/>
                  <v:fill on="true" color="#000000"/>
                </v:shape>
                <v:shape id="Shape 3888" style="position:absolute;width:17;height:35;left:13425;top:5375;" coordsize="1738,3546" path="m1738,0l1738,3546l0,1422l1738,0x">
                  <v:stroke weight="0pt" endcap="flat" joinstyle="miter" miterlimit="10" on="false" color="#000000" opacity="0"/>
                  <v:fill on="true" color="#000000"/>
                </v:shape>
                <v:shape id="Shape 3889" style="position:absolute;width:348;height:591;left:13093;top:4631;" coordsize="34898,59118" path="m32093,0l34898,619l34898,8523l34201,8357c32283,8331,30328,8674,28270,9360c26200,10058,24193,11100,22187,12510l34898,28045l34898,39569l16548,17107c12230,20650,9893,24562,9538,28880c9220,33185,10897,37617,14618,42151l17793,45745l21120,48997l24397,51829l27470,54191l21450,59118c19266,57582,16967,55702,14567,53480c12154,51257,9842,48793,7645,46101c4686,42482,2629,38964,1486,35547c330,32118,0,28829,508,25629c1003,22441,2286,19329,4331,16307c6388,13310,9131,10401,12560,7595c15532,5156,18694,3277,22047,1968c25400,673,28753,0,32093,0x">
                  <v:stroke weight="0pt" endcap="flat" joinstyle="miter" miterlimit="10" on="false" color="#000000" opacity="0"/>
                  <v:fill on="true" color="#000000"/>
                </v:shape>
                <v:shape id="Shape 3890" style="position:absolute;width:308;height:410;left:13054;top:4149;" coordsize="30855,41033" path="m692,0c3156,394,5594,1308,7969,2756c10357,4216,12554,6160,14573,8636l16809,11798l18333,14770l30855,30099l24873,34988l19336,28207c18993,29794,18345,31344,17393,32842c16453,34353,15221,35712,13697,36944c11513,38760,9176,39980,6725,40665l0,41033l0,32352l3562,31864c4998,31369,6293,30658,7474,29693c8833,28575,9874,27356,10624,25984c11386,24613,11817,23203,11932,21742c12059,20282,11881,18834,11411,17374c10941,15900,10166,14503,9061,13144c7868,11697,6547,10592,5112,9881c3677,9157,2229,8738,769,8636l0,8742l0,40l692,0x">
                  <v:stroke weight="0pt" endcap="flat" joinstyle="miter" miterlimit="10" on="false" color="#000000" opacity="0"/>
                  <v:fill on="true" color="#000000"/>
                </v:shape>
                <v:shape id="Shape 3891" style="position:absolute;width:638;height:479;left:13442;top:5043;" coordsize="63870,47904" path="m40527,0l46014,6680l38394,13271c43436,13322,47614,14008,50967,15316c54294,16650,56974,18555,58981,21018c62562,25400,63870,29870,62867,34442c61889,39027,58536,43523,52808,47904l46763,40513c50522,37554,52770,34823,53494,32296c54205,29769,53647,27368,51818,25133l48859,22593c47690,21882,46281,21323,44668,20891c43029,20472,41124,20155,38965,19977c36781,19774,34292,19710,31472,19761l4320,41974l0,36694l0,33148l40527,0x">
                  <v:stroke weight="0pt" endcap="flat" joinstyle="miter" miterlimit="10" on="false" color="#000000" opacity="0"/>
                  <v:fill on="true" color="#000000"/>
                </v:shape>
                <v:shape id="Shape 3892" style="position:absolute;width:215;height:461;left:13442;top:4638;" coordsize="21541,46181" path="m0,0l6923,1527c10047,2950,12867,5160,15331,8195c17744,11141,19420,14139,20347,17174c21274,20196,21541,23194,21109,26140c20677,29074,19585,31957,17807,34725c16042,37519,13642,40135,10644,42587l8003,44682l5907,46181l0,38950l0,27426l5463,34103c7419,32668,8981,31068,10174,29353c11368,27613,12143,25835,12486,23968c12854,22127,12765,20235,12257,18304c11736,16387,10708,14507,9209,12653c7901,11052,6390,9833,4688,9020l0,7904l0,0x">
                  <v:stroke weight="0pt" endcap="flat" joinstyle="miter" miterlimit="10" on="false" color="#000000" opacity="0"/>
                  <v:fill on="true" color="#000000"/>
                </v:shape>
                <v:shape id="Shape 3893" style="position:absolute;width:8036;height:8910;left:498;top:8140;" coordsize="803631,891006" path="m284645,0l803631,670763l518986,891006l0,220231l284645,0x">
                  <v:stroke weight="0.974pt" endcap="flat" joinstyle="round" on="true" color="#717171"/>
                  <v:fill on="false" color="#000000" opacity="0"/>
                </v:shape>
                <v:shape id="Shape 3894" style="position:absolute;width:70;height:123;left:4185;top:11720;" coordsize="7008,12303" path="m7008,0l7008,11007l5334,12303l0,5419l7008,0x">
                  <v:stroke weight="0pt" endcap="flat" joinstyle="round" on="false" color="#000000" opacity="0"/>
                  <v:fill on="true" color="#000000"/>
                </v:shape>
                <v:shape id="Shape 3895" style="position:absolute;width:352;height:588;left:3903;top:11064;" coordsize="35202,58890" path="m32868,89l35202,668l35202,8633l34735,8509c32842,8420,30861,8700,28791,9335c26708,9982,24663,10973,22631,12306l35202,28567l35202,40484l16866,16777c12446,20193,10020,24054,9563,28347c9093,32626,10655,37122,14262,41745c15240,43002,16256,44247,17348,45415l20587,48755l23774,51689l26797,54128l20638,58890c18491,57290,16243,55359,13907,53061c11557,50775,9322,48260,7201,45504c4318,41796,2362,38227,1308,34785c254,31356,0,28042,597,24854c1194,21666,2553,18606,4686,15647c6820,12687,9639,9855,13145,7150c16167,4801,19380,3010,22784,1791c26162,559,29527,0,32868,89x">
                  <v:stroke weight="0pt" endcap="flat" joinstyle="round" on="false" color="#000000" opacity="0"/>
                  <v:fill on="true" color="#000000"/>
                </v:shape>
                <v:shape id="Shape 3896" style="position:absolute;width:665;height:817;left:3459;top:10366;" coordsize="66586,81737" path="m60782,0l66586,7480l48984,21095l41986,26099c44310,26188,46381,26429,48209,26810c50051,27191,51702,27737,53188,28397c54661,29070,55994,29896,57163,30861c58331,31852,59385,32957,60389,34227c63716,38519,64961,42863,64160,47244c63348,51626,60312,55855,55029,59944l26873,81737l21069,74257l48654,52921c51968,50356,53975,47790,54661,45288c55347,42748,54788,40323,52997,37998l50406,35497c49454,34836,48285,34290,46863,33871c45466,33452,43764,33122,41745,32893c39726,32652,37287,32474,34442,32334l5804,54508l0,47028l60782,0x">
                  <v:stroke weight="0pt" endcap="flat" joinstyle="round" on="false" color="#000000" opacity="0"/>
                  <v:fill on="true" color="#000000"/>
                </v:shape>
                <v:shape id="Shape 3897" style="position:absolute;width:594;height:558;left:3167;top:10117;" coordsize="59411,55817" path="m33922,394c37389,788,40691,1892,43815,3734c46952,5563,49771,8090,52248,11303c53988,13538,55461,15748,56629,17945c57836,20130,58750,22403,59411,24740l52273,30251c51816,27648,51054,25184,50000,22911c48946,20625,47612,18453,46025,16396c44539,14465,42761,12941,40716,11798c38659,10655,36449,9982,34074,9754c31712,9525,29223,9804,26683,10592c24130,11367,21603,12738,19113,14681c13881,18707,10947,22987,10325,27546c9690,32106,11113,36601,14605,41123c16180,43155,17945,44933,19863,46495c21806,48044,23927,49352,26200,50419l19240,55817c16993,54445,14884,52870,12954,51105c10998,49327,9182,47346,7506,45174c2223,38329,0,31648,851,25108c1702,18567,5677,12548,12789,7049c16205,4394,19710,2527,23317,1448c26924,343,30455,0,33922,394x">
                  <v:stroke weight="0pt" endcap="flat" joinstyle="round" on="false" color="#000000" opacity="0"/>
                  <v:fill on="true" color="#000000"/>
                </v:shape>
                <v:shape id="Shape 3898" style="position:absolute;width:808;height:658;left:2705;top:9494;" coordsize="80835,65875" path="m55334,571c58115,1143,60960,2413,63894,4369c66840,6337,69723,9157,72568,12827l74816,16002c75590,17183,76327,18377,77038,19634c77762,20904,78461,22149,79096,23419c79756,24663,80340,25870,80835,27000l73965,32321c72873,29616,71641,27038,70269,24574c68885,22111,67399,19837,65799,17780c62408,13398,59195,10732,56121,9804c53073,8865,50305,9360,47841,11265c46317,12446,45339,13868,44907,15570c44463,17247,44361,19113,44564,21171c44768,23203,45187,25375,45860,27686c46520,29997,47180,32347,47854,34760c48539,37173,49111,39599,49593,42050c50051,44501,50216,46888,50076,49213c49911,51524,49352,53734,48374,55855c47384,57963,45783,59880,43548,61620c40869,63678,38125,64948,35268,65405c32423,65875,29578,65646,26721,64732c23889,63805,21069,62230,18301,60007c15519,57785,12852,55016,10312,51714c9157,50229,8064,48692,7036,47142c6007,45568,5055,44031,4166,42545c3277,41046,2489,39599,1803,38227c1092,36843,483,35560,0,34392l7404,28664c8255,31432,9500,34341,11113,37363c12725,40411,14846,43637,17488,47054c19393,49517,21209,51473,22949,52908c24676,54343,26340,55321,27965,55829c29578,56350,31128,56426,32601,56096c34087,55753,35509,55029,36932,53950c38443,52768,39408,51346,39827,49670c40259,47981,40361,46126,40132,44120c39903,42075,39472,39903,38811,37592c38151,35293,37478,32931,36817,30518c36132,28105,35560,25692,35052,23241c34582,20803,34392,18428,34519,16129c34646,13830,35179,11659,36132,9563c37071,7468,38659,5575,40869,3861c42786,2375,44996,1308,47473,673c49962,25,52591,0,55334,571x">
                  <v:stroke weight="0pt" endcap="flat" joinstyle="round" on="false" color="#000000" opacity="0"/>
                  <v:fill on="true" color="#000000"/>
                </v:shape>
                <v:shape id="Shape 3899" style="position:absolute;width:229;height:488;left:4625;top:12145;" coordsize="22981,48882" path="m20345,1321l22981,3368l22981,11425l20498,10173c19139,9843,17831,9843,16548,10173c15265,10503,14021,11138,12814,12078l10719,14300l9665,17120l10008,20434c10363,21615,11075,22873,12090,24193c13424,25908,15469,27483,18237,28893l22981,30346l22981,48484l22466,48882l17272,42177l22949,37516c18796,36970,15278,35877,12370,34239c9461,32614,6985,30480,4915,27813c3010,25349,1689,23000,978,20752c254,18517,0,16408,241,14415c457,12433,1105,10579,2184,8915c3264,7239,4686,5702,6439,4369c10770,1003,15392,0,20345,1321x">
                  <v:stroke weight="0pt" endcap="flat" joinstyle="round" on="false" color="#000000" opacity="0"/>
                  <v:fill on="true" color="#000000"/>
                </v:shape>
                <v:shape id="Shape 3900" style="position:absolute;width:599;height:740;left:4255;top:11441;" coordsize="59978,74092" path="m36185,0l40617,5715l32667,12408c34889,11887,36807,11544,38509,11354c40198,11176,41684,11176,42966,11379c44236,11582,45379,11963,46357,12560l49037,15011c50840,17323,51450,19672,50853,22060c50256,24447,48377,26860,45202,29324c47234,28854,49062,28499,50752,28270c52415,28029,53939,27978,55311,28130c56682,28283,57940,28651,59070,29261l59978,30056l59978,44940l55933,49759l24475,74092l19167,67208l50167,43218c51526,42164,52593,41275,53355,40500l55031,38456l55463,36817l54815,35357l53076,34163l50180,33884c48974,33934,47475,34112,45671,34430c43868,34735,41684,35153,39118,35674l11369,57150l6086,50305l36261,26949c37848,25717,39080,24689,39969,23825l41900,21590l42370,19888l41696,18402l40147,17272l37404,16954c36235,16954,34737,17119,32908,17450c31079,17742,28793,18212,26063,18809l0,38988l0,27981l36185,0x">
                  <v:stroke weight="0pt" endcap="flat" joinstyle="round" on="false" color="#000000" opacity="0"/>
                  <v:fill on="true" color="#000000"/>
                </v:shape>
                <v:shape id="Shape 3901" style="position:absolute;width:213;height:464;left:4255;top:11071;" coordsize="21364,46436" path="m0,0l7343,1821c10416,3320,13172,5619,15560,8717c17897,11727,19484,14763,20335,17811c21186,20884,21364,23869,20856,26802c20348,29736,19179,32568,17312,35311c15484,38042,13007,40594,9946,42982l7254,45001l5120,46436l0,39816l0,27899l4993,34359c6987,32962,8600,31412,9832,29723c11077,28034,11877,26256,12296,24415c12690,22560,12664,20668,12194,18738c11750,16807,10785,14902,9311,12997c8054,11372,6581,10114,4905,9264l0,7965l0,0x">
                  <v:stroke weight="0pt" endcap="flat" joinstyle="round" on="false" color="#000000" opacity="0"/>
                  <v:fill on="true" color="#000000"/>
                </v:shape>
                <v:shape id="Shape 3902" style="position:absolute;width:365;height:634;left:4855;top:11995;" coordsize="36531,63483" path="m15932,0l19386,2375c20606,3289,21863,4293,23108,5372c24378,6477,25622,7658,26867,8928c28099,10224,29280,11570,30397,13030c32417,15621,33941,18186,34982,20739c36036,23266,36531,25718,36481,28080c36417,30429,35795,32690,34639,34849c33445,36982,31655,39002,29242,40856l0,63483l0,45345l5658,47079l13316,41161l5963,31661c4527,29782,3092,28321,1670,27267l0,26424l0,18367l12109,27775l19044,36728l22815,33795c25381,31814,26778,29426,27057,26607c27324,23787,26168,20688,23565,17348c21685,14910,19552,12700,17164,10770c14789,8827,12135,6972,9176,5220l15932,0x">
                  <v:stroke weight="0pt" endcap="flat" joinstyle="round" on="false" color="#000000" opacity="0"/>
                  <v:fill on="true" color="#000000"/>
                </v:shape>
                <v:shape id="Shape 3903" style="position:absolute;width:47;height:148;left:4855;top:11741;" coordsize="4791,14883" path="m0,0l2165,1897c4261,4602,4791,7440,3756,10409l0,14883l0,0x">
                  <v:stroke weight="0pt" endcap="flat" joinstyle="round" on="false" color="#000000" opacity="0"/>
                  <v:fill on="true" color="#000000"/>
                </v:shape>
                <v:shape id="Shape 3904" style="position:absolute;width:229;height:488;left:2147;top:10965;" coordsize="22993,48895" path="m20358,1321l22993,3371l22993,11431l20511,10185c19152,9855,17831,9855,16548,10185c15278,10528,14034,11138,12827,12078l10732,14313l9677,17120l10008,20434c10376,21615,11074,22873,12090,24181c13424,25908,15469,27470,18237,28892l22993,30348l22993,48497l22479,48895l17285,42189l22949,37516c18809,36957,15291,35877,12383,34252c9462,32626,6985,30480,4915,27813c3023,25336,1702,22987,965,20764c254,18517,0,16396,229,14427c457,12421,1118,10605,2197,8915c3289,7226,4699,5702,6452,4356c10770,1003,15405,0,20358,1321x">
                  <v:stroke weight="0pt" endcap="flat" joinstyle="round" on="false" color="#000000" opacity="0"/>
                  <v:fill on="true" color="#000000"/>
                </v:shape>
                <v:shape id="Shape 3905" style="position:absolute;width:399;height:404;left:1978;top:10614;" coordsize="39922,40497" path="m39922,0l39922,11352l5779,40497l0,33017l34188,4772l39922,0x">
                  <v:stroke weight="0pt" endcap="flat" joinstyle="round" on="false" color="#000000" opacity="0"/>
                  <v:fill on="true" color="#000000"/>
                </v:shape>
                <v:shape id="Shape 3906" style="position:absolute;width:683;height:507;left:1694;top:10170;" coordsize="68345,50787" path="m58344,0l65367,9080l50063,33020l44818,40996l53785,37833l68345,33354l68345,40912l65850,41783l37046,50787l32969,45491l48349,20930l55004,11595l40805,22301l5588,47968l0,40754l58344,0x">
                  <v:stroke weight="0pt" endcap="flat" joinstyle="round" on="false" color="#000000" opacity="0"/>
                  <v:fill on="true" color="#000000"/>
                </v:shape>
                <v:shape id="Shape 3907" style="position:absolute;width:35;height:185;left:3091;top:12602;" coordsize="3543,18593" path="m3543,0l3543,18593l2578,17068c1245,14172,457,11568,229,9219c0,6870,279,4812,1092,3047l3543,0x">
                  <v:stroke weight="0pt" endcap="flat" joinstyle="round" on="false" color="#000000" opacity="0"/>
                  <v:fill on="true" color="#000000"/>
                </v:shape>
                <v:shape id="Shape 3908" style="position:absolute;width:229;height:489;left:2897;top:11933;" coordsize="22987,48908" path="m20345,1346l22987,3396l22987,11446l20498,10198c19152,9868,17831,9868,16548,10198c15253,10528,14021,11163,12814,12078l10732,14325l9677,17119l10008,20447c10363,21641,11062,22885,12078,24219c13411,25933,15469,27495,18237,28918l22987,30368l22987,48505l22466,48908l17259,42189l22949,37541c18809,36982,15265,35890,12370,34265c9474,32639,6972,30493,4915,27826c2997,25375,1689,23012,965,20777c241,18529,0,16421,229,14427c457,12446,1105,10604,2197,8928c3264,7239,4686,5728,6426,4369c10770,1029,15405,0,20345,1346x">
                  <v:stroke weight="0pt" endcap="flat" joinstyle="round" on="false" color="#000000" opacity="0"/>
                  <v:fill on="true" color="#000000"/>
                </v:shape>
                <v:shape id="Shape 3909" style="position:absolute;width:651;height:681;left:2480;top:11259;" coordsize="65113,68136" path="m43205,0l48349,6667l41618,12357c44082,12471,46266,12738,48171,13145c50063,13564,51752,14097,53238,14757c54712,15430,56032,16256,57188,17247c58344,18212,59398,19342,60376,20612c63818,25057,65113,29439,64249,33757c63386,38049,60325,42253,55042,46330l26860,68136l21069,60642l48641,39319c52032,36703,54051,34125,54686,31610c55334,29096,54686,26607,52768,24105l50267,21730c49327,21069,48158,20523,46736,20091c45339,19660,43624,19342,41631,19126c39624,18923,37224,18783,34455,18745l5804,40919l0,33414l43205,0x">
                  <v:stroke weight="0pt" endcap="flat" joinstyle="round" on="false" color="#000000" opacity="0"/>
                  <v:fill on="true" color="#000000"/>
                </v:shape>
                <v:shape id="Shape 3910" style="position:absolute;width:365;height:634;left:2377;top:10815;" coordsize="36532,63483" path="m15932,0l19387,2375c20606,3289,21863,4280,23108,5372c24365,6464,25610,7633,26854,8928c28099,10211,29280,11570,30397,13005c32404,15621,33941,18186,34995,20726c36036,23266,36532,25705,36468,28067c36417,30429,35808,32690,34627,34823c33445,36970,31642,38989,29242,40856l0,63483l0,45334l5658,47066l13316,41135l5963,31636c4515,29769,3080,28308,1670,27254l0,26417l0,18356l12109,27775l19031,36716l22816,33782c25356,31813,26778,29413,27057,26594c27311,23774,26156,20675,23565,17323c21673,14897,19552,12700,17164,10744c14789,8814,12122,6972,9163,5220l15932,0x">
                  <v:stroke weight="0pt" endcap="flat" joinstyle="round" on="false" color="#000000" opacity="0"/>
                  <v:fill on="true" color="#000000"/>
                </v:shape>
                <v:shape id="Shape 3911" style="position:absolute;width:199;height:263;left:2377;top:10464;" coordsize="19983,26392" path="m12770,0l19983,9335l0,26392l0,15040l7360,8915l0,11486l0,3928l12770,0x">
                  <v:stroke weight="0pt" endcap="flat" joinstyle="round" on="false" color="#000000" opacity="0"/>
                  <v:fill on="true" color="#000000"/>
                </v:shape>
                <v:shape id="Shape 3912" style="position:absolute;width:184;height:495;left:3127;top:12483;" coordsize="18422,49572" path="m18422,0l18422,16681l15405,15930l12471,15891l10046,16603l8014,17835c5982,19409,5321,21607,6020,24451c6731,27309,8547,30624,11481,34408c13322,36783,15088,38612,16777,39907l18422,40809l18422,49572l13627,47134c10782,45051,7950,42181,5093,38523l0,30473l0,11880l1207,10380c3315,8754,5512,7814,7849,7573c10173,7332,12865,7662,15913,8564l15697,5643l16358,2988l17729,702l18422,0x">
                  <v:stroke weight="0pt" endcap="flat" joinstyle="round" on="false" color="#000000" opacity="0"/>
                  <v:fill on="true" color="#000000"/>
                </v:shape>
                <v:shape id="Shape 3913" style="position:absolute;width:184;height:451;left:3127;top:11967;" coordsize="18422,45108" path="m0,0l12116,9405l18422,17550l18422,30852l0,45108l0,26971l5652,28696l13310,22778l5956,13266c4509,11412,3073,9951,1664,8884l0,8050l0,0x">
                  <v:stroke weight="0pt" endcap="flat" joinstyle="round" on="false" color="#000000" opacity="0"/>
                  <v:fill on="true" color="#000000"/>
                </v:shape>
                <v:shape id="Shape 3914" style="position:absolute;width:92;height:120;left:3218;top:11784;" coordsize="9252,12054" path="m6756,0l9252,1722l9252,12054l7988,10757c5626,8814,2959,6972,0,5220l6756,0x">
                  <v:stroke weight="0pt" endcap="flat" joinstyle="round" on="false" color="#000000" opacity="0"/>
                  <v:fill on="true" color="#000000"/>
                </v:shape>
                <v:shape id="Shape 3915" style="position:absolute;width:338;height:705;left:3311;top:12300;" coordsize="33890,70510" path="m33890,0l33890,8729l30638,9080c29191,9525,27883,10223,26663,11150c25292,12217,24212,13424,23425,14770c22625,16116,22155,17513,21990,18961c21825,20421,21964,21869,22396,23368c22828,24841,23590,26263,24644,27635c25800,29134,27082,30277,28479,31026c29864,31813,31312,32258,32785,32385l33890,32259l33890,40957l32632,40995c30156,40513,27743,39522,25406,38011c23082,36500,20948,34493,19005,32004c17608,30200,16491,28359,15665,26467c14827,24600,14344,22974,14205,21615l10865,22009l8020,23304c6940,24143,6445,25374,6534,26975c6623,28575,7296,30251,8579,32029l16935,43726c18535,45898,19805,48107,20732,50304c21647,52502,22155,54610,22244,56629c22333,58636,21990,60528,21215,62306c20428,64084,19145,65646,17367,67030c15449,68516,13303,69520,10953,70002c8579,70510,6064,70396,3422,69672l0,67932l0,59169l3079,60858c4540,61303,5899,61392,7118,61125l10420,59626c12160,58280,12884,56553,12617,54483c12338,52413,11119,49835,8985,46761l654,35204l0,35041l0,18360l1111,17234c2991,15786,5035,14910,7258,14592c9480,14262,11754,14160,14065,14300l14878,11379l16097,8712l17913,6185l20644,3721c22879,1981,25241,813,27717,190l33890,0x">
                  <v:stroke weight="0pt" endcap="flat" joinstyle="round" on="false" color="#000000" opacity="0"/>
                  <v:fill on="true" color="#000000"/>
                </v:shape>
                <v:shape id="Shape 3916" style="position:absolute;width:181;height:474;left:3311;top:11801;" coordsize="18116,47499" path="m0,0l946,653c2190,1554,3422,2570,4680,3650c5950,4729,7194,5936,8426,7206c9683,8489,10852,9847,11969,11282c13989,13886,15513,16464,16554,19004c17596,21531,18116,23982,18065,26358c17989,28707,17380,30955,16199,33101c15017,35260,13227,37267,10826,39121l0,47499l0,34198l616,34993l4388,32072c6953,30091,8350,27704,8629,24884c8896,22052,7728,18966,5137,15601l0,10331l0,0x">
                  <v:stroke weight="0pt" endcap="flat" joinstyle="round" on="false" color="#000000" opacity="0"/>
                  <v:fill on="true" color="#000000"/>
                </v:shape>
                <v:shape id="Shape 3917" style="position:absolute;width:33;height:68;left:3993;top:13523;" coordsize="3319,6848" path="m3319,0l3319,6848l0,2566l3319,0x">
                  <v:stroke weight="0pt" endcap="flat" joinstyle="round" on="false" color="#000000" opacity="0"/>
                  <v:fill on="true" color="#000000"/>
                </v:shape>
                <v:shape id="Shape 3918" style="position:absolute;width:351;height:588;left:3674;top:12790;" coordsize="35184,58890" path="m32855,89l35184,664l35184,8632l34722,8509c32830,8420,30848,8687,28765,9347c26695,9970,24638,10960,22606,12306l35184,28565l35184,40478l16840,16764c12433,20193,9995,24041,9550,28346c9080,32639,10643,37109,14249,41758c15215,43015,16243,44247,17323,45428l20561,48768l23749,51689l26784,54127l20625,58890c18479,57302,16231,55347,13894,53061c11544,50775,9309,48260,7176,45504c4318,41808,2349,38227,1295,34798c241,31344,0,28029,584,24854c1168,21679,2527,18593,4661,15646c6795,12675,9614,9855,13119,7137c16167,4788,19367,3010,22758,1778c26137,571,29502,0,32855,89x">
                  <v:stroke weight="0pt" endcap="flat" joinstyle="round" on="false" color="#000000" opacity="0"/>
                  <v:fill on="true" color="#000000"/>
                </v:shape>
                <v:shape id="Shape 3919" style="position:absolute;width:305;height:409;left:3650;top:12299;" coordsize="30594,40995" path="m1245,0c3708,445,6096,1448,8446,2959c10782,4458,12929,6490,14884,9004l17031,12230l18479,15227l30594,30899l24460,35624l19126,28702c18733,30264,18047,31801,17056,33274c16065,34760,14796,36094,13246,37287c11024,39027,8661,40196,6185,40805l0,40995l0,32298l3251,31928c4699,31471,6020,30785,7226,29845c8598,28791,9690,27585,10465,26238c11265,24892,11748,23495,11900,22047c12065,20587,11925,19126,11493,17640c11062,16167,10325,14732,9246,13373c8090,11875,6820,10744,5398,9982c3988,9220,2553,8763,1092,8649l0,8767l0,38l1245,0x">
                  <v:stroke weight="0pt" endcap="flat" joinstyle="round" on="false" color="#000000" opacity="0"/>
                  <v:fill on="true" color="#000000"/>
                </v:shape>
                <v:shape id="Shape 3920" style="position:absolute;width:623;height:482;left:4026;top:13214;" coordsize="62390,48222" path="m39886,0l45182,6833l37384,13195c42426,13373,46592,14173,49894,15596c53183,17005,55812,18974,57768,21501c61222,25971,62390,30480,61273,35027c60181,39586,56701,43980,50859,48222l45004,40653c48865,37808,51176,35128,51951,32626c52738,30112,52243,27699,50465,25413l47595,22796c46439,22060,45068,21463,43455,20993c41829,20523,39924,20168,37765,19926c35593,19672,33104,19533,30298,19507l2548,40970l0,37683l0,30835l39886,0x">
                  <v:stroke weight="0pt" endcap="flat" joinstyle="round" on="false" color="#000000" opacity="0"/>
                  <v:fill on="true" color="#000000"/>
                </v:shape>
                <v:shape id="Shape 3921" style="position:absolute;width:213;height:464;left:4026;top:12797;" coordsize="21357,46440" path="m0,0l7336,1812c10409,3323,13165,5622,15553,8721c17890,11731,19477,14766,20328,17827c21179,20875,21357,23872,20849,26806c20341,29739,19172,32572,17318,35315c15477,38045,13013,40611,9952,42973l7247,44992l5126,46440l0,39813l0,27900l4999,34362c6980,32965,8593,31403,9838,29727c11082,28038,11908,26260,12302,24418c12695,22564,12670,20684,12213,18741c11743,16798,10778,14893,9317,13014c8047,11375,6574,10118,4898,9267l0,7967l0,0x">
                  <v:stroke weight="0pt" endcap="flat" joinstyle="round" on="false" color="#000000" opacity="0"/>
                  <v:fill on="true" color="#000000"/>
                </v:shape>
                <v:shape id="Shape 3922" style="position:absolute;width:5931;height:5798;left:6161;top:5861;" coordsize="593128,579857" path="m296558,0c460337,0,593128,129807,593128,289928c593128,450050,460337,579857,296558,579857c132779,579857,0,450050,0,289928c0,129807,132779,0,296558,0x">
                  <v:stroke weight="0pt" endcap="flat" joinstyle="round" on="false" color="#000000" opacity="0"/>
                  <v:fill on="true" color="#ffffff"/>
                </v:shape>
                <v:shape id="Shape 3923" style="position:absolute;width:5931;height:5798;left:6161;top:5861;" coordsize="593128,579857" path="m0,289928c0,129807,132779,0,296558,0c460337,0,593128,129807,593128,289928c593128,450050,460337,579857,296558,579857c132779,579857,0,450050,0,289928x">
                  <v:stroke weight="0.974pt" endcap="round" joinstyle="round" on="true" color="#591a3d"/>
                  <v:fill on="false" color="#000000" opacity="0"/>
                </v:shape>
                <v:shape id="Shape 3924" style="position:absolute;width:439;height:555;left:9238;top:7991;" coordsize="43904,55588" path="m0,0l9462,0l9462,34912c9462,43282,12611,47460,18923,47460l22327,46952l25806,45149c27026,44298,28334,43167,29718,41707c31128,40259,32690,38418,34430,36220l34430,0l43904,0l43904,54585l35420,54585l35090,45784c33452,47676,31903,49251,30442,50495c28969,51740,27508,52743,26048,53505c24600,54280,23152,54813,21679,55118c20206,55410,18656,55588,17031,55588c11405,55588,7163,53924,4293,50622c1435,47333,0,42329,0,35662l0,0x">
                  <v:stroke weight="0pt" endcap="round" joinstyle="round" on="false" color="#000000" opacity="0"/>
                  <v:fill on="true" color="#000000"/>
                </v:shape>
                <v:shape id="Shape 3925" style="position:absolute;width:242;height:560;left:9827;top:7983;" coordsize="24271,56076" path="m24271,0l24271,7475l18707,8647c17005,9435,15532,10565,14300,12013c13081,13473,12065,15200,11316,17232c10554,19277,10084,21500,9906,23925l24271,23925l24271,31215l9906,31215c9906,36803,11456,41083,14580,44080l24271,47302l24271,56076l14631,54545c11252,53288,8496,51434,6337,49033c4178,46608,2578,43661,1550,40156c521,36676,0,32714,0,28269c0,24433,546,20801,1664,17372c2769,13943,4382,10946,6503,8342c8623,5752,11214,3682,14300,2170l24271,0x">
                  <v:stroke weight="0pt" endcap="round" joinstyle="round" on="false" color="#000000" opacity="0"/>
                  <v:fill on="true" color="#000000"/>
                </v:shape>
                <v:shape id="Shape 3926" style="position:absolute;width:514;height:730;left:7962;top:7817;" coordsize="51460,73050" path="m33718,0c36906,0,39941,279,42837,838c45707,1410,48489,2299,51117,3531l51117,13157c48489,11748,45758,10655,42964,9868c40183,9093,37122,8699,33820,8699c30061,8699,26708,9373,23774,10706c20828,12052,18351,13932,16345,16396c14325,18847,12789,21793,11722,25235c10655,28677,10122,32474,10122,36652c10122,41008,10566,44907,11430,48336c12293,51791,13652,54712,15494,57099c17348,59499,19723,61328,22606,62586c25476,63868,28931,64503,32957,64503l35192,64389l37579,64084l39891,63627l41884,63030l41884,40411l27368,40411l27368,32410l51460,32410l51460,68745c49962,69418,48400,70040,46749,70587c45098,71133,43409,71590,41694,71958c39980,72314,38252,72580,36550,72771c34849,72936,33198,73050,31597,73050c26746,73050,22352,72276,18466,70739c14580,69228,11239,66980,8509,63983c5778,60998,3670,57264,2197,52794c749,48336,0,43180,0,37300c0,31471,825,26238,2451,21615c4077,16993,6375,13068,9335,9868c12281,6655,15837,4204,19990,2527c24143,838,28715,0,33718,0x">
                  <v:stroke weight="0pt" endcap="round" joinstyle="round" on="false" color="#000000" opacity="0"/>
                  <v:fill on="true" color="#000000"/>
                </v:shape>
                <v:shape id="Shape 3927" style="position:absolute;width:437;height:768;left:8632;top:7769;" coordsize="43790,76835" path="m1791,0l27508,0l27508,68961l43790,68961l43790,76835l0,76835l0,68961l17945,68961l17945,7772l1791,7772l1791,0x">
                  <v:stroke weight="0pt" endcap="round" joinstyle="round" on="false" color="#000000" opacity="0"/>
                  <v:fill on="true" color="#000000"/>
                </v:shape>
                <v:shape id="Shape 3928" style="position:absolute;width:212;height:102;left:10069;top:8445;" coordsize="21259,10236" path="m21259,0l21259,7772c18668,8496,15772,9093,12521,9538c9282,9995,5904,10236,2437,10236l0,9849l0,1075l3796,2337c5384,2337,6984,2286,8584,2134c10171,2019,11721,1854,13194,1638c14680,1410,16115,1168,17474,889c18833,622,20090,330,21259,0x">
                  <v:stroke weight="0pt" endcap="round" joinstyle="round" on="false" color="#000000" opacity="0"/>
                  <v:fill on="true" color="#000000"/>
                </v:shape>
                <v:shape id="Shape 3929" style="position:absolute;width:241;height:313;left:10069;top:7981;" coordsize="24192,31331" path="m532,0c4342,0,7720,597,10641,1803c13588,2997,16052,4686,18071,6883c20090,9068,21601,11735,22630,14872c23672,18009,24192,21514,24192,25400c24192,26746,24167,27864,24129,28778l23964,31331l0,31331l0,24041l14337,24041c14451,21615,14210,19393,13639,17386c13054,15367,12153,13640,10946,12192c9740,10744,8216,9601,6412,8788c4596,7976,2488,7569,100,7569l0,7590l0,116l532,0x">
                  <v:stroke weight="0pt" endcap="round" joinstyle="round" on="false" color="#000000" opacity="0"/>
                  <v:fill on="true" color="#000000"/>
                </v:shape>
                <v:shape id="Shape 3930" style="position:absolute;width:425;height:561;left:8012;top:9221;" coordsize="42532,56121" path="m27521,0c30340,0,33007,203,35458,597c37922,991,40272,1664,42532,2566l42532,11582c40183,10363,37770,9449,35331,8890c32880,8331,30340,8052,27737,8052c25311,8052,23025,8509,20853,9436c18707,10363,16802,11684,15176,13437c13551,15164,12255,17285,11316,19787c10376,22289,9906,25121,9906,28283c9906,34874,11519,39827,14719,43091c17920,46393,22377,48019,28067,48019c30632,48019,33122,47739,35547,47142c37960,46571,40272,45695,42532,44539l42532,53353c40068,54280,37541,54991,34938,55448c32360,55893,29680,56121,26924,56121c18288,56121,11646,53785,6985,49098c2337,44437,0,37605,0,28613c0,24295,686,20384,2007,16866c3365,13335,5245,10338,7671,7823c10096,5321,12992,3404,16383,2032c19748,673,23457,0,27521,0x">
                  <v:stroke weight="0pt" endcap="round" joinstyle="round" on="false" color="#000000" opacity="0"/>
                  <v:fill on="true" color="#000000"/>
                </v:shape>
                <v:shape id="Shape 3931" style="position:absolute;width:256;height:564;left:8589;top:9220;" coordsize="25610,56463" path="m25610,0l25610,7938l25603,7937c22784,7937,20371,8508,18352,9600c16332,10705,14694,12191,13399,14033c12116,15887,11163,18033,10579,20484c9970,22923,9678,25501,9678,28180c9678,31559,10058,34505,10795,37032c11544,39585,12598,41693,13970,43370c15342,45071,17005,46329,18974,47180c20930,48043,23152,48462,25603,48462l25610,48461l25610,56358l25057,56463c21146,56463,17640,55841,14529,54634c11443,53415,8814,51637,6655,49275c4496,46926,2845,44005,1715,40512c571,37032,0,33032,0,28498c0,24269,597,20383,1791,16890c2985,13398,4699,10388,6960,7860c9195,5346,11938,3390,15177,1980l25610,0x">
                  <v:stroke weight="0pt" endcap="round" joinstyle="round" on="false" color="#000000" opacity="0"/>
                  <v:fill on="true" color="#000000"/>
                </v:shape>
                <v:shape id="Shape 3932" style="position:absolute;width:232;height:556;left:9210;top:9228;" coordsize="23247,55630" path="m23247,0l23247,8386l14008,12221c11125,15561,9677,20769,9677,27893c9677,34485,10655,39412,12598,42651c14529,45902,17272,47528,20828,47528l23247,46504l23247,54436l18936,55630c15811,55630,13068,54970,10681,53674c8318,52353,6337,50525,4750,48137c3188,45775,1994,42917,1194,39590c394,36250,0,32541,0,28490c0,23842,635,19714,1905,16120c3175,12514,4978,9453,7315,6976c9652,4500,12459,2608,15748,1312l23247,0x">
                  <v:stroke weight="0pt" endcap="round" joinstyle="round" on="false" color="#000000" opacity="0"/>
                  <v:fill on="true" color="#000000"/>
                </v:shape>
                <v:shape id="Shape 3933" style="position:absolute;width:256;height:564;left:8845;top:9219;" coordsize="25622,56461" path="m540,0c4464,0,7969,597,11068,1829c14180,3035,16796,4813,18955,7150c21114,9487,22765,12395,23908,15875c25051,19355,25622,23343,25622,27838c25622,32080,25013,35979,23819,39497c22625,43040,20898,46076,18650,48603c16389,51105,13671,53061,10446,54470l0,56461l0,48563l7258,46901c9277,45796,10928,44323,12211,42469c13494,40615,14433,38468,15043,36030c15627,33579,15932,31001,15932,28283c15932,24905,15564,21958,14814,19444c14078,16929,13024,14821,11639,13132c10255,11456,8592,10173,6610,9322l0,8040l0,103l540,0x">
                  <v:stroke weight="0pt" endcap="round" joinstyle="round" on="false" color="#000000" opacity="0"/>
                  <v:fill on="true" color="#000000"/>
                </v:shape>
                <v:shape id="Shape 3934" style="position:absolute;width:242;height:560;left:9827;top:9220;" coordsize="24271,56066" path="m24271,0l24271,7462l18707,8647c17005,9435,15532,10565,14300,12013c13081,13461,12078,15201,11316,17245c10554,19252,10084,21500,9906,23925l24271,23925l24271,31203l9906,31203c9906,36791,11456,41083,14580,44055l24271,47295l24271,56066l14631,54545c11265,53275,8496,51434,6337,49021c4178,46608,2578,43649,1550,40156c521,36651,0,32689,0,28282c0,24433,546,20788,1664,17372c2769,13943,4394,10946,6515,8343c8623,5752,11227,3694,14300,2170l24271,0x">
                  <v:stroke weight="0pt" endcap="round" joinstyle="round" on="false" color="#000000" opacity="0"/>
                  <v:fill on="true" color="#000000"/>
                </v:shape>
                <v:shape id="Shape 3935" style="position:absolute;width:230;height:768;left:9443;top:9006;" coordsize="23095,76835" path="m13570,0l23095,0l23095,76835l14611,76835l14281,66510c11627,70345,8757,73190,5683,75057l0,76631l0,68699l5175,66510c7830,64364,10636,61201,13570,56985l13570,31636c12008,30924,10293,30366,8414,29985c6522,29604,4655,29413,2813,29413l0,30581l0,22196l3461,21590c5201,21590,6902,21704,8604,21907c10281,22123,11932,22466,13570,22949l13570,0x">
                  <v:stroke weight="0pt" endcap="round" joinstyle="round" on="false" color="#000000" opacity="0"/>
                  <v:fill on="true" color="#000000"/>
                </v:shape>
                <v:shape id="Shape 3936" style="position:absolute;width:212;height:102;left:10069;top:9682;" coordsize="21258,10223" path="m21258,0l21258,7760c18680,8496,15772,9093,12521,9538c9282,9995,5904,10223,2437,10223l0,9839l0,1068l3796,2337c5383,2337,6984,2273,8584,2134c10171,2019,11721,1829,13207,1626c14693,1410,16115,1168,17474,889c18833,610,20090,317,21258,0x">
                  <v:stroke weight="0pt" endcap="round" joinstyle="round" on="false" color="#000000" opacity="0"/>
                  <v:fill on="true" color="#000000"/>
                </v:shape>
                <v:shape id="Shape 3937" style="position:absolute;width:241;height:313;left:10069;top:9219;" coordsize="24192,31318" path="m532,0c4342,0,7720,597,10641,1791c13588,2997,16064,4686,18071,6871c20090,9080,21601,11735,22630,14872c23671,18021,24192,21514,24192,25400c24192,26733,24167,27851,24129,28765l23963,31318l0,31318l0,24041l14337,24041c14451,21615,14223,19393,13638,17386c13054,15354,12153,13627,10946,12179c9740,10744,8215,9601,6412,8788c4596,7963,2488,7557,100,7557l0,7578l0,116l532,0x">
                  <v:stroke weight="0pt" endcap="round" joinstyle="round" on="false" color="#000000" opacity="0"/>
                  <v:fill on="true" color="#000000"/>
                </v:shape>
                <v:shape id="Shape 3938" style="position:absolute;width:10568;height:9542;left:6033;top:7950;" coordsize="1056881,954202" path="m1056881,0l1056856,1257l1056805,2705l1056754,4128l1056691,5562l1056602,6998l1056538,8433l1056462,9868l1056399,11303l1056310,12726l1056246,14174l1056170,15608l1056081,17031l1055967,18466l1055878,19914l1055777,21336l1055700,22771l1055599,24206l1055472,25629l1055370,27063l1055256,28499l1055154,29934l1055040,31356l1054926,32792l1054786,34227l1054672,35649l1054532,37097l1054418,38519l1054265,39954l1054138,41390l1053999,42812l1053846,44247l1053694,45669l1053554,47104l1053414,48540l1053249,49962l1053097,51397l1052932,52819l1052767,54255l1052589,55690l1052424,57112l1052246,58547l1052068,59969l1051890,61405l1051713,62840l1051535,64262l1051344,65698l1051154,67132l1050963,68555l1050760,69990l1050557,71400l1050379,72834l1050163,74270l1049947,75692l1049731,77127l1049528,78549l1049312,79972l1049084,81394l1048880,82830l1048639,84265l1048410,85675l1048182,87109l1047941,88532l1047712,89954l1047458,91377l1047229,92811l1046988,94234l1046734,95656l1046493,97092l1046226,98501l1045985,99937l1045705,101346l1045464,102781l1045197,104191l1044918,105626l1044651,107036l1044372,108471l1044105,109893l1043813,111303l1043559,112738l1043254,114160l1042975,115583l1042670,117005l1042403,118415l1042086,119850l1041794,121272l1041476,122682l1041172,124105l1040879,125527l1040549,126950l1040270,128359l1039940,129781l1039635,131191l1039305,132601l1038987,134024l1038657,135433l1038327,136868l1037997,138278l1037654,139700l1037311,141122l1036968,142532l1036638,143942l1036282,145352l1035939,146774l1035609,148184l1035241,149606l1034885,151016l1034529,152426l1034148,153836l1033806,155245l1033425,156667l1033044,158064l1032688,159486l1032320,160909l1031926,162306l1031558,163729l1031177,165126l1030783,166548l1030389,167945l1029995,169367l1029602,170764l1029208,172186l1028802,173584l1028395,174993l1028014,176403l1027595,177800l1027189,179210l1026757,180619l1026363,182029l1025931,183439l1025525,184836l1025081,186233l1024662,187655l1024242,189052l1023798,190450l1023366,191859l1022947,193256l1022490,194666l1022045,196062l1021601,197472l1021169,198857l1020712,200266l1020255,201664l1019785,203060l1019340,204470l1018883,205854l1018426,207264l1017956,208661l1017486,210059l1017016,211455l1016546,212840l1016064,214237l1015594,215633l1015111,217043l1014628,218428l1014133,219825l1013651,221221l1013155,222606l1012660,223990l1012165,225399l1011657,226784l1011161,228168l1010653,229565l1010158,230949l1009637,232346l1009129,233718l1008621,235115l1008101,236512l1007580,237896l1007059,239281l1006539,240678l1006005,242062l1005472,243446l1004951,244831l1004418,246215l1003884,247612l1003325,248983l1002792,250368l1002246,251740l1001700,253136l1001154,254509l1000595,255905l1000036,257277l999477,258661l998931,260033l998360,261417l997801,262789l997217,264160l996658,265557l996074,266929l995515,268301l994931,269672l994372,271044l993775,272428l993204,273800l992594,275158l992010,276543l991413,277914l990816,279286l990219,280645l989622,282029l989025,283401l988428,284747l987819,286131l987209,287490l986587,288875l985977,290233l985368,291592l984758,292964l984136,294322l983501,295694l982878,297053l982244,298412l981621,299771l980986,301143l980351,302489l979703,303861l979069,305219l978434,306578l977786,307949l977125,309308l976478,310655l975830,312014l975182,313372l974509,314719l973849,316078l973201,317436l972541,318783l971868,320142l971207,321488l970534,322834l969861,324193l969188,325539l968489,326898l967829,328232l967143,329591l966445,330936l965759,332283l965073,333629l964387,334963l963689,336309l962990,337655l962292,339001l961581,340335l960895,341681l960171,343015l959472,344374l958761,345694l958050,347040l957326,348387l956615,349720l955891,351054l955180,352387l954456,353720l953732,355054l952995,356388l952259,357721l951522,359055l950798,360388l950049,361721l949312,363042l948576,364376l947826,365709l947090,367030l946328,368364l945566,369684l944829,371005l944080,372339l943305,373659l942543,374980l941794,376289l941019,377622l940257,378930l939483,380251l938708,381571l937946,382892l937159,384213l936384,385534l935596,386842l934822,388176l934034,389471l933247,390792l932459,392100l931672,393421l930872,394716l930072,396037l929272,397358l928484,398653l927684,399961l926872,401269l926071,402578l925259,403873l924459,405181l923646,406476l922820,407784l922007,409093l921182,410388l920344,411696l919531,412979l918705,414300l917880,415582l917054,416878l916216,418161l915391,419468l914553,420763l913714,422060l912876,423355l912025,424650l911174,425920l910323,427216l909472,428511l908622,429794l907771,431076l906920,432371l906056,433642l905205,434937l904329,436220l903478,437503l902615,438772l901738,440055l900862,441338l899998,442620l899122,443891l898246,445174l897357,446456l896480,447713l895604,448996l894728,450279l893839,451548l892950,452819l892048,454089l891159,455358l890270,456616l889368,457898l888467,459156l887578,460426l886663,461696l885749,462953l884847,464210l883945,465468l883031,466738l882117,467982l881202,469253l880288,470510l879361,471767l878446,473025l877519,474282l876592,475526l875665,476771l874738,478028l873811,479285l872871,480530l871931,481774l871004,483045l870052,484277l869112,485521l868172,486766l867232,488011l866280,489242l865327,490487l864388,491744l863422,492976l862470,494208l861517,495453l860539,496684l859600,497929l858647,499149l857656,500380l856704,501624l855739,502857l854761,504089l853783,505308l852818,506540l851827,507759l850862,508991l849884,510222l848906,511442l847916,512673l846925,513880l845947,515112l844956,516331l843953,517538l842963,518757l841985,519976l840969,521195l839978,522402l838975,523608l837972,524828l836968,526034l835965,527241l834949,528447l833946,529666l832930,530873l831914,532067l830898,533286l829882,534467l828853,535686l827837,536880l826821,538087l825792,539280l824763,540474l823735,541668l822706,542875l821677,544068l820636,545262l819607,546443l818553,547637l817525,548818l816483,550011l815442,551206l814388,552386l813346,553568l812305,554749l811238,555930l810197,557111l809143,558292l808076,559486l807022,560642l805968,561836l804901,563004l803847,564159l802780,565353l801713,566509l800634,567690l799567,568846l798500,570014l797420,571195l796341,572339l795274,573519l794195,574688l793115,575844l792023,577012l790943,578168l789864,579324l788772,580466l787692,581635l786587,582791l785495,583933l784403,585089l783311,586232l782206,587388l781114,588531l780009,589687l778904,590830l777799,591972l776694,593116l775589,594258l774472,595388l773354,596532l772236,597675l771131,598818l770014,599948l768909,601091l767779,602209l766661,603339l765531,604482l764413,605600l763283,606730l762153,607861l761022,608978l759892,610095l758749,611226l757619,612343l756488,613473l755345,614591l754202,615696l753059,616814l751916,617931l750773,619049l749643,620154l748487,621271l747319,622389l746189,623481l745033,624599l743877,625704l742722,626796l741566,627914l740397,629006l739242,630110l738073,631203l736918,632308l735749,633400l734581,634492l733412,635584l732244,636677l731076,637769l729882,638861l728726,639941l727545,641033l726364,642112l725195,643204l724002,644284l722821,645364l721627,646430l720446,647523l719252,648602l718071,649669l716877,650736l715683,651815l714489,652894l713296,653961l712089,655028l710895,656095l709701,657161l708495,658216l707301,659282l706082,660324l704875,661391l703682,662457l702475,663525l701256,664579l700037,665620l698830,666686l697624,667715l696405,668782l695185,669823l693966,670865l692747,671919l691515,672961l690283,674002l689064,675043l687845,676072l686613,677114l685381,678155l684162,679183l682917,680212l681673,681254l680441,682282l679209,683323l677964,684340l676732,685368l675488,686384l674243,687413l673011,688429l671754,689432l670509,690473l669265,691477l668007,692506l666763,693509l665506,694525l664248,695541l662991,696544l661746,697561l660476,698564l659219,699554l657962,700570l656692,701586l655422,702564l654164,703567l652907,704571l651624,705574l650354,706552l649084,707543l647814,708534l646532,709523l645274,710502l643992,711505l642709,712483l641426,713474l640156,714439l638861,715417l637578,716407l636308,717385l635000,718363l633717,719328l632435,720306l631152,721258l629857,722237l628561,723202l627266,724180l625983,725145l624675,726110l623380,727049l622072,728002l620776,728980l619468,729920l618160,730898l616865,731838l615556,732790l614248,733743l612940,734682l611632,735635l610324,736562l609003,737515l607708,738442l606387,739407l605066,740334l603745,741273l602437,742188l601104,743141l599783,744068l598462,744995l597141,745922l595821,746849l594487,747776l593166,748703l591833,749618l590499,750545l589166,751446l587832,752373l586499,753275l585165,754190l583832,755117l582498,756031l581165,756933l579819,757834l578485,758723l577126,759625l575780,760540l574434,761429l573100,762330l571754,763219l570395,764108l569049,765010l567703,765899l566357,766788l564998,767677l563639,768579l562280,769442l560934,770331l559575,771220l558216,772109l556844,772973l555485,773837l554126,774713l552768,775589l551396,776453l550037,777316l548666,778193l547294,779056l545935,779920l544551,780783l543179,781634l541807,782498l540449,783362l539064,784199l537680,785051l536308,785902l534937,786753l533553,787603l532168,788454l530784,789280l529412,790143l528028,790969l526644,791820l525247,792632l523862,793483l522478,794297l521094,795134l519697,795960l518313,796786l516916,797611l515519,798437l514122,799262l512725,800062l511340,800900l509931,801713l508534,802526l507124,803339l505727,804152l504330,804952l502920,805764l501510,806577l500113,807377l498716,808177l497294,808965l495897,809765l494487,810565l493077,811352l491655,812153l490245,812927l488836,813727l487426,814515l486004,815289l484594,816077l483171,816852l481762,817638l480327,818414l478917,819188l477495,819963l476060,820738l474650,821487l473215,822275l471792,823023l470370,823799l468948,824547l467513,825309l466090,826059l464655,826821l463220,827570l461797,828332l460350,829081l458915,829831l457492,830567l456044,831304l454609,832066l453174,832803l451726,833527l450291,834276l448844,834999l447408,835749l445961,836473l444525,837197l443078,837933l441630,838645l440195,839381l438734,840092l437287,840804l435839,841515l434391,842226l432943,842950l431483,843687l430022,844359l428587,845071l427126,845782l425666,846481l424206,847179l422758,847890l421297,848576l419837,849275l418376,849961l416928,850646l415455,851332l413995,852030l412534,852704l411074,853402l409613,854075l408140,854749l406667,855434l405206,856107l403733,856780l402260,857441l400799,858114l399313,858774l397853,859448l396380,860108l394907,860768l393421,861416l391947,862076l390487,862737l389001,863385l387528,864032l386055,864680l384569,865315l383083,865963l381610,866610l380124,867245l378638,867880l377152,868528l375679,869150l374180,869773l372707,870407l371221,871042l369722,871665l368249,872287l366763,872910l365265,873519l363779,874141l362293,874751l360794,875361l359309,875983l357810,876580l356311,877189l354825,877798l353327,878383l351828,878993l350330,879577l348844,880187l347345,880770l345847,881367l344348,881939l342837,882536l341338,883133l339839,883704l338341,884276l336829,884860l335318,885431l333832,886003l332321,886575l330810,887133l329298,887705l327813,888276l326288,888835l324777,889394l323266,889965l321767,890512l320256,891070l318745,891604l317233,892163l315722,892708l314198,893267l312700,893788l311188,894334l309651,894880l308140,895401l306629,895947l305105,896480l303581,897001l302082,897548l300558,898055l299034,898576l297510,899109l295986,899617l294475,900138l292951,900646l291414,901154l289916,901662l288379,902183l286855,902691l285331,903174l283794,903681l282283,904177l280759,904672l279222,905167l277698,905663l276162,906158l274638,906628l273114,907123l271577,907606l270040,908076l268516,908545l266967,909041l265443,909498l263919,909968l262382,910437l260845,910908l259321,911378l257772,911835l256235,912292l254711,912749l253162,913206l251625,913651l250088,914108l248552,914553l247002,914984l245466,915442l243929,915886l242392,916318l240843,916750l239306,917194l237769,917613l236220,918045l234671,918464l233134,918896l231597,919328l230035,919734l228498,920141l226962,920573l225400,920979l223863,921385l222314,921792l220764,922198l219215,922604l217653,922998l216116,923404l214567,923786l213017,924192l211468,924573l209918,924967l208369,925361l206807,925741l205257,926109l203708,926503l202146,926871l200596,927240l199047,927609l197485,927989l195936,928357l194386,928713l192824,929081l191275,929437l189713,929793l188151,930136l186601,930504l185052,930859l183477,931202l181927,931545l180366,931888l178803,932218l177241,932561l175679,932891l174130,933235l172568,933565l171018,933882l169431,934212l167869,934530l166319,934860l164744,935177l163182,935495l161633,935800l160058,936104l158496,936410l156921,936727l155372,937031l153810,937337l152235,937629l150673,937920l149098,938213l147536,938505l145961,938797l144399,939076l142824,939356l141262,939648l139700,939927l138125,940194l136563,940474l135001,940727l133426,941007l131864,941260l130277,941527l128702,941794l127140,942048l125578,942302l123990,942556l122428,942810l120853,943051l119278,943293l117704,943534l116142,943775l114554,944017l112992,944258l111404,944487l109842,944715l108280,944944l106693,945173l105131,945388l103543,945604l101968,945820l100393,946036l98819,946252l97244,946455l95669,946671l94094,946862l92520,947065l90932,947255l89370,947471l87782,947662l86208,947852l84620,948030l83058,948220l81471,948398l79896,948589l78308,948754l76746,948944l75171,949110l73584,949275l72009,949452l70421,949605l68847,949782l67272,949922l65697,950087l64110,950252l62535,950392l60947,950544l59373,950684l57785,950837l56210,950976l54623,951116l53035,951243l51448,951382l49886,951509l48298,951637l46711,951764l45123,951878l43548,952005l41961,952119l40386,952221l38799,952335l37224,952450l35649,952551l34049,952665l32461,952754l30886,952856l29299,952957l27724,953047l26137,953135l24562,953224l22974,953313l21387,953377l19799,953465l18224,953542l16637,953605l15062,953681l13475,953757l11887,953821l10300,953872l8725,953948l7138,953998l5550,954050l3963,954088l2388,954151l800,954189l0,954202">
                  <v:stroke weight="0.974pt" endcap="round" dashstyle="0 4.00185" joinstyle="round" on="true" color="#717171"/>
                  <v:fill on="false" color="#000000" opacity="0"/>
                </v:shape>
                <v:shape id="Shape 3939" style="position:absolute;width:37;height:64;left:16027;top:8724;" coordsize="3728,6429" path="m746,961l3728,3918l2197,6429c426,873,0,0,746,961x">
                  <v:stroke weight="0pt" endcap="round" joinstyle="round" on="false" color="#000000" opacity="0"/>
                  <v:fill on="true" color="#878787"/>
                </v:shape>
                <v:shape id="Shape 3940" style="position:absolute;width:1097;height:968;left:16064;top:7874;" coordsize="109797,96838" path="m54248,0l106470,76670c109797,82639,107651,90183,101682,93510c95713,96838,88169,94691,84855,88722l53308,32182l19602,87465c16072,93307,8439,95148,2597,91592l0,89017l54248,0x">
                  <v:stroke weight="0pt" endcap="round" joinstyle="round" on="false" color="#000000" opacity="0"/>
                  <v:fill on="true" color="#878787"/>
                </v:shape>
                <v:shape id="Shape 3941" style="position:absolute;width:1135;height:1135;left:5787;top:16920;" coordsize="113551,113535" path="m101175,764c104248,1527,107029,3464,108788,6398c112332,12252,110427,19860,104585,23365l49111,56791l105499,88617c111442,91970,113551,99527,110173,105483c106832,111439,99276,113535,93320,110157l0,57477l91808,2169c94736,410,98101,0,101175,764x">
                  <v:stroke weight="0pt" endcap="round" joinstyle="round" on="false" color="#000000" opacity="0"/>
                  <v:fill on="true" color="#878787"/>
                </v:shape>
                <v:shape id="Shape 3942" style="position:absolute;width:287;height:614;left:8536;top:15272;" coordsize="28762,61491" path="m18694,698c21984,0,25248,102,28524,1029l28762,1154l28762,10881l27064,9792c24701,8826,22365,8484,20053,8750c17742,9017,15481,10008,13271,11760c11151,13424,9728,15392,9004,17615c8293,19863,8128,22238,8534,24778c8928,27305,9817,29946,11214,32702c12598,35433,14351,38151,16434,40792c18758,43726,21107,46228,23469,48273l28762,51686l28762,61491l19202,56388c15989,53861,12827,50635,9728,46723c6248,42316,3746,38087,2235,34023c711,29972,0,26200,127,22669c241,19152,1080,15926,2642,13030c4216,10134,6325,7633,8979,5537c12179,3022,15405,1410,18694,698x">
                  <v:stroke weight="0pt" endcap="round" joinstyle="round" on="false" color="#000000" opacity="0"/>
                  <v:fill on="true" color="#000000"/>
                </v:shape>
                <v:shape id="Shape 3943" style="position:absolute;width:287;height:614;left:8824;top:15284;" coordsize="28719,61495" path="m0,0l9529,5018c12755,7520,15904,10721,18990,14620c22483,19065,25010,23319,26521,27396c28020,31460,28719,35257,28604,38775c28490,42293,27639,45493,26052,48414c24477,51335,22356,53837,19702,55945c16514,58460,13275,60060,10011,60784c6735,61495,3458,61381,194,60441l0,60338l0,50533l1756,51666c4093,52618,6417,52974,8729,52720c11027,52466,13275,51462,15434,49748c17568,48071,18990,46128,19727,43880c20451,41620,20641,39232,20235,36692c19854,34140,18978,31498,17593,28767c16222,26050,14482,23332,12361,20652c10062,17731,7738,15255,5389,13185l0,9728l0,0x">
                  <v:stroke weight="0pt" endcap="round" joinstyle="round" on="false" color="#000000" opacity="0"/>
                  <v:fill on="true" color="#000000"/>
                </v:shape>
                <v:shape id="Shape 3944" style="position:absolute;width:640;height:516;left:8956;top:14993;" coordsize="64033,51613" path="m34379,0l38748,5537l21641,19063l36919,38405c39078,41135,41415,42596,43929,42812c46469,43015,49136,41999,51981,39751c53188,38811,54445,37656,55728,36335c57023,34989,58280,33503,59538,31877l64033,37567c62840,39116,61506,40615,60046,42037c58585,43460,57036,44818,55385,46101c50597,49886,46190,51613,42126,51321c38062,51016,34265,48616,30734,44133l15024,24270l4369,32690l0,27153l10655,18720l2400,8255l7645,1334l17259,13513l34379,0x">
                  <v:stroke weight="0pt" endcap="round" joinstyle="round" on="false" color="#000000" opacity="0"/>
                  <v:fill on="true" color="#000000"/>
                </v:shape>
                <v:shape id="Shape 3945" style="position:absolute;width:729;height:588;left:9297;top:14691;" coordsize="72936,58814" path="m6591,0l18834,15519l23355,21679c23406,19634,23597,17780,23927,16142c24257,14516,24714,13030,25311,11709c25883,10401,26607,9220,27457,8166l30416,5283c34201,2286,38062,1118,41961,1803c45847,2476,49644,5131,53315,9792l72936,34646l66332,39853l47142,15545c44818,12598,42532,10833,40284,10262c38049,9665,35890,10185,33845,11798l31648,14122c31064,14973,30594,16040,30226,17285c29858,18529,29591,20066,29388,21857c29210,23635,29070,25806,28981,28346l48933,53607l42329,58814l0,5220l6591,0x">
                  <v:stroke weight="0pt" endcap="round" joinstyle="round" on="false" color="#000000" opacity="0"/>
                  <v:fill on="true" color="#000000"/>
                </v:shape>
                <v:shape id="Shape 3946" style="position:absolute;width:192;height:476;left:9917;top:14385;" coordsize="19274,47661" path="m19274,0l19274,7372l17094,7432c15380,7851,13691,8715,12014,10048c10566,11191,9487,12499,8725,13998c7988,15484,7582,17071,7518,18773c7455,20462,7709,22228,8306,24069c8903,25898,9792,27714,10998,29505l19274,22970l19274,31233l15011,34598l19274,37230l19274,47661l14122,45443c11481,43564,8941,41087,6490,38001c4382,35321,2769,32477,1651,29492c533,26470,0,23485,51,20513c89,17541,787,14684,2083,11915c3416,9147,5436,6683,8153,4537c10808,2441,13487,993,16192,206l19274,0x">
                  <v:stroke weight="0pt" endcap="round" joinstyle="round" on="false" color="#000000" opacity="0"/>
                  <v:fill on="true" color="#000000"/>
                </v:shape>
                <v:shape id="Shape 3947" style="position:absolute;width:331;height:240;left:10109;top:14640;" coordsize="33139,24041" path="m28859,0l33139,5423c31755,7341,30053,9360,28034,11468c26014,13576,23792,15583,21379,17513c18115,20079,14953,21857,11905,22835c8844,23787,5910,24041,3078,23546l0,22221l0,11790l6101,15558c9923,15926,13886,14478,17975,11252l21201,8484l24147,5575l26726,2718l28859,0x">
                  <v:stroke weight="0pt" endcap="round" joinstyle="round" on="false" color="#000000" opacity="0"/>
                  <v:fill on="true" color="#000000"/>
                </v:shape>
                <v:shape id="Shape 3948" style="position:absolute;width:224;height:315;left:10109;top:14382;" coordsize="22496,31561" path="m4907,0c7523,419,10063,1448,12502,3048c14953,4674,17239,6833,19372,9538l21188,11925l22496,13805l0,31561l0,23298l11765,14008c10495,12268,9111,10846,7599,9766c6088,8674,4501,7963,2862,7620l0,7699l0,327l4907,0x">
                  <v:stroke weight="0pt" endcap="round" joinstyle="round" on="false" color="#000000" opacity="0"/>
                  <v:fill on="true" color="#000000"/>
                </v:shape>
                <v:shape id="Shape 3949" style="position:absolute;width:427;height:583;left:10290;top:14008;" coordsize="42774,58382" path="m30950,952c35014,1905,38951,4966,42774,10096l36106,15380c33541,11976,31140,9944,28892,9258c26670,8585,24536,9055,22504,10643l20206,13233c19558,14262,19037,15494,18644,16929c18237,18390,17945,20066,17729,21996c17526,23914,17437,26137,17437,28626l36754,53111l30074,58382l0,20294l6033,15532l11760,22403c11887,17907,12548,14199,13780,11252c15011,8306,16739,5956,18974,4216c22911,1092,26899,0,30950,952x">
                  <v:stroke weight="0pt" endcap="round" joinstyle="round" on="false" color="#000000" opacity="0"/>
                  <v:fill on="true" color="#000000"/>
                </v:shape>
                <v:shape id="Shape 3950" style="position:absolute;width:496;height:527;left:11217;top:13328;" coordsize="49695,52756" path="m21717,0l26695,6299c24371,6731,22200,7442,20180,8382c18148,9347,16243,10541,14415,11989c12726,13322,11379,14910,10389,16739c9398,18580,8814,20549,8623,22657c8446,24778,8712,26962,9436,29235c10147,31496,11392,33731,13132,35928c16751,40513,20612,43091,24651,43612c28689,44145,32703,42812,36665,39688c38468,38265,40043,36703,41402,34963c42774,33236,43917,31331,44844,29286l49695,35446c48501,37452,47117,39344,45568,41072c43993,42812,42266,44463,40335,45961c34316,50724,28410,52756,22581,52057c16739,51359,11354,47879,6401,41605c4026,38595,2324,35484,1334,32296c343,29108,0,25971,318,22898c622,19799,1575,16866,3188,14059c4801,11239,6998,8725,9843,6490c11798,4940,13767,3607,15710,2527c17640,1460,19647,597,21717,0x">
                  <v:stroke weight="0pt" endcap="round" joinstyle="round" on="false" color="#000000" opacity="0"/>
                  <v:fill on="true" color="#000000"/>
                </v:shape>
                <v:shape id="Shape 3951" style="position:absolute;width:243;height:502;left:11615;top:13031;" coordsize="24395,50225" path="m24395,0l24395,8198l24156,8086c22263,7667,20396,7718,18555,8213c16701,8696,14935,9623,13233,10957c11265,12519,9881,14233,9093,16113c8293,17992,7950,19935,8077,21929c8192,23936,8712,25943,9652,27974c10592,30019,11786,31988,13271,33855c15126,36204,17005,38058,18923,39417l24395,41971l24395,50109l22784,50225c19977,49780,17234,48650,14503,46847c11798,45043,9182,42567,6693,39405c4356,36445,2642,33436,1550,30311c457,27225,0,24177,178,21180c356,18183,1194,15300,2667,12544c4153,9801,6325,7299,9182,5051c11900,2879,14694,1381,17526,517l24395,0x">
                  <v:stroke weight="0pt" endcap="round" joinstyle="round" on="false" color="#000000" opacity="0"/>
                  <v:fill on="true" color="#000000"/>
                </v:shape>
                <v:shape id="Shape 3952" style="position:absolute;width:243;height:502;left:11859;top:13029;" coordsize="24361,50227" path="m1564,0c4358,445,7127,1575,9832,3378c12537,5169,15140,7633,17604,10769c19954,13729,21681,16764,22798,19901c23891,23025,24361,26098,24183,29070c24005,32067,23179,34950,21693,37694c20220,40449,18036,42964,15191,45212c12448,47371,9679,48869,6847,49733l0,50227l0,42089l243,42202c2123,42608,4002,42583,5831,42088c7673,41618,9438,40704,11165,39332c13134,37782,14518,36068,15305,34176c16106,32296,16436,30366,16321,28359c16194,26365,15674,24346,14747,22314c13820,20269,12600,18313,11114,16408c9235,14059,7368,12205,5450,10858l0,8316l0,118l1564,0x">
                  <v:stroke weight="0pt" endcap="round" joinstyle="round" on="false" color="#000000" opacity="0"/>
                  <v:fill on="true" color="#000000"/>
                </v:shape>
                <v:shape id="Shape 3953" style="position:absolute;width:659;height:638;left:11956;top:12638;" coordsize="65977,63849" path="m35741,895c38389,1791,41167,4077,44082,7753l65977,35490l59906,40291l38303,12948c36449,10687,32588,5302,30226,10433l30023,13011c30061,14078,30226,15411,30531,17012c30810,18612,31217,20555,31699,22828l51029,47301l44996,52064l23952,25432c22860,24047,21933,22955,21158,22155l19164,20479l17628,20085l16332,20682l15329,22079l15075,24505c15100,25546,15253,26892,15545,28505c15837,30131,16269,32150,16840,34576l36157,59049l30086,63849l0,25749l5042,21774l11074,28772c10592,26816,10262,25089,10084,23578c9906,22079,9906,20745,10071,19615l11100,16593l13233,14192c15278,12567,17374,12021,19495,12516c21603,13024,23774,14675,25997,17481c25565,15691,25235,14040,25019,12554c24778,11094,24727,9722,24854,8490l25819,5162l28181,2381c30575,495,33093,0,35741,895x">
                  <v:stroke weight="0pt" endcap="round" joinstyle="round" on="false" color="#000000" opacity="0"/>
                  <v:fill on="true" color="#000000"/>
                </v:shape>
                <v:shape id="Shape 3954" style="position:absolute;width:315;height:590;left:12410;top:12346;" coordsize="31533,59052" path="m25629,0l31533,491l31533,9421l30988,9055c29413,8369,27877,8090,26365,8204c24841,8306,23406,8890,22035,9970l19799,12370c19152,13322,18618,14465,18186,15811c17755,17170,17425,18758,17208,20599c17005,22428,16904,24562,16942,26988l31533,45477l31533,59052l0,19126l5880,14478l11328,20510c11163,16421,11735,12992,13068,10249c14389,7493,16307,5131,18821,3162c20981,1435,23254,381,25629,0x">
                  <v:stroke weight="0pt" endcap="round" joinstyle="round" on="false" color="#000000" opacity="0"/>
                  <v:fill on="true" color="#000000"/>
                </v:shape>
                <v:shape id="Shape 3955" style="position:absolute;width:225;height:722;left:12725;top:12351;" coordsize="22519,72280" path="m0,0l1272,106c3684,868,6097,2201,8498,4119c10911,6024,13248,8399,15534,11282c18201,14686,20068,18013,21109,21289c22163,24553,22519,27703,22163,30687c21820,33685,20830,36479,19204,39107c17591,41749,15445,44111,12790,46207c11584,47172,10327,48061,9018,48887c7710,49699,6326,50449,4853,51134l17439,67060l10835,72280l0,58561l0,44986l2,44988c1614,44530,3215,43921,4777,43146c6339,42384,7774,41495,9069,40467c12625,37660,14480,34243,14594,30230c14708,26217,12854,21785,9006,16921c7431,14927,5831,13200,4218,11764l0,8930l0,0x">
                  <v:stroke weight="0pt" endcap="round" joinstyle="round" on="false" color="#000000" opacity="0"/>
                  <v:fill on="true" color="#000000"/>
                </v:shape>
                <v:shape id="Shape 3956" style="position:absolute;width:243;height:502;left:12897;top:12019;" coordsize="24397,50240" path="m24397,0l24397,8196l24168,8089c22263,7682,20396,7721,18555,8216c16713,8711,14935,9613,13246,10959c11265,12509,9881,14236,9093,16115c8293,18008,7950,19938,8077,21932c8204,23926,8725,25945,9652,27977c10592,30022,11786,31965,13271,33857c15126,36207,17018,38074,18923,39420l24397,41974l24397,50124l22784,50240c19990,49783,17234,48653,14516,46849c11798,45046,9195,42569,6706,39407c4356,36461,2642,33413,1562,30327c457,27228,0,24167,190,21183c356,18173,1181,15303,2667,12547c4166,9803,6325,7301,9195,5054c11913,2895,14707,1383,17526,507l24397,0x">
                  <v:stroke weight="0pt" endcap="round" joinstyle="round" on="false" color="#000000" opacity="0"/>
                  <v:fill on="true" color="#000000"/>
                </v:shape>
                <v:shape id="Shape 3957" style="position:absolute;width:243;height:502;left:13141;top:12017;" coordsize="24358,50239" path="m1562,0c4369,445,7124,1575,9830,3353c12547,5169,15138,7633,17615,10770c19951,13729,21679,16777,22783,19888c23901,23025,24358,26073,24193,29070c24015,32068,23190,34950,21691,37706c20218,40450,18034,42951,15189,45212c12459,47371,9677,48870,6845,49746l0,50239l0,42090l241,42202c2133,42621,4000,42583,5829,42101c7658,41618,9449,40691,11163,39345c13132,37783,14516,36055,15316,34176c16103,32296,16446,30353,16319,28359c16205,26365,15672,24346,14744,22314c13817,20282,12598,18313,11100,16408c9245,14059,7378,12205,5461,10859l0,8311l0,115l1562,0x">
                  <v:stroke weight="0pt" endcap="round" joinstyle="round" on="false" color="#000000" opacity="0"/>
                  <v:fill on="true" color="#000000"/>
                </v:shape>
                <v:shape id="Shape 3958" style="position:absolute;width:606;height:578;left:13264;top:11665;" coordsize="60681,57823" path="m29794,724c33642,1448,37389,4153,41072,8788l60681,33642l54089,38875l34874,14542c32525,11557,30226,9792,27991,9233c25743,8687,23533,9284,21323,11024l19253,13246c18656,14097,18186,15151,17818,16408c17463,17666,17183,19177,17005,20955c16840,22733,16739,24867,16726,27343l36690,52616l30086,57823l0,19736l5880,15088l10998,21031c11062,18834,11290,16891,11633,15202c11963,13500,12446,11989,13018,10668c13589,9360,14326,8192,15189,7150l18161,4280c22085,1181,25946,0,29794,724x">
                  <v:stroke weight="0pt" endcap="round" joinstyle="round" on="false" color="#000000" opacity="0"/>
                  <v:fill on="true" color="#000000"/>
                </v:shape>
                <v:shape id="Shape 3959" style="position:absolute;width:192;height:476;left:13761;top:11349;" coordsize="19258,47643" path="m19258,0l19258,7360l17094,7415c15367,7834,13678,8723,12014,10044c10566,11187,9474,12495,8738,13994c7975,15480,7569,17080,7493,18769c7455,20458,7709,22223,8293,24052c8890,25894,9792,27710,10985,29501l19258,22974l19258,31238l15011,34593l19258,37211l19258,47643l14110,45426c11455,43547,8915,41083,6490,37997c4369,35317,2756,32472,1638,29475c521,26478,0,23493,38,20509c89,17537,787,14654,2083,11898c3391,9142,5410,6691,8141,4532c10808,2424,13487,989,16205,214l19258,0x">
                  <v:stroke weight="0pt" endcap="round" joinstyle="round" on="false" color="#000000" opacity="0"/>
                  <v:fill on="true" color="#000000"/>
                </v:shape>
                <v:shape id="Shape 3960" style="position:absolute;width:331;height:240;left:13954;top:11603;" coordsize="33155,24028" path="m28875,0l33155,5423c31771,7353,30056,9347,28037,11456c26031,13564,23808,15583,21382,17501c18106,20066,14956,21844,11908,22822c8860,23800,5914,24028,3082,23533l0,22206l0,11774l6117,15545c9927,15913,13889,14478,17992,11239l21217,8471l24164,5575l26742,2692l28875,0x">
                  <v:stroke weight="0pt" endcap="round" joinstyle="round" on="false" color="#000000" opacity="0"/>
                  <v:fill on="true" color="#000000"/>
                </v:shape>
                <v:shape id="Shape 3961" style="position:absolute;width:225;height:315;left:13954;top:11346;" coordsize="22500,31583" path="m4911,0c7527,432,10054,1448,12505,3073c14943,4686,17242,6858,19389,9550l21205,11938l22500,13805l0,31583l0,23319l11768,14033c10511,12268,9114,10858,7603,9766c6091,8674,4517,7988,2853,7633l0,7705l0,345l4911,0x">
                  <v:stroke weight="0pt" endcap="round" joinstyle="round" on="false" color="#000000" opacity="0"/>
                  <v:fill on="true" color="#000000"/>
                </v:shape>
                <v:shape id="Shape 3962" style="position:absolute;width:606;height:578;left:14119;top:10990;" coordsize="60693,57823" path="m29807,724c33642,1435,37389,4128,41059,8776l60693,33642l54089,38849l34900,14529c32525,11544,30226,9792,27991,9233c25756,8687,23533,9271,21336,11011l19240,13246c18669,14084,18186,15151,17831,16396c17463,17653,17183,19177,17018,20942c16840,22733,16739,24854,16726,27331l36678,52603l30086,57823l0,19723l5880,15075l10998,21018c11074,18821,11278,16878,11633,15189c11989,13500,12446,12002,13018,10681c13602,9360,14326,8179,15189,7138l18161,4267c22072,1181,25971,0,29807,724x">
                  <v:stroke weight="0pt" endcap="round" joinstyle="round" on="false" color="#000000" opacity="0"/>
                  <v:fill on="true" color="#000000"/>
                </v:shape>
                <v:shape id="Shape 3963" style="position:absolute;width:640;height:516;left:14509;top:10608;" coordsize="64046,51626" path="m34379,0l38760,5550l21654,19050l36932,38392c39078,41135,41428,42608,43955,42812c46469,43015,49149,41999,51981,39764c53200,38798,54445,37655,55740,36335c57036,35001,58306,33515,59550,31877l64046,37554c62852,39129,61532,40615,60058,42024c58598,43459,57048,44818,55397,46114c50622,49898,46203,51626,42139,51321c38087,51016,34290,48628,30734,44145l15049,24257l4382,32690l0,27153l10681,18732l2400,8255l7658,1333l17272,13526l34379,0x">
                  <v:stroke weight="0pt" endcap="round" joinstyle="round" on="false" color="#000000" opacity="0"/>
                  <v:fill on="true" color="#000000"/>
                </v:shape>
                <v:shape id="Shape 3964" style="position:absolute;width:479;height:581;left:15040;top:10298;" coordsize="47993,58102" path="m21273,0l25921,5893c23444,7010,21171,8204,19126,9423c17082,10655,15367,11798,14008,12890c12370,14186,11087,15405,10160,16548l8255,19748l7976,22492l9030,24752l10909,26314l13653,26759c14783,26695,16205,26416,17907,25921c19596,25413,21730,24663,24282,23635c27051,22504,29489,21704,31598,21196c33718,20701,35611,20523,37274,20638c38913,20777,40399,21222,41694,22009c42990,22796,44196,23889,45326,25311c46381,26644,47092,28029,47485,29451c47866,30874,47993,32309,47854,33756c47714,35179,47358,36614,46787,38011c46203,39421,45479,40767,44615,42062c43726,43370,42748,44615,41643,45771l38214,48895c35636,50952,33172,52692,30836,54178c28486,55677,26073,56972,23597,58102l18809,52032c21539,50914,24117,49644,26581,48234c29045,46825,31369,45263,33541,43536c36703,41059,38697,38773,39535,36703c40373,34658,40170,32829,38900,31229l37097,29680l34557,29159c33541,29159,32156,29413,30404,29947c28664,30467,26365,31293,23533,32410c21399,33261,19367,33947,17399,34442c15430,34963,13576,35179,11811,35141c10058,35090,8395,34722,6845,33998c5309,33287,3899,32131,2616,30518c1778,29451,1092,28092,597,26429c102,24778,0,22936,330,20917c660,18885,1562,16713,3010,14402c4458,12078,6718,9728,9741,7315c11240,6159,12954,4915,14910,3645c16866,2362,18986,1156,21273,0x">
                  <v:stroke weight="0pt" endcap="round" joinstyle="round" on="false" color="#000000" opacity="0"/>
                  <v:fill on="true" color="#000000"/>
                </v:shape>
                <v:shape id="Shape 3965" style="position:absolute;width:1305;height:1149;left:11224;top:5560;" coordsize="130505,114948" path="m0,114948l130505,0">
                  <v:stroke weight="5.847pt" endcap="round" joinstyle="round" on="true" color="#601e44"/>
                  <v:fill on="false" color="#000000" opacity="0"/>
                </v:shape>
                <v:shape id="Shape 3966" style="position:absolute;width:1377;height:1111;left:5652;top:5598;" coordsize="137757,111150" path="m137757,111150l0,0">
                  <v:stroke weight="5.847pt" endcap="round" joinstyle="round" on="true" color="#601e44"/>
                  <v:fill on="false" color="#000000" opacity="0"/>
                </v:shape>
                <v:shape id="Shape 3967" style="position:absolute;width:1090;height:683;left:5939;top:10810;" coordsize="109068,68351" path="m109068,0l0,68351">
                  <v:stroke weight="5.847pt" endcap="round" joinstyle="round" on="true" color="#601e44"/>
                  <v:fill on="false" color="#000000" opacity="0"/>
                </v:shape>
              </v:group>
            </w:pict>
          </mc:Fallback>
        </mc:AlternateContent>
      </w:r>
    </w:p>
    <w:p w14:paraId="2665B2AA" w14:textId="77777777" w:rsidR="005562E0" w:rsidRPr="00C71963" w:rsidRDefault="00CE137E">
      <w:pPr>
        <w:spacing w:after="193" w:line="253" w:lineRule="auto"/>
        <w:ind w:left="10" w:firstLine="0"/>
        <w:rPr>
          <w:lang w:val="en-US"/>
        </w:rPr>
      </w:pPr>
      <w:r w:rsidRPr="00C71963">
        <w:rPr>
          <w:sz w:val="17"/>
          <w:lang w:val="en-US"/>
        </w:rPr>
        <w:t xml:space="preserve">Fig. 6 </w:t>
      </w:r>
      <w:r w:rsidRPr="00C71963">
        <w:rPr>
          <w:sz w:val="17"/>
          <w:lang w:val="en-US"/>
        </w:rPr>
        <w:t>Extensible DBMS [</w:t>
      </w:r>
      <w:r w:rsidRPr="00C71963">
        <w:rPr>
          <w:color w:val="0000FF"/>
          <w:sz w:val="17"/>
          <w:lang w:val="en-US"/>
        </w:rPr>
        <w:t>40</w:t>
      </w:r>
      <w:r w:rsidRPr="00C71963">
        <w:rPr>
          <w:sz w:val="17"/>
          <w:lang w:val="en-US"/>
        </w:rPr>
        <w:t>]</w:t>
      </w:r>
    </w:p>
    <w:p w14:paraId="2683DB0F" w14:textId="77777777" w:rsidR="005562E0" w:rsidRPr="00C71963" w:rsidRDefault="00CE137E">
      <w:pPr>
        <w:ind w:firstLine="0"/>
        <w:rPr>
          <w:lang w:val="en-US"/>
        </w:rPr>
      </w:pPr>
      <w:r w:rsidRPr="00C71963">
        <w:rPr>
          <w:lang w:val="en-US"/>
        </w:rPr>
        <w:t>unbundled DBMS services: kernel systems, customizable systems, transformational systems, toolkits, generators and frameworks [</w:t>
      </w:r>
      <w:r w:rsidRPr="00C71963">
        <w:rPr>
          <w:color w:val="0000FF"/>
          <w:lang w:val="en-US"/>
        </w:rPr>
        <w:t>40</w:t>
      </w:r>
      <w:r w:rsidRPr="00C71963">
        <w:rPr>
          <w:lang w:val="en-US"/>
        </w:rPr>
        <w:t>].</w:t>
      </w:r>
    </w:p>
    <w:p w14:paraId="2B7783E0" w14:textId="77777777" w:rsidR="005562E0" w:rsidRPr="00C71963" w:rsidRDefault="00CE137E">
      <w:pPr>
        <w:rPr>
          <w:lang w:val="en-US"/>
        </w:rPr>
      </w:pPr>
      <w:r w:rsidRPr="00C71963">
        <w:rPr>
          <w:lang w:val="en-US"/>
        </w:rPr>
        <w:t>In principle</w:t>
      </w:r>
      <w:r w:rsidRPr="00C71963">
        <w:rPr>
          <w:lang w:val="en-US"/>
        </w:rPr>
        <w:t xml:space="preserve">, (internal) DBMS components are programmed and exchanged to achieve specific functionality in a different way than in the original system. </w:t>
      </w:r>
      <w:r w:rsidRPr="00194B09">
        <w:rPr>
          <w:shd w:val="clear" w:color="auto" w:fill="ED7D31" w:themeFill="accent2"/>
          <w:lang w:val="en-US"/>
        </w:rPr>
        <w:t xml:space="preserve">A crucial element is the underlying architecture of the kernel, and the proper definition of points where exchanges </w:t>
      </w:r>
      <w:r w:rsidRPr="00194B09">
        <w:rPr>
          <w:shd w:val="clear" w:color="auto" w:fill="ED7D31" w:themeFill="accent2"/>
          <w:lang w:val="en-US"/>
        </w:rPr>
        <w:t>can be performed.</w:t>
      </w:r>
      <w:r w:rsidRPr="00C71963">
        <w:rPr>
          <w:lang w:val="en-US"/>
        </w:rPr>
        <w:t xml:space="preserve"> An example of this kind of DBMS is Starburst [</w:t>
      </w:r>
      <w:r w:rsidRPr="00C71963">
        <w:rPr>
          <w:color w:val="0000FF"/>
          <w:lang w:val="en-US"/>
        </w:rPr>
        <w:t>60</w:t>
      </w:r>
      <w:r w:rsidRPr="00C71963">
        <w:rPr>
          <w:lang w:val="en-US"/>
        </w:rPr>
        <w:t xml:space="preserve">, </w:t>
      </w:r>
      <w:r w:rsidRPr="00C71963">
        <w:rPr>
          <w:color w:val="0000FF"/>
          <w:lang w:val="en-US"/>
        </w:rPr>
        <w:t>73</w:t>
      </w:r>
      <w:r w:rsidRPr="00C71963">
        <w:rPr>
          <w:lang w:val="en-US"/>
        </w:rPr>
        <w:t>]: its query language can be extended by new operators on relations [</w:t>
      </w:r>
      <w:r w:rsidRPr="00C71963">
        <w:rPr>
          <w:color w:val="0000FF"/>
          <w:lang w:val="en-US"/>
        </w:rPr>
        <w:t>61</w:t>
      </w:r>
      <w:r w:rsidRPr="00C71963">
        <w:rPr>
          <w:lang w:val="en-US"/>
        </w:rPr>
        <w:t>] and various phases of the query processing are also customizable (e.g., functions are implemented using the inter</w:t>
      </w:r>
      <w:r w:rsidRPr="00C71963">
        <w:rPr>
          <w:lang w:val="en-US"/>
        </w:rPr>
        <w:t>faces of a lower layer (kernel) sometimes using a dedicated language). GENESIS [</w:t>
      </w:r>
      <w:r w:rsidRPr="00C71963">
        <w:rPr>
          <w:color w:val="0000FF"/>
          <w:lang w:val="en-US"/>
        </w:rPr>
        <w:t>12</w:t>
      </w:r>
      <w:r w:rsidRPr="00C71963">
        <w:rPr>
          <w:lang w:val="en-US"/>
        </w:rPr>
        <w:t xml:space="preserve">, </w:t>
      </w:r>
      <w:r w:rsidRPr="00C71963">
        <w:rPr>
          <w:color w:val="0000FF"/>
          <w:lang w:val="en-US"/>
        </w:rPr>
        <w:t>13</w:t>
      </w:r>
      <w:r w:rsidRPr="00C71963">
        <w:rPr>
          <w:lang w:val="en-US"/>
        </w:rPr>
        <w:t>] is a transformational approach that supports the implementation of data models as a sequence of layers. The interface of each layer defines its notions of files, record</w:t>
      </w:r>
      <w:r w:rsidRPr="00C71963">
        <w:rPr>
          <w:lang w:val="en-US"/>
        </w:rPr>
        <w:t xml:space="preserve">s, and links between files. Transformations themselves are collected in libraries, so that they can be reused for future </w:t>
      </w:r>
      <w:r w:rsidRPr="00C71963">
        <w:rPr>
          <w:lang w:val="en-US"/>
        </w:rPr>
        <w:lastRenderedPageBreak/>
        <w:t xml:space="preserve">layer implementations. Another transformational approach that uses specification constructs </w:t>
      </w:r>
      <w:proofErr w:type="gramStart"/>
      <w:r w:rsidRPr="00C71963">
        <w:rPr>
          <w:lang w:val="en-US"/>
        </w:rPr>
        <w:t>similar to</w:t>
      </w:r>
      <w:proofErr w:type="gramEnd"/>
      <w:r w:rsidRPr="00C71963">
        <w:rPr>
          <w:lang w:val="en-US"/>
        </w:rPr>
        <w:t xml:space="preserve"> those of Acta [</w:t>
      </w:r>
      <w:r w:rsidRPr="00C71963">
        <w:rPr>
          <w:color w:val="0000FF"/>
          <w:lang w:val="en-US"/>
        </w:rPr>
        <w:t>28</w:t>
      </w:r>
      <w:r w:rsidRPr="00C71963">
        <w:rPr>
          <w:lang w:val="en-US"/>
        </w:rPr>
        <w:t>] has been desc</w:t>
      </w:r>
      <w:r w:rsidRPr="00C71963">
        <w:rPr>
          <w:lang w:val="en-US"/>
        </w:rPr>
        <w:t>ribed by [</w:t>
      </w:r>
      <w:r w:rsidRPr="00C71963">
        <w:rPr>
          <w:color w:val="0000FF"/>
          <w:lang w:val="en-US"/>
        </w:rPr>
        <w:t>50</w:t>
      </w:r>
      <w:r w:rsidRPr="00C71963">
        <w:rPr>
          <w:lang w:val="en-US"/>
        </w:rPr>
        <w:t>]. EXODUS [</w:t>
      </w:r>
      <w:r w:rsidRPr="00C71963">
        <w:rPr>
          <w:color w:val="0000FF"/>
          <w:lang w:val="en-US"/>
        </w:rPr>
        <w:t>23</w:t>
      </w:r>
      <w:r w:rsidRPr="00C71963">
        <w:rPr>
          <w:lang w:val="en-US"/>
        </w:rPr>
        <w:t xml:space="preserve">] applies the idea of a toolkit for specific parts of the DBMS. A library is provided for access methods. While the library initially contains type-independent access methods such as B-trees, grid files, and linear hashing, it can </w:t>
      </w:r>
      <w:r w:rsidRPr="00C71963">
        <w:rPr>
          <w:lang w:val="en-US"/>
        </w:rPr>
        <w:t>also be extended with new methods. Other examples are the Open OODB (Open Object-Oriented Database) approach [</w:t>
      </w:r>
      <w:r w:rsidRPr="00C71963">
        <w:rPr>
          <w:color w:val="0000FF"/>
          <w:lang w:val="en-US"/>
        </w:rPr>
        <w:t>14</w:t>
      </w:r>
      <w:r w:rsidRPr="00C71963">
        <w:rPr>
          <w:lang w:val="en-US"/>
        </w:rPr>
        <w:t xml:space="preserve">, </w:t>
      </w:r>
      <w:r w:rsidRPr="00C71963">
        <w:rPr>
          <w:color w:val="0000FF"/>
          <w:lang w:val="en-US"/>
        </w:rPr>
        <w:t>108</w:t>
      </w:r>
      <w:r w:rsidRPr="00C71963">
        <w:rPr>
          <w:lang w:val="en-US"/>
        </w:rPr>
        <w:t>], Trent [</w:t>
      </w:r>
      <w:r w:rsidRPr="00C71963">
        <w:rPr>
          <w:color w:val="0000FF"/>
          <w:lang w:val="en-US"/>
        </w:rPr>
        <w:t>70</w:t>
      </w:r>
      <w:r w:rsidRPr="00C71963">
        <w:rPr>
          <w:lang w:val="en-US"/>
        </w:rPr>
        <w:t xml:space="preserve">] for the construction of transaction managers (mainly, transaction structures and concurrency control) and </w:t>
      </w:r>
      <w:proofErr w:type="gramStart"/>
      <w:r w:rsidRPr="00C71963">
        <w:rPr>
          <w:lang w:val="en-US"/>
        </w:rPr>
        <w:t>‘‘ a</w:t>
      </w:r>
      <w:proofErr w:type="gramEnd"/>
      <w:r w:rsidRPr="00C71963">
        <w:rPr>
          <w:lang w:val="en-US"/>
        </w:rPr>
        <w:t xml:space="preserve">` la carte’’ </w:t>
      </w:r>
      <w:r w:rsidRPr="00C71963">
        <w:rPr>
          <w:lang w:val="en-US"/>
        </w:rPr>
        <w:t>[</w:t>
      </w:r>
      <w:r w:rsidRPr="00C71963">
        <w:rPr>
          <w:color w:val="0000FF"/>
          <w:lang w:val="en-US"/>
        </w:rPr>
        <w:t>4</w:t>
      </w:r>
      <w:r w:rsidRPr="00C71963">
        <w:rPr>
          <w:color w:val="0000FF"/>
          <w:lang w:val="en-US"/>
        </w:rPr>
        <w:t>2</w:t>
      </w:r>
      <w:r w:rsidRPr="00C71963">
        <w:rPr>
          <w:lang w:val="en-US"/>
        </w:rPr>
        <w:t>] for the construction of heterogeneous DBMS.</w:t>
      </w:r>
    </w:p>
    <w:p w14:paraId="230AEF69" w14:textId="77777777" w:rsidR="005562E0" w:rsidRPr="00C71963" w:rsidRDefault="00CE137E">
      <w:pPr>
        <w:rPr>
          <w:lang w:val="en-US"/>
        </w:rPr>
      </w:pPr>
      <w:r w:rsidRPr="00C71963">
        <w:rPr>
          <w:lang w:val="en-US"/>
        </w:rPr>
        <w:t xml:space="preserve">One problem in any toolkit approach is the consistency (or compatibility) of reused components. Generation approaches instead support the specification of (parts of) a DBMS functionality and the generation of DBMS components based on those specifications. </w:t>
      </w:r>
      <w:r w:rsidRPr="00C71963">
        <w:rPr>
          <w:lang w:val="en-US"/>
        </w:rPr>
        <w:t xml:space="preserve">A programmer defines a model (e.g., an optimizer, a data model, or a transaction model), which is given as input to a generator. The generator then automatically creates a software component that implements the specified model based on some implementation </w:t>
      </w:r>
      <w:r w:rsidRPr="00C71963">
        <w:rPr>
          <w:lang w:val="en-US"/>
        </w:rPr>
        <w:t>base (e.g., a storage manager or kernel in the case of data model software generation). An example of a generator system is the EXODUS query-optimizer generator [</w:t>
      </w:r>
      <w:r w:rsidRPr="00C71963">
        <w:rPr>
          <w:color w:val="0000FF"/>
          <w:lang w:val="en-US"/>
        </w:rPr>
        <w:t>55</w:t>
      </w:r>
      <w:r w:rsidRPr="00C71963">
        <w:rPr>
          <w:lang w:val="en-US"/>
        </w:rPr>
        <w:t>]. Volcano [</w:t>
      </w:r>
      <w:r w:rsidRPr="00C71963">
        <w:rPr>
          <w:color w:val="0000FF"/>
          <w:lang w:val="en-US"/>
        </w:rPr>
        <w:t>56</w:t>
      </w:r>
      <w:r w:rsidRPr="00C71963">
        <w:rPr>
          <w:lang w:val="en-US"/>
        </w:rPr>
        <w:t xml:space="preserve">], the successor of the EXODUS optimizer generator, also falls into the group </w:t>
      </w:r>
      <w:r w:rsidRPr="00C71963">
        <w:rPr>
          <w:lang w:val="en-US"/>
        </w:rPr>
        <w:t>of generator systems. Volcano has been used to build the optimizer for Open OODB [</w:t>
      </w:r>
      <w:r w:rsidRPr="00C71963">
        <w:rPr>
          <w:color w:val="0000FF"/>
          <w:lang w:val="en-US"/>
        </w:rPr>
        <w:t>14</w:t>
      </w:r>
      <w:r w:rsidRPr="00C71963">
        <w:rPr>
          <w:lang w:val="en-US"/>
        </w:rPr>
        <w:t>].</w:t>
      </w:r>
    </w:p>
    <w:p w14:paraId="758F4A1C" w14:textId="77777777" w:rsidR="005562E0" w:rsidRPr="00C71963" w:rsidRDefault="00CE137E">
      <w:pPr>
        <w:rPr>
          <w:lang w:val="en-US"/>
        </w:rPr>
      </w:pPr>
      <w:r w:rsidRPr="00C71963">
        <w:rPr>
          <w:lang w:val="en-US"/>
        </w:rPr>
        <w:t>Systems like KIDS [</w:t>
      </w:r>
      <w:r w:rsidRPr="00C71963">
        <w:rPr>
          <w:color w:val="0000FF"/>
          <w:lang w:val="en-US"/>
        </w:rPr>
        <w:t>52</w:t>
      </w:r>
      <w:r w:rsidRPr="00C71963">
        <w:rPr>
          <w:lang w:val="en-US"/>
        </w:rPr>
        <w:t>], Navajo, and Objectivity [</w:t>
      </w:r>
      <w:r w:rsidRPr="00C71963">
        <w:rPr>
          <w:color w:val="0000FF"/>
          <w:lang w:val="en-US"/>
        </w:rPr>
        <w:t>59</w:t>
      </w:r>
      <w:r w:rsidRPr="00C71963">
        <w:rPr>
          <w:lang w:val="en-US"/>
        </w:rPr>
        <w:t>] provide a modular, component-based implementation. For example, the transaction manager (or any other component) can</w:t>
      </w:r>
      <w:r w:rsidRPr="00C71963">
        <w:rPr>
          <w:lang w:val="en-US"/>
        </w:rPr>
        <w:t xml:space="preserve"> be exchanged with the ripple effect mainly limited to the glue code. However, to strike the right balance between modularity and efficiency the design of the individual components is not highly modular. In fact, the modularity of the individual components</w:t>
      </w:r>
      <w:r w:rsidRPr="00C71963">
        <w:rPr>
          <w:lang w:val="en-US"/>
        </w:rPr>
        <w:t xml:space="preserve"> is compromised to preserve both modularity and efficiency of the DBMS. Approaches like NODS [</w:t>
      </w:r>
      <w:r w:rsidRPr="00C71963">
        <w:rPr>
          <w:color w:val="0000FF"/>
          <w:lang w:val="en-US"/>
        </w:rPr>
        <w:t>30</w:t>
      </w:r>
      <w:r w:rsidRPr="00C71963">
        <w:rPr>
          <w:lang w:val="en-US"/>
        </w:rPr>
        <w:t>] proposed service-oriented networked systems at various granularities that cooperated at the middleware level. The NODS services could be customized on a per-a</w:t>
      </w:r>
      <w:r w:rsidRPr="00C71963">
        <w:rPr>
          <w:lang w:val="en-US"/>
        </w:rPr>
        <w:t xml:space="preserve">pplication basis at a </w:t>
      </w:r>
      <w:proofErr w:type="gramStart"/>
      <w:r w:rsidRPr="00C71963">
        <w:rPr>
          <w:lang w:val="en-US"/>
        </w:rPr>
        <w:t>fine grained</w:t>
      </w:r>
      <w:proofErr w:type="gramEnd"/>
      <w:r w:rsidRPr="00C71963">
        <w:rPr>
          <w:lang w:val="en-US"/>
        </w:rPr>
        <w:t xml:space="preserve"> level</w:t>
      </w:r>
      <w:r w:rsidRPr="009A0DBB">
        <w:rPr>
          <w:highlight w:val="yellow"/>
          <w:lang w:val="en-US"/>
        </w:rPr>
        <w:t>. For example, persistence could be configured at different levels [</w:t>
      </w:r>
      <w:r w:rsidRPr="009A0DBB">
        <w:rPr>
          <w:color w:val="0000FF"/>
          <w:highlight w:val="yellow"/>
          <w:lang w:val="en-US"/>
        </w:rPr>
        <w:t>48</w:t>
      </w:r>
      <w:r w:rsidRPr="009A0DBB">
        <w:rPr>
          <w:highlight w:val="yellow"/>
          <w:lang w:val="en-US"/>
        </w:rPr>
        <w:t>] memory, cache or disk and it could cooperate with fault tolerance protocols for providing, for example, different levels of atomic persistent da</w:t>
      </w:r>
      <w:r w:rsidRPr="009A0DBB">
        <w:rPr>
          <w:highlight w:val="yellow"/>
          <w:lang w:val="en-US"/>
        </w:rPr>
        <w:t>ta management</w:t>
      </w:r>
      <w:r w:rsidRPr="00C71963">
        <w:rPr>
          <w:lang w:val="en-US"/>
        </w:rPr>
        <w:t xml:space="preserve">. Other frameworks for building query optimizers are the ones </w:t>
      </w:r>
      <w:r w:rsidRPr="00C71963">
        <w:rPr>
          <w:lang w:val="en-US"/>
        </w:rPr>
        <w:t>described in [</w:t>
      </w:r>
      <w:r w:rsidRPr="00C71963">
        <w:rPr>
          <w:color w:val="0000FF"/>
          <w:lang w:val="en-US"/>
        </w:rPr>
        <w:t>89</w:t>
      </w:r>
      <w:r w:rsidRPr="00C71963">
        <w:rPr>
          <w:lang w:val="en-US"/>
        </w:rPr>
        <w:t>], Cascades [</w:t>
      </w:r>
      <w:r w:rsidRPr="00C71963">
        <w:rPr>
          <w:color w:val="0000FF"/>
          <w:lang w:val="en-US"/>
        </w:rPr>
        <w:t>54</w:t>
      </w:r>
      <w:r w:rsidRPr="00C71963">
        <w:rPr>
          <w:lang w:val="en-US"/>
        </w:rPr>
        <w:t>], and EROC (Extensible Reusable Optimization Components) [</w:t>
      </w:r>
      <w:r w:rsidRPr="00C71963">
        <w:rPr>
          <w:color w:val="0000FF"/>
          <w:lang w:val="en-US"/>
        </w:rPr>
        <w:t>80</w:t>
      </w:r>
      <w:r w:rsidRPr="00C71963">
        <w:rPr>
          <w:lang w:val="en-US"/>
        </w:rPr>
        <w:t>] and [</w:t>
      </w:r>
      <w:r w:rsidRPr="00C71963">
        <w:rPr>
          <w:color w:val="0000FF"/>
          <w:lang w:val="en-US"/>
        </w:rPr>
        <w:t>34</w:t>
      </w:r>
      <w:r w:rsidRPr="00C71963">
        <w:rPr>
          <w:lang w:val="en-US"/>
        </w:rPr>
        <w:t xml:space="preserve">, </w:t>
      </w:r>
      <w:r w:rsidRPr="00C71963">
        <w:rPr>
          <w:color w:val="0000FF"/>
          <w:lang w:val="en-US"/>
        </w:rPr>
        <w:t>107</w:t>
      </w:r>
      <w:r w:rsidRPr="00C71963">
        <w:rPr>
          <w:lang w:val="en-US"/>
        </w:rPr>
        <w:t>]. Framboise [</w:t>
      </w:r>
      <w:r w:rsidRPr="00C71963">
        <w:rPr>
          <w:color w:val="0000FF"/>
          <w:lang w:val="en-US"/>
        </w:rPr>
        <w:t>46</w:t>
      </w:r>
      <w:r w:rsidRPr="00C71963">
        <w:rPr>
          <w:lang w:val="en-US"/>
        </w:rPr>
        <w:t>] and ODAS [</w:t>
      </w:r>
      <w:r w:rsidRPr="00C71963">
        <w:rPr>
          <w:color w:val="0000FF"/>
          <w:lang w:val="en-US"/>
        </w:rPr>
        <w:t>33</w:t>
      </w:r>
      <w:r w:rsidRPr="00C71963">
        <w:rPr>
          <w:lang w:val="en-US"/>
        </w:rPr>
        <w:t xml:space="preserve">, </w:t>
      </w:r>
      <w:r w:rsidRPr="00C71963">
        <w:rPr>
          <w:color w:val="0000FF"/>
          <w:lang w:val="en-US"/>
        </w:rPr>
        <w:t>105</w:t>
      </w:r>
      <w:r w:rsidRPr="00C71963">
        <w:rPr>
          <w:lang w:val="en-US"/>
        </w:rPr>
        <w:t>] are frameworks for layering active database functionality on top of passive DBMS.</w:t>
      </w:r>
    </w:p>
    <w:p w14:paraId="151B1281" w14:textId="77777777" w:rsidR="005562E0" w:rsidRPr="00C71963" w:rsidRDefault="00CE137E">
      <w:pPr>
        <w:spacing w:after="269"/>
        <w:rPr>
          <w:lang w:val="en-US"/>
        </w:rPr>
      </w:pPr>
      <w:r w:rsidRPr="0033081C">
        <w:rPr>
          <w:shd w:val="clear" w:color="auto" w:fill="ED7D31" w:themeFill="accent2"/>
          <w:lang w:val="en-US"/>
        </w:rPr>
        <w:t>However, customization at a finer granularity (i.e., the components forming the DBMS) is expensive</w:t>
      </w:r>
      <w:r w:rsidRPr="00C71963">
        <w:rPr>
          <w:lang w:val="en-US"/>
        </w:rPr>
        <w:t>. Such customization is cost-effective if changes were localized without c</w:t>
      </w:r>
      <w:r w:rsidRPr="00C71963">
        <w:rPr>
          <w:lang w:val="en-US"/>
        </w:rPr>
        <w:t>ompromising the system performance. Such performance can be ensured through closely woven components, i.e., both modularity and efficiency need to be preserved.</w:t>
      </w:r>
    </w:p>
    <w:p w14:paraId="4AA19BEE" w14:textId="77777777" w:rsidR="005562E0" w:rsidRPr="00C71963" w:rsidRDefault="00CE137E">
      <w:pPr>
        <w:pStyle w:val="Ttulo2"/>
        <w:ind w:left="-5"/>
        <w:rPr>
          <w:lang w:val="en-US"/>
        </w:rPr>
      </w:pPr>
      <w:r w:rsidRPr="00C71963">
        <w:rPr>
          <w:lang w:val="en-US"/>
        </w:rPr>
        <w:t>2.3.3 Summarizing Componentization of DBMS</w:t>
      </w:r>
    </w:p>
    <w:p w14:paraId="34E7D4B9" w14:textId="77777777" w:rsidR="005562E0" w:rsidRPr="00C71963" w:rsidRDefault="00CE137E">
      <w:pPr>
        <w:spacing w:after="275"/>
        <w:ind w:firstLine="0"/>
        <w:rPr>
          <w:lang w:val="en-US"/>
        </w:rPr>
      </w:pPr>
      <w:r w:rsidRPr="00741C0F">
        <w:rPr>
          <w:highlight w:val="green"/>
          <w:lang w:val="en-US"/>
        </w:rPr>
        <w:t>CDBMS were successful because of the adoption of the</w:t>
      </w:r>
      <w:r w:rsidRPr="00741C0F">
        <w:rPr>
          <w:highlight w:val="green"/>
          <w:lang w:val="en-US"/>
        </w:rPr>
        <w:t xml:space="preserve"> notion of cartridge or blade by commercial DBMS</w:t>
      </w:r>
      <w:r w:rsidRPr="00C71963">
        <w:rPr>
          <w:lang w:val="en-US"/>
        </w:rPr>
        <w:t>. Other academic solutions were applied in some concrete validations. It is true that they enabled the configuration of the DBMS, but they still provided monolithic, complex, resources consuming systems (‘‘ke</w:t>
      </w:r>
      <w:r w:rsidRPr="00C71963">
        <w:rPr>
          <w:lang w:val="en-US"/>
        </w:rPr>
        <w:t xml:space="preserve">rnels’’) that need to be tuned and carefully managed for fulfilling the management of huge data volumes. These systems continued to encourage classic conception of information systems, with clear and complete knowledge of the data they manage, with global </w:t>
      </w:r>
      <w:r w:rsidRPr="00C71963">
        <w:rPr>
          <w:lang w:val="en-US"/>
        </w:rPr>
        <w:t>constraints, and homogeneous management with well identified needs. Yet, the evolution of technology, and the production of data stemming from different devices and services, the access to non-curated continuous data collections, the democratized access to</w:t>
      </w:r>
      <w:r w:rsidRPr="00C71963">
        <w:rPr>
          <w:lang w:val="en-US"/>
        </w:rPr>
        <w:t xml:space="preserve"> continuous information (for example in social networks) calls for light weight data management services delivered in ad hoc personalized manners and not only in full-fledged one fits all systems like the (C)DBMS. Together with this evolution, emerged the </w:t>
      </w:r>
      <w:r w:rsidRPr="00C71963">
        <w:rPr>
          <w:lang w:val="en-US"/>
        </w:rPr>
        <w:t>notion of service aiming to ease the construction of loosely coupled systems. DBMS then started to move toward this new paradigm and were redefined as data management service providers.</w:t>
      </w:r>
    </w:p>
    <w:p w14:paraId="3CD8A030" w14:textId="77777777" w:rsidR="005562E0" w:rsidRPr="00C71963" w:rsidRDefault="00CE137E">
      <w:pPr>
        <w:spacing w:after="248" w:line="265" w:lineRule="auto"/>
        <w:ind w:left="10" w:right="244" w:hanging="10"/>
        <w:jc w:val="left"/>
        <w:rPr>
          <w:lang w:val="en-US"/>
        </w:rPr>
      </w:pPr>
      <w:r w:rsidRPr="00C71963">
        <w:rPr>
          <w:lang w:val="en-US"/>
        </w:rPr>
        <w:t>2.4 Service-Oriented DBMS</w:t>
      </w:r>
    </w:p>
    <w:p w14:paraId="5D862941" w14:textId="77777777" w:rsidR="005562E0" w:rsidRPr="00C71963" w:rsidRDefault="00CE137E">
      <w:pPr>
        <w:ind w:firstLine="0"/>
        <w:rPr>
          <w:lang w:val="en-US"/>
        </w:rPr>
      </w:pPr>
      <w:r w:rsidRPr="00482859">
        <w:rPr>
          <w:highlight w:val="yellow"/>
          <w:lang w:val="en-US"/>
        </w:rPr>
        <w:t>Today the DBMS architecture has evolved to t</w:t>
      </w:r>
      <w:r w:rsidRPr="00482859">
        <w:rPr>
          <w:highlight w:val="yellow"/>
          <w:lang w:val="en-US"/>
        </w:rPr>
        <w:t>he notion of service-based infrastructure where services</w:t>
      </w:r>
      <w:r w:rsidRPr="00482859">
        <w:rPr>
          <w:color w:val="0000FF"/>
          <w:highlight w:val="yellow"/>
          <w:vertAlign w:val="superscript"/>
        </w:rPr>
        <w:footnoteReference w:id="6"/>
      </w:r>
      <w:r w:rsidRPr="00482859">
        <w:rPr>
          <w:color w:val="0000FF"/>
          <w:highlight w:val="yellow"/>
          <w:vertAlign w:val="superscript"/>
          <w:lang w:val="en-US"/>
        </w:rPr>
        <w:t xml:space="preserve"> </w:t>
      </w:r>
      <w:r w:rsidRPr="00482859">
        <w:rPr>
          <w:highlight w:val="yellow"/>
          <w:lang w:val="en-US"/>
        </w:rPr>
        <w:t>are adapted and coordinated for implementing ad hoc data management functions (storage, fragmentation, replication, analysis, decision making, data mining)</w:t>
      </w:r>
      <w:r w:rsidRPr="00C71963">
        <w:rPr>
          <w:lang w:val="en-US"/>
        </w:rPr>
        <w:t xml:space="preserve">. These functions are adapted </w:t>
      </w:r>
      <w:r w:rsidRPr="00C71963">
        <w:rPr>
          <w:lang w:val="en-US"/>
        </w:rPr>
        <w:lastRenderedPageBreak/>
        <w:t>and tuned fo</w:t>
      </w:r>
      <w:r w:rsidRPr="00C71963">
        <w:rPr>
          <w:lang w:val="en-US"/>
        </w:rPr>
        <w:t>r managing huge distributed multiform multimedia data collections. Applications can extend the functionality of DBMS through specific tasks that have to be provided by the data management systems, these tasks are called services, and allow interoperability</w:t>
      </w:r>
      <w:r w:rsidRPr="00C71963">
        <w:rPr>
          <w:lang w:val="en-US"/>
        </w:rPr>
        <w:t xml:space="preserve"> between DBMS and other applications [</w:t>
      </w:r>
      <w:r w:rsidRPr="00C71963">
        <w:rPr>
          <w:color w:val="0000FF"/>
          <w:lang w:val="en-US"/>
        </w:rPr>
        <w:t>52</w:t>
      </w:r>
      <w:r w:rsidRPr="00C71963">
        <w:rPr>
          <w:lang w:val="en-US"/>
        </w:rPr>
        <w:t>].</w:t>
      </w:r>
    </w:p>
    <w:p w14:paraId="7EE977F4" w14:textId="77777777" w:rsidR="005562E0" w:rsidRPr="00C71963" w:rsidRDefault="00CE137E">
      <w:pPr>
        <w:rPr>
          <w:lang w:val="en-US"/>
        </w:rPr>
      </w:pPr>
      <w:proofErr w:type="spellStart"/>
      <w:r w:rsidRPr="00C71963">
        <w:rPr>
          <w:lang w:val="en-US"/>
        </w:rPr>
        <w:t>Subasu</w:t>
      </w:r>
      <w:proofErr w:type="spellEnd"/>
      <w:r w:rsidRPr="00C71963">
        <w:rPr>
          <w:lang w:val="en-US"/>
        </w:rPr>
        <w:t xml:space="preserve"> et al. [</w:t>
      </w:r>
      <w:r w:rsidRPr="00C71963">
        <w:rPr>
          <w:color w:val="0000FF"/>
          <w:lang w:val="en-US"/>
        </w:rPr>
        <w:t>101</w:t>
      </w:r>
      <w:r w:rsidRPr="00C71963">
        <w:rPr>
          <w:lang w:val="en-US"/>
        </w:rPr>
        <w:t xml:space="preserve">] </w:t>
      </w:r>
      <w:r w:rsidRPr="00684BFA">
        <w:rPr>
          <w:highlight w:val="green"/>
          <w:lang w:val="en-US"/>
        </w:rPr>
        <w:t>proposes a database architecture on the principles of service-oriented architecture (SOA) as a system capable of handling different data types, being able to provide methods for adding new data</w:t>
      </w:r>
      <w:r w:rsidRPr="00684BFA">
        <w:rPr>
          <w:highlight w:val="green"/>
          <w:lang w:val="en-US"/>
        </w:rPr>
        <w:t>base features</w:t>
      </w:r>
      <w:r w:rsidRPr="00C71963">
        <w:rPr>
          <w:lang w:val="en-US"/>
        </w:rPr>
        <w:t xml:space="preserve"> (see Fig. </w:t>
      </w:r>
      <w:r w:rsidRPr="00C71963">
        <w:rPr>
          <w:color w:val="0000FF"/>
          <w:lang w:val="en-US"/>
        </w:rPr>
        <w:t>7</w:t>
      </w:r>
      <w:r w:rsidRPr="00C71963">
        <w:rPr>
          <w:lang w:val="en-US"/>
        </w:rPr>
        <w:t xml:space="preserve">). The service-based data management system (SBDMS) architecture borrows the architectural levels from </w:t>
      </w:r>
      <w:proofErr w:type="spellStart"/>
      <w:r w:rsidRPr="00C71963">
        <w:rPr>
          <w:lang w:val="en-US"/>
        </w:rPr>
        <w:t>Ha¨rder</w:t>
      </w:r>
      <w:proofErr w:type="spellEnd"/>
      <w:r w:rsidRPr="00C71963">
        <w:rPr>
          <w:lang w:val="en-US"/>
        </w:rPr>
        <w:t xml:space="preserve"> [</w:t>
      </w:r>
      <w:r w:rsidRPr="00C71963">
        <w:rPr>
          <w:color w:val="0000FF"/>
          <w:lang w:val="en-US"/>
        </w:rPr>
        <w:t>62</w:t>
      </w:r>
      <w:r w:rsidRPr="00C71963">
        <w:rPr>
          <w:lang w:val="en-US"/>
        </w:rPr>
        <w:t>], and includes new features and advantages introduced by SOA into the field of database architecture. It is organize</w:t>
      </w:r>
      <w:r w:rsidRPr="00C71963">
        <w:rPr>
          <w:lang w:val="en-US"/>
        </w:rPr>
        <w:t>d into functional layers that each with specialized services for specific tasks.</w:t>
      </w:r>
    </w:p>
    <w:p w14:paraId="5DABC792" w14:textId="77777777" w:rsidR="005562E0" w:rsidRPr="00C71963" w:rsidRDefault="00CE137E">
      <w:pPr>
        <w:rPr>
          <w:lang w:val="en-US"/>
        </w:rPr>
      </w:pPr>
      <w:r w:rsidRPr="00C71963">
        <w:rPr>
          <w:lang w:val="en-US"/>
        </w:rPr>
        <w:t xml:space="preserve">Storage services </w:t>
      </w:r>
      <w:r w:rsidRPr="00C71963">
        <w:rPr>
          <w:lang w:val="en-US"/>
        </w:rPr>
        <w:t xml:space="preserve">work on the byte level, in very close collaboration with file management functions of the operating system. These services </w:t>
      </w:r>
      <w:proofErr w:type="gramStart"/>
      <w:r w:rsidRPr="00C71963">
        <w:rPr>
          <w:lang w:val="en-US"/>
        </w:rPr>
        <w:t>have to</w:t>
      </w:r>
      <w:proofErr w:type="gramEnd"/>
      <w:r w:rsidRPr="00C71963">
        <w:rPr>
          <w:lang w:val="en-US"/>
        </w:rPr>
        <w:t xml:space="preserve"> handle the physical specifi</w:t>
      </w:r>
      <w:r w:rsidRPr="00C71963">
        <w:rPr>
          <w:lang w:val="en-US"/>
        </w:rPr>
        <w:t>cations of each non-volatile device. In addition, they provide services for updating existing data and finding stored data, propagating information from the Access Services Layer to the physical level. Since different data types require different storage o</w:t>
      </w:r>
      <w:r w:rsidRPr="00C71963">
        <w:rPr>
          <w:lang w:val="en-US"/>
        </w:rPr>
        <w:t xml:space="preserve">ptimizations, special services are created to supply their </w:t>
      </w:r>
      <w:proofErr w:type="gramStart"/>
      <w:r w:rsidRPr="00C71963">
        <w:rPr>
          <w:lang w:val="en-US"/>
        </w:rPr>
        <w:t>particular functional</w:t>
      </w:r>
      <w:proofErr w:type="gramEnd"/>
      <w:r w:rsidRPr="00C71963">
        <w:rPr>
          <w:lang w:val="en-US"/>
        </w:rPr>
        <w:t xml:space="preserve"> needs. This layer is equivalent to the first and second layer of the</w:t>
      </w:r>
    </w:p>
    <w:p w14:paraId="221416AA" w14:textId="77777777" w:rsidR="005562E0" w:rsidRDefault="00CE137E">
      <w:pPr>
        <w:spacing w:after="239" w:line="259" w:lineRule="auto"/>
        <w:ind w:left="40" w:firstLine="0"/>
        <w:jc w:val="left"/>
      </w:pPr>
      <w:r>
        <w:rPr>
          <w:noProof/>
        </w:rPr>
        <w:drawing>
          <wp:inline distT="0" distB="0" distL="0" distR="0" wp14:anchorId="12298659" wp14:editId="5E13BB67">
            <wp:extent cx="2971801" cy="1731264"/>
            <wp:effectExtent l="0" t="0" r="0" b="0"/>
            <wp:docPr id="47992" name="Picture 47992"/>
            <wp:cNvGraphicFramePr/>
            <a:graphic xmlns:a="http://schemas.openxmlformats.org/drawingml/2006/main">
              <a:graphicData uri="http://schemas.openxmlformats.org/drawingml/2006/picture">
                <pic:pic xmlns:pic="http://schemas.openxmlformats.org/drawingml/2006/picture">
                  <pic:nvPicPr>
                    <pic:cNvPr id="47992" name="Picture 47992"/>
                    <pic:cNvPicPr/>
                  </pic:nvPicPr>
                  <pic:blipFill>
                    <a:blip r:embed="rId29"/>
                    <a:stretch>
                      <a:fillRect/>
                    </a:stretch>
                  </pic:blipFill>
                  <pic:spPr>
                    <a:xfrm>
                      <a:off x="0" y="0"/>
                      <a:ext cx="2971801" cy="1731264"/>
                    </a:xfrm>
                    <a:prstGeom prst="rect">
                      <a:avLst/>
                    </a:prstGeom>
                  </pic:spPr>
                </pic:pic>
              </a:graphicData>
            </a:graphic>
          </wp:inline>
        </w:drawing>
      </w:r>
    </w:p>
    <w:p w14:paraId="77B63D70" w14:textId="77777777" w:rsidR="005562E0" w:rsidRPr="00C71963" w:rsidRDefault="00CE137E">
      <w:pPr>
        <w:spacing w:after="338" w:line="253" w:lineRule="auto"/>
        <w:ind w:left="10" w:firstLine="0"/>
        <w:rPr>
          <w:lang w:val="en-US"/>
        </w:rPr>
      </w:pPr>
      <w:r w:rsidRPr="00C71963">
        <w:rPr>
          <w:sz w:val="17"/>
          <w:lang w:val="en-US"/>
        </w:rPr>
        <w:t xml:space="preserve">Fig. 7 </w:t>
      </w:r>
      <w:r w:rsidRPr="00C71963">
        <w:rPr>
          <w:sz w:val="17"/>
          <w:lang w:val="en-US"/>
        </w:rPr>
        <w:t>Service-oriented DBMS [</w:t>
      </w:r>
      <w:r w:rsidRPr="00C71963">
        <w:rPr>
          <w:color w:val="0000FF"/>
          <w:sz w:val="17"/>
          <w:lang w:val="en-US"/>
        </w:rPr>
        <w:t>101</w:t>
      </w:r>
      <w:r w:rsidRPr="00C71963">
        <w:rPr>
          <w:sz w:val="17"/>
          <w:lang w:val="en-US"/>
        </w:rPr>
        <w:t>]</w:t>
      </w:r>
    </w:p>
    <w:p w14:paraId="255FEF0B" w14:textId="77777777" w:rsidR="005562E0" w:rsidRPr="00C71963" w:rsidRDefault="00CE137E">
      <w:pPr>
        <w:ind w:firstLine="0"/>
        <w:rPr>
          <w:lang w:val="en-US"/>
        </w:rPr>
      </w:pPr>
      <w:proofErr w:type="gramStart"/>
      <w:r w:rsidRPr="00C71963">
        <w:rPr>
          <w:lang w:val="en-US"/>
        </w:rPr>
        <w:t>five layer</w:t>
      </w:r>
      <w:proofErr w:type="gramEnd"/>
      <w:r w:rsidRPr="00C71963">
        <w:rPr>
          <w:lang w:val="en-US"/>
        </w:rPr>
        <w:t xml:space="preserve"> architecture presented by </w:t>
      </w:r>
      <w:proofErr w:type="spellStart"/>
      <w:r w:rsidRPr="00C71963">
        <w:rPr>
          <w:lang w:val="en-US"/>
        </w:rPr>
        <w:t>Ha¨rder</w:t>
      </w:r>
      <w:proofErr w:type="spellEnd"/>
      <w:r w:rsidRPr="00C71963">
        <w:rPr>
          <w:lang w:val="en-US"/>
        </w:rPr>
        <w:t xml:space="preserve"> and Reuter [</w:t>
      </w:r>
      <w:r w:rsidRPr="00C71963">
        <w:rPr>
          <w:color w:val="0000FF"/>
          <w:lang w:val="en-US"/>
        </w:rPr>
        <w:t>62</w:t>
      </w:r>
      <w:r w:rsidRPr="00C71963">
        <w:rPr>
          <w:lang w:val="en-US"/>
        </w:rPr>
        <w:t xml:space="preserve">, </w:t>
      </w:r>
      <w:r w:rsidRPr="00C71963">
        <w:rPr>
          <w:color w:val="0000FF"/>
          <w:lang w:val="en-US"/>
        </w:rPr>
        <w:t>65</w:t>
      </w:r>
      <w:r w:rsidRPr="00C71963">
        <w:rPr>
          <w:lang w:val="en-US"/>
        </w:rPr>
        <w:t>].</w:t>
      </w:r>
    </w:p>
    <w:p w14:paraId="6C624E7D" w14:textId="77777777" w:rsidR="005562E0" w:rsidRPr="00C71963" w:rsidRDefault="00CE137E">
      <w:pPr>
        <w:rPr>
          <w:lang w:val="en-US"/>
        </w:rPr>
      </w:pPr>
      <w:r w:rsidRPr="00F04F16">
        <w:rPr>
          <w:highlight w:val="green"/>
          <w:lang w:val="en-US"/>
        </w:rPr>
        <w:t>Acc</w:t>
      </w:r>
      <w:r w:rsidRPr="00F04F16">
        <w:rPr>
          <w:highlight w:val="green"/>
          <w:lang w:val="en-US"/>
        </w:rPr>
        <w:t xml:space="preserve">ess services </w:t>
      </w:r>
      <w:proofErr w:type="gramStart"/>
      <w:r w:rsidRPr="00F04F16">
        <w:rPr>
          <w:highlight w:val="green"/>
          <w:lang w:val="en-US"/>
        </w:rPr>
        <w:t>is in charge of</w:t>
      </w:r>
      <w:proofErr w:type="gramEnd"/>
      <w:r w:rsidRPr="00F04F16">
        <w:rPr>
          <w:highlight w:val="green"/>
          <w:lang w:val="en-US"/>
        </w:rPr>
        <w:t xml:space="preserve"> the physical data representations of data records and provides access path structures like B-trees. It provides more complex access paths, mappings, particular extensions for special data models, that are represented in the Sto</w:t>
      </w:r>
      <w:r w:rsidRPr="00F04F16">
        <w:rPr>
          <w:highlight w:val="green"/>
          <w:lang w:val="en-US"/>
        </w:rPr>
        <w:t>rage Services Layer</w:t>
      </w:r>
      <w:r w:rsidRPr="00C71963">
        <w:rPr>
          <w:lang w:val="en-US"/>
        </w:rPr>
        <w:t xml:space="preserve">. Moreover, it is responsible for sorting record sets, navigating through logical record structures, making joins, and similar higher-level operations. This layer represents a </w:t>
      </w:r>
      <w:r w:rsidRPr="00C71963">
        <w:rPr>
          <w:lang w:val="en-US"/>
        </w:rPr>
        <w:t xml:space="preserve">key factor to </w:t>
      </w:r>
      <w:r w:rsidRPr="00F04F16">
        <w:rPr>
          <w:highlight w:val="yellow"/>
          <w:lang w:val="en-US"/>
        </w:rPr>
        <w:t>database performance</w:t>
      </w:r>
      <w:r w:rsidRPr="00C71963">
        <w:rPr>
          <w:lang w:val="en-US"/>
        </w:rPr>
        <w:t xml:space="preserve">. </w:t>
      </w:r>
      <w:r w:rsidRPr="002759F6">
        <w:rPr>
          <w:highlight w:val="yellow"/>
          <w:lang w:val="en-US"/>
        </w:rPr>
        <w:t>The Access Services Layer</w:t>
      </w:r>
      <w:r w:rsidRPr="002759F6">
        <w:rPr>
          <w:highlight w:val="yellow"/>
          <w:lang w:val="en-US"/>
        </w:rPr>
        <w:t xml:space="preserve"> has functions that are comparable to those in the third and fourth layer as presented by </w:t>
      </w:r>
      <w:proofErr w:type="spellStart"/>
      <w:r w:rsidRPr="002759F6">
        <w:rPr>
          <w:highlight w:val="yellow"/>
          <w:lang w:val="en-US"/>
        </w:rPr>
        <w:t>Ha¨rder</w:t>
      </w:r>
      <w:proofErr w:type="spellEnd"/>
      <w:r w:rsidRPr="002759F6">
        <w:rPr>
          <w:highlight w:val="yellow"/>
          <w:lang w:val="en-US"/>
        </w:rPr>
        <w:t xml:space="preserve"> and Reuter</w:t>
      </w:r>
      <w:r w:rsidRPr="00C71963">
        <w:rPr>
          <w:lang w:val="en-US"/>
        </w:rPr>
        <w:t xml:space="preserve"> [</w:t>
      </w:r>
      <w:r w:rsidRPr="00C71963">
        <w:rPr>
          <w:color w:val="0000FF"/>
          <w:lang w:val="en-US"/>
        </w:rPr>
        <w:t>62</w:t>
      </w:r>
      <w:r w:rsidRPr="00C71963">
        <w:rPr>
          <w:lang w:val="en-US"/>
        </w:rPr>
        <w:t xml:space="preserve">, </w:t>
      </w:r>
      <w:r w:rsidRPr="00C71963">
        <w:rPr>
          <w:color w:val="0000FF"/>
          <w:lang w:val="en-US"/>
        </w:rPr>
        <w:t>65</w:t>
      </w:r>
      <w:r w:rsidRPr="00C71963">
        <w:rPr>
          <w:lang w:val="en-US"/>
        </w:rPr>
        <w:t>].</w:t>
      </w:r>
    </w:p>
    <w:p w14:paraId="1269F4EB" w14:textId="77777777" w:rsidR="005562E0" w:rsidRPr="00C71963" w:rsidRDefault="00CE137E">
      <w:pPr>
        <w:rPr>
          <w:lang w:val="en-US"/>
        </w:rPr>
      </w:pPr>
      <w:r w:rsidRPr="00C71963">
        <w:rPr>
          <w:lang w:val="en-US"/>
        </w:rPr>
        <w:t xml:space="preserve">Data services </w:t>
      </w:r>
      <w:r w:rsidRPr="00C71963">
        <w:rPr>
          <w:lang w:val="en-US"/>
        </w:rPr>
        <w:t>provide data represented in logical structures like tables or views. These are data structures without any procedural inter</w:t>
      </w:r>
      <w:r w:rsidRPr="00C71963">
        <w:rPr>
          <w:lang w:val="en-US"/>
        </w:rPr>
        <w:t xml:space="preserve">face to the underlying database. The Data Service Layer can be mapped to the </w:t>
      </w:r>
      <w:proofErr w:type="spellStart"/>
      <w:r w:rsidRPr="00C71963">
        <w:rPr>
          <w:lang w:val="en-US"/>
        </w:rPr>
        <w:t>NonProcedural</w:t>
      </w:r>
      <w:proofErr w:type="spellEnd"/>
      <w:r w:rsidRPr="00C71963">
        <w:rPr>
          <w:lang w:val="en-US"/>
        </w:rPr>
        <w:t xml:space="preserve"> and Algebraic Access level in the architecture by </w:t>
      </w:r>
      <w:proofErr w:type="spellStart"/>
      <w:r w:rsidRPr="00C71963">
        <w:rPr>
          <w:lang w:val="en-US"/>
        </w:rPr>
        <w:t>Ha¨rder</w:t>
      </w:r>
      <w:proofErr w:type="spellEnd"/>
      <w:r w:rsidRPr="00C71963">
        <w:rPr>
          <w:lang w:val="en-US"/>
        </w:rPr>
        <w:t xml:space="preserve"> and Reuter [</w:t>
      </w:r>
      <w:r w:rsidRPr="00C71963">
        <w:rPr>
          <w:color w:val="0000FF"/>
          <w:lang w:val="en-US"/>
        </w:rPr>
        <w:t>62</w:t>
      </w:r>
      <w:r w:rsidRPr="00C71963">
        <w:rPr>
          <w:lang w:val="en-US"/>
        </w:rPr>
        <w:t xml:space="preserve">, </w:t>
      </w:r>
      <w:r w:rsidRPr="00C71963">
        <w:rPr>
          <w:color w:val="0000FF"/>
          <w:lang w:val="en-US"/>
        </w:rPr>
        <w:t>65</w:t>
      </w:r>
      <w:r w:rsidRPr="00C71963">
        <w:rPr>
          <w:lang w:val="en-US"/>
        </w:rPr>
        <w:t>].</w:t>
      </w:r>
    </w:p>
    <w:p w14:paraId="05E5973E" w14:textId="77777777" w:rsidR="005562E0" w:rsidRPr="00C71963" w:rsidRDefault="00CE137E">
      <w:pPr>
        <w:rPr>
          <w:lang w:val="en-US"/>
        </w:rPr>
      </w:pPr>
      <w:r w:rsidRPr="00C71963">
        <w:rPr>
          <w:lang w:val="en-US"/>
        </w:rPr>
        <w:t xml:space="preserve">Extension services </w:t>
      </w:r>
      <w:r w:rsidRPr="00C71963">
        <w:rPr>
          <w:lang w:val="en-US"/>
        </w:rPr>
        <w:t>users can design tailored extensions for example, creating new serv</w:t>
      </w:r>
      <w:r w:rsidRPr="00C71963">
        <w:rPr>
          <w:lang w:val="en-US"/>
        </w:rPr>
        <w:t>ices or reusing existing ones from any available service from the other layers. These extensions help to manage different data types like XML files or streaming data. In this layer, users can integrate application-specific services in order to provide spec</w:t>
      </w:r>
      <w:r w:rsidRPr="00C71963">
        <w:rPr>
          <w:lang w:val="en-US"/>
        </w:rPr>
        <w:t>ific data types or specific functionalities needed by their applications (e.g., for optimization purposes).</w:t>
      </w:r>
    </w:p>
    <w:p w14:paraId="53E7DE05" w14:textId="77777777" w:rsidR="005562E0" w:rsidRPr="00C71963" w:rsidRDefault="00CE137E">
      <w:pPr>
        <w:rPr>
          <w:lang w:val="en-US"/>
        </w:rPr>
      </w:pPr>
      <w:r w:rsidRPr="00C71963">
        <w:rPr>
          <w:lang w:val="en-US"/>
        </w:rPr>
        <w:t xml:space="preserve">A service-based DBMS externalizes the functions of the different </w:t>
      </w:r>
      <w:proofErr w:type="gramStart"/>
      <w:r w:rsidRPr="00C71963">
        <w:rPr>
          <w:lang w:val="en-US"/>
        </w:rPr>
        <w:t>systems layers, and</w:t>
      </w:r>
      <w:proofErr w:type="gramEnd"/>
      <w:r w:rsidRPr="00C71963">
        <w:rPr>
          <w:lang w:val="en-US"/>
        </w:rPr>
        <w:t xml:space="preserve"> enables the programming of personalized data management as a se</w:t>
      </w:r>
      <w:r w:rsidRPr="00C71963">
        <w:rPr>
          <w:lang w:val="en-US"/>
        </w:rPr>
        <w:t xml:space="preserve">rvice systems. They make it possible to couple the data model characteristics with well adapted management functions that can themselves be programmed in an ad hoc manner. The DBMS remains a </w:t>
      </w:r>
      <w:proofErr w:type="gramStart"/>
      <w:r w:rsidRPr="00C71963">
        <w:rPr>
          <w:lang w:val="en-US"/>
        </w:rPr>
        <w:t>general purpose</w:t>
      </w:r>
      <w:proofErr w:type="gramEnd"/>
      <w:r w:rsidRPr="00C71963">
        <w:rPr>
          <w:lang w:val="en-US"/>
        </w:rPr>
        <w:t xml:space="preserve"> system that can be personalized, thanks to servic</w:t>
      </w:r>
      <w:r w:rsidRPr="00C71963">
        <w:rPr>
          <w:lang w:val="en-US"/>
        </w:rPr>
        <w:t>e composition, to provide ad hoc data management. It is then possible to have services deployed in architectures that make them available to applications in a simple way (e.g., cluster, cloud).</w:t>
      </w:r>
    </w:p>
    <w:p w14:paraId="013D3E03" w14:textId="77777777" w:rsidR="005562E0" w:rsidRPr="00C71963" w:rsidRDefault="00CE137E">
      <w:pPr>
        <w:rPr>
          <w:lang w:val="en-US"/>
        </w:rPr>
      </w:pPr>
      <w:r w:rsidRPr="00C71963">
        <w:rPr>
          <w:lang w:val="en-US"/>
        </w:rPr>
        <w:t>As discussed before the evolution of the DBMS architecture res</w:t>
      </w:r>
      <w:r w:rsidRPr="00C71963">
        <w:rPr>
          <w:lang w:val="en-US"/>
        </w:rPr>
        <w:t xml:space="preserve">ponds to the evolution of applications requirements </w:t>
      </w:r>
      <w:proofErr w:type="gramStart"/>
      <w:r w:rsidRPr="00C71963">
        <w:rPr>
          <w:lang w:val="en-US"/>
        </w:rPr>
        <w:t>in regard to</w:t>
      </w:r>
      <w:proofErr w:type="gramEnd"/>
      <w:r w:rsidRPr="00C71963">
        <w:rPr>
          <w:lang w:val="en-US"/>
        </w:rPr>
        <w:t xml:space="preserve"> efficient management. With the emergence of the notion of service, the DBMS architecture has been ‘‘fragmented’’ into components and services that are deployed in distributed platforms such a</w:t>
      </w:r>
      <w:r w:rsidRPr="00C71963">
        <w:rPr>
          <w:lang w:val="en-US"/>
        </w:rPr>
        <w:t>s the Web 2.0. Applications use different kinds of data that must be managed according to different purposes: some data collections are read oriented with few writes; other data is modified continuously, and it is exploited by non-concurrent read operation</w:t>
      </w:r>
      <w:r w:rsidRPr="00C71963">
        <w:rPr>
          <w:lang w:val="en-US"/>
        </w:rPr>
        <w:t xml:space="preserve">s. Some collections are shared, and they can support low consistency levels </w:t>
      </w:r>
      <w:proofErr w:type="gramStart"/>
      <w:r w:rsidRPr="00C71963">
        <w:rPr>
          <w:lang w:val="en-US"/>
        </w:rPr>
        <w:t>as long as</w:t>
      </w:r>
      <w:proofErr w:type="gramEnd"/>
      <w:r w:rsidRPr="00C71963">
        <w:rPr>
          <w:lang w:val="en-US"/>
        </w:rPr>
        <w:t xml:space="preserve"> they are available. Furthermore, such data is multiform, and more and more multimedia, they are modeled or at least exchanged as documents, particularly if they stem fro</w:t>
      </w:r>
      <w:r w:rsidRPr="00C71963">
        <w:rPr>
          <w:lang w:val="en-US"/>
        </w:rPr>
        <w:t>m the Web.</w:t>
      </w:r>
    </w:p>
    <w:p w14:paraId="2580A48D" w14:textId="77777777" w:rsidR="005562E0" w:rsidRPr="00C71963" w:rsidRDefault="00CE137E">
      <w:pPr>
        <w:spacing w:after="521"/>
        <w:rPr>
          <w:lang w:val="en-US"/>
        </w:rPr>
      </w:pPr>
      <w:r w:rsidRPr="00C71963">
        <w:rPr>
          <w:lang w:val="en-US"/>
        </w:rPr>
        <w:t xml:space="preserve">Requirements concerning data management performance vs. volume, and the effort of constructing data collections themselves has determined the evolution of DBMS toward efficiency. The </w:t>
      </w:r>
      <w:proofErr w:type="gramStart"/>
      <w:r w:rsidRPr="00C71963">
        <w:rPr>
          <w:lang w:val="en-US"/>
        </w:rPr>
        <w:t>three level</w:t>
      </w:r>
      <w:proofErr w:type="gramEnd"/>
      <w:r w:rsidRPr="00C71963">
        <w:rPr>
          <w:lang w:val="en-US"/>
        </w:rPr>
        <w:t xml:space="preserve"> architecture that encouraged program-data independ</w:t>
      </w:r>
      <w:r w:rsidRPr="00C71963">
        <w:rPr>
          <w:lang w:val="en-US"/>
        </w:rPr>
        <w:t xml:space="preserve">ence based on series of transformations among layers seems inappropriate to fulfill </w:t>
      </w:r>
      <w:r w:rsidRPr="00C71963">
        <w:rPr>
          <w:lang w:val="en-US"/>
        </w:rPr>
        <w:lastRenderedPageBreak/>
        <w:t>performance requirements. The architectures are making levels separations thin. The principle being that the less transformations among data are required the more efficient</w:t>
      </w:r>
      <w:r w:rsidRPr="00C71963">
        <w:rPr>
          <w:lang w:val="en-US"/>
        </w:rPr>
        <w:t xml:space="preserve"> are data management functions, particularly querying, accessing, and processing. It seems that the very principle of independence between programs and data management is a very expensive quality that is not worth paying in certain situations.</w:t>
      </w:r>
    </w:p>
    <w:p w14:paraId="53357630" w14:textId="77777777" w:rsidR="005562E0" w:rsidRPr="00C71963" w:rsidRDefault="00CE137E">
      <w:pPr>
        <w:pStyle w:val="Ttulo1"/>
        <w:spacing w:after="250"/>
        <w:ind w:left="-5"/>
        <w:rPr>
          <w:lang w:val="en-US"/>
        </w:rPr>
      </w:pPr>
      <w:r w:rsidRPr="00C71963">
        <w:rPr>
          <w:lang w:val="en-US"/>
        </w:rPr>
        <w:t>Intensive Big Data Management: Bringing Scalability to Data Management</w:t>
      </w:r>
    </w:p>
    <w:p w14:paraId="4503E0EC" w14:textId="77777777" w:rsidR="005562E0" w:rsidRPr="00C65590" w:rsidRDefault="00CE137E">
      <w:pPr>
        <w:ind w:firstLine="0"/>
        <w:rPr>
          <w:highlight w:val="yellow"/>
          <w:lang w:val="en-US"/>
        </w:rPr>
      </w:pPr>
      <w:r w:rsidRPr="00C71963">
        <w:rPr>
          <w:lang w:val="en-US"/>
        </w:rPr>
        <w:t>According to [</w:t>
      </w:r>
      <w:r w:rsidRPr="00C71963">
        <w:rPr>
          <w:color w:val="0000FF"/>
          <w:lang w:val="en-US"/>
        </w:rPr>
        <w:t>19</w:t>
      </w:r>
      <w:r w:rsidRPr="00C71963">
        <w:rPr>
          <w:lang w:val="en-US"/>
        </w:rPr>
        <w:t>] a consistent challenge is that real Big Data clusters involve multi-user, multi-class (i.e., mixed job size) workloads not just one analysis job at a time or a few ana</w:t>
      </w:r>
      <w:r w:rsidRPr="00C71963">
        <w:rPr>
          <w:lang w:val="en-US"/>
        </w:rPr>
        <w:t>lysis jobs at a time, but a mix of jobs and queries of widely varying importance and sizes</w:t>
      </w:r>
      <w:r w:rsidRPr="00C65590">
        <w:rPr>
          <w:shd w:val="clear" w:color="auto" w:fill="ED7D31" w:themeFill="accent2"/>
          <w:lang w:val="en-US"/>
        </w:rPr>
        <w:t xml:space="preserve">. The next generation of Big Data management services will have to propose approaches for dealing with such workloads effectively: </w:t>
      </w:r>
      <w:r w:rsidRPr="00C65590">
        <w:rPr>
          <w:shd w:val="clear" w:color="auto" w:fill="ED7D31" w:themeFill="accent2"/>
          <w:lang w:val="en-US"/>
        </w:rPr>
        <w:t>a long-standing open problem in the</w:t>
      </w:r>
      <w:r w:rsidRPr="00C65590">
        <w:rPr>
          <w:shd w:val="clear" w:color="auto" w:fill="ED7D31" w:themeFill="accent2"/>
          <w:lang w:val="en-US"/>
        </w:rPr>
        <w:t xml:space="preserve"> parallel database world and in the </w:t>
      </w:r>
      <w:proofErr w:type="gramStart"/>
      <w:r w:rsidRPr="00C65590">
        <w:rPr>
          <w:shd w:val="clear" w:color="auto" w:fill="ED7D31" w:themeFill="accent2"/>
          <w:lang w:val="en-US"/>
        </w:rPr>
        <w:t>Hadoop</w:t>
      </w:r>
      <w:proofErr w:type="gramEnd"/>
      <w:r w:rsidRPr="00C65590">
        <w:rPr>
          <w:shd w:val="clear" w:color="auto" w:fill="ED7D31" w:themeFill="accent2"/>
          <w:lang w:val="en-US"/>
        </w:rPr>
        <w:t xml:space="preserve"> world </w:t>
      </w:r>
      <w:r w:rsidRPr="00C65590">
        <w:rPr>
          <w:shd w:val="clear" w:color="auto" w:fill="ED7D31" w:themeFill="accent2"/>
          <w:lang w:val="en-US"/>
        </w:rPr>
        <w:t>as stated in</w:t>
      </w:r>
      <w:r w:rsidRPr="00C71963">
        <w:rPr>
          <w:lang w:val="en-US"/>
        </w:rPr>
        <w:t xml:space="preserve"> [</w:t>
      </w:r>
      <w:r w:rsidRPr="00C71963">
        <w:rPr>
          <w:color w:val="0000FF"/>
          <w:lang w:val="en-US"/>
        </w:rPr>
        <w:t>19</w:t>
      </w:r>
      <w:r w:rsidRPr="00C65590">
        <w:rPr>
          <w:highlight w:val="yellow"/>
          <w:lang w:val="en-US"/>
        </w:rPr>
        <w:t>]. We believe that three aspects are key for dealing with intensive Big Data management: (</w:t>
      </w:r>
      <w:proofErr w:type="spellStart"/>
      <w:r w:rsidRPr="00C65590">
        <w:rPr>
          <w:highlight w:val="yellow"/>
          <w:lang w:val="en-US"/>
        </w:rPr>
        <w:t>i</w:t>
      </w:r>
      <w:proofErr w:type="spellEnd"/>
      <w:r w:rsidRPr="00C65590">
        <w:rPr>
          <w:highlight w:val="yellow"/>
          <w:lang w:val="en-US"/>
        </w:rPr>
        <w:t>) dealing with efficient simple storage systems that focus efficient read and write operations; (ii)</w:t>
      </w:r>
      <w:r w:rsidRPr="00C65590">
        <w:rPr>
          <w:highlight w:val="yellow"/>
          <w:lang w:val="en-US"/>
        </w:rPr>
        <w:t xml:space="preserve"> multiple storage spaces given the volume and variety properties of data collections; (iii) data analytics workflows supported by efficient underlying data management infrastructures; (iv) parallel programming models to deal</w:t>
      </w:r>
    </w:p>
    <w:p w14:paraId="40D898D9" w14:textId="77777777" w:rsidR="005562E0" w:rsidRPr="00C71963" w:rsidRDefault="00CE137E">
      <w:pPr>
        <w:spacing w:after="291"/>
        <w:ind w:firstLine="0"/>
        <w:rPr>
          <w:lang w:val="en-US"/>
        </w:rPr>
      </w:pPr>
      <w:r w:rsidRPr="00C65590">
        <w:rPr>
          <w:highlight w:val="yellow"/>
          <w:lang w:val="en-US"/>
        </w:rPr>
        <w:t>with the execution of greedy da</w:t>
      </w:r>
      <w:r w:rsidRPr="00C65590">
        <w:rPr>
          <w:highlight w:val="yellow"/>
          <w:lang w:val="en-US"/>
        </w:rPr>
        <w:t>ta analytic tasks that might require important computing and memory resources; (v) cloud providers that can provide storage, computing and memory resources in an elastic and ‘‘transparent’’ way, and that can enable the execution of greedy processes running</w:t>
      </w:r>
      <w:r w:rsidRPr="00C65590">
        <w:rPr>
          <w:highlight w:val="yellow"/>
          <w:lang w:val="en-US"/>
        </w:rPr>
        <w:t xml:space="preserve"> on top of data collections hosted on their storage services</w:t>
      </w:r>
      <w:r w:rsidRPr="00C71963">
        <w:rPr>
          <w:lang w:val="en-US"/>
        </w:rPr>
        <w:t>.</w:t>
      </w:r>
    </w:p>
    <w:p w14:paraId="506C91E0" w14:textId="77777777" w:rsidR="005562E0" w:rsidRPr="00C71963" w:rsidRDefault="00CE137E">
      <w:pPr>
        <w:spacing w:after="248" w:line="265" w:lineRule="auto"/>
        <w:ind w:left="10" w:right="244" w:hanging="10"/>
        <w:jc w:val="left"/>
        <w:rPr>
          <w:lang w:val="en-US"/>
        </w:rPr>
      </w:pPr>
      <w:r w:rsidRPr="00C71963">
        <w:rPr>
          <w:lang w:val="en-US"/>
        </w:rPr>
        <w:t>3.1 NoSQL Data Store Managers</w:t>
      </w:r>
    </w:p>
    <w:p w14:paraId="70251E6E" w14:textId="77777777" w:rsidR="005562E0" w:rsidRPr="00C71963" w:rsidRDefault="00CE137E">
      <w:pPr>
        <w:ind w:firstLine="0"/>
        <w:rPr>
          <w:lang w:val="en-US"/>
        </w:rPr>
      </w:pPr>
      <w:r w:rsidRPr="00C71963">
        <w:rPr>
          <w:lang w:val="en-US"/>
        </w:rPr>
        <w:t>New kinds of data with specific structures (e.g., documents, graphs) produced by sensors, Global Positioning Systems (GPS), automated trackers and monitoring system</w:t>
      </w:r>
      <w:r w:rsidRPr="00C71963">
        <w:rPr>
          <w:lang w:val="en-US"/>
        </w:rPr>
        <w:t xml:space="preserve">s </w:t>
      </w:r>
      <w:proofErr w:type="gramStart"/>
      <w:r w:rsidRPr="00C71963">
        <w:rPr>
          <w:lang w:val="en-US"/>
        </w:rPr>
        <w:t>has to</w:t>
      </w:r>
      <w:proofErr w:type="gramEnd"/>
      <w:r w:rsidRPr="00C71963">
        <w:rPr>
          <w:lang w:val="en-US"/>
        </w:rPr>
        <w:t xml:space="preserve"> be manipulated, analyzed, and archived [</w:t>
      </w:r>
      <w:r w:rsidRPr="00C71963">
        <w:rPr>
          <w:color w:val="0000FF"/>
          <w:lang w:val="en-US"/>
        </w:rPr>
        <w:t>103</w:t>
      </w:r>
      <w:r w:rsidRPr="00C71963">
        <w:rPr>
          <w:lang w:val="en-US"/>
        </w:rPr>
        <w:t xml:space="preserve">]. These large volumes of data sets impose new challenges and opportunities around storage, analysis, and archival. </w:t>
      </w:r>
      <w:r w:rsidRPr="0019224C">
        <w:rPr>
          <w:highlight w:val="green"/>
          <w:lang w:val="en-US"/>
        </w:rPr>
        <w:t>NoSQL stores seem to be appropriate systems that claim to be simpler, faster, and more r</w:t>
      </w:r>
      <w:r w:rsidRPr="0019224C">
        <w:rPr>
          <w:highlight w:val="green"/>
          <w:lang w:val="en-US"/>
        </w:rPr>
        <w:t>eliable</w:t>
      </w:r>
      <w:r w:rsidRPr="00C71963">
        <w:rPr>
          <w:lang w:val="en-US"/>
        </w:rPr>
        <w:t xml:space="preserve">. This means that traditional data management techniques around upfront </w:t>
      </w:r>
      <w:r w:rsidRPr="00C71963">
        <w:rPr>
          <w:lang w:val="en-US"/>
        </w:rPr>
        <w:t>schema definition and relational references are being questioned.</w:t>
      </w:r>
    </w:p>
    <w:p w14:paraId="5B0D5CEB" w14:textId="77777777" w:rsidR="005562E0" w:rsidRPr="00C71963" w:rsidRDefault="00CE137E">
      <w:pPr>
        <w:rPr>
          <w:lang w:val="en-US"/>
        </w:rPr>
      </w:pPr>
      <w:r w:rsidRPr="00775806">
        <w:rPr>
          <w:highlight w:val="yellow"/>
          <w:lang w:val="en-US"/>
        </w:rPr>
        <w:t>Even if there is no standard definition of what NoSQL means,</w:t>
      </w:r>
      <w:r w:rsidRPr="00775806">
        <w:rPr>
          <w:color w:val="0000FF"/>
          <w:highlight w:val="yellow"/>
          <w:vertAlign w:val="superscript"/>
        </w:rPr>
        <w:footnoteReference w:id="7"/>
      </w:r>
      <w:r w:rsidRPr="00775806">
        <w:rPr>
          <w:color w:val="0000FF"/>
          <w:highlight w:val="yellow"/>
          <w:vertAlign w:val="superscript"/>
          <w:lang w:val="en-US"/>
        </w:rPr>
        <w:t xml:space="preserve"> </w:t>
      </w:r>
      <w:r w:rsidRPr="00775806">
        <w:rPr>
          <w:highlight w:val="yellow"/>
          <w:lang w:val="en-US"/>
        </w:rPr>
        <w:t>there are common characteristics of these system</w:t>
      </w:r>
      <w:r w:rsidRPr="00775806">
        <w:rPr>
          <w:highlight w:val="yellow"/>
          <w:lang w:val="en-US"/>
        </w:rPr>
        <w:t>s: (</w:t>
      </w:r>
      <w:proofErr w:type="spellStart"/>
      <w:r w:rsidRPr="00775806">
        <w:rPr>
          <w:highlight w:val="yellow"/>
          <w:lang w:val="en-US"/>
        </w:rPr>
        <w:t>i</w:t>
      </w:r>
      <w:proofErr w:type="spellEnd"/>
      <w:r w:rsidRPr="00775806">
        <w:rPr>
          <w:highlight w:val="yellow"/>
          <w:lang w:val="en-US"/>
        </w:rPr>
        <w:t>) they do not rely on the relational model and do not use the SQL language; (ii) they tend to run on cluster architectures; (iii) they do not have a fixed schema, allowing to store data in any record.</w:t>
      </w:r>
      <w:r w:rsidRPr="00C71963">
        <w:rPr>
          <w:lang w:val="en-US"/>
        </w:rPr>
        <w:t xml:space="preserve"> The systems that fall under the NoSQL umbrella are</w:t>
      </w:r>
      <w:r w:rsidRPr="00C71963">
        <w:rPr>
          <w:lang w:val="en-US"/>
        </w:rPr>
        <w:t xml:space="preserve"> quite varied, each with their unique sets of features and value propositions. Examples include MongoDB, CouchDB, Cassandra, </w:t>
      </w:r>
      <w:proofErr w:type="spellStart"/>
      <w:r w:rsidRPr="00C71963">
        <w:rPr>
          <w:lang w:val="en-US"/>
        </w:rPr>
        <w:t>Hbase</w:t>
      </w:r>
      <w:proofErr w:type="spellEnd"/>
      <w:r w:rsidRPr="00C71963">
        <w:rPr>
          <w:lang w:val="en-US"/>
        </w:rPr>
        <w:t xml:space="preserve">, </w:t>
      </w:r>
      <w:proofErr w:type="gramStart"/>
      <w:r w:rsidRPr="00C71963">
        <w:rPr>
          <w:lang w:val="en-US"/>
        </w:rPr>
        <w:t>and also</w:t>
      </w:r>
      <w:proofErr w:type="gramEnd"/>
      <w:r w:rsidRPr="00C71963">
        <w:rPr>
          <w:lang w:val="en-US"/>
        </w:rPr>
        <w:t xml:space="preserve"> </w:t>
      </w:r>
      <w:proofErr w:type="spellStart"/>
      <w:r w:rsidRPr="00C71963">
        <w:rPr>
          <w:lang w:val="en-US"/>
        </w:rPr>
        <w:t>BigTable</w:t>
      </w:r>
      <w:proofErr w:type="spellEnd"/>
      <w:r w:rsidRPr="00C71963">
        <w:rPr>
          <w:lang w:val="en-US"/>
        </w:rPr>
        <w:t xml:space="preserve"> and </w:t>
      </w:r>
      <w:proofErr w:type="spellStart"/>
      <w:r w:rsidRPr="00C71963">
        <w:rPr>
          <w:lang w:val="en-US"/>
        </w:rPr>
        <w:t>SimpleDB</w:t>
      </w:r>
      <w:proofErr w:type="spellEnd"/>
      <w:r w:rsidRPr="00C71963">
        <w:rPr>
          <w:lang w:val="en-US"/>
        </w:rPr>
        <w:t>, which fit in general operating characteristics.</w:t>
      </w:r>
    </w:p>
    <w:p w14:paraId="2AB2800F" w14:textId="77777777" w:rsidR="005562E0" w:rsidRPr="00C71963" w:rsidRDefault="00CE137E">
      <w:pPr>
        <w:rPr>
          <w:lang w:val="en-US"/>
        </w:rPr>
      </w:pPr>
      <w:r w:rsidRPr="00C71963">
        <w:rPr>
          <w:lang w:val="en-US"/>
        </w:rPr>
        <w:t>Despite the profound differences among the d</w:t>
      </w:r>
      <w:r w:rsidRPr="00C71963">
        <w:rPr>
          <w:lang w:val="en-US"/>
        </w:rPr>
        <w:t xml:space="preserve">ifferent NoSQL systems, the common characteristic with respect to the architecture is that the external and logic levels of RDBMS disappear. This means that the applications are close to the physical level with very few </w:t>
      </w:r>
      <w:proofErr w:type="gramStart"/>
      <w:r w:rsidRPr="00C71963">
        <w:rPr>
          <w:lang w:val="en-US"/>
        </w:rPr>
        <w:t>independence</w:t>
      </w:r>
      <w:proofErr w:type="gramEnd"/>
      <w:r w:rsidRPr="00C71963">
        <w:rPr>
          <w:lang w:val="en-US"/>
        </w:rPr>
        <w:t xml:space="preserve"> program and data. Data </w:t>
      </w:r>
      <w:r w:rsidRPr="00C71963">
        <w:rPr>
          <w:lang w:val="en-US"/>
        </w:rPr>
        <w:t xml:space="preserve">processing functions like querying, aggregating, analyzing are conceived for ensuring efficiency. For example, Google’s Bigtable adopts a </w:t>
      </w:r>
      <w:proofErr w:type="spellStart"/>
      <w:r w:rsidRPr="00C71963">
        <w:rPr>
          <w:lang w:val="en-US"/>
        </w:rPr>
        <w:t>columnoriented</w:t>
      </w:r>
      <w:proofErr w:type="spellEnd"/>
      <w:r w:rsidRPr="00C71963">
        <w:rPr>
          <w:lang w:val="en-US"/>
        </w:rPr>
        <w:t xml:space="preserve"> data model avoiding consuming space when storing nulls by simply not storing a column when a value does</w:t>
      </w:r>
      <w:r w:rsidRPr="00C71963">
        <w:rPr>
          <w:lang w:val="en-US"/>
        </w:rPr>
        <w:t xml:space="preserve"> not exist for that column. Columns </w:t>
      </w:r>
      <w:proofErr w:type="gramStart"/>
      <w:r w:rsidRPr="00C71963">
        <w:rPr>
          <w:lang w:val="en-US"/>
        </w:rPr>
        <w:t>are capable of storing</w:t>
      </w:r>
      <w:proofErr w:type="gramEnd"/>
      <w:r w:rsidRPr="00C71963">
        <w:rPr>
          <w:lang w:val="en-US"/>
        </w:rPr>
        <w:t xml:space="preserve"> any data types as far as the data can be persisted in the form of an array of bytes. The sorted ordered structure makes data seek by row-key extremely efficient. Data access is less random and ad h</w:t>
      </w:r>
      <w:r w:rsidRPr="00C71963">
        <w:rPr>
          <w:lang w:val="en-US"/>
        </w:rPr>
        <w:t>oc, and lookup is as simple as finding the node in the sequence that holds the data. Data are inserted at the end of the list.</w:t>
      </w:r>
    </w:p>
    <w:p w14:paraId="1CE78D61" w14:textId="77777777" w:rsidR="005562E0" w:rsidRPr="00C71963" w:rsidRDefault="00CE137E">
      <w:pPr>
        <w:rPr>
          <w:lang w:val="en-US"/>
        </w:rPr>
      </w:pPr>
      <w:r w:rsidRPr="00C71963">
        <w:rPr>
          <w:lang w:val="en-US"/>
        </w:rPr>
        <w:t>Another evidence of the proximity to the physical model exploited by NoSQL systems are key-value stores that exploit hash-map (as</w:t>
      </w:r>
      <w:r w:rsidRPr="00C71963">
        <w:rPr>
          <w:lang w:val="en-US"/>
        </w:rPr>
        <w:t xml:space="preserve">sociative array) for holding key-value pairs. The structure is popular because thereby stores provide a very efficient </w:t>
      </w:r>
      <w:proofErr w:type="gramStart"/>
      <w:r w:rsidRPr="00C71963">
        <w:rPr>
          <w:lang w:val="en-US"/>
        </w:rPr>
        <w:t>O(</w:t>
      </w:r>
      <w:proofErr w:type="gramEnd"/>
      <w:r w:rsidRPr="00C71963">
        <w:rPr>
          <w:lang w:val="en-US"/>
        </w:rPr>
        <w:t xml:space="preserve">1) average algorithm running time for accessing data. The key </w:t>
      </w:r>
      <w:proofErr w:type="gramStart"/>
      <w:r w:rsidRPr="00C71963">
        <w:rPr>
          <w:lang w:val="en-US"/>
        </w:rPr>
        <w:t>of</w:t>
      </w:r>
      <w:proofErr w:type="gramEnd"/>
      <w:r w:rsidRPr="00C71963">
        <w:rPr>
          <w:lang w:val="en-US"/>
        </w:rPr>
        <w:t xml:space="preserve"> a key-value pair is a unique value in the set and can be easily looked</w:t>
      </w:r>
      <w:r w:rsidRPr="00C71963">
        <w:rPr>
          <w:lang w:val="en-US"/>
        </w:rPr>
        <w:t xml:space="preserve"> up to access the data. Key-value pairs are of varied types: some keep the data in </w:t>
      </w:r>
      <w:proofErr w:type="gramStart"/>
      <w:r w:rsidRPr="00C71963">
        <w:rPr>
          <w:lang w:val="en-US"/>
        </w:rPr>
        <w:t>memory</w:t>
      </w:r>
      <w:proofErr w:type="gramEnd"/>
      <w:r w:rsidRPr="00C71963">
        <w:rPr>
          <w:lang w:val="en-US"/>
        </w:rPr>
        <w:t xml:space="preserve"> and some provide the capability to persist the data to disk. The underlying data storage architecture is in general a cluster, and the execution model of data process</w:t>
      </w:r>
      <w:r w:rsidRPr="00C71963">
        <w:rPr>
          <w:lang w:val="en-US"/>
        </w:rPr>
        <w:t xml:space="preserve">ing functions is Map-Reduce. </w:t>
      </w:r>
      <w:proofErr w:type="gramStart"/>
      <w:r w:rsidRPr="00C71963">
        <w:rPr>
          <w:lang w:val="en-US"/>
        </w:rPr>
        <w:t>Thus</w:t>
      </w:r>
      <w:proofErr w:type="gramEnd"/>
      <w:r w:rsidRPr="00C71963">
        <w:rPr>
          <w:lang w:val="en-US"/>
        </w:rPr>
        <w:t xml:space="preserve"> data are, in general, managed in cache using for example the </w:t>
      </w:r>
      <w:proofErr w:type="spellStart"/>
      <w:r w:rsidRPr="00C71963">
        <w:rPr>
          <w:lang w:val="en-US"/>
        </w:rPr>
        <w:t>memcached</w:t>
      </w:r>
      <w:proofErr w:type="spellEnd"/>
      <w:r w:rsidRPr="00C71963">
        <w:rPr>
          <w:lang w:val="en-US"/>
        </w:rPr>
        <w:t xml:space="preserve"> protocol</w:t>
      </w:r>
      <w:r w:rsidRPr="00C71963">
        <w:rPr>
          <w:color w:val="0000FF"/>
          <w:vertAlign w:val="superscript"/>
          <w:lang w:val="en-US"/>
        </w:rPr>
        <w:t xml:space="preserve">14 </w:t>
      </w:r>
      <w:r w:rsidRPr="00C71963">
        <w:rPr>
          <w:lang w:val="en-US"/>
        </w:rPr>
        <w:t>particularly popular in key-value stores. A cache provides an in-memory snapshot of the most-used data in an application. The purpose of cac</w:t>
      </w:r>
      <w:r w:rsidRPr="00C71963">
        <w:rPr>
          <w:lang w:val="en-US"/>
        </w:rPr>
        <w:t>he is to reduce disk I/O.</w:t>
      </w:r>
    </w:p>
    <w:p w14:paraId="7A27721D" w14:textId="77777777" w:rsidR="005562E0" w:rsidRPr="00C71963" w:rsidRDefault="00CE137E">
      <w:pPr>
        <w:spacing w:after="42"/>
        <w:rPr>
          <w:lang w:val="en-US"/>
        </w:rPr>
      </w:pPr>
      <w:r w:rsidRPr="00C71963">
        <w:rPr>
          <w:lang w:val="en-US"/>
        </w:rPr>
        <w:t xml:space="preserve">In some situations, availability cannot be compromised, and the system is so distributed that partition tolerance is </w:t>
      </w:r>
      <w:r w:rsidRPr="00C71963">
        <w:rPr>
          <w:lang w:val="en-US"/>
        </w:rPr>
        <w:lastRenderedPageBreak/>
        <w:t>required. In such cases, it may be possible to compromise strong consistency. The counterpart of strong consisten</w:t>
      </w:r>
      <w:r w:rsidRPr="00C71963">
        <w:rPr>
          <w:lang w:val="en-US"/>
        </w:rPr>
        <w:t xml:space="preserve">cy is weak consistency. Inconsistent data are probably not a choice for any serious system that allows any form of data </w:t>
      </w:r>
      <w:proofErr w:type="gramStart"/>
      <w:r w:rsidRPr="00C71963">
        <w:rPr>
          <w:lang w:val="en-US"/>
        </w:rPr>
        <w:t>updates</w:t>
      </w:r>
      <w:proofErr w:type="gramEnd"/>
      <w:r w:rsidRPr="00C71963">
        <w:rPr>
          <w:lang w:val="en-US"/>
        </w:rPr>
        <w:t xml:space="preserve"> but eventual consistency could be an option. Eventual consistency alludes to the fact that after an update all nodes in the clus</w:t>
      </w:r>
      <w:r w:rsidRPr="00C71963">
        <w:rPr>
          <w:lang w:val="en-US"/>
        </w:rPr>
        <w:t xml:space="preserve">ter see the same state eventually. If the eventuality can be defined within certain limits, then the eventual consistency model could work. The term BASE (Basically Available </w:t>
      </w:r>
      <w:proofErr w:type="gramStart"/>
      <w:r w:rsidRPr="00C71963">
        <w:rPr>
          <w:lang w:val="en-US"/>
        </w:rPr>
        <w:t>Soft-state</w:t>
      </w:r>
      <w:proofErr w:type="gramEnd"/>
      <w:r w:rsidRPr="00C71963">
        <w:rPr>
          <w:lang w:val="en-US"/>
        </w:rPr>
        <w:t xml:space="preserve"> Eventually) [</w:t>
      </w:r>
      <w:r w:rsidRPr="00C71963">
        <w:rPr>
          <w:color w:val="0000FF"/>
          <w:lang w:val="en-US"/>
        </w:rPr>
        <w:t>106</w:t>
      </w:r>
      <w:r w:rsidRPr="00C71963">
        <w:rPr>
          <w:lang w:val="en-US"/>
        </w:rPr>
        <w:t>] denotes the case of eventual consistency.</w:t>
      </w:r>
      <w:r w:rsidRPr="00C71963">
        <w:rPr>
          <w:color w:val="0000FF"/>
          <w:vertAlign w:val="superscript"/>
          <w:lang w:val="en-US"/>
        </w:rPr>
        <w:t>15</w:t>
      </w:r>
    </w:p>
    <w:p w14:paraId="5651C55C" w14:textId="77777777" w:rsidR="005562E0" w:rsidRPr="00C71963" w:rsidRDefault="00CE137E">
      <w:pPr>
        <w:spacing w:after="53"/>
        <w:rPr>
          <w:lang w:val="en-US"/>
        </w:rPr>
      </w:pPr>
      <w:r w:rsidRPr="000F0604">
        <w:rPr>
          <w:highlight w:val="green"/>
          <w:lang w:val="en-US"/>
        </w:rPr>
        <w:t>NoSQL sy</w:t>
      </w:r>
      <w:r w:rsidRPr="000F0604">
        <w:rPr>
          <w:highlight w:val="green"/>
          <w:lang w:val="en-US"/>
        </w:rPr>
        <w:t>stems promote performance, scalable, clustered oriented data management and schema-less data design focusing on data distribution, duplication and on demand persistence.</w:t>
      </w:r>
      <w:r w:rsidRPr="00C71963">
        <w:rPr>
          <w:lang w:val="en-US"/>
        </w:rPr>
        <w:t xml:space="preserve"> The logic and external levels of the classic DBMS architecture are erased exposing the</w:t>
      </w:r>
      <w:r w:rsidRPr="00C71963">
        <w:rPr>
          <w:lang w:val="en-US"/>
        </w:rPr>
        <w:t xml:space="preserve"> physical level to applications with certain transparency. The application describes its data structures that can be persistent, and that can be retrieved using indexing mechanisms well adapted to these structures. Assuming good amounts of available memory</w:t>
      </w:r>
      <w:r w:rsidRPr="00C71963">
        <w:rPr>
          <w:lang w:val="en-US"/>
        </w:rPr>
        <w:t xml:space="preserve"> resources, they promote parallel data querying including data processing tasks. Data availability is ensured through replication techniques and persistence on second memory is done on demand. For the time being, given that data management is done at the p</w:t>
      </w:r>
      <w:r w:rsidRPr="00C71963">
        <w:rPr>
          <w:lang w:val="en-US"/>
        </w:rPr>
        <w:t xml:space="preserve">hysical level, and that there </w:t>
      </w:r>
      <w:proofErr w:type="gramStart"/>
      <w:r w:rsidRPr="00C71963">
        <w:rPr>
          <w:lang w:val="en-US"/>
        </w:rPr>
        <w:t>is</w:t>
      </w:r>
      <w:proofErr w:type="gramEnd"/>
      <w:r w:rsidRPr="00C71963">
        <w:rPr>
          <w:lang w:val="en-US"/>
        </w:rPr>
        <w:t xml:space="preserve"> few data - program</w:t>
      </w:r>
    </w:p>
    <w:p w14:paraId="1A0D39F5"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36094BAA" wp14:editId="1DA88C28">
                <wp:extent cx="575996" cy="3594"/>
                <wp:effectExtent l="0" t="0" r="0" b="0"/>
                <wp:docPr id="45087" name="Group 45087"/>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4812" name="Shape 4812"/>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087" style="width:45.354pt;height:0.283pt;mso-position-horizontal-relative:char;mso-position-vertical-relative:line" coordsize="5759,35">
                <v:shape id="Shape 4812" style="position:absolute;width:5759;height:0;left:0;top:0;" coordsize="575996,0" path="m0,0l575996,0">
                  <v:stroke weight="0.283pt" endcap="round" joinstyle="round" on="true" color="#000000"/>
                  <v:fill on="false" color="#000000" opacity="0"/>
                </v:shape>
              </v:group>
            </w:pict>
          </mc:Fallback>
        </mc:AlternateContent>
      </w:r>
    </w:p>
    <w:p w14:paraId="08753630" w14:textId="77777777" w:rsidR="005562E0" w:rsidRPr="00C71963" w:rsidRDefault="00CE137E">
      <w:pPr>
        <w:ind w:firstLine="0"/>
        <w:rPr>
          <w:lang w:val="en-US"/>
        </w:rPr>
      </w:pPr>
      <w:r w:rsidRPr="00C71963">
        <w:rPr>
          <w:lang w:val="en-US"/>
        </w:rPr>
        <w:t>independence, there is a lot of programming burden to be undertaken by application programmers. Most NoSQL systems do not support high-level query languages with built-in query optimization. Instead, th</w:t>
      </w:r>
      <w:r w:rsidRPr="00C71963">
        <w:rPr>
          <w:lang w:val="en-US"/>
        </w:rPr>
        <w:t>ey expect the application programmer to worry about optimizing the execution of their data access calls with joins or similar operations having to be implemented in the application [</w:t>
      </w:r>
      <w:r w:rsidRPr="00C71963">
        <w:rPr>
          <w:color w:val="0000FF"/>
          <w:lang w:val="en-US"/>
        </w:rPr>
        <w:t>82</w:t>
      </w:r>
      <w:r w:rsidRPr="00C71963">
        <w:rPr>
          <w:lang w:val="en-US"/>
        </w:rPr>
        <w:t xml:space="preserve">]. </w:t>
      </w:r>
      <w:r w:rsidRPr="00C71963">
        <w:rPr>
          <w:lang w:val="en-US"/>
        </w:rPr>
        <w:t>Another drawback mainly associated to the historical moment is that a</w:t>
      </w:r>
      <w:r w:rsidRPr="00C71963">
        <w:rPr>
          <w:lang w:val="en-US"/>
        </w:rPr>
        <w:t xml:space="preserve">pplication programming interfaces (APIs) are not yet standardized, thus standardized bindings are missing, and they </w:t>
      </w:r>
      <w:proofErr w:type="gramStart"/>
      <w:r w:rsidRPr="00C71963">
        <w:rPr>
          <w:lang w:val="en-US"/>
        </w:rPr>
        <w:t>have to</w:t>
      </w:r>
      <w:proofErr w:type="gramEnd"/>
      <w:r w:rsidRPr="00C71963">
        <w:rPr>
          <w:lang w:val="en-US"/>
        </w:rPr>
        <w:t xml:space="preserve"> be programmed and maintained.</w:t>
      </w:r>
    </w:p>
    <w:p w14:paraId="13AC7C2C" w14:textId="77777777" w:rsidR="005562E0" w:rsidRPr="00C71963" w:rsidRDefault="00CE137E">
      <w:pPr>
        <w:spacing w:after="270"/>
        <w:rPr>
          <w:lang w:val="en-US"/>
        </w:rPr>
      </w:pPr>
      <w:r w:rsidRPr="00C71963">
        <w:rPr>
          <w:lang w:val="en-US"/>
        </w:rPr>
        <w:t>NoSQL systems overcome some of the shortcomings of the relational systems but leave aside good princip</w:t>
      </w:r>
      <w:r w:rsidRPr="00C71963">
        <w:rPr>
          <w:lang w:val="en-US"/>
        </w:rPr>
        <w:t>les of the RDBMS, which go beyond the relational model and the SQL language. The schema-less approach seems to respond to a schema evolution requirement stemming from applications dealing with data in a very simple way (read/ write operations). As discusse</w:t>
      </w:r>
      <w:r w:rsidRPr="00C71963">
        <w:rPr>
          <w:lang w:val="en-US"/>
        </w:rPr>
        <w:t>d in [</w:t>
      </w:r>
      <w:r w:rsidRPr="00C71963">
        <w:rPr>
          <w:color w:val="0000FF"/>
          <w:lang w:val="en-US"/>
        </w:rPr>
        <w:t>82</w:t>
      </w:r>
      <w:r w:rsidRPr="00C71963">
        <w:rPr>
          <w:lang w:val="en-US"/>
        </w:rPr>
        <w:t>], Web data like logs of activities in an e-commerce site or data managed by social media applications like Facebook are examples of cases needing schema evolutions because data are not very structured and, even when it is structured, the structure</w:t>
      </w:r>
      <w:r w:rsidRPr="00C71963">
        <w:rPr>
          <w:lang w:val="en-US"/>
        </w:rPr>
        <w:t xml:space="preserve"> changes a lot over time.</w:t>
      </w:r>
    </w:p>
    <w:p w14:paraId="5B246851" w14:textId="77777777" w:rsidR="005562E0" w:rsidRPr="00C71963" w:rsidRDefault="00CE137E">
      <w:pPr>
        <w:spacing w:after="248" w:line="265" w:lineRule="auto"/>
        <w:ind w:left="10" w:right="244" w:hanging="10"/>
        <w:jc w:val="left"/>
        <w:rPr>
          <w:lang w:val="en-US"/>
        </w:rPr>
      </w:pPr>
      <w:r w:rsidRPr="00C71963">
        <w:rPr>
          <w:lang w:val="en-US"/>
        </w:rPr>
        <w:t>3.2 Dealing with Multiple Storage Spaces</w:t>
      </w:r>
    </w:p>
    <w:p w14:paraId="1EC2DE71" w14:textId="77777777" w:rsidR="005562E0" w:rsidRPr="00C71963" w:rsidRDefault="00CE137E">
      <w:pPr>
        <w:ind w:firstLine="0"/>
        <w:rPr>
          <w:lang w:val="en-US"/>
        </w:rPr>
      </w:pPr>
      <w:r w:rsidRPr="000F0604">
        <w:rPr>
          <w:highlight w:val="yellow"/>
          <w:lang w:val="en-US"/>
        </w:rPr>
        <w:t>The use of heterogeneous data stores within a single system is gradually becoming a common practice in application development.</w:t>
      </w:r>
      <w:r w:rsidRPr="00C71963">
        <w:rPr>
          <w:lang w:val="en-US"/>
        </w:rPr>
        <w:t xml:space="preserve"> Modern applications tend to rely on a polyglot approach to pe</w:t>
      </w:r>
      <w:r w:rsidRPr="00C71963">
        <w:rPr>
          <w:lang w:val="en-US"/>
        </w:rPr>
        <w:t>rsistence, where traditional databases, non-relational data stores, and scalable systems associated with the emerging NewSQL movement, are used simultaneously.</w:t>
      </w:r>
    </w:p>
    <w:p w14:paraId="34DC67EC" w14:textId="77777777" w:rsidR="005562E0" w:rsidRPr="00C71963" w:rsidRDefault="00CE137E">
      <w:pPr>
        <w:rPr>
          <w:lang w:val="en-US"/>
        </w:rPr>
      </w:pPr>
      <w:r w:rsidRPr="000F0604">
        <w:rPr>
          <w:highlight w:val="green"/>
          <w:lang w:val="en-US"/>
        </w:rPr>
        <w:t>As part of the emerging polyglot persistence movement [</w:t>
      </w:r>
      <w:r w:rsidRPr="000F0604">
        <w:rPr>
          <w:color w:val="0000FF"/>
          <w:highlight w:val="green"/>
          <w:lang w:val="en-US"/>
        </w:rPr>
        <w:t>78</w:t>
      </w:r>
      <w:r w:rsidRPr="000F0604">
        <w:rPr>
          <w:highlight w:val="green"/>
          <w:lang w:val="en-US"/>
        </w:rPr>
        <w:t>], the simultaneous use of multiple sca</w:t>
      </w:r>
      <w:r w:rsidRPr="000F0604">
        <w:rPr>
          <w:highlight w:val="green"/>
          <w:lang w:val="en-US"/>
        </w:rPr>
        <w:t>lable SQL, NoSQL, and NewSQL data stores within a single system is gradually becoming a common practice in modern application development</w:t>
      </w:r>
      <w:r w:rsidRPr="00C71963">
        <w:rPr>
          <w:lang w:val="en-US"/>
        </w:rPr>
        <w:t xml:space="preserve"> [</w:t>
      </w:r>
      <w:r w:rsidRPr="00C71963">
        <w:rPr>
          <w:color w:val="0000FF"/>
          <w:lang w:val="en-US"/>
        </w:rPr>
        <w:t>26</w:t>
      </w:r>
      <w:r w:rsidRPr="00C71963">
        <w:rPr>
          <w:lang w:val="en-US"/>
        </w:rPr>
        <w:t xml:space="preserve">, </w:t>
      </w:r>
      <w:r w:rsidRPr="00C71963">
        <w:rPr>
          <w:color w:val="0000FF"/>
          <w:lang w:val="en-US"/>
        </w:rPr>
        <w:t>66</w:t>
      </w:r>
      <w:r w:rsidRPr="00C71963">
        <w:rPr>
          <w:lang w:val="en-US"/>
        </w:rPr>
        <w:t xml:space="preserve">, </w:t>
      </w:r>
      <w:r w:rsidRPr="00C71963">
        <w:rPr>
          <w:color w:val="0000FF"/>
          <w:lang w:val="en-US"/>
        </w:rPr>
        <w:t>83</w:t>
      </w:r>
      <w:r w:rsidRPr="00C71963">
        <w:rPr>
          <w:lang w:val="en-US"/>
        </w:rPr>
        <w:t xml:space="preserve">]. Nonetheless, the combination of these heterogeneous databases, flexible schemata, and non-standard APIs </w:t>
      </w:r>
      <w:r w:rsidRPr="00C71963">
        <w:rPr>
          <w:lang w:val="en-US"/>
        </w:rPr>
        <w:t>represents an added complexity for application developers. For example, considering that the</w:t>
      </w:r>
    </w:p>
    <w:p w14:paraId="068B9E88" w14:textId="77777777" w:rsidR="005562E0" w:rsidRPr="00C71963" w:rsidRDefault="005562E0">
      <w:pPr>
        <w:rPr>
          <w:lang w:val="en-US"/>
        </w:rPr>
        <w:sectPr w:rsidR="005562E0" w:rsidRPr="00C71963">
          <w:type w:val="continuous"/>
          <w:pgSz w:w="11906" w:h="15817"/>
          <w:pgMar w:top="1178" w:right="1020" w:bottom="1498" w:left="1020" w:header="720" w:footer="720" w:gutter="0"/>
          <w:cols w:num="2" w:space="341"/>
        </w:sectPr>
      </w:pPr>
    </w:p>
    <w:p w14:paraId="354D7A0F" w14:textId="77777777" w:rsidR="005562E0" w:rsidRPr="00C71963" w:rsidRDefault="00CE137E">
      <w:pPr>
        <w:spacing w:after="0" w:line="259" w:lineRule="auto"/>
        <w:ind w:left="10" w:hanging="10"/>
        <w:jc w:val="left"/>
        <w:rPr>
          <w:lang w:val="en-US"/>
        </w:rPr>
      </w:pPr>
      <w:r w:rsidRPr="00C71963">
        <w:rPr>
          <w:sz w:val="11"/>
          <w:lang w:val="en-US"/>
        </w:rPr>
        <w:t>14</w:t>
      </w:r>
    </w:p>
    <w:p w14:paraId="78506331" w14:textId="77777777" w:rsidR="005562E0" w:rsidRPr="00C71963" w:rsidRDefault="00CE137E">
      <w:pPr>
        <w:spacing w:line="253" w:lineRule="auto"/>
        <w:ind w:left="10" w:firstLine="212"/>
        <w:rPr>
          <w:lang w:val="en-US"/>
        </w:rPr>
      </w:pPr>
      <w:r w:rsidRPr="00C71963">
        <w:rPr>
          <w:sz w:val="17"/>
          <w:lang w:val="en-US"/>
        </w:rPr>
        <w:t xml:space="preserve">According to Wikipedia, </w:t>
      </w:r>
      <w:proofErr w:type="spellStart"/>
      <w:r w:rsidRPr="00C71963">
        <w:rPr>
          <w:sz w:val="17"/>
          <w:lang w:val="en-US"/>
        </w:rPr>
        <w:t>memcached</w:t>
      </w:r>
      <w:proofErr w:type="spellEnd"/>
      <w:r w:rsidRPr="00C71963">
        <w:rPr>
          <w:sz w:val="17"/>
          <w:lang w:val="en-US"/>
        </w:rPr>
        <w:t xml:space="preserve"> is a general purpose distributed memory caching approach that was originally developed by </w:t>
      </w:r>
      <w:proofErr w:type="spellStart"/>
      <w:r w:rsidRPr="00C71963">
        <w:rPr>
          <w:sz w:val="17"/>
          <w:lang w:val="en-US"/>
        </w:rPr>
        <w:t>Danga</w:t>
      </w:r>
      <w:proofErr w:type="spellEnd"/>
      <w:r w:rsidRPr="00C71963">
        <w:rPr>
          <w:sz w:val="17"/>
          <w:lang w:val="en-US"/>
        </w:rPr>
        <w:t xml:space="preserve"> Interactive </w:t>
      </w:r>
      <w:hyperlink r:id="rId30">
        <w:r w:rsidRPr="00C71963">
          <w:rPr>
            <w:color w:val="0000FF"/>
            <w:sz w:val="17"/>
            <w:lang w:val="en-US"/>
          </w:rPr>
          <w:t>http://www.memcached.org</w:t>
        </w:r>
      </w:hyperlink>
      <w:hyperlink r:id="rId31">
        <w:r w:rsidRPr="00C71963">
          <w:rPr>
            <w:sz w:val="17"/>
            <w:lang w:val="en-US"/>
          </w:rPr>
          <w:t>.</w:t>
        </w:r>
      </w:hyperlink>
      <w:r w:rsidRPr="00C71963">
        <w:rPr>
          <w:sz w:val="17"/>
          <w:lang w:val="en-US"/>
        </w:rPr>
        <w:t xml:space="preserve"> It is often used to speed up dynamic database-driven Websites by caching data and objects in RAM to reduce the number of times an external data source (such as a database or API) must be read.</w:t>
      </w:r>
    </w:p>
    <w:p w14:paraId="3EFA5586" w14:textId="77777777" w:rsidR="005562E0" w:rsidRPr="00C71963" w:rsidRDefault="00CE137E">
      <w:pPr>
        <w:spacing w:after="0" w:line="259" w:lineRule="auto"/>
        <w:ind w:left="10" w:hanging="10"/>
        <w:jc w:val="left"/>
        <w:rPr>
          <w:lang w:val="en-US"/>
        </w:rPr>
      </w:pPr>
      <w:r w:rsidRPr="00C71963">
        <w:rPr>
          <w:sz w:val="11"/>
          <w:lang w:val="en-US"/>
        </w:rPr>
        <w:t>15</w:t>
      </w:r>
    </w:p>
    <w:p w14:paraId="24AFBFF0" w14:textId="77777777" w:rsidR="005562E0" w:rsidRPr="00C71963" w:rsidRDefault="00CE137E">
      <w:pPr>
        <w:spacing w:line="253" w:lineRule="auto"/>
        <w:ind w:left="10" w:firstLine="212"/>
        <w:rPr>
          <w:lang w:val="en-US"/>
        </w:rPr>
      </w:pPr>
      <w:r w:rsidRPr="00C71963">
        <w:rPr>
          <w:sz w:val="17"/>
          <w:lang w:val="en-US"/>
        </w:rPr>
        <w:t>Eventual consistency is a consistency model used in distributed computing that informally guarantees that, if no new updates are made to a given data item, eventually all accesses to that item will return the last updated value. Eventual consistency is pur</w:t>
      </w:r>
      <w:r w:rsidRPr="00C71963">
        <w:rPr>
          <w:sz w:val="17"/>
          <w:lang w:val="en-US"/>
        </w:rPr>
        <w:t>ely a liveness guarantee (reads eventually return the same value) and does not make safety guarantees: an eventually consistent system can return any value before it converges (Wikipedia).</w:t>
      </w:r>
    </w:p>
    <w:p w14:paraId="05630DE4" w14:textId="77777777" w:rsidR="005562E0" w:rsidRPr="00C71963" w:rsidRDefault="00CE137E">
      <w:pPr>
        <w:ind w:firstLine="0"/>
        <w:rPr>
          <w:lang w:val="en-US"/>
        </w:rPr>
      </w:pPr>
      <w:r w:rsidRPr="00C71963">
        <w:rPr>
          <w:lang w:val="en-US"/>
        </w:rPr>
        <w:t>schemata used by these applications are spread across</w:t>
      </w:r>
    </w:p>
    <w:p w14:paraId="4418A40B" w14:textId="77777777" w:rsidR="005562E0" w:rsidRPr="00C71963" w:rsidRDefault="00CE137E">
      <w:pPr>
        <w:ind w:firstLine="0"/>
        <w:rPr>
          <w:lang w:val="en-US"/>
        </w:rPr>
      </w:pPr>
      <w:r w:rsidRPr="00C71963">
        <w:rPr>
          <w:lang w:val="en-US"/>
        </w:rPr>
        <w:t>multiple data</w:t>
      </w:r>
      <w:r w:rsidRPr="00C71963">
        <w:rPr>
          <w:lang w:val="en-US"/>
        </w:rPr>
        <w:t xml:space="preserve"> stores, each of which possibly relies on distinct data models (such as key-value, document, graph, etc.), developers must be familiar with a high number of </w:t>
      </w:r>
      <w:r w:rsidRPr="00C71963">
        <w:rPr>
          <w:lang w:val="en-US"/>
        </w:rPr>
        <w:t>implementation details, in order to effectively work with, and maintain the overall database model.</w:t>
      </w:r>
    </w:p>
    <w:p w14:paraId="005A0707" w14:textId="77777777" w:rsidR="005562E0" w:rsidRPr="00C71963" w:rsidRDefault="00CE137E">
      <w:pPr>
        <w:rPr>
          <w:lang w:val="en-US"/>
        </w:rPr>
      </w:pPr>
      <w:r w:rsidRPr="00C71963">
        <w:rPr>
          <w:lang w:val="en-US"/>
        </w:rPr>
        <w:t xml:space="preserve">Due to the nature of schema-less data stores, developers also need to provide an adequate maintenance of the implicit schemata that these applications rely upon. This is </w:t>
      </w:r>
      <w:proofErr w:type="gramStart"/>
      <w:r w:rsidRPr="00C71963">
        <w:rPr>
          <w:lang w:val="en-US"/>
        </w:rPr>
        <w:t>due to the fact that</w:t>
      </w:r>
      <w:proofErr w:type="gramEnd"/>
      <w:r w:rsidRPr="00C71963">
        <w:rPr>
          <w:lang w:val="en-US"/>
        </w:rPr>
        <w:t xml:space="preserve"> the source code generally contains assumptions about the data st</w:t>
      </w:r>
      <w:r w:rsidRPr="00C71963">
        <w:rPr>
          <w:lang w:val="en-US"/>
        </w:rPr>
        <w:t>ructures used by the application (such as field names, types, etc.), even if the data stores themselves do not enforce any particular schema [</w:t>
      </w:r>
      <w:r w:rsidRPr="00C71963">
        <w:rPr>
          <w:color w:val="0000FF"/>
          <w:lang w:val="en-US"/>
        </w:rPr>
        <w:t>78</w:t>
      </w:r>
      <w:r w:rsidRPr="00C71963">
        <w:rPr>
          <w:lang w:val="en-US"/>
        </w:rPr>
        <w:t>]. Essentially, we consider that the schemata are shifted from the database to the application source code. This</w:t>
      </w:r>
      <w:r w:rsidRPr="00C71963">
        <w:rPr>
          <w:lang w:val="en-US"/>
        </w:rPr>
        <w:t xml:space="preserve"> is because many Web applications need to deal with persistent objects that maintain data about their execution state. However, having the data schemata as part of the application code can lead to maintenance and performance issues. For instance, developer</w:t>
      </w:r>
      <w:r w:rsidRPr="00C71963">
        <w:rPr>
          <w:lang w:val="en-US"/>
        </w:rPr>
        <w:t xml:space="preserve">s </w:t>
      </w:r>
      <w:proofErr w:type="gramStart"/>
      <w:r w:rsidRPr="00C71963">
        <w:rPr>
          <w:lang w:val="en-US"/>
        </w:rPr>
        <w:t>have to</w:t>
      </w:r>
      <w:proofErr w:type="gramEnd"/>
      <w:r w:rsidRPr="00C71963">
        <w:rPr>
          <w:lang w:val="en-US"/>
        </w:rPr>
        <w:t xml:space="preserve"> manually analyze the full source code in </w:t>
      </w:r>
      <w:r w:rsidRPr="00C71963">
        <w:rPr>
          <w:lang w:val="en-US"/>
        </w:rPr>
        <w:lastRenderedPageBreak/>
        <w:t>order to effectively understand the data structures used by these applications. This can be an error-prone activity, due to the combination of different programming styles, APIs, and development environmen</w:t>
      </w:r>
      <w:r w:rsidRPr="00C71963">
        <w:rPr>
          <w:lang w:val="en-US"/>
        </w:rPr>
        <w:t>ts.</w:t>
      </w:r>
    </w:p>
    <w:p w14:paraId="18CC4088" w14:textId="77777777" w:rsidR="005562E0" w:rsidRPr="00C71963" w:rsidRDefault="00CE137E">
      <w:pPr>
        <w:spacing w:after="268"/>
        <w:rPr>
          <w:lang w:val="en-US"/>
        </w:rPr>
      </w:pPr>
      <w:r w:rsidRPr="000F0604">
        <w:rPr>
          <w:highlight w:val="green"/>
          <w:lang w:val="en-US"/>
        </w:rPr>
        <w:t>Together with other approaches in the domain and in industry, we propose an approach and tool named ExSchema</w:t>
      </w:r>
      <w:r w:rsidRPr="000F0604">
        <w:rPr>
          <w:color w:val="0000FF"/>
          <w:highlight w:val="green"/>
          <w:vertAlign w:val="superscript"/>
          <w:lang w:val="en-US"/>
        </w:rPr>
        <w:t xml:space="preserve">16 </w:t>
      </w:r>
      <w:r w:rsidRPr="000F0604">
        <w:rPr>
          <w:highlight w:val="green"/>
          <w:lang w:val="en-US"/>
        </w:rPr>
        <w:t>that enables the automatic discovery of schemata from polyglot persistence applications.</w:t>
      </w:r>
      <w:r w:rsidRPr="00C71963">
        <w:rPr>
          <w:lang w:val="en-US"/>
        </w:rPr>
        <w:t xml:space="preserve"> The discovery mechanism is based on source code anal</w:t>
      </w:r>
      <w:r w:rsidRPr="00C71963">
        <w:rPr>
          <w:lang w:val="en-US"/>
        </w:rPr>
        <w:t>ysis techniques, particularly on API usage and on the analysis of standard data layer patterns. The tool receives application source code as input, containing invocations to the APIs of one or more data stores (graph, key-value, relational, and column). Th</w:t>
      </w:r>
      <w:r w:rsidRPr="00C71963">
        <w:rPr>
          <w:lang w:val="en-US"/>
        </w:rPr>
        <w:t xml:space="preserve">e </w:t>
      </w:r>
      <w:proofErr w:type="spellStart"/>
      <w:r w:rsidRPr="00C71963">
        <w:rPr>
          <w:lang w:val="en-US"/>
        </w:rPr>
        <w:t>ExSchema</w:t>
      </w:r>
      <w:proofErr w:type="spellEnd"/>
      <w:r w:rsidRPr="00C71963">
        <w:rPr>
          <w:lang w:val="en-US"/>
        </w:rPr>
        <w:t xml:space="preserve"> analyzers examine this application source code and share their analysis results between each other. For example, in order to identify schema update methods, we first identify the declaration of variables. The schema fragments recovered by the co</w:t>
      </w:r>
      <w:r w:rsidRPr="00C71963">
        <w:rPr>
          <w:lang w:val="en-US"/>
        </w:rPr>
        <w:t>de analyzers are grouped together, according to the data models supported by our tool, and by extending the translation mechanisms detailed in [</w:t>
      </w:r>
      <w:r w:rsidRPr="00C71963">
        <w:rPr>
          <w:color w:val="0000FF"/>
          <w:lang w:val="en-US"/>
        </w:rPr>
        <w:t>9</w:t>
      </w:r>
      <w:r w:rsidRPr="00C71963">
        <w:rPr>
          <w:lang w:val="en-US"/>
        </w:rPr>
        <w:t>], with the identification of relationships between graph entities. The discovered schemata are represented usi</w:t>
      </w:r>
      <w:r w:rsidRPr="00C71963">
        <w:rPr>
          <w:lang w:val="en-US"/>
        </w:rPr>
        <w:t>ng a set of meta-layer constructs, and finally, this meta-layer representation is transformed into a PDF image, and a set of Spring Roo scripts [</w:t>
      </w:r>
      <w:r w:rsidRPr="00C71963">
        <w:rPr>
          <w:color w:val="0000FF"/>
          <w:lang w:val="en-US"/>
        </w:rPr>
        <w:t>75</w:t>
      </w:r>
      <w:r w:rsidRPr="00C71963">
        <w:rPr>
          <w:lang w:val="en-US"/>
        </w:rPr>
        <w:t>]. This means that if, for example, the analyzed application relies on graph and document data stores, our to</w:t>
      </w:r>
      <w:r w:rsidRPr="00C71963">
        <w:rPr>
          <w:lang w:val="en-US"/>
        </w:rPr>
        <w:t>ol generates two schemata, one for each data model. Both schemata are depicted in a unique PDF image and two Spring Roo scripts are generated, one for each schema. Another example of data collection schema inference is present in current SPARK SQL function</w:t>
      </w:r>
      <w:r w:rsidRPr="00C71963">
        <w:rPr>
          <w:lang w:val="en-US"/>
        </w:rPr>
        <w:t xml:space="preserve">s. In this platform schemata of </w:t>
      </w:r>
      <w:proofErr w:type="spellStart"/>
      <w:r w:rsidRPr="00C71963">
        <w:rPr>
          <w:lang w:val="en-US"/>
        </w:rPr>
        <w:t>DataFrames</w:t>
      </w:r>
      <w:proofErr w:type="spellEnd"/>
      <w:r w:rsidRPr="00C71963">
        <w:rPr>
          <w:lang w:val="en-US"/>
        </w:rPr>
        <w:t xml:space="preserve"> and Data Sets</w:t>
      </w:r>
      <w:r w:rsidRPr="00C71963">
        <w:rPr>
          <w:color w:val="0000FF"/>
          <w:vertAlign w:val="superscript"/>
          <w:lang w:val="en-US"/>
        </w:rPr>
        <w:t xml:space="preserve">17 </w:t>
      </w:r>
      <w:r w:rsidRPr="00C71963">
        <w:rPr>
          <w:lang w:val="en-US"/>
        </w:rPr>
        <w:t>can be inferred, extracted or explicitly defined using built-in operations.</w:t>
      </w:r>
    </w:p>
    <w:p w14:paraId="6ED46298" w14:textId="77777777" w:rsidR="005562E0" w:rsidRPr="00C71963" w:rsidRDefault="00CE137E">
      <w:pPr>
        <w:spacing w:after="248" w:line="265" w:lineRule="auto"/>
        <w:ind w:left="10" w:right="244" w:hanging="10"/>
        <w:jc w:val="left"/>
        <w:rPr>
          <w:lang w:val="en-US"/>
        </w:rPr>
      </w:pPr>
      <w:r w:rsidRPr="00C71963">
        <w:rPr>
          <w:lang w:val="en-US"/>
        </w:rPr>
        <w:t>3.3 Data Analytics</w:t>
      </w:r>
    </w:p>
    <w:p w14:paraId="64D74A79" w14:textId="77777777" w:rsidR="005562E0" w:rsidRPr="00C71963" w:rsidRDefault="00CE137E">
      <w:pPr>
        <w:ind w:firstLine="0"/>
        <w:rPr>
          <w:lang w:val="en-US"/>
        </w:rPr>
      </w:pPr>
      <w:r w:rsidRPr="00C71963">
        <w:rPr>
          <w:lang w:val="en-US"/>
        </w:rPr>
        <w:t>Methods for querying and mining Big Data are fundamentally different from traditional statistical anal</w:t>
      </w:r>
      <w:r w:rsidRPr="00C71963">
        <w:rPr>
          <w:lang w:val="en-US"/>
        </w:rPr>
        <w:t xml:space="preserve">ysis on small samples. </w:t>
      </w:r>
      <w:r w:rsidRPr="000F0604">
        <w:rPr>
          <w:shd w:val="clear" w:color="auto" w:fill="ED7D31" w:themeFill="accent2"/>
          <w:lang w:val="en-US"/>
        </w:rPr>
        <w:t>Big Data are often noisy, dynamic, heterogeneous, interrelated and untrustworthy</w:t>
      </w:r>
      <w:r w:rsidRPr="00C71963">
        <w:rPr>
          <w:lang w:val="en-US"/>
        </w:rPr>
        <w:t xml:space="preserve">. Nevertheless, even noisy Big Data could be more valuable than tiny samples. Indeed, general statistics obtained from frequent patterns and correlation </w:t>
      </w:r>
      <w:r w:rsidRPr="00C71963">
        <w:rPr>
          <w:lang w:val="en-US"/>
        </w:rPr>
        <w:t>analysis usually overpower individual fluctuations and often disclose more reliable hidden patterns and knowledge.</w:t>
      </w:r>
    </w:p>
    <w:p w14:paraId="3250ED88" w14:textId="77777777" w:rsidR="005562E0" w:rsidRPr="00C71963" w:rsidRDefault="00CE137E">
      <w:pPr>
        <w:rPr>
          <w:lang w:val="en-US"/>
        </w:rPr>
      </w:pPr>
      <w:r w:rsidRPr="000F0604">
        <w:rPr>
          <w:shd w:val="clear" w:color="auto" w:fill="ED7D31" w:themeFill="accent2"/>
          <w:lang w:val="en-US"/>
        </w:rPr>
        <w:t>Big Data forces to view data mathematically (e.g., measures, values distribution) first and establish a context for it later.</w:t>
      </w:r>
      <w:r w:rsidRPr="00C71963">
        <w:rPr>
          <w:lang w:val="en-US"/>
        </w:rPr>
        <w:t xml:space="preserve"> For instance, h</w:t>
      </w:r>
      <w:r w:rsidRPr="00C71963">
        <w:rPr>
          <w:lang w:val="en-US"/>
        </w:rPr>
        <w:t>ow can researchers use statistical tools and computer technologies to identify meaningful patterns of information? How shall significant data correlations be interpreted? What is the role of traditional forms of scientific theorizing and analytic models in</w:t>
      </w:r>
      <w:r w:rsidRPr="00C71963">
        <w:rPr>
          <w:lang w:val="en-US"/>
        </w:rPr>
        <w:t xml:space="preserve"> assessing data? What you really want to be doing is looking at the whole data set in ways that tell you things and answer questions that you are not asking. All these questions call for well-adapted infrastructures that can efficiently organize data, eval</w:t>
      </w:r>
      <w:r w:rsidRPr="00C71963">
        <w:rPr>
          <w:lang w:val="en-US"/>
        </w:rPr>
        <w:t>uate and optimize queries, and execute algorithms that require important computing and memory resources.</w:t>
      </w:r>
    </w:p>
    <w:p w14:paraId="65B5519F" w14:textId="77777777" w:rsidR="005562E0" w:rsidRPr="00C71963" w:rsidRDefault="00CE137E">
      <w:pPr>
        <w:rPr>
          <w:lang w:val="en-US"/>
        </w:rPr>
      </w:pPr>
      <w:r w:rsidRPr="000F0604">
        <w:rPr>
          <w:highlight w:val="yellow"/>
          <w:lang w:val="en-US"/>
        </w:rPr>
        <w:t>Big Data are enabling the next generation of interactive data analysis with real-time answers. In the future, queries toward Big Data will be automatic</w:t>
      </w:r>
      <w:r w:rsidRPr="000F0604">
        <w:rPr>
          <w:highlight w:val="yellow"/>
          <w:lang w:val="en-US"/>
        </w:rPr>
        <w:t>ally generated for content creation on Web sites, to populate hot-lists or recommendations, and to provide an ad hoc analysis of data sets to decide whether to keep or to discard them [</w:t>
      </w:r>
      <w:r w:rsidRPr="000F0604">
        <w:rPr>
          <w:color w:val="0000FF"/>
          <w:highlight w:val="yellow"/>
          <w:lang w:val="en-US"/>
        </w:rPr>
        <w:t>68</w:t>
      </w:r>
      <w:r w:rsidRPr="000F0604">
        <w:rPr>
          <w:highlight w:val="yellow"/>
          <w:lang w:val="en-US"/>
        </w:rPr>
        <w:t>].</w:t>
      </w:r>
      <w:r w:rsidRPr="00C71963">
        <w:rPr>
          <w:lang w:val="en-US"/>
        </w:rPr>
        <w:t xml:space="preserve"> Scaling complex query processing techniques to terabytes while ena</w:t>
      </w:r>
      <w:r w:rsidRPr="00C71963">
        <w:rPr>
          <w:lang w:val="en-US"/>
        </w:rPr>
        <w:t>bling interactive response times is a major open research problem today.</w:t>
      </w:r>
    </w:p>
    <w:p w14:paraId="78092B15" w14:textId="77777777" w:rsidR="005562E0" w:rsidRPr="00C71963" w:rsidRDefault="00CE137E">
      <w:pPr>
        <w:spacing w:after="270"/>
        <w:rPr>
          <w:lang w:val="en-US"/>
        </w:rPr>
      </w:pPr>
      <w:r w:rsidRPr="000F0604">
        <w:rPr>
          <w:highlight w:val="yellow"/>
          <w:lang w:val="en-US"/>
        </w:rPr>
        <w:t>Analytical pipelines can often involve multiple steps, with built-in assumptions</w:t>
      </w:r>
      <w:r w:rsidRPr="00C71963">
        <w:rPr>
          <w:lang w:val="en-US"/>
        </w:rPr>
        <w:t>. By studying how best to capture, store, and query provenance, it is possible to create an infrastruct</w:t>
      </w:r>
      <w:r w:rsidRPr="00C71963">
        <w:rPr>
          <w:lang w:val="en-US"/>
        </w:rPr>
        <w:t xml:space="preserve">ure to interpret analytical results and to repeat the analysis with different assumptions, parameters, or data sets. Frequently, it is data exploration and visualization that allow Big Data to unleash its true impact. Visualization can help to produce and </w:t>
      </w:r>
      <w:r w:rsidRPr="00C71963">
        <w:rPr>
          <w:lang w:val="en-US"/>
        </w:rPr>
        <w:t xml:space="preserve">comprehend insights from Big Data. Visually, Tableau, </w:t>
      </w:r>
      <w:proofErr w:type="spellStart"/>
      <w:r w:rsidRPr="00C71963">
        <w:rPr>
          <w:lang w:val="en-US"/>
        </w:rPr>
        <w:t>Vizify</w:t>
      </w:r>
      <w:proofErr w:type="spellEnd"/>
      <w:r w:rsidRPr="00C71963">
        <w:rPr>
          <w:lang w:val="en-US"/>
        </w:rPr>
        <w:t>, D3.js, R, are simple and powerful tools for quickly discovering new things in increasingly large datasets.</w:t>
      </w:r>
    </w:p>
    <w:p w14:paraId="12C6BB2B" w14:textId="77777777" w:rsidR="005562E0" w:rsidRPr="00C71963" w:rsidRDefault="00CE137E">
      <w:pPr>
        <w:spacing w:after="248" w:line="265" w:lineRule="auto"/>
        <w:ind w:left="349" w:right="244" w:hanging="349"/>
        <w:jc w:val="left"/>
        <w:rPr>
          <w:lang w:val="en-US"/>
        </w:rPr>
      </w:pPr>
      <w:r w:rsidRPr="00C71963">
        <w:rPr>
          <w:lang w:val="en-US"/>
        </w:rPr>
        <w:t>3.4 Parallel Model for Implementing Data Processing Functions</w:t>
      </w:r>
    </w:p>
    <w:tbl>
      <w:tblPr>
        <w:tblStyle w:val="TableGrid"/>
        <w:tblpPr w:vertAnchor="text" w:horzAnchor="margin" w:tblpY="1992"/>
        <w:tblOverlap w:val="never"/>
        <w:tblW w:w="9865" w:type="dxa"/>
        <w:tblInd w:w="0" w:type="dxa"/>
        <w:tblCellMar>
          <w:top w:w="0" w:type="dxa"/>
          <w:left w:w="0" w:type="dxa"/>
          <w:bottom w:w="0" w:type="dxa"/>
          <w:right w:w="1" w:type="dxa"/>
        </w:tblCellMar>
        <w:tblLook w:val="04A0" w:firstRow="1" w:lastRow="0" w:firstColumn="1" w:lastColumn="0" w:noHBand="0" w:noVBand="1"/>
      </w:tblPr>
      <w:tblGrid>
        <w:gridCol w:w="9865"/>
      </w:tblGrid>
      <w:tr w:rsidR="005562E0" w14:paraId="687CE588" w14:textId="77777777">
        <w:trPr>
          <w:trHeight w:val="179"/>
        </w:trPr>
        <w:tc>
          <w:tcPr>
            <w:tcW w:w="4761" w:type="dxa"/>
            <w:tcBorders>
              <w:top w:val="nil"/>
              <w:left w:val="nil"/>
              <w:bottom w:val="nil"/>
              <w:right w:val="nil"/>
            </w:tcBorders>
          </w:tcPr>
          <w:p w14:paraId="6D0721E2" w14:textId="77777777" w:rsidR="005562E0" w:rsidRPr="00C71963" w:rsidRDefault="00CE137E">
            <w:pPr>
              <w:spacing w:after="0" w:line="259" w:lineRule="auto"/>
              <w:ind w:firstLine="0"/>
              <w:jc w:val="right"/>
              <w:rPr>
                <w:lang w:val="en-US"/>
              </w:rPr>
            </w:pPr>
            <w:r w:rsidRPr="00C71963">
              <w:rPr>
                <w:lang w:val="en-US"/>
              </w:rPr>
              <w:t>relations in parallel wit</w:t>
            </w:r>
            <w:r w:rsidRPr="00C71963">
              <w:rPr>
                <w:lang w:val="en-US"/>
              </w:rPr>
              <w:t>hout the need for any exotic I/O</w:t>
            </w:r>
          </w:p>
          <w:p w14:paraId="45ABBCF5"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66159460" wp14:editId="64EA0967">
                      <wp:extent cx="575996" cy="3594"/>
                      <wp:effectExtent l="0" t="0" r="0" b="0"/>
                      <wp:docPr id="47244" name="Group 47244"/>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4981" name="Shape 4981"/>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244" style="width:45.354pt;height:0.283pt;mso-position-horizontal-relative:char;mso-position-vertical-relative:line" coordsize="5759,35">
                      <v:shape id="Shape 4981" style="position:absolute;width:5759;height:0;left:0;top:0;" coordsize="575996,0" path="m0,0l575996,0">
                        <v:stroke weight="0.283pt" endcap="round" joinstyle="round" on="true" color="#000000"/>
                        <v:fill on="false" color="#000000" opacity="0"/>
                      </v:shape>
                    </v:group>
                  </w:pict>
                </mc:Fallback>
              </mc:AlternateContent>
            </w:r>
          </w:p>
        </w:tc>
      </w:tr>
    </w:tbl>
    <w:p w14:paraId="1A7E8D24" w14:textId="77777777" w:rsidR="005562E0" w:rsidRDefault="00CE137E">
      <w:pPr>
        <w:ind w:firstLine="0"/>
      </w:pPr>
      <w:r w:rsidRPr="00C71963">
        <w:rPr>
          <w:lang w:val="en-US"/>
        </w:rPr>
        <w:t>A consensus on parallel and distributed database system architecture emerged in the 1990’s. This architecture was based on a shared-nothing hardware design [</w:t>
      </w:r>
      <w:r w:rsidRPr="00C71963">
        <w:rPr>
          <w:color w:val="0000FF"/>
          <w:lang w:val="en-US"/>
        </w:rPr>
        <w:t>98</w:t>
      </w:r>
      <w:r w:rsidRPr="00C71963">
        <w:rPr>
          <w:lang w:val="en-US"/>
        </w:rPr>
        <w:t>] in which processors communicate with one another only by sending messages via a network. In suc</w:t>
      </w:r>
      <w:r w:rsidRPr="00C71963">
        <w:rPr>
          <w:lang w:val="en-US"/>
        </w:rPr>
        <w:t>h systems, tuples of each relation in the database were partitioned (</w:t>
      </w:r>
      <w:proofErr w:type="spellStart"/>
      <w:r w:rsidRPr="00C71963">
        <w:rPr>
          <w:lang w:val="en-US"/>
        </w:rPr>
        <w:t>declustered</w:t>
      </w:r>
      <w:proofErr w:type="spellEnd"/>
      <w:r w:rsidRPr="00C71963">
        <w:rPr>
          <w:lang w:val="en-US"/>
        </w:rPr>
        <w:t xml:space="preserve">) across disk storage units attached directly to each processor. </w:t>
      </w:r>
      <w:proofErr w:type="spellStart"/>
      <w:r>
        <w:t>Partitioning</w:t>
      </w:r>
      <w:proofErr w:type="spellEnd"/>
      <w:r>
        <w:t xml:space="preserve"> </w:t>
      </w:r>
      <w:proofErr w:type="spellStart"/>
      <w:r>
        <w:t>allowed</w:t>
      </w:r>
      <w:proofErr w:type="spellEnd"/>
      <w:r>
        <w:t xml:space="preserve"> </w:t>
      </w:r>
      <w:proofErr w:type="spellStart"/>
      <w:r>
        <w:t>multiple</w:t>
      </w:r>
      <w:proofErr w:type="spellEnd"/>
      <w:r>
        <w:t xml:space="preserve"> </w:t>
      </w:r>
      <w:proofErr w:type="spellStart"/>
      <w:r>
        <w:t>processors</w:t>
      </w:r>
      <w:proofErr w:type="spellEnd"/>
      <w:r>
        <w:t xml:space="preserve"> </w:t>
      </w:r>
      <w:proofErr w:type="spellStart"/>
      <w:r>
        <w:t>to</w:t>
      </w:r>
      <w:proofErr w:type="spellEnd"/>
      <w:r>
        <w:t xml:space="preserve"> </w:t>
      </w:r>
      <w:proofErr w:type="spellStart"/>
      <w:r>
        <w:t>scan</w:t>
      </w:r>
      <w:proofErr w:type="spellEnd"/>
      <w:r>
        <w:t xml:space="preserve"> </w:t>
      </w:r>
      <w:proofErr w:type="spellStart"/>
      <w:r>
        <w:t>large</w:t>
      </w:r>
      <w:proofErr w:type="spellEnd"/>
    </w:p>
    <w:p w14:paraId="03F965CA" w14:textId="77777777" w:rsidR="005562E0" w:rsidRDefault="005562E0">
      <w:pPr>
        <w:sectPr w:rsidR="005562E0">
          <w:type w:val="continuous"/>
          <w:pgSz w:w="11906" w:h="15817"/>
          <w:pgMar w:top="1189" w:right="1021" w:bottom="1498" w:left="1020" w:header="720" w:footer="720" w:gutter="0"/>
          <w:cols w:num="2" w:space="340"/>
        </w:sectPr>
      </w:pPr>
    </w:p>
    <w:p w14:paraId="11C2A358" w14:textId="77777777" w:rsidR="005562E0" w:rsidRDefault="00CE137E">
      <w:pPr>
        <w:numPr>
          <w:ilvl w:val="0"/>
          <w:numId w:val="4"/>
        </w:numPr>
        <w:spacing w:after="0" w:line="216" w:lineRule="auto"/>
        <w:ind w:right="936" w:firstLine="0"/>
        <w:jc w:val="left"/>
      </w:pPr>
      <w:hyperlink r:id="rId32">
        <w:r>
          <w:rPr>
            <w:color w:val="0000FF"/>
            <w:sz w:val="17"/>
          </w:rPr>
          <w:t>http://code.google.com/p/exschema/</w:t>
        </w:r>
      </w:hyperlink>
      <w:r>
        <w:rPr>
          <w:sz w:val="17"/>
        </w:rPr>
        <w:t>.</w:t>
      </w:r>
    </w:p>
    <w:p w14:paraId="730119D8" w14:textId="77777777" w:rsidR="005562E0" w:rsidRDefault="00CE137E">
      <w:pPr>
        <w:numPr>
          <w:ilvl w:val="0"/>
          <w:numId w:val="4"/>
        </w:numPr>
        <w:spacing w:after="0" w:line="216" w:lineRule="auto"/>
        <w:ind w:right="936" w:firstLine="0"/>
        <w:jc w:val="left"/>
      </w:pPr>
      <w:hyperlink r:id="rId33">
        <w:r>
          <w:rPr>
            <w:color w:val="0000FF"/>
            <w:sz w:val="17"/>
          </w:rPr>
          <w:t>http://spark.apache.org/docs/latest/sql-programming-guide.html</w:t>
        </w:r>
      </w:hyperlink>
      <w:hyperlink r:id="rId34">
        <w:r>
          <w:rPr>
            <w:sz w:val="17"/>
          </w:rPr>
          <w:t>.</w:t>
        </w:r>
      </w:hyperlink>
    </w:p>
    <w:p w14:paraId="0C495A20" w14:textId="77777777" w:rsidR="005562E0" w:rsidRPr="00C71963" w:rsidRDefault="00CE137E">
      <w:pPr>
        <w:ind w:firstLine="0"/>
        <w:rPr>
          <w:lang w:val="en-US"/>
        </w:rPr>
      </w:pPr>
      <w:r w:rsidRPr="00C71963">
        <w:rPr>
          <w:lang w:val="en-US"/>
        </w:rPr>
        <w:t xml:space="preserve">devices. Such architectures were pioneered by Teradata in the late seventies, and by several research projects. This </w:t>
      </w:r>
      <w:r w:rsidRPr="00C71963">
        <w:rPr>
          <w:lang w:val="en-US"/>
        </w:rPr>
        <w:lastRenderedPageBreak/>
        <w:t>design is used by Teradata, Tandem, NCR, Oracle-</w:t>
      </w:r>
      <w:proofErr w:type="spellStart"/>
      <w:r w:rsidRPr="00C71963">
        <w:rPr>
          <w:lang w:val="en-US"/>
        </w:rPr>
        <w:t>nCUBE</w:t>
      </w:r>
      <w:proofErr w:type="spellEnd"/>
      <w:r w:rsidRPr="00C71963">
        <w:rPr>
          <w:lang w:val="en-US"/>
        </w:rPr>
        <w:t>, and several other products. The research community adopted</w:t>
      </w:r>
      <w:r w:rsidRPr="00C71963">
        <w:rPr>
          <w:lang w:val="en-US"/>
        </w:rPr>
        <w:t xml:space="preserve"> this shared-nothing dataflow architecture in systems like </w:t>
      </w:r>
      <w:proofErr w:type="spellStart"/>
      <w:r w:rsidRPr="00C71963">
        <w:rPr>
          <w:lang w:val="en-US"/>
        </w:rPr>
        <w:t>Arbre</w:t>
      </w:r>
      <w:proofErr w:type="spellEnd"/>
      <w:r w:rsidRPr="00C71963">
        <w:rPr>
          <w:lang w:val="en-US"/>
        </w:rPr>
        <w:t>, Bubba, and Gamma.</w:t>
      </w:r>
    </w:p>
    <w:p w14:paraId="75132B67" w14:textId="77777777" w:rsidR="005562E0" w:rsidRPr="00C71963" w:rsidRDefault="00CE137E">
      <w:pPr>
        <w:rPr>
          <w:lang w:val="en-US"/>
        </w:rPr>
      </w:pPr>
      <w:r w:rsidRPr="00C71963">
        <w:rPr>
          <w:lang w:val="en-US"/>
        </w:rPr>
        <w:t xml:space="preserve">The share-nothing design moves only questions and answers through the network. Raw memory accesses and raw disk accesses are performed locally in a processor, and only the </w:t>
      </w:r>
      <w:r w:rsidRPr="00C71963">
        <w:rPr>
          <w:lang w:val="en-US"/>
        </w:rPr>
        <w:t xml:space="preserve">filtered (reduced) data are passed to the client program. This allows a more scalable design by minimizing traffic on the network. The main advantage of </w:t>
      </w:r>
      <w:proofErr w:type="spellStart"/>
      <w:r w:rsidRPr="00C71963">
        <w:rPr>
          <w:lang w:val="en-US"/>
        </w:rPr>
        <w:t>sharednothing</w:t>
      </w:r>
      <w:proofErr w:type="spellEnd"/>
      <w:r w:rsidRPr="00C71963">
        <w:rPr>
          <w:lang w:val="en-US"/>
        </w:rPr>
        <w:t xml:space="preserve"> multi-processors is that they can be scaled up to hundreds and probably thousands of proc</w:t>
      </w:r>
      <w:r w:rsidRPr="00C71963">
        <w:rPr>
          <w:lang w:val="en-US"/>
        </w:rPr>
        <w:t>essors that do not interfere with one another [</w:t>
      </w:r>
      <w:r w:rsidRPr="00C71963">
        <w:rPr>
          <w:color w:val="0000FF"/>
          <w:lang w:val="en-US"/>
        </w:rPr>
        <w:t>39</w:t>
      </w:r>
      <w:r w:rsidRPr="00C71963">
        <w:rPr>
          <w:lang w:val="en-US"/>
        </w:rPr>
        <w:t>]. Twenty years later, Google’s technical response to the challenges of Web-scale data management and analysis was the Google File System (GFS) [</w:t>
      </w:r>
      <w:r w:rsidRPr="00C71963">
        <w:rPr>
          <w:color w:val="0000FF"/>
          <w:lang w:val="en-US"/>
        </w:rPr>
        <w:t>19</w:t>
      </w:r>
      <w:r w:rsidRPr="00C71963">
        <w:rPr>
          <w:lang w:val="en-US"/>
        </w:rPr>
        <w:t>]. To handle the challenge of processing the data in such la</w:t>
      </w:r>
      <w:r w:rsidRPr="00C71963">
        <w:rPr>
          <w:lang w:val="en-US"/>
        </w:rPr>
        <w:t>rge files, Google pioneered its Map-Reduce programming model and platform [</w:t>
      </w:r>
      <w:r w:rsidRPr="00C71963">
        <w:rPr>
          <w:color w:val="0000FF"/>
          <w:lang w:val="en-US"/>
        </w:rPr>
        <w:t>53</w:t>
      </w:r>
      <w:r w:rsidRPr="00C71963">
        <w:rPr>
          <w:lang w:val="en-US"/>
        </w:rPr>
        <w:t xml:space="preserve">]. This model enabled Google’s developers to process large collections of data by writing two user-defined functions, map and reduce, that the Map-Reduce framework applies to the </w:t>
      </w:r>
      <w:r w:rsidRPr="00C71963">
        <w:rPr>
          <w:lang w:val="en-US"/>
        </w:rPr>
        <w:t xml:space="preserve">instances (map) and sorted groups of instances that share a common key (reduce) </w:t>
      </w:r>
      <w:proofErr w:type="gramStart"/>
      <w:r w:rsidRPr="00C71963">
        <w:rPr>
          <w:lang w:val="en-US"/>
        </w:rPr>
        <w:t>similar to</w:t>
      </w:r>
      <w:proofErr w:type="gramEnd"/>
      <w:r w:rsidRPr="00C71963">
        <w:rPr>
          <w:lang w:val="en-US"/>
        </w:rPr>
        <w:t xml:space="preserve"> the sort of partitioned parallelism utilized in shared-nothing parallel query processing [</w:t>
      </w:r>
      <w:r w:rsidRPr="00C71963">
        <w:rPr>
          <w:color w:val="0000FF"/>
          <w:lang w:val="en-US"/>
        </w:rPr>
        <w:t>19</w:t>
      </w:r>
      <w:r w:rsidRPr="00C71963">
        <w:rPr>
          <w:lang w:val="en-US"/>
        </w:rPr>
        <w:t>].</w:t>
      </w:r>
    </w:p>
    <w:p w14:paraId="7B750DF1" w14:textId="77777777" w:rsidR="005562E0" w:rsidRPr="00C71963" w:rsidRDefault="00CE137E">
      <w:pPr>
        <w:rPr>
          <w:lang w:val="en-US"/>
        </w:rPr>
      </w:pPr>
      <w:r w:rsidRPr="00C71963">
        <w:rPr>
          <w:lang w:val="en-US"/>
        </w:rPr>
        <w:t>Yahoo!, Facebook, and other large Web companies followed. Taking Googl</w:t>
      </w:r>
      <w:r w:rsidRPr="00C71963">
        <w:rPr>
          <w:lang w:val="en-US"/>
        </w:rPr>
        <w:t>e’s GFS and Map-Reduce papers as rough technical specifications, open-source equivalents were developed, and the Apache Hadoop Map-Reduce platform, and its underlying file system HDFS emerged.</w:t>
      </w:r>
      <w:r w:rsidRPr="00C71963">
        <w:rPr>
          <w:color w:val="0000FF"/>
          <w:vertAlign w:val="superscript"/>
          <w:lang w:val="en-US"/>
        </w:rPr>
        <w:t xml:space="preserve">18 </w:t>
      </w:r>
      <w:r w:rsidRPr="00C71963">
        <w:rPr>
          <w:lang w:val="en-US"/>
        </w:rPr>
        <w:t>Microsoft’s technologies include a parallel runtime system ca</w:t>
      </w:r>
      <w:r w:rsidRPr="00C71963">
        <w:rPr>
          <w:lang w:val="en-US"/>
        </w:rPr>
        <w:t>lled Dryad [</w:t>
      </w:r>
      <w:r w:rsidRPr="00C71963">
        <w:rPr>
          <w:color w:val="0000FF"/>
          <w:lang w:val="en-US"/>
        </w:rPr>
        <w:t>69</w:t>
      </w:r>
      <w:r w:rsidRPr="00C71963">
        <w:rPr>
          <w:lang w:val="en-US"/>
        </w:rPr>
        <w:t xml:space="preserve">], and two higher-level programming models, </w:t>
      </w:r>
      <w:proofErr w:type="spellStart"/>
      <w:r w:rsidRPr="00C71963">
        <w:rPr>
          <w:lang w:val="en-US"/>
        </w:rPr>
        <w:t>DryadLINQ</w:t>
      </w:r>
      <w:proofErr w:type="spellEnd"/>
      <w:r w:rsidRPr="00C71963">
        <w:rPr>
          <w:lang w:val="en-US"/>
        </w:rPr>
        <w:t xml:space="preserve"> [</w:t>
      </w:r>
      <w:r w:rsidRPr="00C71963">
        <w:rPr>
          <w:color w:val="0000FF"/>
          <w:lang w:val="en-US"/>
        </w:rPr>
        <w:t>110</w:t>
      </w:r>
      <w:r w:rsidRPr="00C71963">
        <w:rPr>
          <w:lang w:val="en-US"/>
        </w:rPr>
        <w:t>] and the SQL-like SCOPE language [</w:t>
      </w:r>
      <w:r w:rsidRPr="00C71963">
        <w:rPr>
          <w:color w:val="0000FF"/>
          <w:lang w:val="en-US"/>
        </w:rPr>
        <w:t>27</w:t>
      </w:r>
      <w:r w:rsidRPr="00C71963">
        <w:rPr>
          <w:lang w:val="en-US"/>
        </w:rPr>
        <w:t>]. The Hadoop community developed a set of higher-level declarative languages for writing queries and data analysis pipelines that are compiled into Map-Reduce jobs, and then executed on the Hadoop MapReduce platform. Popular languages include Pig from Yah</w:t>
      </w:r>
      <w:r w:rsidRPr="00C71963">
        <w:rPr>
          <w:lang w:val="en-US"/>
        </w:rPr>
        <w:t>oo! [</w:t>
      </w:r>
      <w:r w:rsidRPr="00C71963">
        <w:rPr>
          <w:color w:val="0000FF"/>
          <w:lang w:val="en-US"/>
        </w:rPr>
        <w:t>87</w:t>
      </w:r>
      <w:r w:rsidRPr="00C71963">
        <w:rPr>
          <w:lang w:val="en-US"/>
        </w:rPr>
        <w:t xml:space="preserve">], </w:t>
      </w:r>
      <w:proofErr w:type="spellStart"/>
      <w:r w:rsidRPr="00C71963">
        <w:rPr>
          <w:lang w:val="en-US"/>
        </w:rPr>
        <w:t>Jaql</w:t>
      </w:r>
      <w:proofErr w:type="spellEnd"/>
      <w:r w:rsidRPr="00C71963">
        <w:rPr>
          <w:lang w:val="en-US"/>
        </w:rPr>
        <w:t xml:space="preserve"> from IBM,</w:t>
      </w:r>
      <w:r w:rsidRPr="00C71963">
        <w:rPr>
          <w:color w:val="0000FF"/>
          <w:vertAlign w:val="superscript"/>
          <w:lang w:val="en-US"/>
        </w:rPr>
        <w:t xml:space="preserve">19 </w:t>
      </w:r>
      <w:r w:rsidRPr="00C71963">
        <w:rPr>
          <w:lang w:val="en-US"/>
        </w:rPr>
        <w:t>and Hive from Facebook.</w:t>
      </w:r>
      <w:r w:rsidRPr="00C71963">
        <w:rPr>
          <w:color w:val="0000FF"/>
          <w:vertAlign w:val="superscript"/>
          <w:lang w:val="en-US"/>
        </w:rPr>
        <w:t xml:space="preserve">20 </w:t>
      </w:r>
      <w:r w:rsidRPr="00C71963">
        <w:rPr>
          <w:lang w:val="en-US"/>
        </w:rPr>
        <w:t xml:space="preserve">Pig is relational-algebra-like in </w:t>
      </w:r>
      <w:proofErr w:type="gramStart"/>
      <w:r w:rsidRPr="00C71963">
        <w:rPr>
          <w:lang w:val="en-US"/>
        </w:rPr>
        <w:t>nature, and</w:t>
      </w:r>
      <w:proofErr w:type="gramEnd"/>
      <w:r w:rsidRPr="00C71963">
        <w:rPr>
          <w:lang w:val="en-US"/>
        </w:rPr>
        <w:t xml:space="preserve"> is reportedly used for over 60% of Yahoo!’s Map-Reduce use cases; Hive is </w:t>
      </w:r>
      <w:proofErr w:type="spellStart"/>
      <w:r w:rsidRPr="00C71963">
        <w:rPr>
          <w:lang w:val="en-US"/>
        </w:rPr>
        <w:t>SQLinspired</w:t>
      </w:r>
      <w:proofErr w:type="spellEnd"/>
      <w:r w:rsidRPr="00C71963">
        <w:rPr>
          <w:lang w:val="en-US"/>
        </w:rPr>
        <w:t xml:space="preserve"> and reported to be used for over 90% of the Facebook Map-Reduce use cas</w:t>
      </w:r>
      <w:r w:rsidRPr="00C71963">
        <w:rPr>
          <w:lang w:val="en-US"/>
        </w:rPr>
        <w:t>es [</w:t>
      </w:r>
      <w:r w:rsidRPr="00C71963">
        <w:rPr>
          <w:color w:val="0000FF"/>
          <w:lang w:val="en-US"/>
        </w:rPr>
        <w:t>19</w:t>
      </w:r>
      <w:r w:rsidRPr="00C71963">
        <w:rPr>
          <w:lang w:val="en-US"/>
        </w:rPr>
        <w:t>].</w:t>
      </w:r>
    </w:p>
    <w:p w14:paraId="54A4DCBF" w14:textId="77777777" w:rsidR="005562E0" w:rsidRPr="00C71963" w:rsidRDefault="00CE137E">
      <w:pPr>
        <w:spacing w:after="521"/>
        <w:rPr>
          <w:lang w:val="en-US"/>
        </w:rPr>
      </w:pPr>
      <w:r w:rsidRPr="00C71963">
        <w:rPr>
          <w:lang w:val="en-US"/>
        </w:rPr>
        <w:t>Recent works agree on the need to study the Map-Reduce model for identifying its limitations and pertinence for implementing data processing algorithms like relational operators (i.e., join). Other platforms oriented to dataflows like Spark propos</w:t>
      </w:r>
      <w:r w:rsidRPr="00C71963">
        <w:rPr>
          <w:lang w:val="en-US"/>
        </w:rPr>
        <w:t xml:space="preserve">e alternatives to data processing requiring </w:t>
      </w:r>
      <w:r w:rsidRPr="00C71963">
        <w:rPr>
          <w:lang w:val="en-US"/>
        </w:rPr>
        <w:t xml:space="preserve">computing resources and also Storm and </w:t>
      </w:r>
      <w:proofErr w:type="spellStart"/>
      <w:r w:rsidRPr="00C71963">
        <w:rPr>
          <w:lang w:val="en-US"/>
        </w:rPr>
        <w:t>Flink</w:t>
      </w:r>
      <w:proofErr w:type="spellEnd"/>
      <w:r w:rsidRPr="00C71963">
        <w:rPr>
          <w:lang w:val="en-US"/>
        </w:rPr>
        <w:t xml:space="preserve"> for dealing with streams (i.e., </w:t>
      </w:r>
      <w:proofErr w:type="gramStart"/>
      <w:r w:rsidRPr="00C71963">
        <w:rPr>
          <w:lang w:val="en-US"/>
        </w:rPr>
        <w:t>Big</w:t>
      </w:r>
      <w:proofErr w:type="gramEnd"/>
      <w:r w:rsidRPr="00C71963">
        <w:rPr>
          <w:lang w:val="en-US"/>
        </w:rPr>
        <w:t xml:space="preserve"> data velocity). New research opportunities are open in the database domain for studying different Map-Reduce models and proposing p</w:t>
      </w:r>
      <w:r w:rsidRPr="00C71963">
        <w:rPr>
          <w:lang w:val="en-US"/>
        </w:rPr>
        <w:t>arallel programming strategies for accessing data that will consider the characteristics of different architectures like the cloud and its economic model and the QoS requirements of applications, and other architectures like clusters, HPC, grid and GPU.</w:t>
      </w:r>
    </w:p>
    <w:p w14:paraId="53B57183" w14:textId="77777777" w:rsidR="005562E0" w:rsidRDefault="00CE137E">
      <w:pPr>
        <w:pStyle w:val="Ttulo1"/>
        <w:ind w:left="204" w:hanging="219"/>
      </w:pPr>
      <w:r>
        <w:t>Bi</w:t>
      </w:r>
      <w:r>
        <w:t xml:space="preserve">g Data </w:t>
      </w:r>
      <w:proofErr w:type="spellStart"/>
      <w:r>
        <w:t>Analytics</w:t>
      </w:r>
      <w:proofErr w:type="spellEnd"/>
      <w:r>
        <w:t xml:space="preserve"> </w:t>
      </w:r>
      <w:proofErr w:type="spellStart"/>
      <w:r>
        <w:t>Systems</w:t>
      </w:r>
      <w:proofErr w:type="spellEnd"/>
    </w:p>
    <w:p w14:paraId="72D09E88" w14:textId="77777777" w:rsidR="005562E0" w:rsidRPr="00C71963" w:rsidRDefault="00CE137E">
      <w:pPr>
        <w:spacing w:after="270"/>
        <w:ind w:firstLine="0"/>
        <w:rPr>
          <w:lang w:val="en-US"/>
        </w:rPr>
      </w:pPr>
      <w:r w:rsidRPr="00C71963">
        <w:rPr>
          <w:lang w:val="en-US"/>
        </w:rPr>
        <w:t xml:space="preserve">The emergence of Big Data some years ago denoted the challenge of dealing with huge collections of heterogeneous data continuously produced and to be exploited through data analytics processes. First approaches have addressed data </w:t>
      </w:r>
      <w:r w:rsidRPr="00C71963">
        <w:rPr>
          <w:lang w:val="en-US"/>
        </w:rPr>
        <w:t>volume and processing scalability challenges. Solutions can be described as balancing delivery of physical services such as: (</w:t>
      </w:r>
      <w:proofErr w:type="spellStart"/>
      <w:r w:rsidRPr="00C71963">
        <w:rPr>
          <w:lang w:val="en-US"/>
        </w:rPr>
        <w:t>i</w:t>
      </w:r>
      <w:proofErr w:type="spellEnd"/>
      <w:r w:rsidRPr="00C71963">
        <w:rPr>
          <w:lang w:val="en-US"/>
        </w:rPr>
        <w:t>) hardware (computing, storage and memory); (ii) communication (bandwidth and reliability) and scheduling; (iii) greedy analytics</w:t>
      </w:r>
      <w:r w:rsidRPr="00C71963">
        <w:rPr>
          <w:lang w:val="en-US"/>
        </w:rPr>
        <w:t xml:space="preserve"> and mining processes with high in-memory and computing cycles requirements. The next sections describe different systems approaches that provide solutions for dealing with Big Data: analytics stacks, distributed data persistence solutions, cloud data mana</w:t>
      </w:r>
      <w:r w:rsidRPr="00C71963">
        <w:rPr>
          <w:lang w:val="en-US"/>
        </w:rPr>
        <w:t>gement services and parallel runtime environments.</w:t>
      </w:r>
    </w:p>
    <w:p w14:paraId="485EAF7B" w14:textId="77777777" w:rsidR="005562E0" w:rsidRPr="00C71963" w:rsidRDefault="00CE137E">
      <w:pPr>
        <w:spacing w:after="248" w:line="265" w:lineRule="auto"/>
        <w:ind w:left="10" w:right="244" w:hanging="10"/>
        <w:jc w:val="left"/>
        <w:rPr>
          <w:lang w:val="en-US"/>
        </w:rPr>
      </w:pPr>
      <w:r w:rsidRPr="00C71963">
        <w:rPr>
          <w:lang w:val="en-US"/>
        </w:rPr>
        <w:t>4.1 Big Data Analytics Stacks</w:t>
      </w:r>
    </w:p>
    <w:p w14:paraId="737EE70F" w14:textId="77777777" w:rsidR="005562E0" w:rsidRPr="00C71963" w:rsidRDefault="00CE137E">
      <w:pPr>
        <w:ind w:firstLine="0"/>
        <w:rPr>
          <w:lang w:val="en-US"/>
        </w:rPr>
      </w:pPr>
      <w:r w:rsidRPr="001E4589">
        <w:rPr>
          <w:highlight w:val="yellow"/>
          <w:lang w:val="en-US"/>
        </w:rPr>
        <w:t>Due to their democratization, Big Data management and processing are no longer only associated to scientific applications with prediction, analytics requirements.</w:t>
      </w:r>
      <w:r w:rsidRPr="00C71963">
        <w:rPr>
          <w:lang w:val="en-US"/>
        </w:rPr>
        <w:t xml:space="preserve"> Artificial intelligence algorithms requirements also call for Big Data aware management relat</w:t>
      </w:r>
      <w:r w:rsidRPr="00C71963">
        <w:rPr>
          <w:lang w:val="en-US"/>
        </w:rPr>
        <w:t xml:space="preserve">ed to the understanding and automatic control of complex systems, to decision making in critical and non-critical situations. Therefore, new data analytics stacks have emerged as environments that provide the necessary underlying infrastructure for giving </w:t>
      </w:r>
      <w:r w:rsidRPr="00C71963">
        <w:rPr>
          <w:lang w:val="en-US"/>
        </w:rPr>
        <w:t>access to data collections and implementing data processing workflows to transform them and execute data analytics operations (statistics, data mining, knowledge discovery, computational science processes) on top of them.</w:t>
      </w:r>
    </w:p>
    <w:tbl>
      <w:tblPr>
        <w:tblStyle w:val="TableGrid"/>
        <w:tblpPr w:vertAnchor="text" w:horzAnchor="margin" w:tblpY="1743"/>
        <w:tblOverlap w:val="never"/>
        <w:tblW w:w="9865" w:type="dxa"/>
        <w:tblInd w:w="0" w:type="dxa"/>
        <w:tblCellMar>
          <w:top w:w="0" w:type="dxa"/>
          <w:left w:w="0" w:type="dxa"/>
          <w:bottom w:w="0" w:type="dxa"/>
          <w:right w:w="1" w:type="dxa"/>
        </w:tblCellMar>
        <w:tblLook w:val="04A0" w:firstRow="1" w:lastRow="0" w:firstColumn="1" w:lastColumn="0" w:noHBand="0" w:noVBand="1"/>
      </w:tblPr>
      <w:tblGrid>
        <w:gridCol w:w="9865"/>
      </w:tblGrid>
      <w:tr w:rsidR="005562E0" w14:paraId="64B5C5BD" w14:textId="77777777">
        <w:trPr>
          <w:trHeight w:val="179"/>
        </w:trPr>
        <w:tc>
          <w:tcPr>
            <w:tcW w:w="4761" w:type="dxa"/>
            <w:tcBorders>
              <w:top w:val="nil"/>
              <w:left w:val="nil"/>
              <w:bottom w:val="nil"/>
              <w:right w:val="nil"/>
            </w:tcBorders>
          </w:tcPr>
          <w:p w14:paraId="6673216F" w14:textId="77777777" w:rsidR="005562E0" w:rsidRPr="00C71963" w:rsidRDefault="00CE137E">
            <w:pPr>
              <w:spacing w:after="0" w:line="259" w:lineRule="auto"/>
              <w:ind w:firstLine="0"/>
              <w:jc w:val="right"/>
              <w:rPr>
                <w:lang w:val="en-US"/>
              </w:rPr>
            </w:pPr>
            <w:r w:rsidRPr="00C71963">
              <w:rPr>
                <w:lang w:val="en-US"/>
              </w:rPr>
              <w:t xml:space="preserve">is a scalable, </w:t>
            </w:r>
            <w:proofErr w:type="gramStart"/>
            <w:r w:rsidRPr="00C71963">
              <w:rPr>
                <w:lang w:val="en-US"/>
              </w:rPr>
              <w:t>open source</w:t>
            </w:r>
            <w:proofErr w:type="gramEnd"/>
            <w:r w:rsidRPr="00C71963">
              <w:rPr>
                <w:lang w:val="en-US"/>
              </w:rPr>
              <w:t xml:space="preserve"> Big Dat</w:t>
            </w:r>
            <w:r w:rsidRPr="00C71963">
              <w:rPr>
                <w:lang w:val="en-US"/>
              </w:rPr>
              <w:t>a Management System</w:t>
            </w:r>
          </w:p>
          <w:p w14:paraId="69D68A3F"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0177AF28" wp14:editId="678732DF">
                      <wp:extent cx="575996" cy="3594"/>
                      <wp:effectExtent l="0" t="0" r="0" b="0"/>
                      <wp:docPr id="43858" name="Group 43858"/>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5142" name="Shape 5142"/>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858" style="width:45.354pt;height:0.283pt;mso-position-horizontal-relative:char;mso-position-vertical-relative:line" coordsize="5759,35">
                      <v:shape id="Shape 5142" style="position:absolute;width:5759;height:0;left:0;top:0;" coordsize="575996,0" path="m0,0l575996,0">
                        <v:stroke weight="0.283pt" endcap="round" joinstyle="round" on="true" color="#000000"/>
                        <v:fill on="false" color="#000000" opacity="0"/>
                      </v:shape>
                    </v:group>
                  </w:pict>
                </mc:Fallback>
              </mc:AlternateContent>
            </w:r>
          </w:p>
          <w:tbl>
            <w:tblPr>
              <w:tblStyle w:val="TableGrid"/>
              <w:tblW w:w="7236" w:type="dxa"/>
              <w:tblInd w:w="0" w:type="dxa"/>
              <w:tblCellMar>
                <w:top w:w="0" w:type="dxa"/>
                <w:left w:w="0" w:type="dxa"/>
                <w:bottom w:w="0" w:type="dxa"/>
                <w:right w:w="0" w:type="dxa"/>
              </w:tblCellMar>
              <w:tblLook w:val="04A0" w:firstRow="1" w:lastRow="0" w:firstColumn="1" w:lastColumn="0" w:noHBand="0" w:noVBand="1"/>
            </w:tblPr>
            <w:tblGrid>
              <w:gridCol w:w="5103"/>
              <w:gridCol w:w="2133"/>
            </w:tblGrid>
            <w:tr w:rsidR="005562E0" w14:paraId="64ACF01E" w14:textId="77777777">
              <w:trPr>
                <w:trHeight w:val="217"/>
              </w:trPr>
              <w:tc>
                <w:tcPr>
                  <w:tcW w:w="5102" w:type="dxa"/>
                  <w:tcBorders>
                    <w:top w:val="nil"/>
                    <w:left w:val="nil"/>
                    <w:bottom w:val="nil"/>
                    <w:right w:val="nil"/>
                  </w:tcBorders>
                </w:tcPr>
                <w:p w14:paraId="66827471" w14:textId="77777777" w:rsidR="005562E0" w:rsidRDefault="00CE137E">
                  <w:pPr>
                    <w:framePr w:wrap="around" w:vAnchor="text" w:hAnchor="margin" w:y="1743"/>
                    <w:spacing w:after="0" w:line="259" w:lineRule="auto"/>
                    <w:ind w:firstLine="0"/>
                    <w:suppressOverlap/>
                    <w:jc w:val="left"/>
                  </w:pPr>
                  <w:r>
                    <w:rPr>
                      <w:sz w:val="11"/>
                    </w:rPr>
                    <w:t>18</w:t>
                  </w:r>
                </w:p>
                <w:p w14:paraId="35B9FFEC" w14:textId="77777777" w:rsidR="005562E0" w:rsidRDefault="00CE137E">
                  <w:pPr>
                    <w:framePr w:wrap="around" w:vAnchor="text" w:hAnchor="margin" w:y="1743"/>
                    <w:spacing w:after="0" w:line="259" w:lineRule="auto"/>
                    <w:ind w:left="212" w:firstLine="0"/>
                    <w:suppressOverlap/>
                    <w:jc w:val="left"/>
                  </w:pPr>
                  <w:hyperlink r:id="rId35">
                    <w:r>
                      <w:rPr>
                        <w:color w:val="0000FF"/>
                        <w:sz w:val="17"/>
                      </w:rPr>
                      <w:t>http://hadoop.apache.org</w:t>
                    </w:r>
                  </w:hyperlink>
                  <w:hyperlink r:id="rId36">
                    <w:r>
                      <w:rPr>
                        <w:sz w:val="17"/>
                      </w:rPr>
                      <w:t>.</w:t>
                    </w:r>
                  </w:hyperlink>
                </w:p>
              </w:tc>
              <w:tc>
                <w:tcPr>
                  <w:tcW w:w="2133" w:type="dxa"/>
                  <w:tcBorders>
                    <w:top w:val="nil"/>
                    <w:left w:val="nil"/>
                    <w:bottom w:val="nil"/>
                    <w:right w:val="nil"/>
                  </w:tcBorders>
                </w:tcPr>
                <w:p w14:paraId="3B9BD7A7" w14:textId="77777777" w:rsidR="005562E0" w:rsidRDefault="00CE137E">
                  <w:pPr>
                    <w:framePr w:wrap="around" w:vAnchor="text" w:hAnchor="margin" w:y="1743"/>
                    <w:spacing w:after="0" w:line="259" w:lineRule="auto"/>
                    <w:ind w:firstLine="0"/>
                    <w:suppressOverlap/>
                    <w:jc w:val="left"/>
                  </w:pPr>
                  <w:r>
                    <w:t>(BDMS).</w:t>
                  </w:r>
                </w:p>
              </w:tc>
            </w:tr>
            <w:tr w:rsidR="005562E0" w14:paraId="5C7F11BE" w14:textId="77777777">
              <w:trPr>
                <w:trHeight w:val="222"/>
              </w:trPr>
              <w:tc>
                <w:tcPr>
                  <w:tcW w:w="5102" w:type="dxa"/>
                  <w:tcBorders>
                    <w:top w:val="nil"/>
                    <w:left w:val="nil"/>
                    <w:bottom w:val="nil"/>
                    <w:right w:val="nil"/>
                  </w:tcBorders>
                </w:tcPr>
                <w:p w14:paraId="59848F8E" w14:textId="77777777" w:rsidR="005562E0" w:rsidRDefault="00CE137E">
                  <w:pPr>
                    <w:framePr w:wrap="around" w:vAnchor="text" w:hAnchor="margin" w:y="1743"/>
                    <w:spacing w:after="0" w:line="259" w:lineRule="auto"/>
                    <w:ind w:firstLine="0"/>
                    <w:suppressOverlap/>
                    <w:jc w:val="left"/>
                  </w:pPr>
                  <w:r>
                    <w:rPr>
                      <w:sz w:val="11"/>
                    </w:rPr>
                    <w:t>19</w:t>
                  </w:r>
                </w:p>
                <w:p w14:paraId="4D842090" w14:textId="77777777" w:rsidR="005562E0" w:rsidRDefault="00CE137E">
                  <w:pPr>
                    <w:framePr w:wrap="around" w:vAnchor="text" w:hAnchor="margin" w:y="1743"/>
                    <w:spacing w:after="0" w:line="259" w:lineRule="auto"/>
                    <w:ind w:left="212" w:firstLine="0"/>
                    <w:suppressOverlap/>
                    <w:jc w:val="left"/>
                  </w:pPr>
                  <w:hyperlink r:id="rId37">
                    <w:r>
                      <w:rPr>
                        <w:color w:val="0000FF"/>
                        <w:sz w:val="17"/>
                      </w:rPr>
                      <w:t>http://code.google.com/p/jaql/</w:t>
                    </w:r>
                  </w:hyperlink>
                  <w:r>
                    <w:rPr>
                      <w:sz w:val="17"/>
                    </w:rPr>
                    <w:t>,</w:t>
                  </w:r>
                </w:p>
              </w:tc>
              <w:tc>
                <w:tcPr>
                  <w:tcW w:w="2133" w:type="dxa"/>
                  <w:tcBorders>
                    <w:top w:val="nil"/>
                    <w:left w:val="nil"/>
                    <w:bottom w:val="nil"/>
                    <w:right w:val="nil"/>
                  </w:tcBorders>
                </w:tcPr>
                <w:p w14:paraId="60E21651" w14:textId="77777777" w:rsidR="005562E0" w:rsidRDefault="005562E0">
                  <w:pPr>
                    <w:framePr w:wrap="around" w:vAnchor="text" w:hAnchor="margin" w:y="1743"/>
                    <w:spacing w:after="160" w:line="259" w:lineRule="auto"/>
                    <w:ind w:firstLine="0"/>
                    <w:suppressOverlap/>
                    <w:jc w:val="left"/>
                  </w:pPr>
                </w:p>
              </w:tc>
            </w:tr>
            <w:tr w:rsidR="005562E0" w14:paraId="5708E018" w14:textId="77777777">
              <w:trPr>
                <w:trHeight w:val="242"/>
              </w:trPr>
              <w:tc>
                <w:tcPr>
                  <w:tcW w:w="5102" w:type="dxa"/>
                  <w:tcBorders>
                    <w:top w:val="nil"/>
                    <w:left w:val="nil"/>
                    <w:bottom w:val="nil"/>
                    <w:right w:val="nil"/>
                  </w:tcBorders>
                </w:tcPr>
                <w:p w14:paraId="11D88A95" w14:textId="77777777" w:rsidR="005562E0" w:rsidRDefault="00CE137E">
                  <w:pPr>
                    <w:framePr w:wrap="around" w:vAnchor="text" w:hAnchor="margin" w:y="1743"/>
                    <w:spacing w:after="0" w:line="259" w:lineRule="auto"/>
                    <w:ind w:firstLine="0"/>
                    <w:suppressOverlap/>
                    <w:jc w:val="left"/>
                  </w:pPr>
                  <w:r>
                    <w:rPr>
                      <w:sz w:val="11"/>
                    </w:rPr>
                    <w:t>20</w:t>
                  </w:r>
                </w:p>
                <w:p w14:paraId="3B492077" w14:textId="77777777" w:rsidR="005562E0" w:rsidRDefault="00CE137E">
                  <w:pPr>
                    <w:framePr w:wrap="around" w:vAnchor="text" w:hAnchor="margin" w:y="1743"/>
                    <w:spacing w:after="0" w:line="259" w:lineRule="auto"/>
                    <w:ind w:left="212" w:firstLine="0"/>
                    <w:suppressOverlap/>
                    <w:jc w:val="left"/>
                  </w:pPr>
                  <w:hyperlink r:id="rId38">
                    <w:r>
                      <w:rPr>
                        <w:color w:val="0000FF"/>
                        <w:sz w:val="17"/>
                      </w:rPr>
                      <w:t>http://hive.apache.org</w:t>
                    </w:r>
                  </w:hyperlink>
                  <w:r>
                    <w:rPr>
                      <w:sz w:val="17"/>
                    </w:rPr>
                    <w:t>.</w:t>
                  </w:r>
                </w:p>
              </w:tc>
              <w:tc>
                <w:tcPr>
                  <w:tcW w:w="2133" w:type="dxa"/>
                  <w:tcBorders>
                    <w:top w:val="nil"/>
                    <w:left w:val="nil"/>
                    <w:bottom w:val="nil"/>
                    <w:right w:val="nil"/>
                  </w:tcBorders>
                </w:tcPr>
                <w:p w14:paraId="7F6F40C1" w14:textId="77777777" w:rsidR="005562E0" w:rsidRDefault="00CE137E">
                  <w:pPr>
                    <w:framePr w:wrap="around" w:vAnchor="text" w:hAnchor="margin" w:y="1743"/>
                    <w:spacing w:after="48" w:line="259" w:lineRule="auto"/>
                    <w:ind w:firstLine="0"/>
                    <w:suppressOverlap/>
                    <w:jc w:val="left"/>
                  </w:pPr>
                  <w:r>
                    <w:rPr>
                      <w:rFonts w:ascii="Calibri" w:eastAsia="Calibri" w:hAnsi="Calibri" w:cs="Calibri"/>
                      <w:noProof/>
                      <w:sz w:val="22"/>
                    </w:rPr>
                    <mc:AlternateContent>
                      <mc:Choice Requires="wpg">
                        <w:drawing>
                          <wp:inline distT="0" distB="0" distL="0" distR="0" wp14:anchorId="48B78EB2" wp14:editId="44EA275E">
                            <wp:extent cx="575996" cy="3594"/>
                            <wp:effectExtent l="0" t="0" r="0" b="0"/>
                            <wp:docPr id="45808" name="Group 45808"/>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5153" name="Shape 5153"/>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808" style="width:45.354pt;height:0.283pt;mso-position-horizontal-relative:char;mso-position-vertical-relative:line" coordsize="5759,35">
                            <v:shape id="Shape 5153" style="position:absolute;width:5759;height:0;left:0;top:0;" coordsize="575996,0" path="m0,0l575996,0">
                              <v:stroke weight="0.283pt" endcap="round" joinstyle="round" on="true" color="#000000"/>
                              <v:fill on="false" color="#000000" opacity="0"/>
                            </v:shape>
                          </v:group>
                        </w:pict>
                      </mc:Fallback>
                    </mc:AlternateContent>
                  </w:r>
                </w:p>
                <w:p w14:paraId="6A142FE9" w14:textId="77777777" w:rsidR="005562E0" w:rsidRDefault="00CE137E">
                  <w:pPr>
                    <w:framePr w:wrap="around" w:vAnchor="text" w:hAnchor="margin" w:y="1743"/>
                    <w:spacing w:after="0" w:line="259" w:lineRule="auto"/>
                    <w:ind w:firstLine="0"/>
                    <w:suppressOverlap/>
                    <w:jc w:val="left"/>
                  </w:pPr>
                  <w:r>
                    <w:rPr>
                      <w:sz w:val="11"/>
                    </w:rPr>
                    <w:t>21</w:t>
                  </w:r>
                </w:p>
                <w:p w14:paraId="237EEAF8" w14:textId="77777777" w:rsidR="005562E0" w:rsidRDefault="00CE137E">
                  <w:pPr>
                    <w:framePr w:wrap="around" w:vAnchor="text" w:hAnchor="margin" w:y="1743"/>
                    <w:spacing w:after="0" w:line="259" w:lineRule="auto"/>
                    <w:ind w:firstLine="0"/>
                    <w:suppressOverlap/>
                    <w:jc w:val="right"/>
                  </w:pPr>
                  <w:hyperlink r:id="rId39">
                    <w:r>
                      <w:rPr>
                        <w:color w:val="0000FF"/>
                        <w:sz w:val="17"/>
                      </w:rPr>
                      <w:t>https://asterixdb.apache.org</w:t>
                    </w:r>
                  </w:hyperlink>
                  <w:r>
                    <w:rPr>
                      <w:sz w:val="17"/>
                    </w:rPr>
                    <w:t>.</w:t>
                  </w:r>
                </w:p>
              </w:tc>
            </w:tr>
          </w:tbl>
          <w:p w14:paraId="0A89D4CF" w14:textId="77777777" w:rsidR="005562E0" w:rsidRDefault="005562E0">
            <w:pPr>
              <w:spacing w:after="160" w:line="259" w:lineRule="auto"/>
              <w:ind w:firstLine="0"/>
              <w:jc w:val="left"/>
            </w:pPr>
          </w:p>
        </w:tc>
      </w:tr>
    </w:tbl>
    <w:p w14:paraId="2C6FDADF" w14:textId="77777777" w:rsidR="005562E0" w:rsidRPr="00C71963" w:rsidRDefault="00CE137E">
      <w:pPr>
        <w:spacing w:after="271"/>
        <w:rPr>
          <w:lang w:val="en-US"/>
        </w:rPr>
      </w:pPr>
      <w:r w:rsidRPr="00C71963">
        <w:rPr>
          <w:lang w:val="en-US"/>
        </w:rPr>
        <w:t xml:space="preserve">One of the most prominent ones are Berkeley Data Analytics Stack (BDAS) from the </w:t>
      </w:r>
      <w:proofErr w:type="spellStart"/>
      <w:r w:rsidRPr="00C71963">
        <w:rPr>
          <w:lang w:val="en-US"/>
        </w:rPr>
        <w:t>AMPLAb</w:t>
      </w:r>
      <w:proofErr w:type="spellEnd"/>
      <w:r w:rsidRPr="00C71963">
        <w:rPr>
          <w:lang w:val="en-US"/>
        </w:rPr>
        <w:t xml:space="preserve"> project in Berkeley. BDAS is a multi-layered architecture that </w:t>
      </w:r>
      <w:r w:rsidRPr="00C71963">
        <w:rPr>
          <w:lang w:val="en-US"/>
        </w:rPr>
        <w:lastRenderedPageBreak/>
        <w:t>provides tools for virtualizing resources, addressing storage, data processing and querying as underlying</w:t>
      </w:r>
      <w:r w:rsidRPr="00C71963">
        <w:rPr>
          <w:lang w:val="en-US"/>
        </w:rPr>
        <w:t xml:space="preserve"> tools for Big Data aware applications. Another important Big Data stack system is AsterixDB</w:t>
      </w:r>
      <w:r w:rsidRPr="00C71963">
        <w:rPr>
          <w:color w:val="0000FF"/>
          <w:vertAlign w:val="superscript"/>
          <w:lang w:val="en-US"/>
        </w:rPr>
        <w:t xml:space="preserve">21 </w:t>
      </w:r>
      <w:r w:rsidRPr="00C71963">
        <w:rPr>
          <w:lang w:val="en-US"/>
        </w:rPr>
        <w:t xml:space="preserve">from the Asterix project. </w:t>
      </w:r>
      <w:proofErr w:type="spellStart"/>
      <w:r w:rsidRPr="00C71963">
        <w:rPr>
          <w:lang w:val="en-US"/>
        </w:rPr>
        <w:t>AsterixDB</w:t>
      </w:r>
      <w:proofErr w:type="spellEnd"/>
      <w:r w:rsidRPr="00C71963">
        <w:rPr>
          <w:lang w:val="en-US"/>
        </w:rPr>
        <w:t xml:space="preserve"> </w:t>
      </w:r>
      <w:proofErr w:type="gramStart"/>
      <w:r w:rsidRPr="00C71963">
        <w:rPr>
          <w:lang w:val="en-US"/>
        </w:rPr>
        <w:t>Data lake</w:t>
      </w:r>
      <w:proofErr w:type="gramEnd"/>
      <w:r w:rsidRPr="00C71963">
        <w:rPr>
          <w:lang w:val="en-US"/>
        </w:rPr>
        <w:t xml:space="preserve"> environments also deal with Big Data management and analytics through integrated environments designed as toolkits.</w:t>
      </w:r>
      <w:r w:rsidRPr="00C71963">
        <w:rPr>
          <w:lang w:val="en-US"/>
        </w:rPr>
        <w:t xml:space="preserve"> A data lake is a shared data environment consisting of multiple repositories. It provides data to an organization for a variety of analytics processing including discovery and exploration of data, simple ad hoc analytics, complex analysis for business dec</w:t>
      </w:r>
      <w:r w:rsidRPr="00C71963">
        <w:rPr>
          <w:lang w:val="en-US"/>
        </w:rPr>
        <w:t>isions, reporting, real-time analytics. Industrial solutions are in the market today, such as Microsoft Azure Data Lake, IBM, and Teradata.</w:t>
      </w:r>
    </w:p>
    <w:p w14:paraId="5A2C767A" w14:textId="77777777" w:rsidR="005562E0" w:rsidRPr="00C71963" w:rsidRDefault="00CE137E">
      <w:pPr>
        <w:spacing w:after="248" w:line="265" w:lineRule="auto"/>
        <w:ind w:left="10" w:right="244" w:hanging="10"/>
        <w:jc w:val="left"/>
        <w:rPr>
          <w:lang w:val="en-US"/>
        </w:rPr>
      </w:pPr>
      <w:r w:rsidRPr="00C71963">
        <w:rPr>
          <w:lang w:val="en-US"/>
        </w:rPr>
        <w:t>4.2 Distributed Data Persistence Solutions</w:t>
      </w:r>
    </w:p>
    <w:p w14:paraId="76C9FB83" w14:textId="77777777" w:rsidR="005562E0" w:rsidRPr="00C71963" w:rsidRDefault="00CE137E">
      <w:pPr>
        <w:ind w:firstLine="0"/>
        <w:rPr>
          <w:lang w:val="en-US"/>
        </w:rPr>
      </w:pPr>
      <w:r w:rsidRPr="00C71963">
        <w:rPr>
          <w:lang w:val="en-US"/>
        </w:rPr>
        <w:t xml:space="preserve">Data reads and writes in many data analytics workflows are guided by the </w:t>
      </w:r>
      <w:r w:rsidRPr="00C71963">
        <w:rPr>
          <w:lang w:val="en-US"/>
        </w:rPr>
        <w:t>RUM conjecture (Read, Update, Memory (or storage) overhead) [</w:t>
      </w:r>
      <w:r w:rsidRPr="00C71963">
        <w:rPr>
          <w:color w:val="0000FF"/>
          <w:lang w:val="en-US"/>
        </w:rPr>
        <w:t>7</w:t>
      </w:r>
      <w:r w:rsidRPr="00C71963">
        <w:rPr>
          <w:lang w:val="en-US"/>
        </w:rPr>
        <w:t>] that characterizes the challenge of reducing overhead data being read, updated and stored (in memory, cache or disk). Several platforms address some aspect of the problem like Big Data stacks [</w:t>
      </w:r>
      <w:r w:rsidRPr="00C71963">
        <w:rPr>
          <w:color w:val="0000FF"/>
          <w:lang w:val="en-US"/>
        </w:rPr>
        <w:t>3</w:t>
      </w:r>
      <w:r w:rsidRPr="00C71963">
        <w:rPr>
          <w:lang w:val="en-US"/>
        </w:rPr>
        <w:t xml:space="preserve">, </w:t>
      </w:r>
      <w:r w:rsidRPr="00C71963">
        <w:rPr>
          <w:color w:val="0000FF"/>
          <w:lang w:val="en-US"/>
        </w:rPr>
        <w:t>45</w:t>
      </w:r>
      <w:r w:rsidRPr="00C71963">
        <w:rPr>
          <w:lang w:val="en-US"/>
        </w:rPr>
        <w:t>]; data processing environments (</w:t>
      </w:r>
      <w:r w:rsidRPr="00C71963">
        <w:rPr>
          <w:lang w:val="en-US"/>
        </w:rPr>
        <w:t xml:space="preserve">e.g., </w:t>
      </w:r>
      <w:r w:rsidRPr="00C71963">
        <w:rPr>
          <w:lang w:val="en-US"/>
        </w:rPr>
        <w:t xml:space="preserve">Hadoop, Spark, </w:t>
      </w:r>
      <w:proofErr w:type="spellStart"/>
      <w:r w:rsidRPr="00C71963">
        <w:rPr>
          <w:lang w:val="en-US"/>
        </w:rPr>
        <w:t>Ca</w:t>
      </w:r>
      <w:r w:rsidRPr="00C71963">
        <w:rPr>
          <w:lang w:val="en-US"/>
        </w:rPr>
        <w:t>ffeonSpark</w:t>
      </w:r>
      <w:proofErr w:type="spellEnd"/>
      <w:r w:rsidRPr="00C71963">
        <w:rPr>
          <w:lang w:val="en-US"/>
        </w:rPr>
        <w:t>); data stores dealing with the CAP (consistency, atomicity and partition tolerance) theorem (</w:t>
      </w:r>
      <w:r w:rsidRPr="00C71963">
        <w:rPr>
          <w:lang w:val="en-US"/>
        </w:rPr>
        <w:t xml:space="preserve">e.g., </w:t>
      </w:r>
      <w:r w:rsidRPr="00C71963">
        <w:rPr>
          <w:lang w:val="en-US"/>
        </w:rPr>
        <w:t>NoSQL’s); and distributed file systems (</w:t>
      </w:r>
      <w:r w:rsidRPr="00C71963">
        <w:rPr>
          <w:lang w:val="en-US"/>
        </w:rPr>
        <w:t xml:space="preserve">e.g., </w:t>
      </w:r>
      <w:r w:rsidRPr="00C71963">
        <w:rPr>
          <w:lang w:val="en-US"/>
        </w:rPr>
        <w:t>HDFS). The principle is to define API’s (application programming interface) to be used by programs t</w:t>
      </w:r>
      <w:r w:rsidRPr="00C71963">
        <w:rPr>
          <w:lang w:val="en-US"/>
        </w:rPr>
        <w:t>o interact with distributed data storage layers that can cope with distributed and parallel architectures.</w:t>
      </w:r>
    </w:p>
    <w:p w14:paraId="3DC2BE96" w14:textId="77777777" w:rsidR="005562E0" w:rsidRPr="00C71963" w:rsidRDefault="00CE137E">
      <w:pPr>
        <w:spacing w:after="40"/>
        <w:rPr>
          <w:lang w:val="en-US"/>
        </w:rPr>
      </w:pPr>
      <w:r w:rsidRPr="00C71963">
        <w:rPr>
          <w:lang w:val="en-US"/>
        </w:rPr>
        <w:t xml:space="preserve">In the distributed systems domain objects persistence has been an important issue addressed already by consolidated middleware such as JBOSS and </w:t>
      </w:r>
      <w:proofErr w:type="spellStart"/>
      <w:r w:rsidRPr="00C71963">
        <w:rPr>
          <w:lang w:val="en-US"/>
        </w:rPr>
        <w:t>PiJA</w:t>
      </w:r>
      <w:r w:rsidRPr="00C71963">
        <w:rPr>
          <w:lang w:val="en-US"/>
        </w:rPr>
        <w:t>MA</w:t>
      </w:r>
      <w:proofErr w:type="spellEnd"/>
      <w:r w:rsidRPr="00C71963">
        <w:rPr>
          <w:lang w:val="en-US"/>
        </w:rPr>
        <w:t xml:space="preserve">. The new </w:t>
      </w:r>
      <w:proofErr w:type="spellStart"/>
      <w:r w:rsidRPr="00C71963">
        <w:rPr>
          <w:lang w:val="en-US"/>
        </w:rPr>
        <w:t>exascale</w:t>
      </w:r>
      <w:proofErr w:type="spellEnd"/>
      <w:r w:rsidRPr="00C71963">
        <w:rPr>
          <w:lang w:val="en-US"/>
        </w:rPr>
        <w:t xml:space="preserve"> requirements introduced by greedy processes often related to Big Data processing has introduced objects persistence again. </w:t>
      </w:r>
      <w:proofErr w:type="gramStart"/>
      <w:r w:rsidRPr="00C71963">
        <w:rPr>
          <w:lang w:val="en-US"/>
        </w:rPr>
        <w:t>In order for</w:t>
      </w:r>
      <w:proofErr w:type="gramEnd"/>
      <w:r w:rsidRPr="00C71963">
        <w:rPr>
          <w:lang w:val="en-US"/>
        </w:rPr>
        <w:t xml:space="preserve"> </w:t>
      </w:r>
      <w:proofErr w:type="spellStart"/>
      <w:r w:rsidRPr="00C71963">
        <w:rPr>
          <w:lang w:val="en-US"/>
        </w:rPr>
        <w:t>exascale</w:t>
      </w:r>
      <w:proofErr w:type="spellEnd"/>
      <w:r w:rsidRPr="00C71963">
        <w:rPr>
          <w:lang w:val="en-US"/>
        </w:rPr>
        <w:t xml:space="preserve"> and/or Big Data systems to deliver the needed I/O performance, new storage devices such as</w:t>
      </w:r>
      <w:r w:rsidRPr="00C71963">
        <w:rPr>
          <w:lang w:val="en-US"/>
        </w:rPr>
        <w:t xml:space="preserve"> NVRAM or Storage Class Memories (SCM) need to be included into the storage/memory hierarchy. Given that the nature of these new devices will be closer to memory than to storage (low latencies, high bandwidth, and byte-addressable interface) using them as </w:t>
      </w:r>
      <w:r w:rsidRPr="00C71963">
        <w:rPr>
          <w:lang w:val="en-US"/>
        </w:rPr>
        <w:t>block devices for a file system does not seem to be the best option. DataClay,</w:t>
      </w:r>
      <w:r w:rsidRPr="00C71963">
        <w:rPr>
          <w:color w:val="0000FF"/>
          <w:vertAlign w:val="superscript"/>
          <w:lang w:val="en-US"/>
        </w:rPr>
        <w:t xml:space="preserve">22 </w:t>
      </w:r>
      <w:r w:rsidRPr="00C71963">
        <w:rPr>
          <w:lang w:val="en-US"/>
        </w:rPr>
        <w:t xml:space="preserve">proposes object storage to enable both the programmer, and </w:t>
      </w:r>
      <w:proofErr w:type="spellStart"/>
      <w:r w:rsidRPr="00C71963">
        <w:rPr>
          <w:lang w:val="en-US"/>
        </w:rPr>
        <w:t>DataClay</w:t>
      </w:r>
      <w:proofErr w:type="spellEnd"/>
      <w:r w:rsidRPr="00C71963">
        <w:rPr>
          <w:lang w:val="en-US"/>
        </w:rPr>
        <w:t>, to take full advantage of the coming high-performance and byte-addressable storage devices. Today, given t</w:t>
      </w:r>
      <w:r w:rsidRPr="00C71963">
        <w:rPr>
          <w:lang w:val="en-US"/>
        </w:rPr>
        <w:t xml:space="preserve">he lack of such devices, </w:t>
      </w:r>
      <w:proofErr w:type="spellStart"/>
      <w:r w:rsidRPr="00C71963">
        <w:rPr>
          <w:lang w:val="en-US"/>
        </w:rPr>
        <w:t>DataClay</w:t>
      </w:r>
      <w:proofErr w:type="spellEnd"/>
      <w:r w:rsidRPr="00C71963">
        <w:rPr>
          <w:lang w:val="en-US"/>
        </w:rPr>
        <w:t xml:space="preserve"> performs a mapping of such abstractions to key-value stores such as Kinetic drives from Seagate.</w:t>
      </w:r>
      <w:r w:rsidRPr="00C71963">
        <w:rPr>
          <w:color w:val="0000FF"/>
          <w:vertAlign w:val="superscript"/>
          <w:lang w:val="en-US"/>
        </w:rPr>
        <w:t>23</w:t>
      </w:r>
    </w:p>
    <w:p w14:paraId="73164CD7" w14:textId="77777777" w:rsidR="005562E0" w:rsidRPr="00C71963" w:rsidRDefault="00CE137E">
      <w:pPr>
        <w:spacing w:after="102"/>
        <w:rPr>
          <w:lang w:val="en-US"/>
        </w:rPr>
      </w:pPr>
      <w:r w:rsidRPr="00C71963">
        <w:rPr>
          <w:lang w:val="en-US"/>
        </w:rPr>
        <w:t>Data structures and associated functions are sometimes more important for some requirements rather than non-</w:t>
      </w:r>
    </w:p>
    <w:p w14:paraId="398ED7D5"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65F51FC8" wp14:editId="07D1254F">
                <wp:extent cx="575996" cy="3594"/>
                <wp:effectExtent l="0" t="0" r="0" b="0"/>
                <wp:docPr id="43137" name="Group 43137"/>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5336" name="Shape 5336"/>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137" style="width:45.354pt;height:0.283pt;mso-position-horizontal-relative:char;mso-position-vertical-relative:line" coordsize="5759,35">
                <v:shape id="Shape 5336" style="position:absolute;width:5759;height:0;left:0;top:0;" coordsize="575996,0" path="m0,0l575996,0">
                  <v:stroke weight="0.283pt" endcap="round" joinstyle="round" on="true" color="#000000"/>
                  <v:fill on="false" color="#000000" opacity="0"/>
                </v:shape>
              </v:group>
            </w:pict>
          </mc:Fallback>
        </mc:AlternateContent>
      </w:r>
    </w:p>
    <w:p w14:paraId="37FAC672" w14:textId="77777777" w:rsidR="005562E0" w:rsidRPr="00C71963" w:rsidRDefault="00CE137E">
      <w:pPr>
        <w:ind w:firstLine="0"/>
        <w:rPr>
          <w:lang w:val="en-US"/>
        </w:rPr>
      </w:pPr>
      <w:r w:rsidRPr="00C71963">
        <w:rPr>
          <w:lang w:val="en-US"/>
        </w:rPr>
        <w:t xml:space="preserve">functional properties like RUM or CAP. Non-relational databases have emerged as solutions when dealing with huge data sets and massive query </w:t>
      </w:r>
      <w:proofErr w:type="gramStart"/>
      <w:r w:rsidRPr="00C71963">
        <w:rPr>
          <w:lang w:val="en-US"/>
        </w:rPr>
        <w:t>work load</w:t>
      </w:r>
      <w:proofErr w:type="gramEnd"/>
      <w:r w:rsidRPr="00C71963">
        <w:rPr>
          <w:lang w:val="en-US"/>
        </w:rPr>
        <w:t>. These systems have been redesigned to achieve scalability and availability at the cost of providing only</w:t>
      </w:r>
      <w:r w:rsidRPr="00C71963">
        <w:rPr>
          <w:lang w:val="en-US"/>
        </w:rPr>
        <w:t xml:space="preserve"> a reduced set of low-level data management functions, thus forcing the client application to take care of complex logic. Existing approaches like Hecuba [</w:t>
      </w:r>
      <w:r w:rsidRPr="00C71963">
        <w:rPr>
          <w:color w:val="0000FF"/>
          <w:lang w:val="en-US"/>
        </w:rPr>
        <w:t>4</w:t>
      </w:r>
      <w:r w:rsidRPr="00C71963">
        <w:rPr>
          <w:lang w:val="en-US"/>
        </w:rPr>
        <w:t>], Model2Roo [</w:t>
      </w:r>
      <w:r w:rsidRPr="00C71963">
        <w:rPr>
          <w:color w:val="0000FF"/>
          <w:lang w:val="en-US"/>
        </w:rPr>
        <w:t>24</w:t>
      </w:r>
      <w:r w:rsidRPr="00C71963">
        <w:rPr>
          <w:lang w:val="en-US"/>
        </w:rPr>
        <w:t>] provide tools and interfaces, to ensure an efficient and global interaction with n</w:t>
      </w:r>
      <w:r w:rsidRPr="00C71963">
        <w:rPr>
          <w:lang w:val="en-US"/>
        </w:rPr>
        <w:t>on-relational technologies.</w:t>
      </w:r>
    </w:p>
    <w:p w14:paraId="2A9BC281" w14:textId="77777777" w:rsidR="005562E0" w:rsidRPr="00C71963" w:rsidRDefault="00CE137E">
      <w:pPr>
        <w:spacing w:after="269"/>
        <w:rPr>
          <w:lang w:val="en-US"/>
        </w:rPr>
      </w:pPr>
      <w:r w:rsidRPr="001E4589">
        <w:rPr>
          <w:highlight w:val="yellow"/>
          <w:lang w:val="en-US"/>
        </w:rPr>
        <w:t>The large spectrum of data persistence and management solutions are adapted for addressing workloads associated with Big Data volumes; and either simple read write operations or with more complex data processing tasks.</w:t>
      </w:r>
      <w:r w:rsidRPr="00C71963">
        <w:rPr>
          <w:lang w:val="en-US"/>
        </w:rPr>
        <w:t xml:space="preserve"> The chall</w:t>
      </w:r>
      <w:r w:rsidRPr="00C71963">
        <w:rPr>
          <w:lang w:val="en-US"/>
        </w:rPr>
        <w:t xml:space="preserve">enge today is choosing the right data management combination of tools for variable application requirements and architecture characteristics. Plasticity of solutions is from our point of view the most important property of such </w:t>
      </w:r>
      <w:proofErr w:type="gramStart"/>
      <w:r w:rsidRPr="00C71963">
        <w:rPr>
          <w:lang w:val="en-US"/>
        </w:rPr>
        <w:t>tools</w:t>
      </w:r>
      <w:proofErr w:type="gramEnd"/>
      <w:r w:rsidRPr="00C71963">
        <w:rPr>
          <w:lang w:val="en-US"/>
        </w:rPr>
        <w:t xml:space="preserve"> combination.</w:t>
      </w:r>
    </w:p>
    <w:p w14:paraId="3481A675" w14:textId="77777777" w:rsidR="005562E0" w:rsidRPr="00C71963" w:rsidRDefault="00CE137E">
      <w:pPr>
        <w:spacing w:after="248" w:line="265" w:lineRule="auto"/>
        <w:ind w:left="10" w:right="244" w:hanging="10"/>
        <w:jc w:val="left"/>
        <w:rPr>
          <w:lang w:val="en-US"/>
        </w:rPr>
      </w:pPr>
      <w:r w:rsidRPr="00C71963">
        <w:rPr>
          <w:lang w:val="en-US"/>
        </w:rPr>
        <w:t>4.3 Cloud</w:t>
      </w:r>
      <w:r w:rsidRPr="00C71963">
        <w:rPr>
          <w:lang w:val="en-US"/>
        </w:rPr>
        <w:t xml:space="preserve"> Data Management Services</w:t>
      </w:r>
    </w:p>
    <w:p w14:paraId="6CDB96F1" w14:textId="77777777" w:rsidR="005562E0" w:rsidRPr="00C71963" w:rsidRDefault="00CE137E">
      <w:pPr>
        <w:ind w:firstLine="0"/>
        <w:rPr>
          <w:lang w:val="en-US"/>
        </w:rPr>
      </w:pPr>
      <w:r w:rsidRPr="001E4589">
        <w:rPr>
          <w:highlight w:val="green"/>
          <w:lang w:val="en-US"/>
        </w:rPr>
        <w:t>Cloud computing is emerging as a relatively new approach for dealing with and facilitating unlimited access to computing and storage resources for building applications.</w:t>
      </w:r>
      <w:r w:rsidRPr="00C71963">
        <w:rPr>
          <w:lang w:val="en-US"/>
        </w:rPr>
        <w:t xml:space="preserve"> The underlying infrastructure manages such resources transpa</w:t>
      </w:r>
      <w:r w:rsidRPr="00C71963">
        <w:rPr>
          <w:lang w:val="en-US"/>
        </w:rPr>
        <w:t>rently without including code in the application for managing and reserving more resources than those really required. The difference with classic approaches is that the application can have an ad hoc execution context, and that the resources it consumes a</w:t>
      </w:r>
      <w:r w:rsidRPr="00C71963">
        <w:rPr>
          <w:lang w:val="en-US"/>
        </w:rPr>
        <w:t xml:space="preserve">re not necessarily located in one machine. Thanks to the cloud properties, applications can have ad hoc execution contexts. Following the same approach, database management systems functions can be delivered as services that must be tuned and composed for </w:t>
      </w:r>
      <w:r w:rsidRPr="00C71963">
        <w:rPr>
          <w:lang w:val="en-US"/>
        </w:rPr>
        <w:t>efficiently and inexpensively managing, querying and exploiting huge data sets.</w:t>
      </w:r>
    </w:p>
    <w:p w14:paraId="3F3A7D7C" w14:textId="77777777" w:rsidR="005562E0" w:rsidRPr="00C71963" w:rsidRDefault="00CE137E">
      <w:pPr>
        <w:rPr>
          <w:lang w:val="en-US"/>
        </w:rPr>
      </w:pPr>
      <w:r w:rsidRPr="001E4589">
        <w:rPr>
          <w:highlight w:val="yellow"/>
          <w:lang w:val="en-US"/>
        </w:rPr>
        <w:t>Cloud architectures provide services at different scales and add constraints for accessing data for instance, access control, resources reservation, and assignment using priori</w:t>
      </w:r>
      <w:r w:rsidRPr="001E4589">
        <w:rPr>
          <w:highlight w:val="yellow"/>
          <w:lang w:val="en-US"/>
        </w:rPr>
        <w:t>ties (e.g., in grid architectures) and economic cost (e.g., in the cloud).</w:t>
      </w:r>
      <w:r w:rsidRPr="00C71963">
        <w:rPr>
          <w:lang w:val="en-US"/>
        </w:rPr>
        <w:t xml:space="preserve"> Applications deployed in these architectures specify QoS preferences (SLA contracts) that include execution and processing time, data pertinence and provenance, economic cost, and d</w:t>
      </w:r>
      <w:r w:rsidRPr="00C71963">
        <w:rPr>
          <w:lang w:val="en-US"/>
        </w:rPr>
        <w:t>ata processing energy consumption cost.</w:t>
      </w:r>
    </w:p>
    <w:p w14:paraId="41ECC11C" w14:textId="77777777" w:rsidR="005562E0" w:rsidRPr="00C71963" w:rsidRDefault="00CE137E">
      <w:pPr>
        <w:rPr>
          <w:lang w:val="en-US"/>
        </w:rPr>
      </w:pPr>
      <w:proofErr w:type="gramStart"/>
      <w:r w:rsidRPr="00C71963">
        <w:rPr>
          <w:lang w:val="en-US"/>
        </w:rPr>
        <w:lastRenderedPageBreak/>
        <w:t>Thus</w:t>
      </w:r>
      <w:proofErr w:type="gramEnd"/>
      <w:r w:rsidRPr="00C71963">
        <w:rPr>
          <w:lang w:val="en-US"/>
        </w:rPr>
        <w:t xml:space="preserve"> data management must be revisited for designing strategies that couple the characteristics of novel </w:t>
      </w:r>
      <w:proofErr w:type="spellStart"/>
      <w:r w:rsidRPr="00C71963">
        <w:rPr>
          <w:lang w:val="en-US"/>
        </w:rPr>
        <w:t>archi</w:t>
      </w:r>
      <w:proofErr w:type="spellEnd"/>
      <w:r w:rsidRPr="00C71963">
        <w:rPr>
          <w:lang w:val="en-US"/>
        </w:rPr>
        <w:t>-</w:t>
      </w:r>
    </w:p>
    <w:p w14:paraId="32B91874" w14:textId="77777777" w:rsidR="005562E0" w:rsidRPr="00C71963" w:rsidRDefault="005562E0">
      <w:pPr>
        <w:rPr>
          <w:lang w:val="en-US"/>
        </w:rPr>
        <w:sectPr w:rsidR="005562E0" w:rsidRPr="00C71963">
          <w:type w:val="continuous"/>
          <w:pgSz w:w="11906" w:h="15817"/>
          <w:pgMar w:top="1189" w:right="1020" w:bottom="1498" w:left="1020" w:header="720" w:footer="720" w:gutter="0"/>
          <w:cols w:num="2" w:space="510"/>
        </w:sectPr>
      </w:pPr>
    </w:p>
    <w:p w14:paraId="01EBE659" w14:textId="77777777" w:rsidR="005562E0" w:rsidRPr="00C71963" w:rsidRDefault="00CE137E">
      <w:pPr>
        <w:spacing w:after="0" w:line="259" w:lineRule="auto"/>
        <w:ind w:left="10" w:hanging="10"/>
        <w:jc w:val="left"/>
        <w:rPr>
          <w:lang w:val="en-US"/>
        </w:rPr>
      </w:pPr>
      <w:r w:rsidRPr="00C71963">
        <w:rPr>
          <w:sz w:val="11"/>
          <w:lang w:val="en-US"/>
        </w:rPr>
        <w:t>22</w:t>
      </w:r>
    </w:p>
    <w:p w14:paraId="51F08D64" w14:textId="77777777" w:rsidR="005562E0" w:rsidRPr="00C71963" w:rsidRDefault="00CE137E">
      <w:pPr>
        <w:spacing w:line="253" w:lineRule="auto"/>
        <w:ind w:left="10" w:firstLine="212"/>
        <w:rPr>
          <w:lang w:val="en-US"/>
        </w:rPr>
      </w:pPr>
      <w:r w:rsidRPr="00C71963">
        <w:rPr>
          <w:sz w:val="17"/>
          <w:lang w:val="en-US"/>
        </w:rPr>
        <w:t xml:space="preserve">Toni Cortes, Anna </w:t>
      </w:r>
      <w:proofErr w:type="spellStart"/>
      <w:r w:rsidRPr="00C71963">
        <w:rPr>
          <w:sz w:val="17"/>
          <w:lang w:val="en-US"/>
        </w:rPr>
        <w:t>Queralt</w:t>
      </w:r>
      <w:proofErr w:type="spellEnd"/>
      <w:r w:rsidRPr="00C71963">
        <w:rPr>
          <w:sz w:val="17"/>
          <w:lang w:val="en-US"/>
        </w:rPr>
        <w:t xml:space="preserve">, Jonathan </w:t>
      </w:r>
      <w:proofErr w:type="spellStart"/>
      <w:r w:rsidRPr="00C71963">
        <w:rPr>
          <w:sz w:val="17"/>
          <w:lang w:val="en-US"/>
        </w:rPr>
        <w:t>Martı</w:t>
      </w:r>
      <w:proofErr w:type="spellEnd"/>
      <w:r w:rsidRPr="00C71963">
        <w:rPr>
          <w:sz w:val="17"/>
          <w:lang w:val="en-US"/>
        </w:rPr>
        <w:t xml:space="preserve">´, and Jesus </w:t>
      </w:r>
      <w:proofErr w:type="spellStart"/>
      <w:r w:rsidRPr="00C71963">
        <w:rPr>
          <w:sz w:val="17"/>
          <w:lang w:val="en-US"/>
        </w:rPr>
        <w:t>Labarta</w:t>
      </w:r>
      <w:proofErr w:type="spellEnd"/>
      <w:r w:rsidRPr="00C71963">
        <w:rPr>
          <w:sz w:val="17"/>
          <w:lang w:val="en-US"/>
        </w:rPr>
        <w:t xml:space="preserve">, </w:t>
      </w:r>
      <w:proofErr w:type="spellStart"/>
      <w:r w:rsidRPr="00C71963">
        <w:rPr>
          <w:sz w:val="17"/>
          <w:lang w:val="en-US"/>
        </w:rPr>
        <w:t>DataClay</w:t>
      </w:r>
      <w:proofErr w:type="spellEnd"/>
      <w:r w:rsidRPr="00C71963">
        <w:rPr>
          <w:sz w:val="17"/>
          <w:lang w:val="en-US"/>
        </w:rPr>
        <w:t>: toward u</w:t>
      </w:r>
      <w:r w:rsidRPr="00C71963">
        <w:rPr>
          <w:sz w:val="17"/>
          <w:lang w:val="en-US"/>
        </w:rPr>
        <w:t xml:space="preserve">sable and shareable storage, </w:t>
      </w:r>
      <w:hyperlink r:id="rId40">
        <w:r w:rsidRPr="00C71963">
          <w:rPr>
            <w:color w:val="0000FF"/>
            <w:sz w:val="17"/>
            <w:lang w:val="en-US"/>
          </w:rPr>
          <w:t>http://www.exascale.</w:t>
        </w:r>
      </w:hyperlink>
    </w:p>
    <w:p w14:paraId="146D23DA" w14:textId="77777777" w:rsidR="005562E0" w:rsidRPr="00C71963" w:rsidRDefault="00CE137E">
      <w:pPr>
        <w:spacing w:after="30" w:line="216" w:lineRule="auto"/>
        <w:ind w:firstLine="0"/>
        <w:jc w:val="left"/>
        <w:rPr>
          <w:lang w:val="en-US"/>
        </w:rPr>
      </w:pPr>
      <w:hyperlink r:id="rId41">
        <w:r w:rsidRPr="00C71963">
          <w:rPr>
            <w:color w:val="0000FF"/>
            <w:sz w:val="17"/>
            <w:lang w:val="en-US"/>
          </w:rPr>
          <w:t>org/</w:t>
        </w:r>
        <w:proofErr w:type="spellStart"/>
        <w:r w:rsidRPr="00C71963">
          <w:rPr>
            <w:color w:val="0000FF"/>
            <w:sz w:val="17"/>
            <w:lang w:val="en-US"/>
          </w:rPr>
          <w:t>bdec</w:t>
        </w:r>
        <w:proofErr w:type="spellEnd"/>
        <w:r w:rsidRPr="00C71963">
          <w:rPr>
            <w:color w:val="0000FF"/>
            <w:sz w:val="17"/>
            <w:lang w:val="en-US"/>
          </w:rPr>
          <w:t>/sites/w</w:t>
        </w:r>
        <w:r w:rsidRPr="00C71963">
          <w:rPr>
            <w:color w:val="0000FF"/>
            <w:sz w:val="17"/>
            <w:lang w:val="en-US"/>
          </w:rPr>
          <w:t>ww.exascale.org.bdec/files/whitepapers/</w:t>
        </w:r>
      </w:hyperlink>
      <w:r w:rsidRPr="00C71963">
        <w:rPr>
          <w:sz w:val="17"/>
          <w:lang w:val="en-US"/>
        </w:rPr>
        <w:t>.</w:t>
      </w:r>
    </w:p>
    <w:p w14:paraId="3A05299A" w14:textId="77777777" w:rsidR="005562E0" w:rsidRPr="00C71963" w:rsidRDefault="00CE137E">
      <w:pPr>
        <w:spacing w:after="0" w:line="216" w:lineRule="auto"/>
        <w:ind w:left="222" w:right="2857" w:hanging="222"/>
        <w:jc w:val="left"/>
        <w:rPr>
          <w:lang w:val="en-US"/>
        </w:rPr>
      </w:pPr>
      <w:r w:rsidRPr="00C71963">
        <w:rPr>
          <w:sz w:val="11"/>
          <w:lang w:val="en-US"/>
        </w:rPr>
        <w:t xml:space="preserve">23 </w:t>
      </w:r>
      <w:hyperlink r:id="rId42">
        <w:r w:rsidRPr="00C71963">
          <w:rPr>
            <w:color w:val="0000FF"/>
            <w:sz w:val="17"/>
            <w:lang w:val="en-US"/>
          </w:rPr>
          <w:t>http://www.seagate.com</w:t>
        </w:r>
      </w:hyperlink>
      <w:hyperlink r:id="rId43">
        <w:r w:rsidRPr="00C71963">
          <w:rPr>
            <w:sz w:val="17"/>
            <w:lang w:val="en-US"/>
          </w:rPr>
          <w:t>.</w:t>
        </w:r>
      </w:hyperlink>
    </w:p>
    <w:p w14:paraId="7319D6C1" w14:textId="77777777" w:rsidR="005562E0" w:rsidRPr="00C71963" w:rsidRDefault="00CE137E">
      <w:pPr>
        <w:spacing w:after="274"/>
        <w:ind w:firstLine="0"/>
        <w:rPr>
          <w:lang w:val="en-US"/>
        </w:rPr>
      </w:pPr>
      <w:proofErr w:type="spellStart"/>
      <w:r w:rsidRPr="00C71963">
        <w:rPr>
          <w:lang w:val="en-US"/>
        </w:rPr>
        <w:t>tectures</w:t>
      </w:r>
      <w:proofErr w:type="spellEnd"/>
      <w:r w:rsidRPr="00C71963">
        <w:rPr>
          <w:lang w:val="en-US"/>
        </w:rPr>
        <w:t xml:space="preserve"> with users’ preferences. In this context we identify three key scientific challenges: (</w:t>
      </w:r>
      <w:proofErr w:type="spellStart"/>
      <w:r w:rsidRPr="00C71963">
        <w:rPr>
          <w:lang w:val="en-US"/>
        </w:rPr>
        <w:t>i</w:t>
      </w:r>
      <w:proofErr w:type="spellEnd"/>
      <w:r w:rsidRPr="00C71963">
        <w:rPr>
          <w:lang w:val="en-US"/>
        </w:rPr>
        <w:t>) dat</w:t>
      </w:r>
      <w:r w:rsidRPr="00C71963">
        <w:rPr>
          <w:lang w:val="en-US"/>
        </w:rPr>
        <w:t>a (flows) access and processing guided by SLA contracts, where data are produced by services and devices connected on heterogeneous networks; (ii) estimation and reduction in temporal, economic and energy consumption cost for accessing and processing data;</w:t>
      </w:r>
      <w:r w:rsidRPr="00C71963">
        <w:rPr>
          <w:lang w:val="en-US"/>
        </w:rPr>
        <w:t xml:space="preserve"> (iii) optimization of data processing guided by SLA contracts expressed using cost models as reference.</w:t>
      </w:r>
    </w:p>
    <w:p w14:paraId="415093D6" w14:textId="77777777" w:rsidR="005562E0" w:rsidRPr="00C71963" w:rsidRDefault="00CE137E">
      <w:pPr>
        <w:spacing w:after="248" w:line="265" w:lineRule="auto"/>
        <w:ind w:left="10" w:right="244" w:hanging="10"/>
        <w:jc w:val="left"/>
        <w:rPr>
          <w:lang w:val="en-US"/>
        </w:rPr>
      </w:pPr>
      <w:r w:rsidRPr="00C71963">
        <w:rPr>
          <w:lang w:val="en-US"/>
        </w:rPr>
        <w:t xml:space="preserve">4.4 </w:t>
      </w:r>
      <w:proofErr w:type="spellStart"/>
      <w:r w:rsidRPr="00C71963">
        <w:rPr>
          <w:lang w:val="en-US"/>
        </w:rPr>
        <w:t>ParAllel</w:t>
      </w:r>
      <w:proofErr w:type="spellEnd"/>
      <w:r w:rsidRPr="00C71963">
        <w:rPr>
          <w:lang w:val="en-US"/>
        </w:rPr>
        <w:t xml:space="preserve"> Runtime Environments</w:t>
      </w:r>
    </w:p>
    <w:p w14:paraId="4B445DF8" w14:textId="77777777" w:rsidR="005562E0" w:rsidRPr="00C71963" w:rsidRDefault="00CE137E">
      <w:pPr>
        <w:ind w:firstLine="0"/>
        <w:rPr>
          <w:lang w:val="en-US"/>
        </w:rPr>
      </w:pPr>
      <w:r w:rsidRPr="00C71963">
        <w:rPr>
          <w:lang w:val="en-US"/>
        </w:rPr>
        <w:t>Today maybe because of the emergence of Big Data and greedy algorithms and applications requiring computing resources</w:t>
      </w:r>
      <w:r w:rsidRPr="00C71963">
        <w:rPr>
          <w:lang w:val="en-US"/>
        </w:rPr>
        <w:t xml:space="preserve">, parallel architectures have come back in the arena. </w:t>
      </w:r>
      <w:r w:rsidRPr="00CE137E">
        <w:rPr>
          <w:highlight w:val="yellow"/>
          <w:lang w:val="en-US"/>
        </w:rPr>
        <w:t>There are different kinds of computing, memory and storage resources providers that adopt their own method for delivering such resources for executing programs.</w:t>
      </w:r>
      <w:r w:rsidRPr="00C71963">
        <w:rPr>
          <w:lang w:val="en-US"/>
        </w:rPr>
        <w:t xml:space="preserve"> According to [</w:t>
      </w:r>
      <w:r w:rsidRPr="00C71963">
        <w:rPr>
          <w:color w:val="0000FF"/>
          <w:lang w:val="en-US"/>
        </w:rPr>
        <w:t>76</w:t>
      </w:r>
      <w:r w:rsidRPr="00C71963">
        <w:rPr>
          <w:lang w:val="en-US"/>
        </w:rPr>
        <w:t>] there are three categor</w:t>
      </w:r>
      <w:r w:rsidRPr="00C71963">
        <w:rPr>
          <w:lang w:val="en-US"/>
        </w:rPr>
        <w:t>ies of resources provision: (</w:t>
      </w:r>
      <w:proofErr w:type="spellStart"/>
      <w:r w:rsidRPr="00C71963">
        <w:rPr>
          <w:lang w:val="en-US"/>
        </w:rPr>
        <w:t>i</w:t>
      </w:r>
      <w:proofErr w:type="spellEnd"/>
      <w:r w:rsidRPr="00C71963">
        <w:rPr>
          <w:lang w:val="en-US"/>
        </w:rPr>
        <w:t>) Platform-as-a-Service (PaaS) frameworks, (ii) programming models for computing intensive workloads and (iii) programming models for Big Data.</w:t>
      </w:r>
    </w:p>
    <w:p w14:paraId="18D5DC25" w14:textId="77777777" w:rsidR="005562E0" w:rsidRPr="00C71963" w:rsidRDefault="00CE137E">
      <w:pPr>
        <w:spacing w:after="52"/>
        <w:rPr>
          <w:lang w:val="en-US"/>
        </w:rPr>
      </w:pPr>
      <w:r w:rsidRPr="00C71963">
        <w:rPr>
          <w:lang w:val="en-US"/>
        </w:rPr>
        <w:t>PaaS offer APIs to write applications. For example, in the Microsoft Azure Cloud programming model applications are structured according to roles, which use APIs to communicate (queues) and to access persistent storage (blobs and tables). Microsoft Generic</w:t>
      </w:r>
      <w:r w:rsidRPr="00C71963">
        <w:rPr>
          <w:lang w:val="en-US"/>
        </w:rPr>
        <w:t xml:space="preserve"> Worker proposes a mechanism to develop a Worker Role that eases the porting of legacy code in the Azure platform [</w:t>
      </w:r>
      <w:r w:rsidRPr="00C71963">
        <w:rPr>
          <w:color w:val="0000FF"/>
          <w:lang w:val="en-US"/>
        </w:rPr>
        <w:t>95</w:t>
      </w:r>
      <w:r w:rsidRPr="00C71963">
        <w:rPr>
          <w:lang w:val="en-US"/>
        </w:rPr>
        <w:t>]. Google App Engine provides libraries to invoke external services and queue units of work (tasks) for execution; furthermore, it allows t</w:t>
      </w:r>
      <w:r w:rsidRPr="00C71963">
        <w:rPr>
          <w:lang w:val="en-US"/>
        </w:rPr>
        <w:t>o run applications programmed in the Map-Reduce model. Data transfer and synchronization are handled automatically by the runtime. Environments for computing workload intensive applications use in general the bag of tasks execution model conceiving an appl</w:t>
      </w:r>
      <w:r w:rsidRPr="00C71963">
        <w:rPr>
          <w:lang w:val="en-US"/>
        </w:rPr>
        <w:t xml:space="preserve">ication as composed of independent parallel tasks. For example, the Cloud </w:t>
      </w:r>
      <w:proofErr w:type="spellStart"/>
      <w:r w:rsidRPr="00C71963">
        <w:rPr>
          <w:lang w:val="en-US"/>
        </w:rPr>
        <w:t>BigJob</w:t>
      </w:r>
      <w:proofErr w:type="spellEnd"/>
      <w:r w:rsidRPr="00C71963">
        <w:rPr>
          <w:lang w:val="en-US"/>
        </w:rPr>
        <w:t xml:space="preserve">, Amazon EC2, Eucalyptus and Nimbus Clouds and </w:t>
      </w:r>
      <w:proofErr w:type="spellStart"/>
      <w:r w:rsidRPr="00C71963">
        <w:rPr>
          <w:lang w:val="en-US"/>
        </w:rPr>
        <w:t>ProActive</w:t>
      </w:r>
      <w:proofErr w:type="spellEnd"/>
      <w:r w:rsidRPr="00C71963">
        <w:rPr>
          <w:lang w:val="en-US"/>
        </w:rPr>
        <w:t xml:space="preserve"> that offers a resource manager developed to mix Cloud and Grid resources [</w:t>
      </w:r>
      <w:r w:rsidRPr="00C71963">
        <w:rPr>
          <w:color w:val="0000FF"/>
          <w:lang w:val="en-US"/>
        </w:rPr>
        <w:t>5</w:t>
      </w:r>
      <w:r w:rsidRPr="00C71963">
        <w:rPr>
          <w:lang w:val="en-US"/>
        </w:rPr>
        <w:t xml:space="preserve">, </w:t>
      </w:r>
      <w:r w:rsidRPr="00C71963">
        <w:rPr>
          <w:color w:val="0000FF"/>
          <w:lang w:val="en-US"/>
        </w:rPr>
        <w:t>90</w:t>
      </w:r>
      <w:r w:rsidRPr="00C71963">
        <w:rPr>
          <w:lang w:val="en-US"/>
        </w:rPr>
        <w:t>]. MapReduce programming is maybe the most prominent programming model for data intensive applications. Map-</w:t>
      </w:r>
      <w:r w:rsidRPr="00C71963">
        <w:rPr>
          <w:lang w:val="en-US"/>
        </w:rPr>
        <w:t>Reduce-based runtime environments provide good performance on cloud architectures above all on data analytics tasks working on large data collection</w:t>
      </w:r>
      <w:r w:rsidRPr="00C71963">
        <w:rPr>
          <w:lang w:val="en-US"/>
        </w:rPr>
        <w:t>s. Microsoft Daytona</w:t>
      </w:r>
      <w:r>
        <w:rPr>
          <w:color w:val="0000FF"/>
          <w:vertAlign w:val="superscript"/>
        </w:rPr>
        <w:footnoteReference w:id="8"/>
      </w:r>
      <w:r w:rsidRPr="00C71963">
        <w:rPr>
          <w:color w:val="0000FF"/>
          <w:vertAlign w:val="superscript"/>
          <w:lang w:val="en-US"/>
        </w:rPr>
        <w:t xml:space="preserve"> </w:t>
      </w:r>
      <w:r w:rsidRPr="00C71963">
        <w:rPr>
          <w:lang w:val="en-US"/>
        </w:rPr>
        <w:t>proposes an iterative Map-Reduce runtime for Windows Azure to support data analytics and machine learning algorithms. Twister [</w:t>
      </w:r>
      <w:r w:rsidRPr="00C71963">
        <w:rPr>
          <w:color w:val="0000FF"/>
          <w:lang w:val="en-US"/>
        </w:rPr>
        <w:t>58</w:t>
      </w:r>
      <w:r w:rsidRPr="00C71963">
        <w:rPr>
          <w:lang w:val="en-US"/>
        </w:rPr>
        <w:t>] is an enhanced MapReduce runtime with an extended programming model for iterative Map-Reduce computati</w:t>
      </w:r>
      <w:r w:rsidRPr="00C71963">
        <w:rPr>
          <w:lang w:val="en-US"/>
        </w:rPr>
        <w:t>ons. Hadoop [</w:t>
      </w:r>
      <w:r w:rsidRPr="00C71963">
        <w:rPr>
          <w:color w:val="0000FF"/>
          <w:lang w:val="en-US"/>
        </w:rPr>
        <w:t>20</w:t>
      </w:r>
      <w:r w:rsidRPr="00C71963">
        <w:rPr>
          <w:lang w:val="en-US"/>
        </w:rPr>
        <w:t xml:space="preserve">] is the most popular </w:t>
      </w:r>
      <w:proofErr w:type="gramStart"/>
      <w:r w:rsidRPr="00C71963">
        <w:rPr>
          <w:lang w:val="en-US"/>
        </w:rPr>
        <w:t>open source</w:t>
      </w:r>
      <w:proofErr w:type="gramEnd"/>
      <w:r w:rsidRPr="00C71963">
        <w:rPr>
          <w:lang w:val="en-US"/>
        </w:rPr>
        <w:t xml:space="preserve"> implementation of Map-Reduce on top of HDFS, as said in the previous section. The use of Hadoop avoids the lock into a specific platform allowing to execute the same Map-Reduce application on any Hadoop comp</w:t>
      </w:r>
      <w:r w:rsidRPr="00C71963">
        <w:rPr>
          <w:lang w:val="en-US"/>
        </w:rPr>
        <w:t>liant service, as the Amazon Elastic Map-Reduce.</w:t>
      </w:r>
      <w:r>
        <w:rPr>
          <w:color w:val="0000FF"/>
          <w:vertAlign w:val="superscript"/>
        </w:rPr>
        <w:footnoteReference w:id="9"/>
      </w:r>
    </w:p>
    <w:p w14:paraId="5F6B443E" w14:textId="77777777" w:rsidR="005562E0" w:rsidRDefault="00CE137E">
      <w:pPr>
        <w:spacing w:after="0" w:line="259" w:lineRule="auto"/>
        <w:ind w:left="15" w:firstLine="0"/>
        <w:jc w:val="left"/>
      </w:pPr>
      <w:r>
        <w:rPr>
          <w:rFonts w:ascii="Calibri" w:eastAsia="Calibri" w:hAnsi="Calibri" w:cs="Calibri"/>
          <w:noProof/>
          <w:sz w:val="22"/>
        </w:rPr>
        <mc:AlternateContent>
          <mc:Choice Requires="wpg">
            <w:drawing>
              <wp:inline distT="0" distB="0" distL="0" distR="0" wp14:anchorId="7D90FF84" wp14:editId="3EA77785">
                <wp:extent cx="575996" cy="3594"/>
                <wp:effectExtent l="0" t="0" r="0" b="0"/>
                <wp:docPr id="39992" name="Group 39992"/>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5503" name="Shape 5503"/>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992" style="width:45.354pt;height:0.283pt;mso-position-horizontal-relative:char;mso-position-vertical-relative:line" coordsize="5759,35">
                <v:shape id="Shape 5503" style="position:absolute;width:5759;height:0;left:0;top:0;" coordsize="575996,0" path="m0,0l575996,0">
                  <v:stroke weight="0.283pt" endcap="round" joinstyle="round" on="true" color="#000000"/>
                  <v:fill on="false" color="#000000" opacity="0"/>
                </v:shape>
              </v:group>
            </w:pict>
          </mc:Fallback>
        </mc:AlternateContent>
      </w:r>
    </w:p>
    <w:p w14:paraId="3125DF55" w14:textId="77777777" w:rsidR="005562E0" w:rsidRDefault="00CE137E">
      <w:pPr>
        <w:pStyle w:val="Ttulo1"/>
        <w:ind w:left="204" w:hanging="219"/>
      </w:pPr>
      <w:proofErr w:type="spellStart"/>
      <w:r>
        <w:t>Discussion</w:t>
      </w:r>
      <w:proofErr w:type="spellEnd"/>
    </w:p>
    <w:p w14:paraId="14F58D6F" w14:textId="77777777" w:rsidR="005562E0" w:rsidRPr="00C71963" w:rsidRDefault="00CE137E">
      <w:pPr>
        <w:ind w:firstLine="0"/>
        <w:rPr>
          <w:lang w:val="en-US"/>
        </w:rPr>
      </w:pPr>
      <w:r w:rsidRPr="00C71963">
        <w:rPr>
          <w:lang w:val="en-US"/>
        </w:rPr>
        <w:t>In order to face challenges introduced by novel applications requirements, the database community came up with new ways of delivering the system’s internal and external functions to applicatio</w:t>
      </w:r>
      <w:r w:rsidRPr="00C71963">
        <w:rPr>
          <w:lang w:val="en-US"/>
        </w:rPr>
        <w:t>ns: as components (by the end of the 90’s), as peer-to-peer networks (in the beginning of the 2000’s), and as service-based database management systems the last 10 or 15 years. These new ways of delivering data management functions have been done under dif</w:t>
      </w:r>
      <w:r w:rsidRPr="00C71963">
        <w:rPr>
          <w:lang w:val="en-US"/>
        </w:rPr>
        <w:t>ferent architectures: centralized, distributed, parallel and on-cloud. Data management services are deployed on different system/hardware architectures: client-server (on classic and embedded systems), distributed on the grid, on P2P networks, on the W2.0,</w:t>
      </w:r>
      <w:r w:rsidRPr="00C71963">
        <w:rPr>
          <w:lang w:val="en-US"/>
        </w:rPr>
        <w:t xml:space="preserve"> and recently on the clouds.</w:t>
      </w:r>
    </w:p>
    <w:p w14:paraId="2B3F8EBA" w14:textId="77777777" w:rsidR="005562E0" w:rsidRPr="00C71963" w:rsidRDefault="00CE137E">
      <w:pPr>
        <w:spacing w:after="35"/>
        <w:rPr>
          <w:lang w:val="en-US"/>
        </w:rPr>
      </w:pPr>
      <w:r w:rsidRPr="00C71963">
        <w:rPr>
          <w:lang w:val="en-US"/>
        </w:rPr>
        <w:t>From our high-level view of the architecture of DBMS, we can conclude that although they make efficient use of the resources of their underlying environment, once configured they are fixed to that environment as well. Of course</w:t>
      </w:r>
      <w:r w:rsidRPr="00C71963">
        <w:rPr>
          <w:lang w:val="en-US"/>
        </w:rPr>
        <w:t>, there are settings with DBMS deployed on top of different target architectures but then it is up to the database manager and the application to give an integrated view of such multi-database solution. Designing and maintaining multi-databases requires im</w:t>
      </w:r>
      <w:r w:rsidRPr="00C71963">
        <w:rPr>
          <w:lang w:val="en-US"/>
        </w:rPr>
        <w:t>portant effort and know how. Such solutions tend to require also effort when they evolve due to new/changing data storage, data processing and application requirements. In a service-oriented environment where various hardware and software platforms are hid</w:t>
      </w:r>
      <w:r w:rsidRPr="00C71963">
        <w:rPr>
          <w:lang w:val="en-US"/>
        </w:rPr>
        <w:t xml:space="preserve">den behind service interfaces, deciding where to store data, is up to the data provider and the data consumer has few or no control on these issues, given services autonomy. Furthermore, for </w:t>
      </w:r>
      <w:r w:rsidRPr="00C71963">
        <w:rPr>
          <w:lang w:val="en-US"/>
        </w:rPr>
        <w:lastRenderedPageBreak/>
        <w:t>several applications in dynamic environments ACID transactions ma</w:t>
      </w:r>
      <w:r w:rsidRPr="00C71963">
        <w:rPr>
          <w:lang w:val="en-US"/>
        </w:rPr>
        <w:t>y not be feasible or required. In addition, DBMS are not easily portable and often impose a large footprint. A related problem is that they are difficult to evolve and maintain. Indeed, adding new functions, supporting evolutions of the data model, extendi</w:t>
      </w:r>
      <w:r w:rsidRPr="00C71963">
        <w:rPr>
          <w:lang w:val="en-US"/>
        </w:rPr>
        <w:t>ng the query language and then supporting well adapted optimization strategies, can require important coding effort. For example, extending DBMS for dealing with streams, multimedia, geographical data implied important effort some years ago. Having new tra</w:t>
      </w:r>
      <w:r w:rsidRPr="00C71963">
        <w:rPr>
          <w:lang w:val="en-US"/>
        </w:rPr>
        <w:t>nsactional models has required big implementation effort to materialize theory into efficient transaction managers. Changes should not penalize previous applications and they must efficiently support new uses. For these reasons, several researchers have co</w:t>
      </w:r>
      <w:r w:rsidRPr="00C71963">
        <w:rPr>
          <w:lang w:val="en-US"/>
        </w:rPr>
        <w:t>ncluded that they in fact exhibit under performance [</w:t>
      </w:r>
      <w:r w:rsidRPr="00C71963">
        <w:rPr>
          <w:color w:val="0000FF"/>
          <w:lang w:val="en-US"/>
        </w:rPr>
        <w:t>96</w:t>
      </w:r>
      <w:r w:rsidRPr="00C71963">
        <w:rPr>
          <w:lang w:val="en-US"/>
        </w:rPr>
        <w:t>] or are even inappropriate [</w:t>
      </w:r>
      <w:r w:rsidRPr="00C71963">
        <w:rPr>
          <w:color w:val="0000FF"/>
          <w:lang w:val="en-US"/>
        </w:rPr>
        <w:t>71</w:t>
      </w:r>
      <w:r w:rsidRPr="00C71963">
        <w:rPr>
          <w:lang w:val="en-US"/>
        </w:rPr>
        <w:t>] for a variety of new applications.</w:t>
      </w:r>
    </w:p>
    <w:p w14:paraId="40534046" w14:textId="77777777" w:rsidR="005562E0" w:rsidRDefault="00CE137E">
      <w:pPr>
        <w:spacing w:after="0" w:line="259" w:lineRule="auto"/>
        <w:ind w:firstLine="0"/>
        <w:jc w:val="left"/>
      </w:pPr>
      <w:r>
        <w:rPr>
          <w:rFonts w:ascii="Calibri" w:eastAsia="Calibri" w:hAnsi="Calibri" w:cs="Calibri"/>
          <w:noProof/>
          <w:sz w:val="22"/>
        </w:rPr>
        <mc:AlternateContent>
          <mc:Choice Requires="wpg">
            <w:drawing>
              <wp:inline distT="0" distB="0" distL="0" distR="0" wp14:anchorId="39A0F9DD" wp14:editId="6F9E773D">
                <wp:extent cx="575996" cy="3594"/>
                <wp:effectExtent l="0" t="0" r="0" b="0"/>
                <wp:docPr id="39993" name="Group 39993"/>
                <wp:cNvGraphicFramePr/>
                <a:graphic xmlns:a="http://schemas.openxmlformats.org/drawingml/2006/main">
                  <a:graphicData uri="http://schemas.microsoft.com/office/word/2010/wordprocessingGroup">
                    <wpg:wgp>
                      <wpg:cNvGrpSpPr/>
                      <wpg:grpSpPr>
                        <a:xfrm>
                          <a:off x="0" y="0"/>
                          <a:ext cx="575996" cy="3594"/>
                          <a:chOff x="0" y="0"/>
                          <a:chExt cx="575996" cy="3594"/>
                        </a:xfrm>
                      </wpg:grpSpPr>
                      <wps:wsp>
                        <wps:cNvPr id="5509" name="Shape 5509"/>
                        <wps:cNvSpPr/>
                        <wps:spPr>
                          <a:xfrm>
                            <a:off x="0" y="0"/>
                            <a:ext cx="575996" cy="0"/>
                          </a:xfrm>
                          <a:custGeom>
                            <a:avLst/>
                            <a:gdLst/>
                            <a:ahLst/>
                            <a:cxnLst/>
                            <a:rect l="0" t="0" r="0" b="0"/>
                            <a:pathLst>
                              <a:path w="575996">
                                <a:moveTo>
                                  <a:pt x="0" y="0"/>
                                </a:moveTo>
                                <a:lnTo>
                                  <a:pt x="575996" y="0"/>
                                </a:lnTo>
                              </a:path>
                            </a:pathLst>
                          </a:custGeom>
                          <a:ln w="35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993" style="width:45.354pt;height:0.283pt;mso-position-horizontal-relative:char;mso-position-vertical-relative:line" coordsize="5759,35">
                <v:shape id="Shape 5509" style="position:absolute;width:5759;height:0;left:0;top:0;" coordsize="575996,0" path="m0,0l575996,0">
                  <v:stroke weight="0.283pt" endcap="round" joinstyle="round" on="true" color="#000000"/>
                  <v:fill on="false" color="#000000" opacity="0"/>
                </v:shape>
              </v:group>
            </w:pict>
          </mc:Fallback>
        </mc:AlternateContent>
      </w:r>
    </w:p>
    <w:p w14:paraId="54D59AF0" w14:textId="77777777" w:rsidR="005562E0" w:rsidRPr="00C71963" w:rsidRDefault="00CE137E">
      <w:pPr>
        <w:rPr>
          <w:lang w:val="en-US"/>
        </w:rPr>
      </w:pPr>
      <w:r w:rsidRPr="00C71963">
        <w:rPr>
          <w:lang w:val="en-US"/>
        </w:rPr>
        <w:t>Consequently, the core functionality of the DBMS must be adapted for new settings and applications, particularly for dynamic and se</w:t>
      </w:r>
      <w:r w:rsidRPr="00C71963">
        <w:rPr>
          <w:lang w:val="en-US"/>
        </w:rPr>
        <w:t xml:space="preserve">rvice-oriented environments. Services allow dynamic binding to accomplish complex tasks for a given client. Moreover, services are reusable, and have high autonomy because they are accessed through </w:t>
      </w:r>
      <w:proofErr w:type="spellStart"/>
      <w:r w:rsidRPr="00C71963">
        <w:rPr>
          <w:lang w:val="en-US"/>
        </w:rPr>
        <w:t>well defined</w:t>
      </w:r>
      <w:proofErr w:type="spellEnd"/>
      <w:r w:rsidRPr="00C71963">
        <w:rPr>
          <w:lang w:val="en-US"/>
        </w:rPr>
        <w:t xml:space="preserve"> interfaces. Organizing services on layers is </w:t>
      </w:r>
      <w:r w:rsidRPr="00C71963">
        <w:rPr>
          <w:lang w:val="en-US"/>
        </w:rPr>
        <w:t xml:space="preserve">a solution to compose a </w:t>
      </w:r>
      <w:proofErr w:type="gramStart"/>
      <w:r w:rsidRPr="00C71963">
        <w:rPr>
          <w:lang w:val="en-US"/>
        </w:rPr>
        <w:t>large numbers</w:t>
      </w:r>
      <w:proofErr w:type="gramEnd"/>
      <w:r w:rsidRPr="00C71963">
        <w:rPr>
          <w:lang w:val="en-US"/>
        </w:rPr>
        <w:t xml:space="preserve"> of services, and will help in making decisions about their granularity (e.g., micro-services). This allows to reuse optimized functionality that is shared by several applications instead of having to invest effort on t</w:t>
      </w:r>
      <w:r w:rsidRPr="00C71963">
        <w:rPr>
          <w:lang w:val="en-US"/>
        </w:rPr>
        <w:t xml:space="preserve">he implementation of the same functionality again. Another way of extending the system is by invoking internal services through calls from external Web services or Web servers. Users can thereby have their own tailored services on their personal computers </w:t>
      </w:r>
      <w:r w:rsidRPr="00C71963">
        <w:rPr>
          <w:lang w:val="en-US"/>
        </w:rPr>
        <w:t>to replace or extend existing SBDBM services according to their needs.</w:t>
      </w:r>
    </w:p>
    <w:p w14:paraId="21A5DD67" w14:textId="77777777" w:rsidR="005562E0" w:rsidRPr="00C71963" w:rsidRDefault="00CE137E">
      <w:pPr>
        <w:rPr>
          <w:lang w:val="en-US"/>
        </w:rPr>
      </w:pPr>
      <w:r w:rsidRPr="00C71963">
        <w:rPr>
          <w:lang w:val="en-US"/>
        </w:rPr>
        <w:t>Developers of new applications can benefit from service reuse by integrating one or more services that run on the SBDBMS, from any available layer, in an application. This can provide o</w:t>
      </w:r>
      <w:r w:rsidRPr="00C71963">
        <w:rPr>
          <w:lang w:val="en-US"/>
        </w:rPr>
        <w:t>ptimized access to their application-specific data. For example, assume that an application needs access to the storage level of the DBMS in order to obtain statistical information, such as available storage space or data fragmentation. In this case, the d</w:t>
      </w:r>
      <w:r w:rsidRPr="00C71963">
        <w:rPr>
          <w:lang w:val="en-US"/>
        </w:rPr>
        <w:t xml:space="preserve">eveloper can add the necessary information services to the storage level. Thus, she provides the information source required for her application. Then, the application </w:t>
      </w:r>
      <w:proofErr w:type="gramStart"/>
      <w:r w:rsidRPr="00C71963">
        <w:rPr>
          <w:lang w:val="en-US"/>
        </w:rPr>
        <w:t>has to</w:t>
      </w:r>
      <w:proofErr w:type="gramEnd"/>
      <w:r w:rsidRPr="00C71963">
        <w:rPr>
          <w:lang w:val="en-US"/>
        </w:rPr>
        <w:t xml:space="preserve"> just invoke these services to retrieve the data. Furthermore, other services from</w:t>
      </w:r>
      <w:r w:rsidRPr="00C71963">
        <w:rPr>
          <w:lang w:val="en-US"/>
        </w:rPr>
        <w:t xml:space="preserve"> other layers can be used together with this kind of </w:t>
      </w:r>
      <w:r w:rsidRPr="00C71963">
        <w:rPr>
          <w:lang w:val="en-US"/>
        </w:rPr>
        <w:t xml:space="preserve">extension services if required. Services can be </w:t>
      </w:r>
      <w:proofErr w:type="gramStart"/>
      <w:r w:rsidRPr="00C71963">
        <w:rPr>
          <w:lang w:val="en-US"/>
        </w:rPr>
        <w:t>distributed, and</w:t>
      </w:r>
      <w:proofErr w:type="gramEnd"/>
      <w:r w:rsidRPr="00C71963">
        <w:rPr>
          <w:lang w:val="en-US"/>
        </w:rPr>
        <w:t xml:space="preserve"> be made redundant by using several computers connected through a network. Therefore, a SBDBMS can be customized to use services from other</w:t>
      </w:r>
      <w:r w:rsidRPr="00C71963">
        <w:rPr>
          <w:lang w:val="en-US"/>
        </w:rPr>
        <w:t xml:space="preserve"> specific locations to optimize </w:t>
      </w:r>
      <w:proofErr w:type="gramStart"/>
      <w:r w:rsidRPr="00C71963">
        <w:rPr>
          <w:lang w:val="en-US"/>
        </w:rPr>
        <w:t>particular tasks</w:t>
      </w:r>
      <w:proofErr w:type="gramEnd"/>
      <w:r w:rsidRPr="00C71963">
        <w:rPr>
          <w:lang w:val="en-US"/>
        </w:rPr>
        <w:t xml:space="preserve">. This approach introduces a high degree of adaptability into the database system. Priorities can be assigned to services that demand a considerable </w:t>
      </w:r>
      <w:proofErr w:type="gramStart"/>
      <w:r w:rsidRPr="00C71963">
        <w:rPr>
          <w:lang w:val="en-US"/>
        </w:rPr>
        <w:t>amount</w:t>
      </w:r>
      <w:proofErr w:type="gramEnd"/>
      <w:r w:rsidRPr="00C71963">
        <w:rPr>
          <w:lang w:val="en-US"/>
        </w:rPr>
        <w:t xml:space="preserve"> of resources, thereby enabling Quality of Service ag</w:t>
      </w:r>
      <w:r w:rsidRPr="00C71963">
        <w:rPr>
          <w:lang w:val="en-US"/>
        </w:rPr>
        <w:t>reements (QoS) for special data types like multimedia and streaming data.</w:t>
      </w:r>
    </w:p>
    <w:p w14:paraId="732B87B0" w14:textId="77777777" w:rsidR="005562E0" w:rsidRPr="00C71963" w:rsidRDefault="00CE137E">
      <w:pPr>
        <w:spacing w:after="142"/>
        <w:rPr>
          <w:lang w:val="en-US"/>
        </w:rPr>
      </w:pPr>
      <w:r w:rsidRPr="00C71963">
        <w:rPr>
          <w:lang w:val="en-US"/>
        </w:rPr>
        <w:t xml:space="preserve">These challenges imply the construction of </w:t>
      </w:r>
      <w:proofErr w:type="spellStart"/>
      <w:r w:rsidRPr="00C71963">
        <w:rPr>
          <w:lang w:val="en-US"/>
        </w:rPr>
        <w:t>servicebased</w:t>
      </w:r>
      <w:proofErr w:type="spellEnd"/>
      <w:r w:rsidRPr="00C71963">
        <w:rPr>
          <w:lang w:val="en-US"/>
        </w:rPr>
        <w:t xml:space="preserve"> middleware with two open problems:</w:t>
      </w:r>
    </w:p>
    <w:p w14:paraId="680171E2" w14:textId="77777777" w:rsidR="005562E0" w:rsidRPr="00C71963" w:rsidRDefault="00CE137E">
      <w:pPr>
        <w:numPr>
          <w:ilvl w:val="0"/>
          <w:numId w:val="5"/>
        </w:numPr>
        <w:ind w:hanging="356"/>
        <w:rPr>
          <w:lang w:val="en-US"/>
        </w:rPr>
      </w:pPr>
      <w:r w:rsidRPr="00C71963">
        <w:rPr>
          <w:lang w:val="en-US"/>
        </w:rPr>
        <w:t>Exploit available resources making a compromise between QoS properties and Service Level Ag</w:t>
      </w:r>
      <w:r w:rsidRPr="00C71963">
        <w:rPr>
          <w:lang w:val="en-US"/>
        </w:rPr>
        <w:t>reements (SLA) considering all the levels of the stack (i.e., from the network (infrastructure) to the application level).</w:t>
      </w:r>
    </w:p>
    <w:p w14:paraId="1A7ACA30" w14:textId="77777777" w:rsidR="005562E0" w:rsidRPr="00C71963" w:rsidRDefault="00CE137E">
      <w:pPr>
        <w:numPr>
          <w:ilvl w:val="0"/>
          <w:numId w:val="5"/>
        </w:numPr>
        <w:ind w:hanging="356"/>
        <w:rPr>
          <w:lang w:val="en-US"/>
        </w:rPr>
      </w:pPr>
      <w:r w:rsidRPr="00C71963">
        <w:rPr>
          <w:lang w:val="en-US"/>
        </w:rPr>
        <w:t xml:space="preserve">Optimally coordinate services considering </w:t>
      </w:r>
      <w:proofErr w:type="gramStart"/>
      <w:r w:rsidRPr="00C71963">
        <w:rPr>
          <w:lang w:val="en-US"/>
        </w:rPr>
        <w:t>applications’</w:t>
      </w:r>
      <w:proofErr w:type="gramEnd"/>
      <w:r w:rsidRPr="00C71963">
        <w:rPr>
          <w:lang w:val="en-US"/>
        </w:rPr>
        <w:t xml:space="preserve"> and users’ characteristics for fulfilling their requirements.</w:t>
      </w:r>
    </w:p>
    <w:p w14:paraId="73AB5A2B" w14:textId="77777777" w:rsidR="005562E0" w:rsidRDefault="00CE137E">
      <w:pPr>
        <w:pStyle w:val="Ttulo1"/>
        <w:ind w:left="204" w:hanging="219"/>
      </w:pPr>
      <w:proofErr w:type="spellStart"/>
      <w:r>
        <w:t>Perspectives</w:t>
      </w:r>
      <w:proofErr w:type="spellEnd"/>
    </w:p>
    <w:p w14:paraId="0FAF0F72" w14:textId="77777777" w:rsidR="005562E0" w:rsidRPr="00C71963" w:rsidRDefault="00CE137E">
      <w:pPr>
        <w:ind w:firstLine="0"/>
        <w:rPr>
          <w:lang w:val="en-US"/>
        </w:rPr>
      </w:pPr>
      <w:r w:rsidRPr="00C71963">
        <w:rPr>
          <w:lang w:val="en-US"/>
        </w:rPr>
        <w:t>An</w:t>
      </w:r>
      <w:r w:rsidRPr="00C71963">
        <w:rPr>
          <w:lang w:val="en-US"/>
        </w:rPr>
        <w:t xml:space="preserve"> important observation to make is that in today’s perspectives introduced by architectures like the cloud, and by movements like Big Data, there is an underlying economic model that guides directly the way they are addressed. This has not been a common pra</w:t>
      </w:r>
      <w:r w:rsidRPr="00C71963">
        <w:rPr>
          <w:lang w:val="en-US"/>
        </w:rPr>
        <w:t>ctice in previous eras, but today the ‘‘pay-as-you-go’’ economic models have become an important variable of (big) data production, consumption, and processing.</w:t>
      </w:r>
    </w:p>
    <w:p w14:paraId="49F04A93" w14:textId="77777777" w:rsidR="005562E0" w:rsidRPr="00C71963" w:rsidRDefault="00CE137E">
      <w:pPr>
        <w:spacing w:after="212"/>
        <w:rPr>
          <w:lang w:val="en-US"/>
        </w:rPr>
      </w:pPr>
      <w:r w:rsidRPr="00C71963">
        <w:rPr>
          <w:lang w:val="en-US"/>
        </w:rPr>
        <w:t xml:space="preserve">Which is the value to obtain from Big Data? </w:t>
      </w:r>
      <w:r w:rsidRPr="00CE137E">
        <w:rPr>
          <w:highlight w:val="yellow"/>
          <w:lang w:val="en-US"/>
        </w:rPr>
        <w:t>Big Data is a dynamic/activity that crosses many IT</w:t>
      </w:r>
      <w:r w:rsidRPr="00CE137E">
        <w:rPr>
          <w:highlight w:val="yellow"/>
          <w:lang w:val="en-US"/>
        </w:rPr>
        <w:t xml:space="preserve"> borders. Big Data is not only about the original content stored or being consumed but also about the information around its consumption.</w:t>
      </w:r>
      <w:r w:rsidRPr="00C71963">
        <w:rPr>
          <w:lang w:val="en-US"/>
        </w:rPr>
        <w:t xml:space="preserve"> Big Data technologies describe a new generation of technologies and architectures, designed to economically extract va</w:t>
      </w:r>
      <w:r w:rsidRPr="00C71963">
        <w:rPr>
          <w:lang w:val="en-US"/>
        </w:rPr>
        <w:t>lue from very large volumes of a wide variety of data, by enabling high-velocity capture, discovery, and/or analysis.</w:t>
      </w:r>
      <w:r>
        <w:rPr>
          <w:color w:val="0000FF"/>
          <w:vertAlign w:val="superscript"/>
        </w:rPr>
        <w:footnoteReference w:id="10"/>
      </w:r>
      <w:r w:rsidRPr="00C71963">
        <w:rPr>
          <w:color w:val="0000FF"/>
          <w:vertAlign w:val="superscript"/>
          <w:lang w:val="en-US"/>
        </w:rPr>
        <w:t xml:space="preserve"> </w:t>
      </w:r>
      <w:r w:rsidRPr="00C71963">
        <w:rPr>
          <w:lang w:val="en-US"/>
        </w:rPr>
        <w:t>Even if technology has helped by driving the cost of creating, capturing, managing, and storing information the prime interest is econom</w:t>
      </w:r>
      <w:r w:rsidRPr="00C71963">
        <w:rPr>
          <w:lang w:val="en-US"/>
        </w:rPr>
        <w:t>ic: the trick is to generate value by extracting the right information from the digital universe.</w:t>
      </w:r>
    </w:p>
    <w:p w14:paraId="2269D227" w14:textId="77777777" w:rsidR="005562E0" w:rsidRPr="00C71963" w:rsidRDefault="00CE137E">
      <w:pPr>
        <w:spacing w:after="484" w:line="253" w:lineRule="auto"/>
        <w:ind w:left="10" w:firstLine="0"/>
        <w:rPr>
          <w:lang w:val="en-US"/>
        </w:rPr>
      </w:pPr>
      <w:r w:rsidRPr="00C71963">
        <w:rPr>
          <w:sz w:val="17"/>
          <w:lang w:val="en-US"/>
        </w:rPr>
        <w:t xml:space="preserve">Open Access </w:t>
      </w:r>
      <w:r w:rsidRPr="00C71963">
        <w:rPr>
          <w:sz w:val="17"/>
          <w:lang w:val="en-US"/>
        </w:rPr>
        <w:t>This article is distributed under the terms of the Creative Commons Attribution 4.0 International License (</w:t>
      </w:r>
      <w:hyperlink r:id="rId44">
        <w:r w:rsidRPr="00C71963">
          <w:rPr>
            <w:color w:val="0000FF"/>
            <w:sz w:val="17"/>
            <w:lang w:val="en-US"/>
          </w:rPr>
          <w:t xml:space="preserve">http://crea </w:t>
        </w:r>
      </w:hyperlink>
      <w:hyperlink r:id="rId45">
        <w:r w:rsidRPr="00C71963">
          <w:rPr>
            <w:color w:val="0000FF"/>
            <w:sz w:val="17"/>
            <w:lang w:val="en-US"/>
          </w:rPr>
          <w:t>tivecommons.org/licenses/by/4.0/</w:t>
        </w:r>
      </w:hyperlink>
      <w:r w:rsidRPr="00C71963">
        <w:rPr>
          <w:sz w:val="17"/>
          <w:lang w:val="en-US"/>
        </w:rPr>
        <w:t xml:space="preserve">), which permits unrestricted use, distribution, and reproduction in any medium, provided you give appropriate credit to the </w:t>
      </w:r>
      <w:r w:rsidRPr="00C71963">
        <w:rPr>
          <w:sz w:val="17"/>
          <w:lang w:val="en-US"/>
        </w:rPr>
        <w:t xml:space="preserve">original author(s) and the source, provide a </w:t>
      </w:r>
      <w:r w:rsidRPr="00C71963">
        <w:rPr>
          <w:sz w:val="17"/>
          <w:lang w:val="en-US"/>
        </w:rPr>
        <w:lastRenderedPageBreak/>
        <w:t>link to the Creative Commons license, and indicate if changes were made.</w:t>
      </w:r>
    </w:p>
    <w:p w14:paraId="50AFF975" w14:textId="77777777" w:rsidR="005562E0" w:rsidRDefault="00CE137E">
      <w:pPr>
        <w:pStyle w:val="Ttulo1"/>
        <w:numPr>
          <w:ilvl w:val="0"/>
          <w:numId w:val="0"/>
        </w:numPr>
        <w:spacing w:after="197"/>
        <w:ind w:left="-5"/>
      </w:pPr>
      <w:proofErr w:type="spellStart"/>
      <w:r>
        <w:t>References</w:t>
      </w:r>
      <w:proofErr w:type="spellEnd"/>
    </w:p>
    <w:p w14:paraId="0A01EECD" w14:textId="77777777" w:rsidR="005562E0" w:rsidRPr="00C71963" w:rsidRDefault="00CE137E">
      <w:pPr>
        <w:numPr>
          <w:ilvl w:val="0"/>
          <w:numId w:val="6"/>
        </w:numPr>
        <w:spacing w:line="253" w:lineRule="auto"/>
        <w:ind w:left="453" w:hanging="274"/>
        <w:rPr>
          <w:lang w:val="en-US"/>
        </w:rPr>
      </w:pPr>
      <w:proofErr w:type="spellStart"/>
      <w:r w:rsidRPr="00C71963">
        <w:rPr>
          <w:sz w:val="17"/>
          <w:lang w:val="en-US"/>
        </w:rPr>
        <w:t>Adiba</w:t>
      </w:r>
      <w:proofErr w:type="spellEnd"/>
      <w:r w:rsidRPr="00C71963">
        <w:rPr>
          <w:sz w:val="17"/>
          <w:lang w:val="en-US"/>
        </w:rPr>
        <w:tab/>
        <w:t>M</w:t>
      </w:r>
      <w:r w:rsidRPr="00C71963">
        <w:rPr>
          <w:sz w:val="17"/>
          <w:lang w:val="en-US"/>
        </w:rPr>
        <w:tab/>
        <w:t>(2007)</w:t>
      </w:r>
      <w:r w:rsidRPr="00C71963">
        <w:rPr>
          <w:sz w:val="17"/>
          <w:lang w:val="en-US"/>
        </w:rPr>
        <w:tab/>
        <w:t>Ambient,</w:t>
      </w:r>
      <w:r w:rsidRPr="00C71963">
        <w:rPr>
          <w:sz w:val="17"/>
          <w:lang w:val="en-US"/>
        </w:rPr>
        <w:tab/>
        <w:t>continuous</w:t>
      </w:r>
      <w:r w:rsidRPr="00C71963">
        <w:rPr>
          <w:sz w:val="17"/>
          <w:lang w:val="en-US"/>
        </w:rPr>
        <w:tab/>
        <w:t>and</w:t>
      </w:r>
      <w:r w:rsidRPr="00C71963">
        <w:rPr>
          <w:sz w:val="17"/>
          <w:lang w:val="en-US"/>
        </w:rPr>
        <w:tab/>
        <w:t>mobile</w:t>
      </w:r>
      <w:r w:rsidRPr="00C71963">
        <w:rPr>
          <w:sz w:val="17"/>
          <w:lang w:val="en-US"/>
        </w:rPr>
        <w:tab/>
        <w:t>data,</w:t>
      </w:r>
    </w:p>
    <w:p w14:paraId="0732D42A" w14:textId="77777777" w:rsidR="005562E0" w:rsidRDefault="00CE137E">
      <w:pPr>
        <w:spacing w:line="253" w:lineRule="auto"/>
        <w:ind w:left="368" w:firstLine="0"/>
      </w:pPr>
      <w:proofErr w:type="spellStart"/>
      <w:r>
        <w:rPr>
          <w:sz w:val="17"/>
        </w:rPr>
        <w:t>Presentation</w:t>
      </w:r>
      <w:proofErr w:type="spellEnd"/>
    </w:p>
    <w:p w14:paraId="440210BF" w14:textId="77777777" w:rsidR="005562E0" w:rsidRDefault="00CE137E">
      <w:pPr>
        <w:numPr>
          <w:ilvl w:val="0"/>
          <w:numId w:val="6"/>
        </w:numPr>
        <w:spacing w:line="253" w:lineRule="auto"/>
        <w:ind w:left="453" w:hanging="274"/>
      </w:pPr>
      <w:proofErr w:type="spellStart"/>
      <w:r w:rsidRPr="00C71963">
        <w:rPr>
          <w:sz w:val="17"/>
          <w:lang w:val="en-US"/>
        </w:rPr>
        <w:t>Afrati</w:t>
      </w:r>
      <w:proofErr w:type="spellEnd"/>
      <w:r w:rsidRPr="00C71963">
        <w:rPr>
          <w:sz w:val="17"/>
          <w:lang w:val="en-US"/>
        </w:rPr>
        <w:t xml:space="preserve"> FN, </w:t>
      </w:r>
      <w:proofErr w:type="spellStart"/>
      <w:r w:rsidRPr="00C71963">
        <w:rPr>
          <w:sz w:val="17"/>
          <w:lang w:val="en-US"/>
        </w:rPr>
        <w:t>Sarma</w:t>
      </w:r>
      <w:proofErr w:type="spellEnd"/>
      <w:r w:rsidRPr="00C71963">
        <w:rPr>
          <w:sz w:val="17"/>
          <w:lang w:val="en-US"/>
        </w:rPr>
        <w:t xml:space="preserve"> AD, </w:t>
      </w:r>
      <w:proofErr w:type="spellStart"/>
      <w:r w:rsidRPr="00C71963">
        <w:rPr>
          <w:sz w:val="17"/>
          <w:lang w:val="en-US"/>
        </w:rPr>
        <w:t>Menestrina</w:t>
      </w:r>
      <w:proofErr w:type="spellEnd"/>
      <w:r w:rsidRPr="00C71963">
        <w:rPr>
          <w:sz w:val="17"/>
          <w:lang w:val="en-US"/>
        </w:rPr>
        <w:t xml:space="preserve"> D, Parameswaran AG, Ullman JD (2012) Fuzzy joins using </w:t>
      </w:r>
      <w:proofErr w:type="spellStart"/>
      <w:r w:rsidRPr="00C71963">
        <w:rPr>
          <w:sz w:val="17"/>
          <w:lang w:val="en-US"/>
        </w:rPr>
        <w:t>mapreduce</w:t>
      </w:r>
      <w:proofErr w:type="spellEnd"/>
      <w:r w:rsidRPr="00C71963">
        <w:rPr>
          <w:sz w:val="17"/>
          <w:lang w:val="en-US"/>
        </w:rPr>
        <w:t xml:space="preserve">. </w:t>
      </w:r>
      <w:r>
        <w:rPr>
          <w:sz w:val="17"/>
        </w:rPr>
        <w:t xml:space="preserve">In: ICDE, </w:t>
      </w:r>
      <w:proofErr w:type="spellStart"/>
      <w:r>
        <w:rPr>
          <w:sz w:val="17"/>
        </w:rPr>
        <w:t>pp</w:t>
      </w:r>
      <w:proofErr w:type="spellEnd"/>
      <w:r>
        <w:rPr>
          <w:sz w:val="17"/>
        </w:rPr>
        <w:t xml:space="preserve"> 498–509</w:t>
      </w:r>
    </w:p>
    <w:p w14:paraId="1E493FCA" w14:textId="77777777" w:rsidR="005562E0" w:rsidRDefault="00CE137E">
      <w:pPr>
        <w:numPr>
          <w:ilvl w:val="0"/>
          <w:numId w:val="6"/>
        </w:numPr>
        <w:spacing w:line="253" w:lineRule="auto"/>
        <w:ind w:left="453" w:hanging="274"/>
      </w:pPr>
      <w:r w:rsidRPr="00C71963">
        <w:rPr>
          <w:sz w:val="17"/>
          <w:lang w:val="en-US"/>
        </w:rPr>
        <w:t xml:space="preserve">Alexandrov A, Bergmann R, Ewen S, Freytag JC, </w:t>
      </w:r>
      <w:proofErr w:type="spellStart"/>
      <w:r w:rsidRPr="00C71963">
        <w:rPr>
          <w:sz w:val="17"/>
          <w:lang w:val="en-US"/>
        </w:rPr>
        <w:t>Hueske</w:t>
      </w:r>
      <w:proofErr w:type="spellEnd"/>
      <w:r w:rsidRPr="00C71963">
        <w:rPr>
          <w:sz w:val="17"/>
          <w:lang w:val="en-US"/>
        </w:rPr>
        <w:t xml:space="preserve"> </w:t>
      </w:r>
      <w:proofErr w:type="spellStart"/>
      <w:proofErr w:type="gramStart"/>
      <w:r w:rsidRPr="00C71963">
        <w:rPr>
          <w:sz w:val="17"/>
          <w:lang w:val="en-US"/>
        </w:rPr>
        <w:t>F,Heise</w:t>
      </w:r>
      <w:proofErr w:type="spellEnd"/>
      <w:proofErr w:type="gramEnd"/>
      <w:r w:rsidRPr="00C71963">
        <w:rPr>
          <w:sz w:val="17"/>
          <w:lang w:val="en-US"/>
        </w:rPr>
        <w:t xml:space="preserve"> A, Kao O, </w:t>
      </w:r>
      <w:proofErr w:type="spellStart"/>
      <w:r w:rsidRPr="00C71963">
        <w:rPr>
          <w:sz w:val="17"/>
          <w:lang w:val="en-US"/>
        </w:rPr>
        <w:t>Leich</w:t>
      </w:r>
      <w:proofErr w:type="spellEnd"/>
      <w:r w:rsidRPr="00C71963">
        <w:rPr>
          <w:sz w:val="17"/>
          <w:lang w:val="en-US"/>
        </w:rPr>
        <w:t xml:space="preserve"> M, </w:t>
      </w:r>
      <w:proofErr w:type="spellStart"/>
      <w:r w:rsidRPr="00C71963">
        <w:rPr>
          <w:sz w:val="17"/>
          <w:lang w:val="en-US"/>
        </w:rPr>
        <w:t>Leser</w:t>
      </w:r>
      <w:proofErr w:type="spellEnd"/>
      <w:r w:rsidRPr="00C71963">
        <w:rPr>
          <w:sz w:val="17"/>
          <w:lang w:val="en-US"/>
        </w:rPr>
        <w:t xml:space="preserve"> U, </w:t>
      </w:r>
      <w:proofErr w:type="spellStart"/>
      <w:r w:rsidRPr="00C71963">
        <w:rPr>
          <w:sz w:val="17"/>
          <w:lang w:val="en-US"/>
        </w:rPr>
        <w:t>Markl</w:t>
      </w:r>
      <w:proofErr w:type="spellEnd"/>
      <w:r w:rsidRPr="00C71963">
        <w:rPr>
          <w:sz w:val="17"/>
          <w:lang w:val="en-US"/>
        </w:rPr>
        <w:t xml:space="preserve"> V et al (2014) The stratosphere platform f</w:t>
      </w:r>
      <w:r w:rsidRPr="00C71963">
        <w:rPr>
          <w:sz w:val="17"/>
          <w:lang w:val="en-US"/>
        </w:rPr>
        <w:t xml:space="preserve">or big data analytics. </w:t>
      </w:r>
      <w:r>
        <w:rPr>
          <w:sz w:val="17"/>
        </w:rPr>
        <w:t>VLDB J</w:t>
      </w:r>
    </w:p>
    <w:p w14:paraId="7B20D809" w14:textId="77777777" w:rsidR="005562E0" w:rsidRDefault="00CE137E">
      <w:pPr>
        <w:spacing w:line="253" w:lineRule="auto"/>
        <w:ind w:left="368" w:firstLine="0"/>
      </w:pPr>
      <w:r>
        <w:rPr>
          <w:sz w:val="17"/>
        </w:rPr>
        <w:t>23(6):939–964</w:t>
      </w:r>
    </w:p>
    <w:p w14:paraId="360CBF31" w14:textId="77777777" w:rsidR="005562E0" w:rsidRDefault="00CE137E">
      <w:pPr>
        <w:numPr>
          <w:ilvl w:val="0"/>
          <w:numId w:val="6"/>
        </w:numPr>
        <w:spacing w:line="253" w:lineRule="auto"/>
        <w:ind w:left="453" w:hanging="274"/>
      </w:pPr>
      <w:r w:rsidRPr="00C71963">
        <w:rPr>
          <w:sz w:val="17"/>
          <w:lang w:val="en-US"/>
        </w:rPr>
        <w:t xml:space="preserve">Alomar G, Fontal YB, Torres </w:t>
      </w:r>
      <w:proofErr w:type="spellStart"/>
      <w:r w:rsidRPr="00C71963">
        <w:rPr>
          <w:sz w:val="17"/>
          <w:lang w:val="en-US"/>
        </w:rPr>
        <w:t>Vin˜als</w:t>
      </w:r>
      <w:proofErr w:type="spellEnd"/>
      <w:r w:rsidRPr="00C71963">
        <w:rPr>
          <w:sz w:val="17"/>
          <w:lang w:val="en-US"/>
        </w:rPr>
        <w:t xml:space="preserve"> J (2015) Hecuba: </w:t>
      </w:r>
      <w:proofErr w:type="spellStart"/>
      <w:r w:rsidRPr="00C71963">
        <w:rPr>
          <w:sz w:val="17"/>
          <w:lang w:val="en-US"/>
        </w:rPr>
        <w:t>Nosql</w:t>
      </w:r>
      <w:proofErr w:type="spellEnd"/>
      <w:r w:rsidRPr="00C71963">
        <w:rPr>
          <w:sz w:val="17"/>
          <w:lang w:val="en-US"/>
        </w:rPr>
        <w:t xml:space="preserve"> made easy. In: Montserrat GF (ed) BSC doctoral symposium, 2nd </w:t>
      </w:r>
      <w:proofErr w:type="spellStart"/>
      <w:r w:rsidRPr="00C71963">
        <w:rPr>
          <w:sz w:val="17"/>
          <w:lang w:val="en-US"/>
        </w:rPr>
        <w:t>edn</w:t>
      </w:r>
      <w:proofErr w:type="spellEnd"/>
      <w:r w:rsidRPr="00C71963">
        <w:rPr>
          <w:sz w:val="17"/>
          <w:lang w:val="en-US"/>
        </w:rPr>
        <w:t xml:space="preserve">. </w:t>
      </w:r>
      <w:r>
        <w:rPr>
          <w:sz w:val="17"/>
        </w:rPr>
        <w:t xml:space="preserve">Barcelona </w:t>
      </w:r>
      <w:proofErr w:type="spellStart"/>
      <w:r>
        <w:rPr>
          <w:sz w:val="17"/>
        </w:rPr>
        <w:t>Supercomputing</w:t>
      </w:r>
      <w:proofErr w:type="spellEnd"/>
      <w:r>
        <w:rPr>
          <w:sz w:val="17"/>
        </w:rPr>
        <w:t xml:space="preserve"> Center, Barcelona, </w:t>
      </w:r>
      <w:proofErr w:type="spellStart"/>
      <w:r>
        <w:rPr>
          <w:sz w:val="17"/>
        </w:rPr>
        <w:t>pp</w:t>
      </w:r>
      <w:proofErr w:type="spellEnd"/>
      <w:r>
        <w:rPr>
          <w:sz w:val="17"/>
        </w:rPr>
        <w:t xml:space="preserve"> 136–137</w:t>
      </w:r>
    </w:p>
    <w:p w14:paraId="220F8043" w14:textId="77777777" w:rsidR="005562E0" w:rsidRDefault="00CE137E">
      <w:pPr>
        <w:numPr>
          <w:ilvl w:val="0"/>
          <w:numId w:val="6"/>
        </w:numPr>
        <w:spacing w:line="253" w:lineRule="auto"/>
        <w:ind w:left="453" w:hanging="274"/>
      </w:pPr>
      <w:proofErr w:type="spellStart"/>
      <w:r w:rsidRPr="00C71963">
        <w:rPr>
          <w:sz w:val="17"/>
          <w:lang w:val="en-US"/>
        </w:rPr>
        <w:t>Amedro</w:t>
      </w:r>
      <w:proofErr w:type="spellEnd"/>
      <w:r w:rsidRPr="00C71963">
        <w:rPr>
          <w:sz w:val="17"/>
          <w:lang w:val="en-US"/>
        </w:rPr>
        <w:t xml:space="preserve"> B, </w:t>
      </w:r>
      <w:proofErr w:type="spellStart"/>
      <w:r w:rsidRPr="00C71963">
        <w:rPr>
          <w:sz w:val="17"/>
          <w:lang w:val="en-US"/>
        </w:rPr>
        <w:t>Baude</w:t>
      </w:r>
      <w:proofErr w:type="spellEnd"/>
      <w:r w:rsidRPr="00C71963">
        <w:rPr>
          <w:sz w:val="17"/>
          <w:lang w:val="en-US"/>
        </w:rPr>
        <w:t xml:space="preserve"> F, </w:t>
      </w:r>
      <w:proofErr w:type="spellStart"/>
      <w:r w:rsidRPr="00C71963">
        <w:rPr>
          <w:sz w:val="17"/>
          <w:lang w:val="en-US"/>
        </w:rPr>
        <w:t>Caromel</w:t>
      </w:r>
      <w:proofErr w:type="spellEnd"/>
      <w:r w:rsidRPr="00C71963">
        <w:rPr>
          <w:sz w:val="17"/>
          <w:lang w:val="en-US"/>
        </w:rPr>
        <w:t xml:space="preserve"> D, </w:t>
      </w:r>
      <w:proofErr w:type="spellStart"/>
      <w:r w:rsidRPr="00C71963">
        <w:rPr>
          <w:sz w:val="17"/>
          <w:lang w:val="en-US"/>
        </w:rPr>
        <w:t>Delbe</w:t>
      </w:r>
      <w:proofErr w:type="spellEnd"/>
      <w:r w:rsidRPr="00C71963">
        <w:rPr>
          <w:sz w:val="17"/>
          <w:lang w:val="en-US"/>
        </w:rPr>
        <w:t xml:space="preserve">´ C, </w:t>
      </w:r>
      <w:proofErr w:type="spellStart"/>
      <w:r w:rsidRPr="00C71963">
        <w:rPr>
          <w:sz w:val="17"/>
          <w:lang w:val="en-US"/>
        </w:rPr>
        <w:t>Filali</w:t>
      </w:r>
      <w:proofErr w:type="spellEnd"/>
      <w:r w:rsidRPr="00C71963">
        <w:rPr>
          <w:sz w:val="17"/>
          <w:lang w:val="en-US"/>
        </w:rPr>
        <w:t xml:space="preserve"> I, </w:t>
      </w:r>
      <w:proofErr w:type="spellStart"/>
      <w:r w:rsidRPr="00C71963">
        <w:rPr>
          <w:sz w:val="17"/>
          <w:lang w:val="en-US"/>
        </w:rPr>
        <w:t>Huet</w:t>
      </w:r>
      <w:proofErr w:type="spellEnd"/>
      <w:r w:rsidRPr="00C71963">
        <w:rPr>
          <w:sz w:val="17"/>
          <w:lang w:val="en-US"/>
        </w:rPr>
        <w:t xml:space="preserve"> F, Mathias E, Smirnov O (2010) An efficient framework for running applications on clusters, grids, and clouds. </w:t>
      </w:r>
      <w:r>
        <w:rPr>
          <w:sz w:val="17"/>
        </w:rPr>
        <w:t xml:space="preserve">In: Cloud </w:t>
      </w:r>
      <w:proofErr w:type="spellStart"/>
      <w:r>
        <w:rPr>
          <w:sz w:val="17"/>
        </w:rPr>
        <w:t>computing</w:t>
      </w:r>
      <w:proofErr w:type="spellEnd"/>
      <w:r>
        <w:rPr>
          <w:sz w:val="17"/>
        </w:rPr>
        <w:t xml:space="preserve">. Springer, New York, </w:t>
      </w:r>
      <w:proofErr w:type="spellStart"/>
      <w:r>
        <w:rPr>
          <w:sz w:val="17"/>
        </w:rPr>
        <w:t>pp</w:t>
      </w:r>
      <w:proofErr w:type="spellEnd"/>
      <w:r>
        <w:rPr>
          <w:sz w:val="17"/>
        </w:rPr>
        <w:t xml:space="preserve"> 163–178</w:t>
      </w:r>
    </w:p>
    <w:p w14:paraId="47B84C6D" w14:textId="77777777" w:rsidR="005562E0" w:rsidRDefault="00CE137E">
      <w:pPr>
        <w:numPr>
          <w:ilvl w:val="0"/>
          <w:numId w:val="6"/>
        </w:numPr>
        <w:spacing w:line="253" w:lineRule="auto"/>
        <w:ind w:left="453" w:hanging="274"/>
      </w:pPr>
      <w:proofErr w:type="spellStart"/>
      <w:r w:rsidRPr="00C71963">
        <w:rPr>
          <w:sz w:val="17"/>
          <w:lang w:val="en-US"/>
        </w:rPr>
        <w:t>Astrahan</w:t>
      </w:r>
      <w:proofErr w:type="spellEnd"/>
      <w:r w:rsidRPr="00C71963">
        <w:rPr>
          <w:sz w:val="17"/>
          <w:lang w:val="en-US"/>
        </w:rPr>
        <w:t xml:space="preserve"> MM, </w:t>
      </w:r>
      <w:proofErr w:type="spellStart"/>
      <w:r w:rsidRPr="00C71963">
        <w:rPr>
          <w:sz w:val="17"/>
          <w:lang w:val="en-US"/>
        </w:rPr>
        <w:t>Blasgen</w:t>
      </w:r>
      <w:proofErr w:type="spellEnd"/>
      <w:r w:rsidRPr="00C71963">
        <w:rPr>
          <w:sz w:val="17"/>
          <w:lang w:val="en-US"/>
        </w:rPr>
        <w:t xml:space="preserve"> MW, Chamberlin DD</w:t>
      </w:r>
      <w:r w:rsidRPr="00C71963">
        <w:rPr>
          <w:sz w:val="17"/>
          <w:lang w:val="en-US"/>
        </w:rPr>
        <w:t xml:space="preserve">, Eswaran </w:t>
      </w:r>
      <w:proofErr w:type="spellStart"/>
      <w:proofErr w:type="gramStart"/>
      <w:r w:rsidRPr="00C71963">
        <w:rPr>
          <w:sz w:val="17"/>
          <w:lang w:val="en-US"/>
        </w:rPr>
        <w:t>KP,Gray</w:t>
      </w:r>
      <w:proofErr w:type="spellEnd"/>
      <w:proofErr w:type="gramEnd"/>
      <w:r w:rsidRPr="00C71963">
        <w:rPr>
          <w:sz w:val="17"/>
          <w:lang w:val="en-US"/>
        </w:rPr>
        <w:t xml:space="preserve"> JN, Griffiths PP, Frank King W, Lorie RA, </w:t>
      </w:r>
      <w:proofErr w:type="spellStart"/>
      <w:r w:rsidRPr="00C71963">
        <w:rPr>
          <w:sz w:val="17"/>
          <w:lang w:val="en-US"/>
        </w:rPr>
        <w:t>McJones</w:t>
      </w:r>
      <w:proofErr w:type="spellEnd"/>
      <w:r w:rsidRPr="00C71963">
        <w:rPr>
          <w:sz w:val="17"/>
          <w:lang w:val="en-US"/>
        </w:rPr>
        <w:t xml:space="preserve"> PR, </w:t>
      </w:r>
      <w:proofErr w:type="spellStart"/>
      <w:r w:rsidRPr="00C71963">
        <w:rPr>
          <w:sz w:val="17"/>
          <w:lang w:val="en-US"/>
        </w:rPr>
        <w:t>Mehl</w:t>
      </w:r>
      <w:proofErr w:type="spellEnd"/>
      <w:r w:rsidRPr="00C71963">
        <w:rPr>
          <w:sz w:val="17"/>
          <w:lang w:val="en-US"/>
        </w:rPr>
        <w:t xml:space="preserve"> JW et al (1976) System R: relational approach to database management. </w:t>
      </w:r>
      <w:r>
        <w:rPr>
          <w:sz w:val="17"/>
        </w:rPr>
        <w:t xml:space="preserve">ACM Trans </w:t>
      </w:r>
      <w:proofErr w:type="spellStart"/>
      <w:r>
        <w:rPr>
          <w:sz w:val="17"/>
        </w:rPr>
        <w:t>Database</w:t>
      </w:r>
      <w:proofErr w:type="spellEnd"/>
      <w:r>
        <w:rPr>
          <w:sz w:val="17"/>
        </w:rPr>
        <w:t xml:space="preserve"> </w:t>
      </w:r>
      <w:proofErr w:type="spellStart"/>
      <w:r>
        <w:rPr>
          <w:sz w:val="17"/>
        </w:rPr>
        <w:t>Syst</w:t>
      </w:r>
      <w:proofErr w:type="spellEnd"/>
      <w:r>
        <w:rPr>
          <w:sz w:val="17"/>
        </w:rPr>
        <w:t xml:space="preserve"> 1(2):97–137</w:t>
      </w:r>
    </w:p>
    <w:p w14:paraId="0458D362" w14:textId="77777777" w:rsidR="005562E0" w:rsidRDefault="00CE137E">
      <w:pPr>
        <w:numPr>
          <w:ilvl w:val="0"/>
          <w:numId w:val="6"/>
        </w:numPr>
        <w:spacing w:line="253" w:lineRule="auto"/>
        <w:ind w:left="453" w:hanging="274"/>
      </w:pPr>
      <w:proofErr w:type="spellStart"/>
      <w:r w:rsidRPr="00C71963">
        <w:rPr>
          <w:sz w:val="17"/>
          <w:lang w:val="en-US"/>
        </w:rPr>
        <w:t>Athanassoulis</w:t>
      </w:r>
      <w:proofErr w:type="spellEnd"/>
      <w:r w:rsidRPr="00C71963">
        <w:rPr>
          <w:sz w:val="17"/>
          <w:lang w:val="en-US"/>
        </w:rPr>
        <w:t xml:space="preserve"> M, Kester M, Maas L, </w:t>
      </w:r>
      <w:proofErr w:type="spellStart"/>
      <w:r w:rsidRPr="00C71963">
        <w:rPr>
          <w:sz w:val="17"/>
          <w:lang w:val="en-US"/>
        </w:rPr>
        <w:t>Stoica</w:t>
      </w:r>
      <w:proofErr w:type="spellEnd"/>
      <w:r w:rsidRPr="00C71963">
        <w:rPr>
          <w:sz w:val="17"/>
          <w:lang w:val="en-US"/>
        </w:rPr>
        <w:t xml:space="preserve"> R, </w:t>
      </w:r>
      <w:proofErr w:type="spellStart"/>
      <w:r w:rsidRPr="00C71963">
        <w:rPr>
          <w:sz w:val="17"/>
          <w:lang w:val="en-US"/>
        </w:rPr>
        <w:t>Idreos</w:t>
      </w:r>
      <w:proofErr w:type="spellEnd"/>
      <w:r w:rsidRPr="00C71963">
        <w:rPr>
          <w:sz w:val="17"/>
          <w:lang w:val="en-US"/>
        </w:rPr>
        <w:t xml:space="preserve"> S, </w:t>
      </w:r>
      <w:proofErr w:type="spellStart"/>
      <w:r w:rsidRPr="00C71963">
        <w:rPr>
          <w:sz w:val="17"/>
          <w:lang w:val="en-US"/>
        </w:rPr>
        <w:t>Ailamaki</w:t>
      </w:r>
      <w:proofErr w:type="spellEnd"/>
      <w:r w:rsidRPr="00C71963">
        <w:rPr>
          <w:sz w:val="17"/>
          <w:lang w:val="en-US"/>
        </w:rPr>
        <w:t xml:space="preserve"> A, Callag</w:t>
      </w:r>
      <w:r w:rsidRPr="00C71963">
        <w:rPr>
          <w:sz w:val="17"/>
          <w:lang w:val="en-US"/>
        </w:rPr>
        <w:t xml:space="preserve">han M (2016) Designing access methods: the rum conjecture. </w:t>
      </w:r>
      <w:r>
        <w:rPr>
          <w:sz w:val="17"/>
        </w:rPr>
        <w:t xml:space="preserve">In: International </w:t>
      </w:r>
      <w:proofErr w:type="spellStart"/>
      <w:r>
        <w:rPr>
          <w:sz w:val="17"/>
        </w:rPr>
        <w:t>conference</w:t>
      </w:r>
      <w:proofErr w:type="spellEnd"/>
      <w:r>
        <w:rPr>
          <w:sz w:val="17"/>
        </w:rPr>
        <w:t xml:space="preserve"> </w:t>
      </w:r>
      <w:proofErr w:type="spellStart"/>
      <w:r>
        <w:rPr>
          <w:sz w:val="17"/>
        </w:rPr>
        <w:t>on</w:t>
      </w:r>
      <w:proofErr w:type="spellEnd"/>
      <w:r>
        <w:rPr>
          <w:sz w:val="17"/>
        </w:rPr>
        <w:t xml:space="preserve"> </w:t>
      </w:r>
      <w:proofErr w:type="spellStart"/>
      <w:r>
        <w:rPr>
          <w:sz w:val="17"/>
        </w:rPr>
        <w:t>extending</w:t>
      </w:r>
      <w:proofErr w:type="spellEnd"/>
      <w:r>
        <w:rPr>
          <w:sz w:val="17"/>
        </w:rPr>
        <w:t xml:space="preserve"> </w:t>
      </w:r>
      <w:proofErr w:type="spellStart"/>
      <w:r>
        <w:rPr>
          <w:sz w:val="17"/>
        </w:rPr>
        <w:t>database</w:t>
      </w:r>
      <w:proofErr w:type="spellEnd"/>
      <w:r>
        <w:rPr>
          <w:sz w:val="17"/>
        </w:rPr>
        <w:t xml:space="preserve"> </w:t>
      </w:r>
      <w:proofErr w:type="spellStart"/>
      <w:r>
        <w:rPr>
          <w:sz w:val="17"/>
        </w:rPr>
        <w:t>technology</w:t>
      </w:r>
      <w:proofErr w:type="spellEnd"/>
      <w:r>
        <w:rPr>
          <w:sz w:val="17"/>
        </w:rPr>
        <w:t xml:space="preserve"> (EDBT)</w:t>
      </w:r>
    </w:p>
    <w:p w14:paraId="5EB20BA6" w14:textId="77777777" w:rsidR="005562E0" w:rsidRDefault="00CE137E">
      <w:pPr>
        <w:numPr>
          <w:ilvl w:val="0"/>
          <w:numId w:val="6"/>
        </w:numPr>
        <w:spacing w:line="253" w:lineRule="auto"/>
        <w:ind w:left="453" w:hanging="274"/>
      </w:pPr>
      <w:r w:rsidRPr="00C71963">
        <w:rPr>
          <w:sz w:val="17"/>
          <w:lang w:val="en-US"/>
        </w:rPr>
        <w:t xml:space="preserve">Atkinson MP, </w:t>
      </w:r>
      <w:proofErr w:type="spellStart"/>
      <w:r w:rsidRPr="00C71963">
        <w:rPr>
          <w:sz w:val="17"/>
          <w:lang w:val="en-US"/>
        </w:rPr>
        <w:t>Bancilhon</w:t>
      </w:r>
      <w:proofErr w:type="spellEnd"/>
      <w:r w:rsidRPr="00C71963">
        <w:rPr>
          <w:sz w:val="17"/>
          <w:lang w:val="en-US"/>
        </w:rPr>
        <w:t xml:space="preserve"> F, DeWitt DJ, Dittrich KR, Maier </w:t>
      </w:r>
      <w:proofErr w:type="spellStart"/>
      <w:proofErr w:type="gramStart"/>
      <w:r w:rsidRPr="00C71963">
        <w:rPr>
          <w:sz w:val="17"/>
          <w:lang w:val="en-US"/>
        </w:rPr>
        <w:t>D,Zdonik</w:t>
      </w:r>
      <w:proofErr w:type="spellEnd"/>
      <w:proofErr w:type="gramEnd"/>
      <w:r w:rsidRPr="00C71963">
        <w:rPr>
          <w:sz w:val="17"/>
          <w:lang w:val="en-US"/>
        </w:rPr>
        <w:t xml:space="preserve"> SB (1989) The object-oriented database system manifesto. </w:t>
      </w:r>
      <w:r>
        <w:rPr>
          <w:sz w:val="17"/>
        </w:rPr>
        <w:t>In: DO</w:t>
      </w:r>
      <w:r>
        <w:rPr>
          <w:sz w:val="17"/>
        </w:rPr>
        <w:t xml:space="preserve">OD, </w:t>
      </w:r>
      <w:proofErr w:type="spellStart"/>
      <w:r>
        <w:rPr>
          <w:sz w:val="17"/>
        </w:rPr>
        <w:t>vol</w:t>
      </w:r>
      <w:proofErr w:type="spellEnd"/>
      <w:r>
        <w:rPr>
          <w:sz w:val="17"/>
        </w:rPr>
        <w:t xml:space="preserve"> 89, </w:t>
      </w:r>
      <w:proofErr w:type="spellStart"/>
      <w:r>
        <w:rPr>
          <w:sz w:val="17"/>
        </w:rPr>
        <w:t>pp</w:t>
      </w:r>
      <w:proofErr w:type="spellEnd"/>
      <w:r>
        <w:rPr>
          <w:sz w:val="17"/>
        </w:rPr>
        <w:t xml:space="preserve"> 40–57</w:t>
      </w:r>
    </w:p>
    <w:p w14:paraId="6F75D038" w14:textId="77777777" w:rsidR="005562E0" w:rsidRDefault="00CE137E">
      <w:pPr>
        <w:numPr>
          <w:ilvl w:val="0"/>
          <w:numId w:val="6"/>
        </w:numPr>
        <w:spacing w:line="253" w:lineRule="auto"/>
        <w:ind w:left="453" w:hanging="274"/>
      </w:pPr>
      <w:r w:rsidRPr="00C71963">
        <w:rPr>
          <w:sz w:val="17"/>
          <w:lang w:val="en-US"/>
        </w:rPr>
        <w:t xml:space="preserve">Atzeni P, </w:t>
      </w:r>
      <w:proofErr w:type="spellStart"/>
      <w:r w:rsidRPr="00C71963">
        <w:rPr>
          <w:sz w:val="17"/>
          <w:lang w:val="en-US"/>
        </w:rPr>
        <w:t>Bugiotti</w:t>
      </w:r>
      <w:proofErr w:type="spellEnd"/>
      <w:r w:rsidRPr="00C71963">
        <w:rPr>
          <w:sz w:val="17"/>
          <w:lang w:val="en-US"/>
        </w:rPr>
        <w:t xml:space="preserve"> F, Rossi L (2012) Uniform access to nonrelational database systems: the SOS platform. </w:t>
      </w:r>
      <w:r>
        <w:rPr>
          <w:sz w:val="17"/>
        </w:rPr>
        <w:t xml:space="preserve">In: </w:t>
      </w:r>
      <w:proofErr w:type="spellStart"/>
      <w:r>
        <w:rPr>
          <w:sz w:val="17"/>
        </w:rPr>
        <w:t>Advanced</w:t>
      </w:r>
      <w:proofErr w:type="spellEnd"/>
      <w:r>
        <w:rPr>
          <w:sz w:val="17"/>
        </w:rPr>
        <w:t xml:space="preserve"> </w:t>
      </w:r>
      <w:proofErr w:type="spellStart"/>
      <w:r>
        <w:rPr>
          <w:sz w:val="17"/>
        </w:rPr>
        <w:t>information</w:t>
      </w:r>
      <w:proofErr w:type="spellEnd"/>
      <w:r>
        <w:rPr>
          <w:sz w:val="17"/>
        </w:rPr>
        <w:t xml:space="preserve"> </w:t>
      </w:r>
      <w:proofErr w:type="spellStart"/>
      <w:r>
        <w:rPr>
          <w:sz w:val="17"/>
        </w:rPr>
        <w:t>systems</w:t>
      </w:r>
      <w:proofErr w:type="spellEnd"/>
      <w:r>
        <w:rPr>
          <w:sz w:val="17"/>
        </w:rPr>
        <w:t xml:space="preserve"> </w:t>
      </w:r>
      <w:proofErr w:type="spellStart"/>
      <w:r>
        <w:rPr>
          <w:sz w:val="17"/>
        </w:rPr>
        <w:t>engineering</w:t>
      </w:r>
      <w:proofErr w:type="spellEnd"/>
      <w:r>
        <w:rPr>
          <w:sz w:val="17"/>
        </w:rPr>
        <w:t xml:space="preserve">. Springer, New York, </w:t>
      </w:r>
      <w:proofErr w:type="spellStart"/>
      <w:r>
        <w:rPr>
          <w:sz w:val="17"/>
        </w:rPr>
        <w:t>pp</w:t>
      </w:r>
      <w:proofErr w:type="spellEnd"/>
      <w:r>
        <w:rPr>
          <w:sz w:val="17"/>
        </w:rPr>
        <w:t xml:space="preserve"> 160–174</w:t>
      </w:r>
    </w:p>
    <w:p w14:paraId="15C1EA49" w14:textId="77777777" w:rsidR="005562E0" w:rsidRDefault="00CE137E">
      <w:pPr>
        <w:numPr>
          <w:ilvl w:val="0"/>
          <w:numId w:val="6"/>
        </w:numPr>
        <w:spacing w:line="253" w:lineRule="auto"/>
        <w:ind w:left="453" w:hanging="274"/>
      </w:pPr>
      <w:proofErr w:type="spellStart"/>
      <w:r w:rsidRPr="00C71963">
        <w:rPr>
          <w:sz w:val="17"/>
          <w:lang w:val="en-US"/>
        </w:rPr>
        <w:t>Bancilhon</w:t>
      </w:r>
      <w:proofErr w:type="spellEnd"/>
      <w:r w:rsidRPr="00C71963">
        <w:rPr>
          <w:sz w:val="17"/>
          <w:lang w:val="en-US"/>
        </w:rPr>
        <w:t xml:space="preserve"> F, </w:t>
      </w:r>
      <w:proofErr w:type="spellStart"/>
      <w:r w:rsidRPr="00C71963">
        <w:rPr>
          <w:sz w:val="17"/>
          <w:lang w:val="en-US"/>
        </w:rPr>
        <w:t>Delobel</w:t>
      </w:r>
      <w:proofErr w:type="spellEnd"/>
      <w:r w:rsidRPr="00C71963">
        <w:rPr>
          <w:sz w:val="17"/>
          <w:lang w:val="en-US"/>
        </w:rPr>
        <w:t xml:space="preserve"> C, </w:t>
      </w:r>
      <w:proofErr w:type="spellStart"/>
      <w:r w:rsidRPr="00C71963">
        <w:rPr>
          <w:sz w:val="17"/>
          <w:lang w:val="en-US"/>
        </w:rPr>
        <w:t>Kanellakis</w:t>
      </w:r>
      <w:proofErr w:type="spellEnd"/>
      <w:r w:rsidRPr="00C71963">
        <w:rPr>
          <w:sz w:val="17"/>
          <w:lang w:val="en-US"/>
        </w:rPr>
        <w:t xml:space="preserve"> PC (eds) (1992) Bu</w:t>
      </w:r>
      <w:r w:rsidRPr="00C71963">
        <w:rPr>
          <w:sz w:val="17"/>
          <w:lang w:val="en-US"/>
        </w:rPr>
        <w:t xml:space="preserve">ilding </w:t>
      </w:r>
      <w:proofErr w:type="spellStart"/>
      <w:r w:rsidRPr="00C71963">
        <w:rPr>
          <w:sz w:val="17"/>
          <w:lang w:val="en-US"/>
        </w:rPr>
        <w:t>anobject</w:t>
      </w:r>
      <w:proofErr w:type="spellEnd"/>
      <w:r w:rsidRPr="00C71963">
        <w:rPr>
          <w:sz w:val="17"/>
          <w:lang w:val="en-US"/>
        </w:rPr>
        <w:t xml:space="preserve">-oriented database system, the story of O2. </w:t>
      </w:r>
      <w:r>
        <w:rPr>
          <w:sz w:val="17"/>
        </w:rPr>
        <w:t>Morgan Kaufmann, San Francisco</w:t>
      </w:r>
    </w:p>
    <w:p w14:paraId="4B45A266" w14:textId="77777777" w:rsidR="005562E0" w:rsidRPr="00C71963" w:rsidRDefault="00CE137E">
      <w:pPr>
        <w:numPr>
          <w:ilvl w:val="0"/>
          <w:numId w:val="6"/>
        </w:numPr>
        <w:spacing w:line="253" w:lineRule="auto"/>
        <w:ind w:left="453" w:hanging="274"/>
        <w:rPr>
          <w:lang w:val="en-US"/>
        </w:rPr>
      </w:pPr>
      <w:r w:rsidRPr="00C71963">
        <w:rPr>
          <w:sz w:val="17"/>
          <w:lang w:val="en-US"/>
        </w:rPr>
        <w:t xml:space="preserve">Banerjee S, Krishnamurthy V, </w:t>
      </w:r>
      <w:proofErr w:type="spellStart"/>
      <w:r w:rsidRPr="00C71963">
        <w:rPr>
          <w:sz w:val="17"/>
          <w:lang w:val="en-US"/>
        </w:rPr>
        <w:t>Krishnaprasad</w:t>
      </w:r>
      <w:proofErr w:type="spellEnd"/>
      <w:r w:rsidRPr="00C71963">
        <w:rPr>
          <w:sz w:val="17"/>
          <w:lang w:val="en-US"/>
        </w:rPr>
        <w:t xml:space="preserve"> M, Murthy </w:t>
      </w:r>
      <w:proofErr w:type="gramStart"/>
      <w:r w:rsidRPr="00C71963">
        <w:rPr>
          <w:sz w:val="17"/>
          <w:lang w:val="en-US"/>
        </w:rPr>
        <w:t>R(</w:t>
      </w:r>
      <w:proofErr w:type="gramEnd"/>
      <w:r w:rsidRPr="00C71963">
        <w:rPr>
          <w:sz w:val="17"/>
          <w:lang w:val="en-US"/>
        </w:rPr>
        <w:t xml:space="preserve">2000) Oracle8i-the XML enabled data management system. In: Proceedings of the 16th international conference on </w:t>
      </w:r>
      <w:r w:rsidRPr="00C71963">
        <w:rPr>
          <w:sz w:val="17"/>
          <w:lang w:val="en-US"/>
        </w:rPr>
        <w:t>data engineering, pp 561–568</w:t>
      </w:r>
    </w:p>
    <w:p w14:paraId="4973FF84" w14:textId="77777777" w:rsidR="005562E0" w:rsidRPr="00C71963" w:rsidRDefault="00CE137E">
      <w:pPr>
        <w:numPr>
          <w:ilvl w:val="0"/>
          <w:numId w:val="6"/>
        </w:numPr>
        <w:spacing w:line="253" w:lineRule="auto"/>
        <w:ind w:left="453" w:hanging="274"/>
        <w:rPr>
          <w:lang w:val="en-US"/>
        </w:rPr>
      </w:pPr>
      <w:proofErr w:type="spellStart"/>
      <w:r w:rsidRPr="00C71963">
        <w:rPr>
          <w:sz w:val="17"/>
          <w:lang w:val="en-US"/>
        </w:rPr>
        <w:t>Batoory</w:t>
      </w:r>
      <w:proofErr w:type="spellEnd"/>
      <w:r w:rsidRPr="00C71963">
        <w:rPr>
          <w:sz w:val="17"/>
          <w:lang w:val="en-US"/>
        </w:rPr>
        <w:t xml:space="preserve"> DS, Barnett JR, Garza JF, Smith KP, </w:t>
      </w:r>
      <w:proofErr w:type="spellStart"/>
      <w:r w:rsidRPr="00C71963">
        <w:rPr>
          <w:sz w:val="17"/>
          <w:lang w:val="en-US"/>
        </w:rPr>
        <w:t>Tsukuda</w:t>
      </w:r>
      <w:proofErr w:type="spellEnd"/>
      <w:r w:rsidRPr="00C71963">
        <w:rPr>
          <w:sz w:val="17"/>
          <w:lang w:val="en-US"/>
        </w:rPr>
        <w:t xml:space="preserve"> </w:t>
      </w:r>
      <w:proofErr w:type="spellStart"/>
      <w:proofErr w:type="gramStart"/>
      <w:r w:rsidRPr="00C71963">
        <w:rPr>
          <w:sz w:val="17"/>
          <w:lang w:val="en-US"/>
        </w:rPr>
        <w:t>K,Twichell</w:t>
      </w:r>
      <w:proofErr w:type="spellEnd"/>
      <w:proofErr w:type="gramEnd"/>
      <w:r w:rsidRPr="00C71963">
        <w:rPr>
          <w:sz w:val="17"/>
          <w:lang w:val="en-US"/>
        </w:rPr>
        <w:t xml:space="preserve"> BC, Wise TE (1988) GENESIS: an extensible database management system. IEEE Trans </w:t>
      </w:r>
      <w:proofErr w:type="spellStart"/>
      <w:r w:rsidRPr="00C71963">
        <w:rPr>
          <w:sz w:val="17"/>
          <w:lang w:val="en-US"/>
        </w:rPr>
        <w:t>Softw</w:t>
      </w:r>
      <w:proofErr w:type="spellEnd"/>
      <w:r w:rsidRPr="00C71963">
        <w:rPr>
          <w:sz w:val="17"/>
          <w:lang w:val="en-US"/>
        </w:rPr>
        <w:t xml:space="preserve"> </w:t>
      </w:r>
      <w:proofErr w:type="spellStart"/>
      <w:r w:rsidRPr="00C71963">
        <w:rPr>
          <w:sz w:val="17"/>
          <w:lang w:val="en-US"/>
        </w:rPr>
        <w:t>Eng</w:t>
      </w:r>
      <w:proofErr w:type="spellEnd"/>
      <w:r w:rsidRPr="00C71963">
        <w:rPr>
          <w:sz w:val="17"/>
          <w:lang w:val="en-US"/>
        </w:rPr>
        <w:t xml:space="preserve"> 14(11):1711–1730 13. </w:t>
      </w:r>
      <w:proofErr w:type="spellStart"/>
      <w:r w:rsidRPr="00C71963">
        <w:rPr>
          <w:sz w:val="17"/>
          <w:lang w:val="en-US"/>
        </w:rPr>
        <w:t>Batory</w:t>
      </w:r>
      <w:proofErr w:type="spellEnd"/>
      <w:r w:rsidRPr="00C71963">
        <w:rPr>
          <w:sz w:val="17"/>
          <w:lang w:val="en-US"/>
        </w:rPr>
        <w:t xml:space="preserve"> DS (1988) Concepts for a database system comp</w:t>
      </w:r>
      <w:r w:rsidRPr="00C71963">
        <w:rPr>
          <w:sz w:val="17"/>
          <w:lang w:val="en-US"/>
        </w:rPr>
        <w:t>iler. In: Proceedings of the seventh ACM SIGACT-SIGMOD-SIGART symposium on principles of database systems. ACM, pp 184–192 14. Blakeley JA (1994) Open object database management systems. In: SIGMOD conference, p 520</w:t>
      </w:r>
    </w:p>
    <w:p w14:paraId="021E4A57" w14:textId="77777777" w:rsidR="005562E0" w:rsidRPr="00C71963" w:rsidRDefault="00CE137E">
      <w:pPr>
        <w:numPr>
          <w:ilvl w:val="0"/>
          <w:numId w:val="7"/>
        </w:numPr>
        <w:spacing w:line="253" w:lineRule="auto"/>
        <w:ind w:hanging="358"/>
        <w:rPr>
          <w:lang w:val="en-US"/>
        </w:rPr>
      </w:pPr>
      <w:r w:rsidRPr="00C71963">
        <w:rPr>
          <w:sz w:val="17"/>
          <w:lang w:val="en-US"/>
        </w:rPr>
        <w:t>Blakeley JA (1996) Data access for the m</w:t>
      </w:r>
      <w:r w:rsidRPr="00C71963">
        <w:rPr>
          <w:sz w:val="17"/>
          <w:lang w:val="en-US"/>
        </w:rPr>
        <w:t>asses through ole db.</w:t>
      </w:r>
    </w:p>
    <w:p w14:paraId="5F16A7D9" w14:textId="77777777" w:rsidR="005562E0" w:rsidRDefault="00CE137E">
      <w:pPr>
        <w:tabs>
          <w:tab w:val="center" w:pos="369"/>
          <w:tab w:val="center" w:pos="794"/>
          <w:tab w:val="center" w:pos="1458"/>
          <w:tab w:val="center" w:pos="2169"/>
          <w:tab w:val="center" w:pos="2655"/>
          <w:tab w:val="center" w:pos="3009"/>
          <w:tab w:val="center" w:pos="3466"/>
          <w:tab w:val="center" w:pos="3979"/>
          <w:tab w:val="right" w:pos="4669"/>
        </w:tabs>
        <w:spacing w:after="0" w:line="259" w:lineRule="auto"/>
        <w:ind w:firstLine="0"/>
        <w:jc w:val="left"/>
      </w:pPr>
      <w:r w:rsidRPr="00C71963">
        <w:rPr>
          <w:rFonts w:ascii="Calibri" w:eastAsia="Calibri" w:hAnsi="Calibri" w:cs="Calibri"/>
          <w:sz w:val="22"/>
          <w:lang w:val="en-US"/>
        </w:rPr>
        <w:tab/>
      </w:r>
      <w:r w:rsidRPr="00C71963">
        <w:rPr>
          <w:sz w:val="17"/>
          <w:lang w:val="en-US"/>
        </w:rPr>
        <w:t>In:</w:t>
      </w:r>
      <w:r w:rsidRPr="00C71963">
        <w:rPr>
          <w:sz w:val="17"/>
          <w:lang w:val="en-US"/>
        </w:rPr>
        <w:tab/>
        <w:t>ACM</w:t>
      </w:r>
      <w:r w:rsidRPr="00C71963">
        <w:rPr>
          <w:sz w:val="17"/>
          <w:lang w:val="en-US"/>
        </w:rPr>
        <w:tab/>
        <w:t>SIGMOD</w:t>
      </w:r>
      <w:r w:rsidRPr="00C71963">
        <w:rPr>
          <w:sz w:val="17"/>
          <w:lang w:val="en-US"/>
        </w:rPr>
        <w:tab/>
        <w:t>record,</w:t>
      </w:r>
      <w:r w:rsidRPr="00C71963">
        <w:rPr>
          <w:sz w:val="17"/>
          <w:lang w:val="en-US"/>
        </w:rPr>
        <w:tab/>
        <w:t>vol</w:t>
      </w:r>
      <w:r w:rsidRPr="00C71963">
        <w:rPr>
          <w:sz w:val="17"/>
          <w:lang w:val="en-US"/>
        </w:rPr>
        <w:tab/>
        <w:t>25.</w:t>
      </w:r>
      <w:r w:rsidRPr="00C71963">
        <w:rPr>
          <w:sz w:val="17"/>
          <w:lang w:val="en-US"/>
        </w:rPr>
        <w:tab/>
      </w:r>
      <w:r>
        <w:rPr>
          <w:sz w:val="17"/>
        </w:rPr>
        <w:t>ACM,</w:t>
      </w:r>
      <w:r>
        <w:rPr>
          <w:sz w:val="17"/>
        </w:rPr>
        <w:tab/>
        <w:t>New</w:t>
      </w:r>
      <w:r>
        <w:rPr>
          <w:sz w:val="17"/>
        </w:rPr>
        <w:tab/>
        <w:t>York,</w:t>
      </w:r>
    </w:p>
    <w:p w14:paraId="03320B2D" w14:textId="77777777" w:rsidR="005562E0" w:rsidRDefault="00CE137E">
      <w:pPr>
        <w:spacing w:line="253" w:lineRule="auto"/>
        <w:ind w:left="383" w:firstLine="0"/>
      </w:pPr>
      <w:proofErr w:type="spellStart"/>
      <w:r>
        <w:rPr>
          <w:sz w:val="17"/>
        </w:rPr>
        <w:t>pp</w:t>
      </w:r>
      <w:proofErr w:type="spellEnd"/>
      <w:r>
        <w:rPr>
          <w:sz w:val="17"/>
        </w:rPr>
        <w:t xml:space="preserve"> 161–172</w:t>
      </w:r>
    </w:p>
    <w:p w14:paraId="31E37193" w14:textId="77777777" w:rsidR="005562E0" w:rsidRPr="00C71963" w:rsidRDefault="00CE137E">
      <w:pPr>
        <w:numPr>
          <w:ilvl w:val="0"/>
          <w:numId w:val="7"/>
        </w:numPr>
        <w:spacing w:line="253" w:lineRule="auto"/>
        <w:ind w:hanging="358"/>
        <w:rPr>
          <w:lang w:val="en-US"/>
        </w:rPr>
      </w:pPr>
      <w:r w:rsidRPr="00C71963">
        <w:rPr>
          <w:sz w:val="17"/>
          <w:lang w:val="en-US"/>
        </w:rPr>
        <w:t xml:space="preserve">Blakeley JA (1996) OLE DB: a component DBMS </w:t>
      </w:r>
      <w:proofErr w:type="spellStart"/>
      <w:proofErr w:type="gramStart"/>
      <w:r w:rsidRPr="00C71963">
        <w:rPr>
          <w:sz w:val="17"/>
          <w:lang w:val="en-US"/>
        </w:rPr>
        <w:t>architecture.In</w:t>
      </w:r>
      <w:proofErr w:type="spellEnd"/>
      <w:proofErr w:type="gramEnd"/>
      <w:r w:rsidRPr="00C71963">
        <w:rPr>
          <w:sz w:val="17"/>
          <w:lang w:val="en-US"/>
        </w:rPr>
        <w:t>: Proceedings of the twelfth international conference on data engineering, pp 203–204</w:t>
      </w:r>
    </w:p>
    <w:p w14:paraId="7D88DF08" w14:textId="77777777" w:rsidR="005562E0" w:rsidRDefault="00CE137E">
      <w:pPr>
        <w:numPr>
          <w:ilvl w:val="0"/>
          <w:numId w:val="7"/>
        </w:numPr>
        <w:spacing w:line="253" w:lineRule="auto"/>
        <w:ind w:hanging="358"/>
      </w:pPr>
      <w:r w:rsidRPr="00C71963">
        <w:rPr>
          <w:sz w:val="17"/>
          <w:lang w:val="en-US"/>
        </w:rPr>
        <w:t xml:space="preserve">Blakeley JA, </w:t>
      </w:r>
      <w:proofErr w:type="spellStart"/>
      <w:r w:rsidRPr="00C71963">
        <w:rPr>
          <w:sz w:val="17"/>
          <w:lang w:val="en-US"/>
        </w:rPr>
        <w:t>Pizzo</w:t>
      </w:r>
      <w:proofErr w:type="spellEnd"/>
      <w:r w:rsidRPr="00C71963">
        <w:rPr>
          <w:sz w:val="17"/>
          <w:lang w:val="en-US"/>
        </w:rPr>
        <w:t xml:space="preserve"> MJ (1998) Microsoft universal data </w:t>
      </w:r>
      <w:proofErr w:type="spellStart"/>
      <w:r w:rsidRPr="00C71963">
        <w:rPr>
          <w:sz w:val="17"/>
          <w:lang w:val="en-US"/>
        </w:rPr>
        <w:t>accessplatform</w:t>
      </w:r>
      <w:proofErr w:type="spellEnd"/>
      <w:r w:rsidRPr="00C71963">
        <w:rPr>
          <w:sz w:val="17"/>
          <w:lang w:val="en-US"/>
        </w:rPr>
        <w:t xml:space="preserve">. </w:t>
      </w:r>
      <w:r>
        <w:rPr>
          <w:sz w:val="17"/>
        </w:rPr>
        <w:t xml:space="preserve">In: ACM SIGMOD </w:t>
      </w:r>
      <w:proofErr w:type="spellStart"/>
      <w:r>
        <w:rPr>
          <w:sz w:val="17"/>
        </w:rPr>
        <w:t>record</w:t>
      </w:r>
      <w:proofErr w:type="spellEnd"/>
      <w:r>
        <w:rPr>
          <w:sz w:val="17"/>
        </w:rPr>
        <w:t xml:space="preserve">, </w:t>
      </w:r>
      <w:proofErr w:type="spellStart"/>
      <w:r>
        <w:rPr>
          <w:sz w:val="17"/>
        </w:rPr>
        <w:t>vol</w:t>
      </w:r>
      <w:proofErr w:type="spellEnd"/>
      <w:r>
        <w:rPr>
          <w:sz w:val="17"/>
        </w:rPr>
        <w:t xml:space="preserve"> 27. ACM, </w:t>
      </w:r>
      <w:proofErr w:type="spellStart"/>
      <w:r>
        <w:rPr>
          <w:sz w:val="17"/>
        </w:rPr>
        <w:t>pp</w:t>
      </w:r>
      <w:proofErr w:type="spellEnd"/>
      <w:r>
        <w:rPr>
          <w:sz w:val="17"/>
        </w:rPr>
        <w:t xml:space="preserve"> 50</w:t>
      </w:r>
      <w:r>
        <w:rPr>
          <w:sz w:val="17"/>
        </w:rPr>
        <w:t>2–503</w:t>
      </w:r>
    </w:p>
    <w:p w14:paraId="06E12375"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Bliujute</w:t>
      </w:r>
      <w:proofErr w:type="spellEnd"/>
      <w:r w:rsidRPr="00C71963">
        <w:rPr>
          <w:sz w:val="17"/>
          <w:lang w:val="en-US"/>
        </w:rPr>
        <w:t xml:space="preserve"> R, </w:t>
      </w:r>
      <w:proofErr w:type="spellStart"/>
      <w:r w:rsidRPr="00C71963">
        <w:rPr>
          <w:sz w:val="17"/>
          <w:lang w:val="en-US"/>
        </w:rPr>
        <w:t>Saltenis</w:t>
      </w:r>
      <w:proofErr w:type="spellEnd"/>
      <w:r w:rsidRPr="00C71963">
        <w:rPr>
          <w:sz w:val="17"/>
          <w:lang w:val="en-US"/>
        </w:rPr>
        <w:t xml:space="preserve"> S, </w:t>
      </w:r>
      <w:proofErr w:type="spellStart"/>
      <w:r w:rsidRPr="00C71963">
        <w:rPr>
          <w:sz w:val="17"/>
          <w:lang w:val="en-US"/>
        </w:rPr>
        <w:t>Slivinskas</w:t>
      </w:r>
      <w:proofErr w:type="spellEnd"/>
      <w:r w:rsidRPr="00C71963">
        <w:rPr>
          <w:sz w:val="17"/>
          <w:lang w:val="en-US"/>
        </w:rPr>
        <w:t xml:space="preserve"> G, Jensen CS (1999) Developing a </w:t>
      </w:r>
      <w:proofErr w:type="spellStart"/>
      <w:r w:rsidRPr="00C71963">
        <w:rPr>
          <w:sz w:val="17"/>
          <w:lang w:val="en-US"/>
        </w:rPr>
        <w:t>datablade</w:t>
      </w:r>
      <w:proofErr w:type="spellEnd"/>
      <w:r w:rsidRPr="00C71963">
        <w:rPr>
          <w:sz w:val="17"/>
          <w:lang w:val="en-US"/>
        </w:rPr>
        <w:t xml:space="preserve"> for a new index. In: Proceedings of the 15th international conference on data engineering, pp 314–323</w:t>
      </w:r>
    </w:p>
    <w:p w14:paraId="0619E233" w14:textId="77777777" w:rsidR="005562E0" w:rsidRDefault="00CE137E">
      <w:pPr>
        <w:numPr>
          <w:ilvl w:val="0"/>
          <w:numId w:val="7"/>
        </w:numPr>
        <w:spacing w:line="253" w:lineRule="auto"/>
        <w:ind w:hanging="358"/>
      </w:pPr>
      <w:r w:rsidRPr="00C71963">
        <w:rPr>
          <w:sz w:val="17"/>
          <w:lang w:val="en-US"/>
        </w:rPr>
        <w:t xml:space="preserve">Borkar V, Carey MJ, Li C (2012) Inside big data management: </w:t>
      </w:r>
      <w:proofErr w:type="gramStart"/>
      <w:r w:rsidRPr="00C71963">
        <w:rPr>
          <w:sz w:val="17"/>
          <w:lang w:val="en-US"/>
        </w:rPr>
        <w:t>ogres,onio</w:t>
      </w:r>
      <w:r w:rsidRPr="00C71963">
        <w:rPr>
          <w:sz w:val="17"/>
          <w:lang w:val="en-US"/>
        </w:rPr>
        <w:t>ns</w:t>
      </w:r>
      <w:proofErr w:type="gramEnd"/>
      <w:r w:rsidRPr="00C71963">
        <w:rPr>
          <w:sz w:val="17"/>
          <w:lang w:val="en-US"/>
        </w:rPr>
        <w:t xml:space="preserve">,orparfaits?In:Proceedingsofthe15thinternational conference on extending database technology. </w:t>
      </w:r>
      <w:r>
        <w:rPr>
          <w:sz w:val="17"/>
        </w:rPr>
        <w:t xml:space="preserve">ACM, </w:t>
      </w:r>
      <w:proofErr w:type="spellStart"/>
      <w:r>
        <w:rPr>
          <w:sz w:val="17"/>
        </w:rPr>
        <w:t>pp</w:t>
      </w:r>
      <w:proofErr w:type="spellEnd"/>
      <w:r>
        <w:rPr>
          <w:sz w:val="17"/>
        </w:rPr>
        <w:t xml:space="preserve"> 3–14</w:t>
      </w:r>
    </w:p>
    <w:p w14:paraId="2A0775D3" w14:textId="77777777" w:rsidR="005562E0" w:rsidRDefault="00CE137E">
      <w:pPr>
        <w:numPr>
          <w:ilvl w:val="0"/>
          <w:numId w:val="7"/>
        </w:numPr>
        <w:spacing w:line="253" w:lineRule="auto"/>
        <w:ind w:hanging="358"/>
      </w:pPr>
      <w:proofErr w:type="spellStart"/>
      <w:r w:rsidRPr="00C71963">
        <w:rPr>
          <w:sz w:val="17"/>
          <w:lang w:val="en-US"/>
        </w:rPr>
        <w:t>Borthakur</w:t>
      </w:r>
      <w:proofErr w:type="spellEnd"/>
      <w:r w:rsidRPr="00C71963">
        <w:rPr>
          <w:sz w:val="17"/>
          <w:lang w:val="en-US"/>
        </w:rPr>
        <w:t xml:space="preserve"> D (2007) The </w:t>
      </w:r>
      <w:proofErr w:type="spellStart"/>
      <w:r w:rsidRPr="00C71963">
        <w:rPr>
          <w:sz w:val="17"/>
          <w:lang w:val="en-US"/>
        </w:rPr>
        <w:t>hadoop</w:t>
      </w:r>
      <w:proofErr w:type="spellEnd"/>
      <w:r w:rsidRPr="00C71963">
        <w:rPr>
          <w:sz w:val="17"/>
          <w:lang w:val="en-US"/>
        </w:rPr>
        <w:t xml:space="preserve"> distributed file system: architecture and design. </w:t>
      </w:r>
      <w:r>
        <w:rPr>
          <w:sz w:val="17"/>
        </w:rPr>
        <w:t xml:space="preserve">Hadoop </w:t>
      </w:r>
      <w:proofErr w:type="spellStart"/>
      <w:r>
        <w:rPr>
          <w:sz w:val="17"/>
        </w:rPr>
        <w:t>Proj</w:t>
      </w:r>
      <w:proofErr w:type="spellEnd"/>
      <w:r>
        <w:rPr>
          <w:sz w:val="17"/>
        </w:rPr>
        <w:t xml:space="preserve"> </w:t>
      </w:r>
      <w:proofErr w:type="spellStart"/>
      <w:r>
        <w:rPr>
          <w:sz w:val="17"/>
        </w:rPr>
        <w:t>Website</w:t>
      </w:r>
      <w:proofErr w:type="spellEnd"/>
      <w:r>
        <w:rPr>
          <w:sz w:val="17"/>
        </w:rPr>
        <w:t xml:space="preserve"> 11(2007):21</w:t>
      </w:r>
    </w:p>
    <w:p w14:paraId="7B3FFB70" w14:textId="77777777" w:rsidR="005562E0" w:rsidRDefault="00CE137E">
      <w:pPr>
        <w:numPr>
          <w:ilvl w:val="0"/>
          <w:numId w:val="7"/>
        </w:numPr>
        <w:spacing w:line="253" w:lineRule="auto"/>
        <w:ind w:hanging="358"/>
      </w:pPr>
      <w:r w:rsidRPr="00C71963">
        <w:rPr>
          <w:sz w:val="17"/>
          <w:lang w:val="en-US"/>
        </w:rPr>
        <w:t>Bruno G, Collet C, Vargas-Solar G (</w:t>
      </w:r>
      <w:r w:rsidRPr="00C71963">
        <w:rPr>
          <w:sz w:val="17"/>
          <w:lang w:val="en-US"/>
        </w:rPr>
        <w:t xml:space="preserve">2006) Configuring intelligent mediators using ontologies. </w:t>
      </w:r>
      <w:r>
        <w:rPr>
          <w:sz w:val="17"/>
        </w:rPr>
        <w:t xml:space="preserve">In: EDBT workshops, </w:t>
      </w:r>
      <w:proofErr w:type="spellStart"/>
      <w:r>
        <w:rPr>
          <w:sz w:val="17"/>
        </w:rPr>
        <w:t>pp</w:t>
      </w:r>
      <w:proofErr w:type="spellEnd"/>
      <w:r>
        <w:rPr>
          <w:sz w:val="17"/>
        </w:rPr>
        <w:t xml:space="preserve"> 554–572</w:t>
      </w:r>
    </w:p>
    <w:p w14:paraId="609DE515" w14:textId="77777777" w:rsidR="005562E0" w:rsidRDefault="00CE137E">
      <w:pPr>
        <w:numPr>
          <w:ilvl w:val="0"/>
          <w:numId w:val="7"/>
        </w:numPr>
        <w:spacing w:line="253" w:lineRule="auto"/>
        <w:ind w:hanging="358"/>
      </w:pPr>
      <w:r w:rsidRPr="00C71963">
        <w:rPr>
          <w:sz w:val="17"/>
          <w:lang w:val="en-US"/>
        </w:rPr>
        <w:t xml:space="preserve">Carey M, Haas L (1990) Extensible database management systems. </w:t>
      </w:r>
      <w:r>
        <w:rPr>
          <w:sz w:val="17"/>
        </w:rPr>
        <w:t xml:space="preserve">ACM SIGMOD </w:t>
      </w:r>
      <w:proofErr w:type="spellStart"/>
      <w:r>
        <w:rPr>
          <w:sz w:val="17"/>
        </w:rPr>
        <w:t>Rec</w:t>
      </w:r>
      <w:proofErr w:type="spellEnd"/>
      <w:r>
        <w:rPr>
          <w:sz w:val="17"/>
        </w:rPr>
        <w:t xml:space="preserve"> 19(4):54–60</w:t>
      </w:r>
    </w:p>
    <w:p w14:paraId="246A37F6" w14:textId="77777777" w:rsidR="005562E0" w:rsidRDefault="00CE137E">
      <w:pPr>
        <w:numPr>
          <w:ilvl w:val="0"/>
          <w:numId w:val="7"/>
        </w:numPr>
        <w:spacing w:line="253" w:lineRule="auto"/>
        <w:ind w:hanging="358"/>
      </w:pPr>
      <w:r w:rsidRPr="00C71963">
        <w:rPr>
          <w:sz w:val="17"/>
          <w:lang w:val="en-US"/>
        </w:rPr>
        <w:t xml:space="preserve">Carey MJ, DeWitt DJ, Frank D, </w:t>
      </w:r>
      <w:proofErr w:type="spellStart"/>
      <w:r w:rsidRPr="00C71963">
        <w:rPr>
          <w:sz w:val="17"/>
          <w:lang w:val="en-US"/>
        </w:rPr>
        <w:t>Graefe</w:t>
      </w:r>
      <w:proofErr w:type="spellEnd"/>
      <w:r w:rsidRPr="00C71963">
        <w:rPr>
          <w:sz w:val="17"/>
          <w:lang w:val="en-US"/>
        </w:rPr>
        <w:t xml:space="preserve"> G, Richardson </w:t>
      </w:r>
      <w:proofErr w:type="spellStart"/>
      <w:proofErr w:type="gramStart"/>
      <w:r w:rsidRPr="00C71963">
        <w:rPr>
          <w:sz w:val="17"/>
          <w:lang w:val="en-US"/>
        </w:rPr>
        <w:t>JE,Shekita</w:t>
      </w:r>
      <w:proofErr w:type="spellEnd"/>
      <w:proofErr w:type="gramEnd"/>
      <w:r w:rsidRPr="00C71963">
        <w:rPr>
          <w:sz w:val="17"/>
          <w:lang w:val="en-US"/>
        </w:rPr>
        <w:t xml:space="preserve"> EJ, </w:t>
      </w:r>
      <w:proofErr w:type="spellStart"/>
      <w:r w:rsidRPr="00C71963">
        <w:rPr>
          <w:sz w:val="17"/>
          <w:lang w:val="en-US"/>
        </w:rPr>
        <w:t>Muralikrish</w:t>
      </w:r>
      <w:r w:rsidRPr="00C71963">
        <w:rPr>
          <w:sz w:val="17"/>
          <w:lang w:val="en-US"/>
        </w:rPr>
        <w:t>na</w:t>
      </w:r>
      <w:proofErr w:type="spellEnd"/>
      <w:r w:rsidRPr="00C71963">
        <w:rPr>
          <w:sz w:val="17"/>
          <w:lang w:val="en-US"/>
        </w:rPr>
        <w:t xml:space="preserve"> M (1991) The architecture of the EXODUS extensible </w:t>
      </w:r>
      <w:proofErr w:type="spellStart"/>
      <w:r w:rsidRPr="00C71963">
        <w:rPr>
          <w:sz w:val="17"/>
          <w:lang w:val="en-US"/>
        </w:rPr>
        <w:t>dbms</w:t>
      </w:r>
      <w:proofErr w:type="spellEnd"/>
      <w:r w:rsidRPr="00C71963">
        <w:rPr>
          <w:sz w:val="17"/>
          <w:lang w:val="en-US"/>
        </w:rPr>
        <w:t xml:space="preserve">. </w:t>
      </w:r>
      <w:r>
        <w:rPr>
          <w:sz w:val="17"/>
        </w:rPr>
        <w:t xml:space="preserve">In: </w:t>
      </w:r>
      <w:proofErr w:type="spellStart"/>
      <w:r>
        <w:rPr>
          <w:sz w:val="17"/>
        </w:rPr>
        <w:t>On</w:t>
      </w:r>
      <w:proofErr w:type="spellEnd"/>
      <w:r>
        <w:rPr>
          <w:sz w:val="17"/>
        </w:rPr>
        <w:t xml:space="preserve"> </w:t>
      </w:r>
      <w:proofErr w:type="spellStart"/>
      <w:r>
        <w:rPr>
          <w:sz w:val="17"/>
        </w:rPr>
        <w:t>object-oriented</w:t>
      </w:r>
      <w:proofErr w:type="spellEnd"/>
      <w:r>
        <w:rPr>
          <w:sz w:val="17"/>
        </w:rPr>
        <w:t xml:space="preserve"> </w:t>
      </w:r>
      <w:proofErr w:type="spellStart"/>
      <w:r>
        <w:rPr>
          <w:sz w:val="17"/>
        </w:rPr>
        <w:t>database</w:t>
      </w:r>
      <w:proofErr w:type="spellEnd"/>
      <w:r>
        <w:rPr>
          <w:sz w:val="17"/>
        </w:rPr>
        <w:t xml:space="preserve">, </w:t>
      </w:r>
      <w:proofErr w:type="spellStart"/>
      <w:r>
        <w:rPr>
          <w:sz w:val="17"/>
        </w:rPr>
        <w:t>system</w:t>
      </w:r>
      <w:proofErr w:type="spellEnd"/>
      <w:r>
        <w:rPr>
          <w:sz w:val="17"/>
        </w:rPr>
        <w:t xml:space="preserve">, </w:t>
      </w:r>
      <w:proofErr w:type="spellStart"/>
      <w:r>
        <w:rPr>
          <w:sz w:val="17"/>
        </w:rPr>
        <w:t>pp</w:t>
      </w:r>
      <w:proofErr w:type="spellEnd"/>
      <w:r>
        <w:rPr>
          <w:sz w:val="17"/>
        </w:rPr>
        <w:t xml:space="preserve"> 231–256</w:t>
      </w:r>
    </w:p>
    <w:p w14:paraId="19F1B056"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Castrejo´n</w:t>
      </w:r>
      <w:proofErr w:type="spellEnd"/>
      <w:r w:rsidRPr="00C71963">
        <w:rPr>
          <w:sz w:val="17"/>
          <w:lang w:val="en-US"/>
        </w:rPr>
        <w:t xml:space="preserve"> JC, </w:t>
      </w:r>
      <w:proofErr w:type="spellStart"/>
      <w:proofErr w:type="gramStart"/>
      <w:r w:rsidRPr="00C71963">
        <w:rPr>
          <w:sz w:val="17"/>
          <w:lang w:val="en-US"/>
        </w:rPr>
        <w:t>Lo</w:t>
      </w:r>
      <w:proofErr w:type="gramEnd"/>
      <w:r w:rsidRPr="00C71963">
        <w:rPr>
          <w:sz w:val="17"/>
          <w:lang w:val="en-US"/>
        </w:rPr>
        <w:t>´pez-Landa</w:t>
      </w:r>
      <w:proofErr w:type="spellEnd"/>
      <w:r w:rsidRPr="00C71963">
        <w:rPr>
          <w:sz w:val="17"/>
          <w:lang w:val="en-US"/>
        </w:rPr>
        <w:t xml:space="preserve"> R, Lozano R (2011) Model2roo: a model driven approach for web application development based on the eclipse modeling </w:t>
      </w:r>
      <w:r w:rsidRPr="00C71963">
        <w:rPr>
          <w:sz w:val="17"/>
          <w:lang w:val="en-US"/>
        </w:rPr>
        <w:t xml:space="preserve">framework and spring </w:t>
      </w:r>
      <w:proofErr w:type="spellStart"/>
      <w:r w:rsidRPr="00C71963">
        <w:rPr>
          <w:sz w:val="17"/>
          <w:lang w:val="en-US"/>
        </w:rPr>
        <w:t>roo</w:t>
      </w:r>
      <w:proofErr w:type="spellEnd"/>
      <w:r w:rsidRPr="00C71963">
        <w:rPr>
          <w:sz w:val="17"/>
          <w:lang w:val="en-US"/>
        </w:rPr>
        <w:t>. In: 21st international conference on electrical communications and computers (CONIELECOMP), pp 82–87</w:t>
      </w:r>
    </w:p>
    <w:p w14:paraId="68069028" w14:textId="77777777" w:rsidR="005562E0" w:rsidRDefault="00CE137E">
      <w:pPr>
        <w:numPr>
          <w:ilvl w:val="0"/>
          <w:numId w:val="7"/>
        </w:numPr>
        <w:spacing w:line="253" w:lineRule="auto"/>
        <w:ind w:hanging="358"/>
      </w:pPr>
      <w:r w:rsidRPr="00C71963">
        <w:rPr>
          <w:sz w:val="17"/>
          <w:lang w:val="en-US"/>
        </w:rPr>
        <w:t xml:space="preserve">Cattell RGG, Barry D (eds) (1997) The object database standard: ODMG 2.0. </w:t>
      </w:r>
      <w:r>
        <w:rPr>
          <w:sz w:val="17"/>
        </w:rPr>
        <w:t>Morgan Kaufmann, San Francisco</w:t>
      </w:r>
    </w:p>
    <w:p w14:paraId="5ED54238" w14:textId="77777777" w:rsidR="005562E0" w:rsidRDefault="00CE137E">
      <w:pPr>
        <w:numPr>
          <w:ilvl w:val="0"/>
          <w:numId w:val="7"/>
        </w:numPr>
        <w:spacing w:line="253" w:lineRule="auto"/>
        <w:ind w:hanging="358"/>
      </w:pPr>
      <w:r w:rsidRPr="00C71963">
        <w:rPr>
          <w:sz w:val="17"/>
          <w:lang w:val="en-US"/>
        </w:rPr>
        <w:t>Cattell R (2010) Scalabl</w:t>
      </w:r>
      <w:r w:rsidRPr="00C71963">
        <w:rPr>
          <w:sz w:val="17"/>
          <w:lang w:val="en-US"/>
        </w:rPr>
        <w:t xml:space="preserve">e SQL and NoSQL data stores. </w:t>
      </w:r>
      <w:r>
        <w:rPr>
          <w:sz w:val="17"/>
        </w:rPr>
        <w:t>SIG-</w:t>
      </w:r>
    </w:p>
    <w:p w14:paraId="365A4991" w14:textId="77777777" w:rsidR="005562E0" w:rsidRDefault="00CE137E">
      <w:pPr>
        <w:spacing w:after="37" w:line="253" w:lineRule="auto"/>
        <w:ind w:left="383" w:firstLine="0"/>
      </w:pPr>
      <w:r>
        <w:rPr>
          <w:sz w:val="17"/>
        </w:rPr>
        <w:t xml:space="preserve">MOD </w:t>
      </w:r>
      <w:proofErr w:type="spellStart"/>
      <w:r>
        <w:rPr>
          <w:sz w:val="17"/>
        </w:rPr>
        <w:t>Record</w:t>
      </w:r>
      <w:proofErr w:type="spellEnd"/>
      <w:r>
        <w:rPr>
          <w:sz w:val="17"/>
        </w:rPr>
        <w:t xml:space="preserve"> 39(4):12–27</w:t>
      </w:r>
    </w:p>
    <w:p w14:paraId="40C516BE" w14:textId="77777777" w:rsidR="005562E0" w:rsidRDefault="00CE137E">
      <w:pPr>
        <w:numPr>
          <w:ilvl w:val="0"/>
          <w:numId w:val="7"/>
        </w:numPr>
        <w:spacing w:line="253" w:lineRule="auto"/>
        <w:ind w:hanging="358"/>
      </w:pPr>
      <w:proofErr w:type="spellStart"/>
      <w:r w:rsidRPr="00C71963">
        <w:rPr>
          <w:sz w:val="17"/>
          <w:lang w:val="en-US"/>
        </w:rPr>
        <w:t>Chaiken</w:t>
      </w:r>
      <w:proofErr w:type="spellEnd"/>
      <w:r w:rsidRPr="00C71963">
        <w:rPr>
          <w:sz w:val="17"/>
          <w:lang w:val="en-US"/>
        </w:rPr>
        <w:t xml:space="preserve"> R, Jenkins B, Larson PA</w:t>
      </w:r>
      <w:proofErr w:type="gramStart"/>
      <w:r w:rsidRPr="00C71963">
        <w:rPr>
          <w:sz w:val="17"/>
          <w:lang w:val="en-US"/>
        </w:rPr>
        <w:t>˚ ,</w:t>
      </w:r>
      <w:proofErr w:type="gramEnd"/>
      <w:r w:rsidRPr="00C71963">
        <w:rPr>
          <w:sz w:val="17"/>
          <w:lang w:val="en-US"/>
        </w:rPr>
        <w:t xml:space="preserve"> Ramsey B, Shakib D, Weaver S, Zhou J (2008) Scope: easy and efficient parallel processing of massive data sets. </w:t>
      </w:r>
      <w:proofErr w:type="spellStart"/>
      <w:r>
        <w:rPr>
          <w:sz w:val="17"/>
        </w:rPr>
        <w:t>Proc</w:t>
      </w:r>
      <w:proofErr w:type="spellEnd"/>
      <w:r>
        <w:rPr>
          <w:sz w:val="17"/>
        </w:rPr>
        <w:t xml:space="preserve"> VLDB </w:t>
      </w:r>
      <w:proofErr w:type="spellStart"/>
      <w:r>
        <w:rPr>
          <w:sz w:val="17"/>
        </w:rPr>
        <w:t>Endow</w:t>
      </w:r>
      <w:proofErr w:type="spellEnd"/>
      <w:r>
        <w:rPr>
          <w:sz w:val="17"/>
        </w:rPr>
        <w:t xml:space="preserve"> 1(2):1265–1276</w:t>
      </w:r>
    </w:p>
    <w:p w14:paraId="64065368" w14:textId="77777777" w:rsidR="005562E0" w:rsidRDefault="00CE137E">
      <w:pPr>
        <w:numPr>
          <w:ilvl w:val="0"/>
          <w:numId w:val="7"/>
        </w:numPr>
        <w:spacing w:line="253" w:lineRule="auto"/>
        <w:ind w:hanging="358"/>
      </w:pPr>
      <w:proofErr w:type="spellStart"/>
      <w:r w:rsidRPr="00C71963">
        <w:rPr>
          <w:sz w:val="17"/>
          <w:lang w:val="en-US"/>
        </w:rPr>
        <w:t>Chrysanthis</w:t>
      </w:r>
      <w:proofErr w:type="spellEnd"/>
      <w:r w:rsidRPr="00C71963">
        <w:rPr>
          <w:sz w:val="17"/>
          <w:lang w:val="en-US"/>
        </w:rPr>
        <w:t xml:space="preserve"> PK, </w:t>
      </w:r>
      <w:proofErr w:type="spellStart"/>
      <w:r w:rsidRPr="00C71963">
        <w:rPr>
          <w:sz w:val="17"/>
          <w:lang w:val="en-US"/>
        </w:rPr>
        <w:t>Ramam</w:t>
      </w:r>
      <w:r w:rsidRPr="00C71963">
        <w:rPr>
          <w:sz w:val="17"/>
          <w:lang w:val="en-US"/>
        </w:rPr>
        <w:t>ritham</w:t>
      </w:r>
      <w:proofErr w:type="spellEnd"/>
      <w:r w:rsidRPr="00C71963">
        <w:rPr>
          <w:sz w:val="17"/>
          <w:lang w:val="en-US"/>
        </w:rPr>
        <w:t xml:space="preserve"> K (1994) Synthesis of </w:t>
      </w:r>
      <w:proofErr w:type="spellStart"/>
      <w:r w:rsidRPr="00C71963">
        <w:rPr>
          <w:sz w:val="17"/>
          <w:lang w:val="en-US"/>
        </w:rPr>
        <w:t>extendedtransaction</w:t>
      </w:r>
      <w:proofErr w:type="spellEnd"/>
      <w:r w:rsidRPr="00C71963">
        <w:rPr>
          <w:sz w:val="17"/>
          <w:lang w:val="en-US"/>
        </w:rPr>
        <w:t xml:space="preserve"> models using acta. </w:t>
      </w:r>
      <w:r>
        <w:rPr>
          <w:sz w:val="17"/>
        </w:rPr>
        <w:t xml:space="preserve">ACM Trans </w:t>
      </w:r>
      <w:proofErr w:type="spellStart"/>
      <w:r>
        <w:rPr>
          <w:sz w:val="17"/>
        </w:rPr>
        <w:t>Database</w:t>
      </w:r>
      <w:proofErr w:type="spellEnd"/>
      <w:r>
        <w:rPr>
          <w:sz w:val="17"/>
        </w:rPr>
        <w:t xml:space="preserve"> </w:t>
      </w:r>
      <w:proofErr w:type="spellStart"/>
      <w:r>
        <w:rPr>
          <w:sz w:val="17"/>
        </w:rPr>
        <w:t>Syst</w:t>
      </w:r>
      <w:proofErr w:type="spellEnd"/>
      <w:r>
        <w:rPr>
          <w:sz w:val="17"/>
        </w:rPr>
        <w:t xml:space="preserve"> 19(3):450–491</w:t>
      </w:r>
    </w:p>
    <w:p w14:paraId="61BABB8F" w14:textId="77777777" w:rsidR="005562E0" w:rsidRDefault="00CE137E">
      <w:pPr>
        <w:numPr>
          <w:ilvl w:val="0"/>
          <w:numId w:val="7"/>
        </w:numPr>
        <w:spacing w:line="253" w:lineRule="auto"/>
        <w:ind w:hanging="358"/>
      </w:pPr>
      <w:r w:rsidRPr="00C71963">
        <w:rPr>
          <w:sz w:val="17"/>
          <w:lang w:val="en-US"/>
        </w:rPr>
        <w:t xml:space="preserve">Codd EF (1970) A relational model of data for </w:t>
      </w:r>
      <w:proofErr w:type="gramStart"/>
      <w:r w:rsidRPr="00C71963">
        <w:rPr>
          <w:sz w:val="17"/>
          <w:lang w:val="en-US"/>
        </w:rPr>
        <w:t>large shared</w:t>
      </w:r>
      <w:proofErr w:type="gramEnd"/>
      <w:r w:rsidRPr="00C71963">
        <w:rPr>
          <w:sz w:val="17"/>
          <w:lang w:val="en-US"/>
        </w:rPr>
        <w:t xml:space="preserve"> databanks. </w:t>
      </w:r>
      <w:proofErr w:type="spellStart"/>
      <w:r>
        <w:rPr>
          <w:sz w:val="17"/>
        </w:rPr>
        <w:t>Commun</w:t>
      </w:r>
      <w:proofErr w:type="spellEnd"/>
      <w:r>
        <w:rPr>
          <w:sz w:val="17"/>
        </w:rPr>
        <w:t xml:space="preserve"> ACM 13:377–387</w:t>
      </w:r>
    </w:p>
    <w:p w14:paraId="53BA43AD" w14:textId="77777777" w:rsidR="005562E0" w:rsidRPr="00C71963" w:rsidRDefault="00CE137E">
      <w:pPr>
        <w:numPr>
          <w:ilvl w:val="0"/>
          <w:numId w:val="7"/>
        </w:numPr>
        <w:spacing w:line="253" w:lineRule="auto"/>
        <w:ind w:hanging="358"/>
        <w:rPr>
          <w:lang w:val="en-US"/>
        </w:rPr>
      </w:pPr>
      <w:r w:rsidRPr="00C71963">
        <w:rPr>
          <w:sz w:val="17"/>
          <w:lang w:val="en-US"/>
        </w:rPr>
        <w:t xml:space="preserve">Collet C (2000) The NODS project: networked open </w:t>
      </w:r>
      <w:proofErr w:type="spellStart"/>
      <w:r w:rsidRPr="00C71963">
        <w:rPr>
          <w:sz w:val="17"/>
          <w:lang w:val="en-US"/>
        </w:rPr>
        <w:t>databases</w:t>
      </w:r>
      <w:r w:rsidRPr="00C71963">
        <w:rPr>
          <w:sz w:val="17"/>
          <w:lang w:val="en-US"/>
        </w:rPr>
        <w:t>ervices</w:t>
      </w:r>
      <w:proofErr w:type="spellEnd"/>
      <w:r w:rsidRPr="00C71963">
        <w:rPr>
          <w:sz w:val="17"/>
          <w:lang w:val="en-US"/>
        </w:rPr>
        <w:t>. In: 14th European conference on object-oriented programming (ECOOP-2000), June 2000</w:t>
      </w:r>
    </w:p>
    <w:p w14:paraId="2BC31ED0" w14:textId="77777777" w:rsidR="005562E0" w:rsidRDefault="00CE137E">
      <w:pPr>
        <w:numPr>
          <w:ilvl w:val="0"/>
          <w:numId w:val="7"/>
        </w:numPr>
        <w:spacing w:line="253" w:lineRule="auto"/>
        <w:ind w:hanging="358"/>
      </w:pPr>
      <w:proofErr w:type="spellStart"/>
      <w:r>
        <w:rPr>
          <w:sz w:val="17"/>
        </w:rPr>
        <w:t>Collet</w:t>
      </w:r>
      <w:proofErr w:type="spellEnd"/>
      <w:r>
        <w:rPr>
          <w:sz w:val="17"/>
        </w:rPr>
        <w:t xml:space="preserve"> C, </w:t>
      </w:r>
      <w:proofErr w:type="spellStart"/>
      <w:r>
        <w:rPr>
          <w:sz w:val="17"/>
        </w:rPr>
        <w:t>Amann</w:t>
      </w:r>
      <w:proofErr w:type="spellEnd"/>
      <w:r>
        <w:rPr>
          <w:sz w:val="17"/>
        </w:rPr>
        <w:t xml:space="preserve"> B, </w:t>
      </w:r>
      <w:proofErr w:type="spellStart"/>
      <w:r>
        <w:rPr>
          <w:sz w:val="17"/>
        </w:rPr>
        <w:t>Bidoit</w:t>
      </w:r>
      <w:proofErr w:type="spellEnd"/>
      <w:r>
        <w:rPr>
          <w:sz w:val="17"/>
        </w:rPr>
        <w:t xml:space="preserve"> N, </w:t>
      </w:r>
      <w:proofErr w:type="spellStart"/>
      <w:r>
        <w:rPr>
          <w:sz w:val="17"/>
        </w:rPr>
        <w:t>Boughanem</w:t>
      </w:r>
      <w:proofErr w:type="spellEnd"/>
      <w:r>
        <w:rPr>
          <w:sz w:val="17"/>
        </w:rPr>
        <w:t xml:space="preserve"> M, </w:t>
      </w:r>
      <w:proofErr w:type="spellStart"/>
      <w:r>
        <w:rPr>
          <w:sz w:val="17"/>
        </w:rPr>
        <w:t>Bouzeghoub</w:t>
      </w:r>
      <w:proofErr w:type="spellEnd"/>
      <w:r>
        <w:rPr>
          <w:sz w:val="17"/>
        </w:rPr>
        <w:t xml:space="preserve"> </w:t>
      </w:r>
      <w:proofErr w:type="spellStart"/>
      <w:proofErr w:type="gramStart"/>
      <w:r>
        <w:rPr>
          <w:sz w:val="17"/>
        </w:rPr>
        <w:t>M,Doucet</w:t>
      </w:r>
      <w:proofErr w:type="spellEnd"/>
      <w:proofErr w:type="gramEnd"/>
      <w:r>
        <w:rPr>
          <w:sz w:val="17"/>
        </w:rPr>
        <w:t xml:space="preserve"> A, Gross-</w:t>
      </w:r>
      <w:proofErr w:type="spellStart"/>
      <w:r>
        <w:rPr>
          <w:sz w:val="17"/>
        </w:rPr>
        <w:t>Amblard</w:t>
      </w:r>
      <w:proofErr w:type="spellEnd"/>
      <w:r>
        <w:rPr>
          <w:sz w:val="17"/>
        </w:rPr>
        <w:t xml:space="preserve"> D, Petit J-M, </w:t>
      </w:r>
      <w:proofErr w:type="spellStart"/>
      <w:r>
        <w:rPr>
          <w:sz w:val="17"/>
        </w:rPr>
        <w:t>Hacid</w:t>
      </w:r>
      <w:proofErr w:type="spellEnd"/>
      <w:r>
        <w:rPr>
          <w:sz w:val="17"/>
        </w:rPr>
        <w:t xml:space="preserve"> M-S, </w:t>
      </w:r>
      <w:proofErr w:type="spellStart"/>
      <w:r>
        <w:rPr>
          <w:sz w:val="17"/>
        </w:rPr>
        <w:t>VargasSolar</w:t>
      </w:r>
      <w:proofErr w:type="spellEnd"/>
      <w:r>
        <w:rPr>
          <w:sz w:val="17"/>
        </w:rPr>
        <w:t xml:space="preserve"> G (2013) De la </w:t>
      </w:r>
      <w:proofErr w:type="spellStart"/>
      <w:r>
        <w:rPr>
          <w:sz w:val="17"/>
        </w:rPr>
        <w:t>gestion</w:t>
      </w:r>
      <w:proofErr w:type="spellEnd"/>
      <w:r>
        <w:rPr>
          <w:sz w:val="17"/>
        </w:rPr>
        <w:t xml:space="preserve"> de bases de </w:t>
      </w:r>
      <w:proofErr w:type="spellStart"/>
      <w:r>
        <w:rPr>
          <w:sz w:val="17"/>
        </w:rPr>
        <w:t>donne´es</w:t>
      </w:r>
      <w:proofErr w:type="spellEnd"/>
      <w:r>
        <w:rPr>
          <w:sz w:val="17"/>
        </w:rPr>
        <w:t xml:space="preserve"> a` </w:t>
      </w:r>
      <w:r>
        <w:rPr>
          <w:sz w:val="17"/>
        </w:rPr>
        <w:t xml:space="preserve">la </w:t>
      </w:r>
      <w:proofErr w:type="spellStart"/>
      <w:r>
        <w:rPr>
          <w:sz w:val="17"/>
        </w:rPr>
        <w:t>gestion</w:t>
      </w:r>
      <w:proofErr w:type="spellEnd"/>
      <w:r>
        <w:rPr>
          <w:sz w:val="17"/>
        </w:rPr>
        <w:t xml:space="preserve"> de </w:t>
      </w:r>
      <w:proofErr w:type="spellStart"/>
      <w:r>
        <w:rPr>
          <w:sz w:val="17"/>
        </w:rPr>
        <w:t>grands</w:t>
      </w:r>
      <w:proofErr w:type="spellEnd"/>
      <w:r>
        <w:rPr>
          <w:sz w:val="17"/>
        </w:rPr>
        <w:t xml:space="preserve"> </w:t>
      </w:r>
      <w:proofErr w:type="spellStart"/>
      <w:r>
        <w:rPr>
          <w:sz w:val="17"/>
        </w:rPr>
        <w:t>espaces</w:t>
      </w:r>
      <w:proofErr w:type="spellEnd"/>
      <w:r>
        <w:rPr>
          <w:sz w:val="17"/>
        </w:rPr>
        <w:t xml:space="preserve"> de </w:t>
      </w:r>
      <w:proofErr w:type="spellStart"/>
      <w:r>
        <w:rPr>
          <w:sz w:val="17"/>
        </w:rPr>
        <w:t>donne´es</w:t>
      </w:r>
      <w:proofErr w:type="spellEnd"/>
      <w:r>
        <w:rPr>
          <w:sz w:val="17"/>
        </w:rPr>
        <w:t xml:space="preserve">. </w:t>
      </w:r>
      <w:proofErr w:type="spellStart"/>
      <w:r>
        <w:rPr>
          <w:sz w:val="17"/>
        </w:rPr>
        <w:t>Inge´nierie</w:t>
      </w:r>
      <w:proofErr w:type="spellEnd"/>
      <w:r>
        <w:rPr>
          <w:sz w:val="17"/>
        </w:rPr>
        <w:t xml:space="preserve"> des </w:t>
      </w:r>
      <w:proofErr w:type="spellStart"/>
      <w:r>
        <w:rPr>
          <w:sz w:val="17"/>
        </w:rPr>
        <w:t>Syste`mes</w:t>
      </w:r>
      <w:proofErr w:type="spellEnd"/>
      <w:r>
        <w:rPr>
          <w:sz w:val="17"/>
        </w:rPr>
        <w:t xml:space="preserve"> </w:t>
      </w:r>
      <w:proofErr w:type="spellStart"/>
      <w:r>
        <w:rPr>
          <w:sz w:val="17"/>
        </w:rPr>
        <w:t>d’Information</w:t>
      </w:r>
      <w:proofErr w:type="spellEnd"/>
      <w:r>
        <w:rPr>
          <w:sz w:val="17"/>
        </w:rPr>
        <w:t xml:space="preserve"> 18(4):11–31</w:t>
      </w:r>
    </w:p>
    <w:p w14:paraId="7781D8AB" w14:textId="77777777" w:rsidR="005562E0" w:rsidRDefault="00CE137E">
      <w:pPr>
        <w:numPr>
          <w:ilvl w:val="0"/>
          <w:numId w:val="7"/>
        </w:numPr>
        <w:spacing w:line="253" w:lineRule="auto"/>
        <w:ind w:hanging="358"/>
      </w:pPr>
      <w:r w:rsidRPr="00C71963">
        <w:rPr>
          <w:sz w:val="17"/>
          <w:lang w:val="en-US"/>
        </w:rPr>
        <w:t xml:space="preserve">Collet C, </w:t>
      </w:r>
      <w:proofErr w:type="spellStart"/>
      <w:r w:rsidRPr="00C71963">
        <w:rPr>
          <w:sz w:val="17"/>
          <w:lang w:val="en-US"/>
        </w:rPr>
        <w:t>Belhajjame</w:t>
      </w:r>
      <w:proofErr w:type="spellEnd"/>
      <w:r w:rsidRPr="00C71963">
        <w:rPr>
          <w:sz w:val="17"/>
          <w:lang w:val="en-US"/>
        </w:rPr>
        <w:t xml:space="preserve"> K, </w:t>
      </w:r>
      <w:proofErr w:type="spellStart"/>
      <w:r w:rsidRPr="00C71963">
        <w:rPr>
          <w:sz w:val="17"/>
          <w:lang w:val="en-US"/>
        </w:rPr>
        <w:t>Bernot</w:t>
      </w:r>
      <w:proofErr w:type="spellEnd"/>
      <w:r w:rsidRPr="00C71963">
        <w:rPr>
          <w:sz w:val="17"/>
          <w:lang w:val="en-US"/>
        </w:rPr>
        <w:t xml:space="preserve"> G, </w:t>
      </w:r>
      <w:proofErr w:type="spellStart"/>
      <w:r w:rsidRPr="00C71963">
        <w:rPr>
          <w:sz w:val="17"/>
          <w:lang w:val="en-US"/>
        </w:rPr>
        <w:t>Bobineau</w:t>
      </w:r>
      <w:proofErr w:type="spellEnd"/>
      <w:r w:rsidRPr="00C71963">
        <w:rPr>
          <w:sz w:val="17"/>
          <w:lang w:val="en-US"/>
        </w:rPr>
        <w:t xml:space="preserve"> C, Bruno </w:t>
      </w:r>
      <w:proofErr w:type="spellStart"/>
      <w:proofErr w:type="gramStart"/>
      <w:r w:rsidRPr="00C71963">
        <w:rPr>
          <w:sz w:val="17"/>
          <w:lang w:val="en-US"/>
        </w:rPr>
        <w:t>G,Finance</w:t>
      </w:r>
      <w:proofErr w:type="spellEnd"/>
      <w:proofErr w:type="gramEnd"/>
      <w:r w:rsidRPr="00C71963">
        <w:rPr>
          <w:sz w:val="17"/>
          <w:lang w:val="en-US"/>
        </w:rPr>
        <w:t xml:space="preserve"> B, </w:t>
      </w:r>
      <w:proofErr w:type="spellStart"/>
      <w:r w:rsidRPr="00C71963">
        <w:rPr>
          <w:sz w:val="17"/>
          <w:lang w:val="en-US"/>
        </w:rPr>
        <w:t>Jouanot</w:t>
      </w:r>
      <w:proofErr w:type="spellEnd"/>
      <w:r w:rsidRPr="00C71963">
        <w:rPr>
          <w:sz w:val="17"/>
          <w:lang w:val="en-US"/>
        </w:rPr>
        <w:t xml:space="preserve"> F, </w:t>
      </w:r>
      <w:proofErr w:type="spellStart"/>
      <w:r w:rsidRPr="00C71963">
        <w:rPr>
          <w:sz w:val="17"/>
          <w:lang w:val="en-US"/>
        </w:rPr>
        <w:t>Kedad</w:t>
      </w:r>
      <w:proofErr w:type="spellEnd"/>
      <w:r w:rsidRPr="00C71963">
        <w:rPr>
          <w:sz w:val="17"/>
          <w:lang w:val="en-US"/>
        </w:rPr>
        <w:t xml:space="preserve"> Z, Laurent D, </w:t>
      </w:r>
      <w:proofErr w:type="spellStart"/>
      <w:r w:rsidRPr="00C71963">
        <w:rPr>
          <w:sz w:val="17"/>
          <w:lang w:val="en-US"/>
        </w:rPr>
        <w:t>Tahi</w:t>
      </w:r>
      <w:proofErr w:type="spellEnd"/>
      <w:r w:rsidRPr="00C71963">
        <w:rPr>
          <w:sz w:val="17"/>
          <w:lang w:val="en-US"/>
        </w:rPr>
        <w:t xml:space="preserve"> F, Vargas-Solar G, Vu T-T, </w:t>
      </w:r>
      <w:proofErr w:type="spellStart"/>
      <w:r w:rsidRPr="00C71963">
        <w:rPr>
          <w:sz w:val="17"/>
          <w:lang w:val="en-US"/>
        </w:rPr>
        <w:t>Xue</w:t>
      </w:r>
      <w:proofErr w:type="spellEnd"/>
      <w:r w:rsidRPr="00C71963">
        <w:rPr>
          <w:sz w:val="17"/>
          <w:lang w:val="en-US"/>
        </w:rPr>
        <w:t xml:space="preserve"> X (2004) Towards a mediation s</w:t>
      </w:r>
      <w:r w:rsidRPr="00C71963">
        <w:rPr>
          <w:sz w:val="17"/>
          <w:lang w:val="en-US"/>
        </w:rPr>
        <w:t xml:space="preserve">ystem framework for transparent access to largely distributed sources, the </w:t>
      </w:r>
      <w:proofErr w:type="spellStart"/>
      <w:r w:rsidRPr="00C71963">
        <w:rPr>
          <w:sz w:val="17"/>
          <w:lang w:val="en-US"/>
        </w:rPr>
        <w:t>mediagrid</w:t>
      </w:r>
      <w:proofErr w:type="spellEnd"/>
      <w:r w:rsidRPr="00C71963">
        <w:rPr>
          <w:sz w:val="17"/>
          <w:lang w:val="en-US"/>
        </w:rPr>
        <w:t xml:space="preserve"> project. </w:t>
      </w:r>
      <w:r>
        <w:rPr>
          <w:sz w:val="17"/>
        </w:rPr>
        <w:t xml:space="preserve">In: ICSNW, </w:t>
      </w:r>
      <w:proofErr w:type="spellStart"/>
      <w:r>
        <w:rPr>
          <w:sz w:val="17"/>
        </w:rPr>
        <w:t>pp</w:t>
      </w:r>
      <w:proofErr w:type="spellEnd"/>
      <w:r>
        <w:rPr>
          <w:sz w:val="17"/>
        </w:rPr>
        <w:t xml:space="preserve"> 65–78</w:t>
      </w:r>
    </w:p>
    <w:p w14:paraId="4B62006C" w14:textId="77777777" w:rsidR="005562E0" w:rsidRDefault="00CE137E">
      <w:pPr>
        <w:numPr>
          <w:ilvl w:val="0"/>
          <w:numId w:val="7"/>
        </w:numPr>
        <w:spacing w:line="253" w:lineRule="auto"/>
        <w:ind w:hanging="358"/>
      </w:pPr>
      <w:r w:rsidRPr="00C71963">
        <w:rPr>
          <w:sz w:val="17"/>
          <w:lang w:val="en-US"/>
        </w:rPr>
        <w:t xml:space="preserve">Collet C, Vargas-Solar G, </w:t>
      </w:r>
      <w:proofErr w:type="spellStart"/>
      <w:r w:rsidRPr="00C71963">
        <w:rPr>
          <w:sz w:val="17"/>
          <w:lang w:val="en-US"/>
        </w:rPr>
        <w:t>Grazziotin</w:t>
      </w:r>
      <w:proofErr w:type="spellEnd"/>
      <w:r w:rsidRPr="00C71963">
        <w:rPr>
          <w:sz w:val="17"/>
          <w:lang w:val="en-US"/>
        </w:rPr>
        <w:t xml:space="preserve">-Ribeiro H (2000) </w:t>
      </w:r>
      <w:proofErr w:type="spellStart"/>
      <w:r w:rsidRPr="00C71963">
        <w:rPr>
          <w:sz w:val="17"/>
          <w:lang w:val="en-US"/>
        </w:rPr>
        <w:t>Openactive</w:t>
      </w:r>
      <w:proofErr w:type="spellEnd"/>
      <w:r w:rsidRPr="00C71963">
        <w:rPr>
          <w:sz w:val="17"/>
          <w:lang w:val="en-US"/>
        </w:rPr>
        <w:t xml:space="preserve"> services for data-intensive distributed applications. </w:t>
      </w:r>
      <w:r>
        <w:rPr>
          <w:sz w:val="17"/>
        </w:rPr>
        <w:t xml:space="preserve">In: IDEAS, </w:t>
      </w:r>
      <w:proofErr w:type="spellStart"/>
      <w:r>
        <w:rPr>
          <w:sz w:val="17"/>
        </w:rPr>
        <w:t>pp</w:t>
      </w:r>
      <w:proofErr w:type="spellEnd"/>
      <w:r>
        <w:rPr>
          <w:sz w:val="17"/>
        </w:rPr>
        <w:t xml:space="preserve"> 349–359</w:t>
      </w:r>
    </w:p>
    <w:p w14:paraId="09B70315" w14:textId="77777777" w:rsidR="005562E0" w:rsidRDefault="00CE137E">
      <w:pPr>
        <w:numPr>
          <w:ilvl w:val="0"/>
          <w:numId w:val="7"/>
        </w:numPr>
        <w:spacing w:line="253" w:lineRule="auto"/>
        <w:ind w:hanging="358"/>
      </w:pPr>
      <w:r w:rsidRPr="00C71963">
        <w:rPr>
          <w:sz w:val="17"/>
          <w:lang w:val="en-US"/>
        </w:rPr>
        <w:t>C</w:t>
      </w:r>
      <w:r w:rsidRPr="00C71963">
        <w:rPr>
          <w:sz w:val="17"/>
          <w:lang w:val="en-US"/>
        </w:rPr>
        <w:t xml:space="preserve">ollet C, Vu T-T (2004) QBF: a query broker framework </w:t>
      </w:r>
      <w:proofErr w:type="spellStart"/>
      <w:r w:rsidRPr="00C71963">
        <w:rPr>
          <w:sz w:val="17"/>
          <w:lang w:val="en-US"/>
        </w:rPr>
        <w:t>foradaptable</w:t>
      </w:r>
      <w:proofErr w:type="spellEnd"/>
      <w:r w:rsidRPr="00C71963">
        <w:rPr>
          <w:sz w:val="17"/>
          <w:lang w:val="en-US"/>
        </w:rPr>
        <w:t xml:space="preserve"> query evaluation. </w:t>
      </w:r>
      <w:r>
        <w:rPr>
          <w:sz w:val="17"/>
        </w:rPr>
        <w:t xml:space="preserve">In: FQAS, </w:t>
      </w:r>
      <w:proofErr w:type="spellStart"/>
      <w:r>
        <w:rPr>
          <w:sz w:val="17"/>
        </w:rPr>
        <w:t>pp</w:t>
      </w:r>
      <w:proofErr w:type="spellEnd"/>
      <w:r>
        <w:rPr>
          <w:sz w:val="17"/>
        </w:rPr>
        <w:t xml:space="preserve"> 362–375</w:t>
      </w:r>
    </w:p>
    <w:p w14:paraId="4CFDF9EB" w14:textId="77777777" w:rsidR="005562E0" w:rsidRDefault="00CE137E">
      <w:pPr>
        <w:numPr>
          <w:ilvl w:val="0"/>
          <w:numId w:val="7"/>
        </w:numPr>
        <w:spacing w:line="253" w:lineRule="auto"/>
        <w:ind w:hanging="358"/>
      </w:pPr>
      <w:proofErr w:type="spellStart"/>
      <w:r w:rsidRPr="00C71963">
        <w:rPr>
          <w:sz w:val="17"/>
          <w:lang w:val="en-US"/>
        </w:rPr>
        <w:t>Dadam</w:t>
      </w:r>
      <w:proofErr w:type="spellEnd"/>
      <w:r w:rsidRPr="00C71963">
        <w:rPr>
          <w:sz w:val="17"/>
          <w:lang w:val="en-US"/>
        </w:rPr>
        <w:t xml:space="preserve"> P, </w:t>
      </w:r>
      <w:proofErr w:type="spellStart"/>
      <w:r w:rsidRPr="00C71963">
        <w:rPr>
          <w:sz w:val="17"/>
          <w:lang w:val="en-US"/>
        </w:rPr>
        <w:t>Kuespert</w:t>
      </w:r>
      <w:proofErr w:type="spellEnd"/>
      <w:r w:rsidRPr="00C71963">
        <w:rPr>
          <w:sz w:val="17"/>
          <w:lang w:val="en-US"/>
        </w:rPr>
        <w:t xml:space="preserve"> K, Andersen F, </w:t>
      </w:r>
      <w:proofErr w:type="spellStart"/>
      <w:r w:rsidRPr="00C71963">
        <w:rPr>
          <w:sz w:val="17"/>
          <w:lang w:val="en-US"/>
        </w:rPr>
        <w:t>Blanken</w:t>
      </w:r>
      <w:proofErr w:type="spellEnd"/>
      <w:r w:rsidRPr="00C71963">
        <w:rPr>
          <w:sz w:val="17"/>
          <w:lang w:val="en-US"/>
        </w:rPr>
        <w:t xml:space="preserve"> HM, </w:t>
      </w:r>
      <w:proofErr w:type="spellStart"/>
      <w:r w:rsidRPr="00C71963">
        <w:rPr>
          <w:sz w:val="17"/>
          <w:lang w:val="en-US"/>
        </w:rPr>
        <w:t>Erbe</w:t>
      </w:r>
      <w:proofErr w:type="spellEnd"/>
      <w:r w:rsidRPr="00C71963">
        <w:rPr>
          <w:sz w:val="17"/>
          <w:lang w:val="en-US"/>
        </w:rPr>
        <w:t xml:space="preserve"> R, </w:t>
      </w:r>
      <w:proofErr w:type="spellStart"/>
      <w:r w:rsidRPr="00C71963">
        <w:rPr>
          <w:sz w:val="17"/>
          <w:lang w:val="en-US"/>
        </w:rPr>
        <w:t>Guenauer</w:t>
      </w:r>
      <w:proofErr w:type="spellEnd"/>
      <w:r w:rsidRPr="00C71963">
        <w:rPr>
          <w:sz w:val="17"/>
          <w:lang w:val="en-US"/>
        </w:rPr>
        <w:t xml:space="preserve"> J, Lum VY, </w:t>
      </w:r>
      <w:proofErr w:type="spellStart"/>
      <w:r w:rsidRPr="00C71963">
        <w:rPr>
          <w:sz w:val="17"/>
          <w:lang w:val="en-US"/>
        </w:rPr>
        <w:t>Pistor</w:t>
      </w:r>
      <w:proofErr w:type="spellEnd"/>
      <w:r w:rsidRPr="00C71963">
        <w:rPr>
          <w:sz w:val="17"/>
          <w:lang w:val="en-US"/>
        </w:rPr>
        <w:t xml:space="preserve"> P, Walch G (1986) A DBMS prototype to support extended NF2 relations: a</w:t>
      </w:r>
      <w:r w:rsidRPr="00C71963">
        <w:rPr>
          <w:sz w:val="17"/>
          <w:lang w:val="en-US"/>
        </w:rPr>
        <w:t xml:space="preserve">n integrated view on flat tables and hierarchies. </w:t>
      </w:r>
      <w:r>
        <w:rPr>
          <w:sz w:val="17"/>
        </w:rPr>
        <w:t xml:space="preserve">In: SIGMOD </w:t>
      </w:r>
      <w:proofErr w:type="spellStart"/>
      <w:r>
        <w:rPr>
          <w:sz w:val="17"/>
        </w:rPr>
        <w:t>conference</w:t>
      </w:r>
      <w:proofErr w:type="spellEnd"/>
      <w:r>
        <w:rPr>
          <w:sz w:val="17"/>
        </w:rPr>
        <w:t xml:space="preserve">, </w:t>
      </w:r>
      <w:proofErr w:type="spellStart"/>
      <w:r>
        <w:rPr>
          <w:sz w:val="17"/>
        </w:rPr>
        <w:t>pp</w:t>
      </w:r>
      <w:proofErr w:type="spellEnd"/>
      <w:r>
        <w:rPr>
          <w:sz w:val="17"/>
        </w:rPr>
        <w:t xml:space="preserve"> 356–367</w:t>
      </w:r>
    </w:p>
    <w:p w14:paraId="46699C8A" w14:textId="77777777" w:rsidR="005562E0" w:rsidRDefault="00CE137E">
      <w:pPr>
        <w:numPr>
          <w:ilvl w:val="0"/>
          <w:numId w:val="7"/>
        </w:numPr>
        <w:spacing w:line="253" w:lineRule="auto"/>
        <w:ind w:hanging="358"/>
      </w:pPr>
      <w:proofErr w:type="spellStart"/>
      <w:r w:rsidRPr="00C71963">
        <w:rPr>
          <w:sz w:val="17"/>
          <w:lang w:val="en-US"/>
        </w:rPr>
        <w:t>Davulcu</w:t>
      </w:r>
      <w:proofErr w:type="spellEnd"/>
      <w:r w:rsidRPr="00C71963">
        <w:rPr>
          <w:sz w:val="17"/>
          <w:lang w:val="en-US"/>
        </w:rPr>
        <w:t xml:space="preserve"> H, Freire J, </w:t>
      </w:r>
      <w:proofErr w:type="spellStart"/>
      <w:r w:rsidRPr="00C71963">
        <w:rPr>
          <w:sz w:val="17"/>
          <w:lang w:val="en-US"/>
        </w:rPr>
        <w:t>Kifer</w:t>
      </w:r>
      <w:proofErr w:type="spellEnd"/>
      <w:r w:rsidRPr="00C71963">
        <w:rPr>
          <w:sz w:val="17"/>
          <w:lang w:val="en-US"/>
        </w:rPr>
        <w:t xml:space="preserve"> M, Ramakrishnan IV (1999) A layered architecture for querying dynamic web content. </w:t>
      </w:r>
      <w:r>
        <w:rPr>
          <w:sz w:val="17"/>
        </w:rPr>
        <w:t xml:space="preserve">In: ACM SIGMOD </w:t>
      </w:r>
      <w:proofErr w:type="spellStart"/>
      <w:r>
        <w:rPr>
          <w:sz w:val="17"/>
        </w:rPr>
        <w:t>record</w:t>
      </w:r>
      <w:proofErr w:type="spellEnd"/>
      <w:r>
        <w:rPr>
          <w:sz w:val="17"/>
        </w:rPr>
        <w:t xml:space="preserve">, </w:t>
      </w:r>
      <w:proofErr w:type="spellStart"/>
      <w:r>
        <w:rPr>
          <w:sz w:val="17"/>
        </w:rPr>
        <w:t>vol</w:t>
      </w:r>
      <w:proofErr w:type="spellEnd"/>
      <w:r>
        <w:rPr>
          <w:sz w:val="17"/>
        </w:rPr>
        <w:t xml:space="preserve"> 28. ACM, </w:t>
      </w:r>
      <w:proofErr w:type="spellStart"/>
      <w:r>
        <w:rPr>
          <w:sz w:val="17"/>
        </w:rPr>
        <w:t>pp</w:t>
      </w:r>
      <w:proofErr w:type="spellEnd"/>
      <w:r>
        <w:rPr>
          <w:sz w:val="17"/>
        </w:rPr>
        <w:t xml:space="preserve"> 491–502</w:t>
      </w:r>
    </w:p>
    <w:p w14:paraId="5CA730C0" w14:textId="77777777" w:rsidR="005562E0" w:rsidRDefault="00CE137E">
      <w:pPr>
        <w:numPr>
          <w:ilvl w:val="0"/>
          <w:numId w:val="7"/>
        </w:numPr>
        <w:spacing w:line="253" w:lineRule="auto"/>
        <w:ind w:hanging="358"/>
      </w:pPr>
      <w:proofErr w:type="spellStart"/>
      <w:r w:rsidRPr="00C71963">
        <w:rPr>
          <w:sz w:val="17"/>
          <w:lang w:val="en-US"/>
        </w:rPr>
        <w:lastRenderedPageBreak/>
        <w:t>Dessloch</w:t>
      </w:r>
      <w:proofErr w:type="spellEnd"/>
      <w:r w:rsidRPr="00C71963">
        <w:rPr>
          <w:sz w:val="17"/>
          <w:lang w:val="en-US"/>
        </w:rPr>
        <w:t xml:space="preserve"> S, Che</w:t>
      </w:r>
      <w:r w:rsidRPr="00C71963">
        <w:rPr>
          <w:sz w:val="17"/>
          <w:lang w:val="en-US"/>
        </w:rPr>
        <w:t xml:space="preserve">n W, Chow J-H, </w:t>
      </w:r>
      <w:proofErr w:type="spellStart"/>
      <w:r w:rsidRPr="00C71963">
        <w:rPr>
          <w:sz w:val="17"/>
          <w:lang w:val="en-US"/>
        </w:rPr>
        <w:t>Fuh</w:t>
      </w:r>
      <w:proofErr w:type="spellEnd"/>
      <w:r w:rsidRPr="00C71963">
        <w:rPr>
          <w:sz w:val="17"/>
          <w:lang w:val="en-US"/>
        </w:rPr>
        <w:t xml:space="preserve"> Y-C, </w:t>
      </w:r>
      <w:proofErr w:type="spellStart"/>
      <w:r w:rsidRPr="00C71963">
        <w:rPr>
          <w:sz w:val="17"/>
          <w:lang w:val="en-US"/>
        </w:rPr>
        <w:t>Grandbois</w:t>
      </w:r>
      <w:proofErr w:type="spellEnd"/>
      <w:r w:rsidRPr="00C71963">
        <w:rPr>
          <w:sz w:val="17"/>
          <w:lang w:val="en-US"/>
        </w:rPr>
        <w:t xml:space="preserve"> J, </w:t>
      </w:r>
      <w:proofErr w:type="spellStart"/>
      <w:r w:rsidRPr="00C71963">
        <w:rPr>
          <w:sz w:val="17"/>
          <w:lang w:val="en-US"/>
        </w:rPr>
        <w:t>Jou</w:t>
      </w:r>
      <w:proofErr w:type="spellEnd"/>
      <w:r w:rsidRPr="00C71963">
        <w:rPr>
          <w:sz w:val="17"/>
          <w:lang w:val="en-US"/>
        </w:rPr>
        <w:t xml:space="preserve"> </w:t>
      </w:r>
      <w:proofErr w:type="spellStart"/>
      <w:proofErr w:type="gramStart"/>
      <w:r w:rsidRPr="00C71963">
        <w:rPr>
          <w:sz w:val="17"/>
          <w:lang w:val="en-US"/>
        </w:rPr>
        <w:t>M,Mattos</w:t>
      </w:r>
      <w:proofErr w:type="spellEnd"/>
      <w:proofErr w:type="gramEnd"/>
      <w:r w:rsidRPr="00C71963">
        <w:rPr>
          <w:sz w:val="17"/>
          <w:lang w:val="en-US"/>
        </w:rPr>
        <w:t xml:space="preserve"> NM, </w:t>
      </w:r>
      <w:proofErr w:type="spellStart"/>
      <w:r w:rsidRPr="00C71963">
        <w:rPr>
          <w:sz w:val="17"/>
          <w:lang w:val="en-US"/>
        </w:rPr>
        <w:t>Nitzsche</w:t>
      </w:r>
      <w:proofErr w:type="spellEnd"/>
      <w:r w:rsidRPr="00C71963">
        <w:rPr>
          <w:sz w:val="17"/>
          <w:lang w:val="en-US"/>
        </w:rPr>
        <w:t xml:space="preserve"> R, Tran BT, Wang Y(2001) Extensible indexing support in db2 universal database. </w:t>
      </w:r>
      <w:r>
        <w:rPr>
          <w:sz w:val="17"/>
        </w:rPr>
        <w:t xml:space="preserve">In: </w:t>
      </w:r>
      <w:proofErr w:type="spellStart"/>
      <w:r>
        <w:rPr>
          <w:sz w:val="17"/>
        </w:rPr>
        <w:t>Compontent</w:t>
      </w:r>
      <w:proofErr w:type="spellEnd"/>
      <w:r>
        <w:rPr>
          <w:sz w:val="17"/>
        </w:rPr>
        <w:t xml:space="preserve"> </w:t>
      </w:r>
      <w:proofErr w:type="spellStart"/>
      <w:r>
        <w:rPr>
          <w:sz w:val="17"/>
        </w:rPr>
        <w:t>database</w:t>
      </w:r>
      <w:proofErr w:type="spellEnd"/>
      <w:r>
        <w:rPr>
          <w:sz w:val="17"/>
        </w:rPr>
        <w:t xml:space="preserve"> </w:t>
      </w:r>
      <w:proofErr w:type="spellStart"/>
      <w:r>
        <w:rPr>
          <w:sz w:val="17"/>
        </w:rPr>
        <w:t>systems</w:t>
      </w:r>
      <w:proofErr w:type="spellEnd"/>
      <w:r>
        <w:rPr>
          <w:sz w:val="17"/>
        </w:rPr>
        <w:t xml:space="preserve">, </w:t>
      </w:r>
      <w:proofErr w:type="spellStart"/>
      <w:r>
        <w:rPr>
          <w:sz w:val="17"/>
        </w:rPr>
        <w:t>pp</w:t>
      </w:r>
      <w:proofErr w:type="spellEnd"/>
      <w:r>
        <w:rPr>
          <w:sz w:val="17"/>
        </w:rPr>
        <w:t xml:space="preserve"> 105–138</w:t>
      </w:r>
    </w:p>
    <w:p w14:paraId="15060EB1" w14:textId="77777777" w:rsidR="005562E0" w:rsidRDefault="00CE137E">
      <w:pPr>
        <w:numPr>
          <w:ilvl w:val="0"/>
          <w:numId w:val="7"/>
        </w:numPr>
        <w:spacing w:line="253" w:lineRule="auto"/>
        <w:ind w:hanging="358"/>
      </w:pPr>
      <w:proofErr w:type="spellStart"/>
      <w:r w:rsidRPr="00C71963">
        <w:rPr>
          <w:sz w:val="17"/>
          <w:lang w:val="en-US"/>
        </w:rPr>
        <w:t>Dessloch</w:t>
      </w:r>
      <w:proofErr w:type="spellEnd"/>
      <w:r w:rsidRPr="00C71963">
        <w:rPr>
          <w:sz w:val="17"/>
          <w:lang w:val="en-US"/>
        </w:rPr>
        <w:t xml:space="preserve"> S, Mattos N (1997) Integrating SQL databases </w:t>
      </w:r>
      <w:proofErr w:type="spellStart"/>
      <w:r w:rsidRPr="00C71963">
        <w:rPr>
          <w:sz w:val="17"/>
          <w:lang w:val="en-US"/>
        </w:rPr>
        <w:t>withcontent</w:t>
      </w:r>
      <w:proofErr w:type="spellEnd"/>
      <w:r w:rsidRPr="00C71963">
        <w:rPr>
          <w:sz w:val="17"/>
          <w:lang w:val="en-US"/>
        </w:rPr>
        <w:t>-spe</w:t>
      </w:r>
      <w:r w:rsidRPr="00C71963">
        <w:rPr>
          <w:sz w:val="17"/>
          <w:lang w:val="en-US"/>
        </w:rPr>
        <w:t xml:space="preserve">cific search engines. </w:t>
      </w:r>
      <w:r>
        <w:rPr>
          <w:sz w:val="17"/>
        </w:rPr>
        <w:t>VLDB 97:528–537</w:t>
      </w:r>
    </w:p>
    <w:p w14:paraId="246E6715" w14:textId="77777777" w:rsidR="005562E0" w:rsidRDefault="00CE137E">
      <w:pPr>
        <w:numPr>
          <w:ilvl w:val="0"/>
          <w:numId w:val="7"/>
        </w:numPr>
        <w:spacing w:line="253" w:lineRule="auto"/>
        <w:ind w:hanging="358"/>
      </w:pPr>
      <w:r w:rsidRPr="00C71963">
        <w:rPr>
          <w:sz w:val="17"/>
          <w:lang w:val="en-US"/>
        </w:rPr>
        <w:t xml:space="preserve">DeWitt D, Gray J (1992) Parallel database systems: the future </w:t>
      </w:r>
      <w:proofErr w:type="spellStart"/>
      <w:r w:rsidRPr="00C71963">
        <w:rPr>
          <w:sz w:val="17"/>
          <w:lang w:val="en-US"/>
        </w:rPr>
        <w:t>ofhigh</w:t>
      </w:r>
      <w:proofErr w:type="spellEnd"/>
      <w:r w:rsidRPr="00C71963">
        <w:rPr>
          <w:sz w:val="17"/>
          <w:lang w:val="en-US"/>
        </w:rPr>
        <w:t xml:space="preserve"> performance database systems. </w:t>
      </w:r>
      <w:proofErr w:type="spellStart"/>
      <w:r>
        <w:rPr>
          <w:sz w:val="17"/>
        </w:rPr>
        <w:t>Commun</w:t>
      </w:r>
      <w:proofErr w:type="spellEnd"/>
      <w:r>
        <w:rPr>
          <w:sz w:val="17"/>
        </w:rPr>
        <w:t xml:space="preserve"> ACM</w:t>
      </w:r>
    </w:p>
    <w:p w14:paraId="3A754EBF" w14:textId="77777777" w:rsidR="005562E0" w:rsidRDefault="00CE137E">
      <w:pPr>
        <w:spacing w:line="253" w:lineRule="auto"/>
        <w:ind w:left="274" w:firstLine="0"/>
      </w:pPr>
      <w:r>
        <w:rPr>
          <w:sz w:val="17"/>
        </w:rPr>
        <w:t>35(6):85–98</w:t>
      </w:r>
    </w:p>
    <w:p w14:paraId="415ABF1E" w14:textId="77777777" w:rsidR="005562E0" w:rsidRPr="00C71963" w:rsidRDefault="00CE137E">
      <w:pPr>
        <w:numPr>
          <w:ilvl w:val="0"/>
          <w:numId w:val="7"/>
        </w:numPr>
        <w:spacing w:line="253" w:lineRule="auto"/>
        <w:ind w:hanging="358"/>
        <w:rPr>
          <w:lang w:val="en-US"/>
        </w:rPr>
      </w:pPr>
      <w:r w:rsidRPr="00C71963">
        <w:rPr>
          <w:sz w:val="17"/>
          <w:lang w:val="en-US"/>
        </w:rPr>
        <w:t xml:space="preserve">Dittrich KR, </w:t>
      </w:r>
      <w:proofErr w:type="spellStart"/>
      <w:r w:rsidRPr="00C71963">
        <w:rPr>
          <w:sz w:val="17"/>
          <w:lang w:val="en-US"/>
        </w:rPr>
        <w:t>Geppert</w:t>
      </w:r>
      <w:proofErr w:type="spellEnd"/>
      <w:r w:rsidRPr="00C71963">
        <w:rPr>
          <w:sz w:val="17"/>
          <w:lang w:val="en-US"/>
        </w:rPr>
        <w:t xml:space="preserve"> A (2000) Component database systems.</w:t>
      </w:r>
    </w:p>
    <w:p w14:paraId="5162B18C" w14:textId="77777777" w:rsidR="005562E0" w:rsidRDefault="00CE137E">
      <w:pPr>
        <w:spacing w:line="253" w:lineRule="auto"/>
        <w:ind w:left="274" w:firstLine="0"/>
      </w:pPr>
      <w:r>
        <w:rPr>
          <w:sz w:val="17"/>
        </w:rPr>
        <w:t>Morgan Kaufmann, San Francisco</w:t>
      </w:r>
    </w:p>
    <w:p w14:paraId="524224EB" w14:textId="77777777" w:rsidR="005562E0" w:rsidRDefault="00CE137E">
      <w:pPr>
        <w:numPr>
          <w:ilvl w:val="0"/>
          <w:numId w:val="7"/>
        </w:numPr>
        <w:spacing w:line="253" w:lineRule="auto"/>
        <w:ind w:hanging="358"/>
      </w:pPr>
      <w:r w:rsidRPr="00C71963">
        <w:rPr>
          <w:sz w:val="17"/>
          <w:lang w:val="en-US"/>
        </w:rPr>
        <w:t xml:space="preserve">Dittrich KR, Gotthard W, </w:t>
      </w:r>
      <w:proofErr w:type="spellStart"/>
      <w:r w:rsidRPr="00C71963">
        <w:rPr>
          <w:sz w:val="17"/>
          <w:lang w:val="en-US"/>
        </w:rPr>
        <w:t>Lockemann</w:t>
      </w:r>
      <w:proofErr w:type="spellEnd"/>
      <w:r w:rsidRPr="00C71963">
        <w:rPr>
          <w:sz w:val="17"/>
          <w:lang w:val="en-US"/>
        </w:rPr>
        <w:t xml:space="preserve"> PC (1986) DAMOKLES–a database system for software engineering environments. </w:t>
      </w:r>
      <w:r>
        <w:rPr>
          <w:sz w:val="17"/>
        </w:rPr>
        <w:t xml:space="preserve">In: </w:t>
      </w:r>
      <w:proofErr w:type="spellStart"/>
      <w:r>
        <w:rPr>
          <w:sz w:val="17"/>
        </w:rPr>
        <w:t>Advanced</w:t>
      </w:r>
      <w:proofErr w:type="spellEnd"/>
      <w:r>
        <w:rPr>
          <w:sz w:val="17"/>
        </w:rPr>
        <w:t xml:space="preserve"> </w:t>
      </w:r>
      <w:proofErr w:type="spellStart"/>
      <w:r>
        <w:rPr>
          <w:sz w:val="17"/>
        </w:rPr>
        <w:t>programming</w:t>
      </w:r>
      <w:proofErr w:type="spellEnd"/>
      <w:r>
        <w:rPr>
          <w:sz w:val="17"/>
        </w:rPr>
        <w:t xml:space="preserve"> </w:t>
      </w:r>
      <w:proofErr w:type="spellStart"/>
      <w:r>
        <w:rPr>
          <w:sz w:val="17"/>
        </w:rPr>
        <w:t>environments</w:t>
      </w:r>
      <w:proofErr w:type="spellEnd"/>
      <w:r>
        <w:rPr>
          <w:sz w:val="17"/>
        </w:rPr>
        <w:t xml:space="preserve">, </w:t>
      </w:r>
      <w:proofErr w:type="spellStart"/>
      <w:r>
        <w:rPr>
          <w:sz w:val="17"/>
        </w:rPr>
        <w:t>pp</w:t>
      </w:r>
      <w:proofErr w:type="spellEnd"/>
      <w:r>
        <w:rPr>
          <w:sz w:val="17"/>
        </w:rPr>
        <w:t xml:space="preserve"> 353–371</w:t>
      </w:r>
    </w:p>
    <w:p w14:paraId="4E8F3C23" w14:textId="77777777" w:rsidR="005562E0" w:rsidRDefault="00CE137E">
      <w:pPr>
        <w:numPr>
          <w:ilvl w:val="0"/>
          <w:numId w:val="7"/>
        </w:numPr>
        <w:spacing w:after="1" w:line="243" w:lineRule="auto"/>
        <w:ind w:hanging="358"/>
      </w:pPr>
      <w:r w:rsidRPr="00C71963">
        <w:rPr>
          <w:sz w:val="17"/>
          <w:lang w:val="en-US"/>
        </w:rPr>
        <w:t>Drew P</w:t>
      </w:r>
      <w:r w:rsidRPr="00C71963">
        <w:rPr>
          <w:sz w:val="17"/>
          <w:lang w:val="en-US"/>
        </w:rPr>
        <w:t xml:space="preserve">, King R, </w:t>
      </w:r>
      <w:proofErr w:type="spellStart"/>
      <w:r w:rsidRPr="00C71963">
        <w:rPr>
          <w:sz w:val="17"/>
          <w:lang w:val="en-US"/>
        </w:rPr>
        <w:t>Heimbigner</w:t>
      </w:r>
      <w:proofErr w:type="spellEnd"/>
      <w:r w:rsidRPr="00C71963">
        <w:rPr>
          <w:sz w:val="17"/>
          <w:lang w:val="en-US"/>
        </w:rPr>
        <w:t xml:space="preserve"> D (1992) A toolkit for the incremental implementation of heterogeneous database management systems. </w:t>
      </w:r>
      <w:r>
        <w:rPr>
          <w:sz w:val="17"/>
        </w:rPr>
        <w:t xml:space="preserve">VLDB J </w:t>
      </w:r>
      <w:proofErr w:type="spellStart"/>
      <w:r>
        <w:rPr>
          <w:sz w:val="17"/>
        </w:rPr>
        <w:t>Int</w:t>
      </w:r>
      <w:proofErr w:type="spellEnd"/>
      <w:r>
        <w:rPr>
          <w:sz w:val="17"/>
        </w:rPr>
        <w:t xml:space="preserve"> J </w:t>
      </w:r>
      <w:proofErr w:type="spellStart"/>
      <w:r>
        <w:rPr>
          <w:sz w:val="17"/>
        </w:rPr>
        <w:t>Very</w:t>
      </w:r>
      <w:proofErr w:type="spellEnd"/>
      <w:r>
        <w:rPr>
          <w:sz w:val="17"/>
        </w:rPr>
        <w:t xml:space="preserve"> </w:t>
      </w:r>
      <w:proofErr w:type="spellStart"/>
      <w:r>
        <w:rPr>
          <w:sz w:val="17"/>
        </w:rPr>
        <w:t>Large</w:t>
      </w:r>
      <w:proofErr w:type="spellEnd"/>
      <w:r>
        <w:rPr>
          <w:sz w:val="17"/>
        </w:rPr>
        <w:t xml:space="preserve"> Data Bases 1(2):241–284</w:t>
      </w:r>
    </w:p>
    <w:p w14:paraId="6802F2B7" w14:textId="77777777" w:rsidR="005562E0" w:rsidRDefault="00CE137E">
      <w:pPr>
        <w:numPr>
          <w:ilvl w:val="0"/>
          <w:numId w:val="7"/>
        </w:numPr>
        <w:spacing w:line="253" w:lineRule="auto"/>
        <w:ind w:hanging="358"/>
      </w:pPr>
      <w:proofErr w:type="spellStart"/>
      <w:r w:rsidRPr="00C71963">
        <w:rPr>
          <w:sz w:val="17"/>
          <w:lang w:val="en-US"/>
        </w:rPr>
        <w:t>D’souza</w:t>
      </w:r>
      <w:proofErr w:type="spellEnd"/>
      <w:r w:rsidRPr="00C71963">
        <w:rPr>
          <w:sz w:val="17"/>
          <w:lang w:val="en-US"/>
        </w:rPr>
        <w:t xml:space="preserve"> DF, Wills AC (1998) Objects, components, </w:t>
      </w:r>
      <w:proofErr w:type="spellStart"/>
      <w:r w:rsidRPr="00C71963">
        <w:rPr>
          <w:sz w:val="17"/>
          <w:lang w:val="en-US"/>
        </w:rPr>
        <w:t>andframeworks</w:t>
      </w:r>
      <w:proofErr w:type="spellEnd"/>
      <w:r w:rsidRPr="00C71963">
        <w:rPr>
          <w:sz w:val="17"/>
          <w:lang w:val="en-US"/>
        </w:rPr>
        <w:t xml:space="preserve"> with UML: the catalysis </w:t>
      </w:r>
      <w:r w:rsidRPr="00C71963">
        <w:rPr>
          <w:sz w:val="17"/>
          <w:lang w:val="en-US"/>
        </w:rPr>
        <w:t xml:space="preserve">approach, vol 1. </w:t>
      </w:r>
      <w:proofErr w:type="spellStart"/>
      <w:r>
        <w:rPr>
          <w:sz w:val="17"/>
        </w:rPr>
        <w:t>AddisonWesley</w:t>
      </w:r>
      <w:proofErr w:type="spellEnd"/>
      <w:r>
        <w:rPr>
          <w:sz w:val="17"/>
        </w:rPr>
        <w:t>, Reading</w:t>
      </w:r>
    </w:p>
    <w:p w14:paraId="542634D0" w14:textId="77777777" w:rsidR="005562E0" w:rsidRDefault="00CE137E">
      <w:pPr>
        <w:numPr>
          <w:ilvl w:val="0"/>
          <w:numId w:val="7"/>
        </w:numPr>
        <w:spacing w:line="253" w:lineRule="auto"/>
        <w:ind w:hanging="358"/>
      </w:pPr>
      <w:proofErr w:type="spellStart"/>
      <w:r w:rsidRPr="00C71963">
        <w:rPr>
          <w:sz w:val="17"/>
          <w:lang w:val="en-US"/>
        </w:rPr>
        <w:t>Fayad</w:t>
      </w:r>
      <w:proofErr w:type="spellEnd"/>
      <w:r w:rsidRPr="00C71963">
        <w:rPr>
          <w:sz w:val="17"/>
          <w:lang w:val="en-US"/>
        </w:rPr>
        <w:t xml:space="preserve"> M, Schmidt DC (1997) Object-oriented </w:t>
      </w:r>
      <w:proofErr w:type="spellStart"/>
      <w:r w:rsidRPr="00C71963">
        <w:rPr>
          <w:sz w:val="17"/>
          <w:lang w:val="en-US"/>
        </w:rPr>
        <w:t>applicationframeworks</w:t>
      </w:r>
      <w:proofErr w:type="spellEnd"/>
      <w:r w:rsidRPr="00C71963">
        <w:rPr>
          <w:sz w:val="17"/>
          <w:lang w:val="en-US"/>
        </w:rPr>
        <w:t xml:space="preserve">. </w:t>
      </w:r>
      <w:proofErr w:type="spellStart"/>
      <w:r>
        <w:rPr>
          <w:sz w:val="17"/>
        </w:rPr>
        <w:t>Commun</w:t>
      </w:r>
      <w:proofErr w:type="spellEnd"/>
      <w:r>
        <w:rPr>
          <w:sz w:val="17"/>
        </w:rPr>
        <w:t xml:space="preserve"> ACM 40(10):32–38</w:t>
      </w:r>
    </w:p>
    <w:p w14:paraId="58C503B3" w14:textId="77777777" w:rsidR="005562E0" w:rsidRDefault="00CE137E">
      <w:pPr>
        <w:numPr>
          <w:ilvl w:val="0"/>
          <w:numId w:val="7"/>
        </w:numPr>
        <w:spacing w:line="253" w:lineRule="auto"/>
        <w:ind w:hanging="358"/>
      </w:pPr>
      <w:r w:rsidRPr="00C71963">
        <w:rPr>
          <w:sz w:val="17"/>
          <w:lang w:val="en-US"/>
        </w:rPr>
        <w:t xml:space="preserve">Franklin M (2013) The </w:t>
      </w:r>
      <w:proofErr w:type="spellStart"/>
      <w:r w:rsidRPr="00C71963">
        <w:rPr>
          <w:sz w:val="17"/>
          <w:lang w:val="en-US"/>
        </w:rPr>
        <w:t>berkeley</w:t>
      </w:r>
      <w:proofErr w:type="spellEnd"/>
      <w:r w:rsidRPr="00C71963">
        <w:rPr>
          <w:sz w:val="17"/>
          <w:lang w:val="en-US"/>
        </w:rPr>
        <w:t xml:space="preserve"> data analytics stack: </w:t>
      </w:r>
      <w:proofErr w:type="spellStart"/>
      <w:r w:rsidRPr="00C71963">
        <w:rPr>
          <w:sz w:val="17"/>
          <w:lang w:val="en-US"/>
        </w:rPr>
        <w:t>presentand</w:t>
      </w:r>
      <w:proofErr w:type="spellEnd"/>
      <w:r w:rsidRPr="00C71963">
        <w:rPr>
          <w:sz w:val="17"/>
          <w:lang w:val="en-US"/>
        </w:rPr>
        <w:t xml:space="preserve"> future. </w:t>
      </w:r>
      <w:r>
        <w:rPr>
          <w:sz w:val="17"/>
        </w:rPr>
        <w:t xml:space="preserve">In: IEEE </w:t>
      </w:r>
      <w:proofErr w:type="spellStart"/>
      <w:r>
        <w:rPr>
          <w:sz w:val="17"/>
        </w:rPr>
        <w:t>international</w:t>
      </w:r>
      <w:proofErr w:type="spellEnd"/>
      <w:r>
        <w:rPr>
          <w:sz w:val="17"/>
        </w:rPr>
        <w:t xml:space="preserve"> </w:t>
      </w:r>
      <w:proofErr w:type="spellStart"/>
      <w:r>
        <w:rPr>
          <w:sz w:val="17"/>
        </w:rPr>
        <w:t>conference</w:t>
      </w:r>
      <w:proofErr w:type="spellEnd"/>
      <w:r>
        <w:rPr>
          <w:sz w:val="17"/>
        </w:rPr>
        <w:t xml:space="preserve"> </w:t>
      </w:r>
      <w:proofErr w:type="spellStart"/>
      <w:r>
        <w:rPr>
          <w:sz w:val="17"/>
        </w:rPr>
        <w:t>on</w:t>
      </w:r>
      <w:proofErr w:type="spellEnd"/>
      <w:r>
        <w:rPr>
          <w:sz w:val="17"/>
        </w:rPr>
        <w:t xml:space="preserve"> </w:t>
      </w:r>
      <w:proofErr w:type="spellStart"/>
      <w:r>
        <w:rPr>
          <w:sz w:val="17"/>
        </w:rPr>
        <w:t>big</w:t>
      </w:r>
      <w:proofErr w:type="spellEnd"/>
      <w:r>
        <w:rPr>
          <w:sz w:val="17"/>
        </w:rPr>
        <w:t xml:space="preserve"> data, </w:t>
      </w:r>
      <w:proofErr w:type="spellStart"/>
      <w:r>
        <w:rPr>
          <w:sz w:val="17"/>
        </w:rPr>
        <w:t>pp</w:t>
      </w:r>
      <w:proofErr w:type="spellEnd"/>
      <w:r>
        <w:rPr>
          <w:sz w:val="17"/>
        </w:rPr>
        <w:t xml:space="preserve"> 2–3</w:t>
      </w:r>
    </w:p>
    <w:p w14:paraId="192BD8B3" w14:textId="77777777" w:rsidR="005562E0" w:rsidRDefault="00CE137E">
      <w:pPr>
        <w:numPr>
          <w:ilvl w:val="0"/>
          <w:numId w:val="7"/>
        </w:numPr>
        <w:spacing w:line="253" w:lineRule="auto"/>
        <w:ind w:hanging="358"/>
      </w:pPr>
      <w:proofErr w:type="spellStart"/>
      <w:r w:rsidRPr="00C71963">
        <w:rPr>
          <w:sz w:val="17"/>
          <w:lang w:val="en-US"/>
        </w:rPr>
        <w:t>Fritschi</w:t>
      </w:r>
      <w:proofErr w:type="spellEnd"/>
      <w:r w:rsidRPr="00C71963">
        <w:rPr>
          <w:sz w:val="17"/>
          <w:lang w:val="en-US"/>
        </w:rPr>
        <w:t xml:space="preserve"> H, </w:t>
      </w:r>
      <w:proofErr w:type="spellStart"/>
      <w:r w:rsidRPr="00C71963">
        <w:rPr>
          <w:sz w:val="17"/>
          <w:lang w:val="en-US"/>
        </w:rPr>
        <w:t>Gatziu</w:t>
      </w:r>
      <w:proofErr w:type="spellEnd"/>
      <w:r w:rsidRPr="00C71963">
        <w:rPr>
          <w:sz w:val="17"/>
          <w:lang w:val="en-US"/>
        </w:rPr>
        <w:t xml:space="preserve"> S, Dittrich KR (1998) FRAMBOISE: </w:t>
      </w:r>
      <w:proofErr w:type="spellStart"/>
      <w:r w:rsidRPr="00C71963">
        <w:rPr>
          <w:sz w:val="17"/>
          <w:lang w:val="en-US"/>
        </w:rPr>
        <w:t>anapproach</w:t>
      </w:r>
      <w:proofErr w:type="spellEnd"/>
      <w:r w:rsidRPr="00C71963">
        <w:rPr>
          <w:sz w:val="17"/>
          <w:lang w:val="en-US"/>
        </w:rPr>
        <w:t xml:space="preserve"> to framework-based active database management system construction. In: Proceedings of the seventh international conference on information and knowledge management. </w:t>
      </w:r>
      <w:r>
        <w:rPr>
          <w:sz w:val="17"/>
        </w:rPr>
        <w:t xml:space="preserve">ACM, </w:t>
      </w:r>
      <w:proofErr w:type="spellStart"/>
      <w:r>
        <w:rPr>
          <w:sz w:val="17"/>
        </w:rPr>
        <w:t>pp</w:t>
      </w:r>
      <w:proofErr w:type="spellEnd"/>
      <w:r>
        <w:rPr>
          <w:sz w:val="17"/>
        </w:rPr>
        <w:t xml:space="preserve"> 364–370</w:t>
      </w:r>
    </w:p>
    <w:p w14:paraId="4225095E" w14:textId="77777777" w:rsidR="005562E0" w:rsidRDefault="00CE137E">
      <w:pPr>
        <w:numPr>
          <w:ilvl w:val="0"/>
          <w:numId w:val="7"/>
        </w:numPr>
        <w:spacing w:line="253" w:lineRule="auto"/>
        <w:ind w:hanging="358"/>
      </w:pPr>
      <w:r w:rsidRPr="00C71963">
        <w:rPr>
          <w:sz w:val="17"/>
          <w:lang w:val="en-US"/>
        </w:rPr>
        <w:t>Frost S (1998</w:t>
      </w:r>
      <w:r w:rsidRPr="00C71963">
        <w:rPr>
          <w:sz w:val="17"/>
          <w:lang w:val="en-US"/>
        </w:rPr>
        <w:t xml:space="preserve">) Component-based development for </w:t>
      </w:r>
      <w:proofErr w:type="spellStart"/>
      <w:r w:rsidRPr="00C71963">
        <w:rPr>
          <w:sz w:val="17"/>
          <w:lang w:val="en-US"/>
        </w:rPr>
        <w:t>enterprisesystems</w:t>
      </w:r>
      <w:proofErr w:type="spellEnd"/>
      <w:r w:rsidRPr="00C71963">
        <w:rPr>
          <w:sz w:val="17"/>
          <w:lang w:val="en-US"/>
        </w:rPr>
        <w:t xml:space="preserve">: applying the SELECT perspective. </w:t>
      </w:r>
      <w:r>
        <w:rPr>
          <w:sz w:val="17"/>
        </w:rPr>
        <w:t xml:space="preserve">Cambridge </w:t>
      </w:r>
      <w:proofErr w:type="spellStart"/>
      <w:r>
        <w:rPr>
          <w:sz w:val="17"/>
        </w:rPr>
        <w:t>University</w:t>
      </w:r>
      <w:proofErr w:type="spellEnd"/>
      <w:r>
        <w:rPr>
          <w:sz w:val="17"/>
        </w:rPr>
        <w:t xml:space="preserve"> </w:t>
      </w:r>
      <w:proofErr w:type="spellStart"/>
      <w:r>
        <w:rPr>
          <w:sz w:val="17"/>
        </w:rPr>
        <w:t>Press</w:t>
      </w:r>
      <w:proofErr w:type="spellEnd"/>
      <w:r>
        <w:rPr>
          <w:sz w:val="17"/>
        </w:rPr>
        <w:t>, Cambridge</w:t>
      </w:r>
    </w:p>
    <w:p w14:paraId="21E539C9" w14:textId="77777777" w:rsidR="005562E0" w:rsidRDefault="00CE137E">
      <w:pPr>
        <w:numPr>
          <w:ilvl w:val="0"/>
          <w:numId w:val="7"/>
        </w:numPr>
        <w:spacing w:line="253" w:lineRule="auto"/>
        <w:ind w:hanging="358"/>
      </w:pPr>
      <w:proofErr w:type="spellStart"/>
      <w:r w:rsidRPr="00C71963">
        <w:rPr>
          <w:sz w:val="17"/>
          <w:lang w:val="en-US"/>
        </w:rPr>
        <w:t>Garcı´a-Ban˜uelos</w:t>
      </w:r>
      <w:proofErr w:type="spellEnd"/>
      <w:r w:rsidRPr="00C71963">
        <w:rPr>
          <w:sz w:val="17"/>
          <w:lang w:val="en-US"/>
        </w:rPr>
        <w:t xml:space="preserve"> L, Duong P-Q, Collet C (2003) A </w:t>
      </w:r>
      <w:proofErr w:type="spellStart"/>
      <w:r w:rsidRPr="00C71963">
        <w:rPr>
          <w:sz w:val="17"/>
          <w:lang w:val="en-US"/>
        </w:rPr>
        <w:t>componentbased</w:t>
      </w:r>
      <w:proofErr w:type="spellEnd"/>
      <w:r w:rsidRPr="00C71963">
        <w:rPr>
          <w:sz w:val="17"/>
          <w:lang w:val="en-US"/>
        </w:rPr>
        <w:t xml:space="preserve"> infrastructure for customized persistent object management. </w:t>
      </w:r>
      <w:r>
        <w:rPr>
          <w:sz w:val="17"/>
        </w:rPr>
        <w:t>In: DEX</w:t>
      </w:r>
      <w:r>
        <w:rPr>
          <w:sz w:val="17"/>
        </w:rPr>
        <w:t xml:space="preserve">A workshops, </w:t>
      </w:r>
      <w:proofErr w:type="spellStart"/>
      <w:r>
        <w:rPr>
          <w:sz w:val="17"/>
        </w:rPr>
        <w:t>pp</w:t>
      </w:r>
      <w:proofErr w:type="spellEnd"/>
      <w:r>
        <w:rPr>
          <w:sz w:val="17"/>
        </w:rPr>
        <w:t xml:space="preserve"> 536–541</w:t>
      </w:r>
    </w:p>
    <w:p w14:paraId="71E6974D" w14:textId="77777777" w:rsidR="005562E0" w:rsidRDefault="00CE137E">
      <w:pPr>
        <w:numPr>
          <w:ilvl w:val="0"/>
          <w:numId w:val="7"/>
        </w:numPr>
        <w:spacing w:line="253" w:lineRule="auto"/>
        <w:ind w:hanging="358"/>
      </w:pPr>
      <w:r w:rsidRPr="00C71963">
        <w:rPr>
          <w:sz w:val="17"/>
          <w:lang w:val="en-US"/>
        </w:rPr>
        <w:t xml:space="preserve">Garcia-Molina H, </w:t>
      </w:r>
      <w:proofErr w:type="spellStart"/>
      <w:r w:rsidRPr="00C71963">
        <w:rPr>
          <w:sz w:val="17"/>
          <w:lang w:val="en-US"/>
        </w:rPr>
        <w:t>Papakonstantinou</w:t>
      </w:r>
      <w:proofErr w:type="spellEnd"/>
      <w:r w:rsidRPr="00C71963">
        <w:rPr>
          <w:sz w:val="17"/>
          <w:lang w:val="en-US"/>
        </w:rPr>
        <w:t xml:space="preserve"> Y, </w:t>
      </w:r>
      <w:proofErr w:type="spellStart"/>
      <w:r w:rsidRPr="00C71963">
        <w:rPr>
          <w:sz w:val="17"/>
          <w:lang w:val="en-US"/>
        </w:rPr>
        <w:t>Quass</w:t>
      </w:r>
      <w:proofErr w:type="spellEnd"/>
      <w:r w:rsidRPr="00C71963">
        <w:rPr>
          <w:sz w:val="17"/>
          <w:lang w:val="en-US"/>
        </w:rPr>
        <w:t xml:space="preserve"> D, Rajaraman </w:t>
      </w:r>
      <w:proofErr w:type="spellStart"/>
      <w:proofErr w:type="gramStart"/>
      <w:r w:rsidRPr="00C71963">
        <w:rPr>
          <w:sz w:val="17"/>
          <w:lang w:val="en-US"/>
        </w:rPr>
        <w:t>A,Sagiv</w:t>
      </w:r>
      <w:proofErr w:type="spellEnd"/>
      <w:proofErr w:type="gramEnd"/>
      <w:r w:rsidRPr="00C71963">
        <w:rPr>
          <w:sz w:val="17"/>
          <w:lang w:val="en-US"/>
        </w:rPr>
        <w:t xml:space="preserve"> Y, Ullman J, </w:t>
      </w:r>
      <w:proofErr w:type="spellStart"/>
      <w:r w:rsidRPr="00C71963">
        <w:rPr>
          <w:sz w:val="17"/>
          <w:lang w:val="en-US"/>
        </w:rPr>
        <w:t>Vassalos</w:t>
      </w:r>
      <w:proofErr w:type="spellEnd"/>
      <w:r w:rsidRPr="00C71963">
        <w:rPr>
          <w:sz w:val="17"/>
          <w:lang w:val="en-US"/>
        </w:rPr>
        <w:t xml:space="preserve"> V, </w:t>
      </w:r>
      <w:proofErr w:type="spellStart"/>
      <w:r w:rsidRPr="00C71963">
        <w:rPr>
          <w:sz w:val="17"/>
          <w:lang w:val="en-US"/>
        </w:rPr>
        <w:t>Widom</w:t>
      </w:r>
      <w:proofErr w:type="spellEnd"/>
      <w:r w:rsidRPr="00C71963">
        <w:rPr>
          <w:sz w:val="17"/>
          <w:lang w:val="en-US"/>
        </w:rPr>
        <w:t xml:space="preserve"> J (1997) The TSIMMIS approach to mediation: data models and languages. </w:t>
      </w:r>
      <w:r>
        <w:rPr>
          <w:sz w:val="17"/>
        </w:rPr>
        <w:t xml:space="preserve">J </w:t>
      </w:r>
      <w:proofErr w:type="spellStart"/>
      <w:r>
        <w:rPr>
          <w:sz w:val="17"/>
        </w:rPr>
        <w:t>Intell</w:t>
      </w:r>
      <w:proofErr w:type="spellEnd"/>
      <w:r>
        <w:rPr>
          <w:sz w:val="17"/>
        </w:rPr>
        <w:t xml:space="preserve"> </w:t>
      </w:r>
      <w:proofErr w:type="spellStart"/>
      <w:r>
        <w:rPr>
          <w:sz w:val="17"/>
        </w:rPr>
        <w:t>Inform</w:t>
      </w:r>
      <w:proofErr w:type="spellEnd"/>
      <w:r>
        <w:rPr>
          <w:sz w:val="17"/>
        </w:rPr>
        <w:t xml:space="preserve"> </w:t>
      </w:r>
      <w:proofErr w:type="spellStart"/>
      <w:r>
        <w:rPr>
          <w:sz w:val="17"/>
        </w:rPr>
        <w:t>Syst</w:t>
      </w:r>
      <w:proofErr w:type="spellEnd"/>
      <w:r>
        <w:rPr>
          <w:sz w:val="17"/>
        </w:rPr>
        <w:t xml:space="preserve"> 8(2):117–132</w:t>
      </w:r>
    </w:p>
    <w:p w14:paraId="36476986" w14:textId="77777777" w:rsidR="005562E0" w:rsidRDefault="00CE137E">
      <w:pPr>
        <w:numPr>
          <w:ilvl w:val="0"/>
          <w:numId w:val="7"/>
        </w:numPr>
        <w:spacing w:line="253" w:lineRule="auto"/>
        <w:ind w:hanging="358"/>
      </w:pPr>
      <w:proofErr w:type="spellStart"/>
      <w:r w:rsidRPr="00C71963">
        <w:rPr>
          <w:sz w:val="17"/>
          <w:lang w:val="en-US"/>
        </w:rPr>
        <w:t>Georgakopoulos</w:t>
      </w:r>
      <w:proofErr w:type="spellEnd"/>
      <w:r w:rsidRPr="00C71963">
        <w:rPr>
          <w:sz w:val="17"/>
          <w:lang w:val="en-US"/>
        </w:rPr>
        <w:t xml:space="preserve"> D, </w:t>
      </w:r>
      <w:proofErr w:type="spellStart"/>
      <w:r w:rsidRPr="00C71963">
        <w:rPr>
          <w:sz w:val="17"/>
          <w:lang w:val="en-US"/>
        </w:rPr>
        <w:t>Hornick</w:t>
      </w:r>
      <w:proofErr w:type="spellEnd"/>
      <w:r w:rsidRPr="00C71963">
        <w:rPr>
          <w:sz w:val="17"/>
          <w:lang w:val="en-US"/>
        </w:rPr>
        <w:t xml:space="preserve"> M, </w:t>
      </w:r>
      <w:proofErr w:type="spellStart"/>
      <w:r w:rsidRPr="00C71963">
        <w:rPr>
          <w:sz w:val="17"/>
          <w:lang w:val="en-US"/>
        </w:rPr>
        <w:t>Krychniak</w:t>
      </w:r>
      <w:proofErr w:type="spellEnd"/>
      <w:r w:rsidRPr="00C71963">
        <w:rPr>
          <w:sz w:val="17"/>
          <w:lang w:val="en-US"/>
        </w:rPr>
        <w:t xml:space="preserve"> P, </w:t>
      </w:r>
      <w:proofErr w:type="spellStart"/>
      <w:r w:rsidRPr="00C71963">
        <w:rPr>
          <w:sz w:val="17"/>
          <w:lang w:val="en-US"/>
        </w:rPr>
        <w:t>Manola</w:t>
      </w:r>
      <w:proofErr w:type="spellEnd"/>
      <w:r w:rsidRPr="00C71963">
        <w:rPr>
          <w:sz w:val="17"/>
          <w:lang w:val="en-US"/>
        </w:rPr>
        <w:t xml:space="preserve"> F (1994</w:t>
      </w:r>
      <w:r w:rsidRPr="00C71963">
        <w:rPr>
          <w:sz w:val="17"/>
          <w:lang w:val="en-US"/>
        </w:rPr>
        <w:t xml:space="preserve">) Specification and management of extended transactions in a programmable transaction environment. </w:t>
      </w:r>
      <w:r>
        <w:rPr>
          <w:sz w:val="17"/>
        </w:rPr>
        <w:t xml:space="preserve">In: </w:t>
      </w:r>
      <w:proofErr w:type="spellStart"/>
      <w:r>
        <w:rPr>
          <w:sz w:val="17"/>
        </w:rPr>
        <w:t>Proceedings</w:t>
      </w:r>
      <w:proofErr w:type="spellEnd"/>
      <w:r>
        <w:rPr>
          <w:sz w:val="17"/>
        </w:rPr>
        <w:t xml:space="preserve"> </w:t>
      </w:r>
      <w:proofErr w:type="spellStart"/>
      <w:r>
        <w:rPr>
          <w:sz w:val="17"/>
        </w:rPr>
        <w:t>of</w:t>
      </w:r>
      <w:proofErr w:type="spellEnd"/>
      <w:r>
        <w:rPr>
          <w:sz w:val="17"/>
        </w:rPr>
        <w:t xml:space="preserve"> 10th </w:t>
      </w:r>
      <w:proofErr w:type="spellStart"/>
      <w:r>
        <w:rPr>
          <w:sz w:val="17"/>
        </w:rPr>
        <w:t>international</w:t>
      </w:r>
      <w:proofErr w:type="spellEnd"/>
      <w:r>
        <w:rPr>
          <w:sz w:val="17"/>
        </w:rPr>
        <w:t xml:space="preserve"> </w:t>
      </w:r>
      <w:proofErr w:type="spellStart"/>
      <w:r>
        <w:rPr>
          <w:sz w:val="17"/>
        </w:rPr>
        <w:t>conference</w:t>
      </w:r>
      <w:proofErr w:type="spellEnd"/>
      <w:r>
        <w:rPr>
          <w:sz w:val="17"/>
        </w:rPr>
        <w:t xml:space="preserve"> data </w:t>
      </w:r>
      <w:proofErr w:type="spellStart"/>
      <w:r>
        <w:rPr>
          <w:sz w:val="17"/>
        </w:rPr>
        <w:t>engineering</w:t>
      </w:r>
      <w:proofErr w:type="spellEnd"/>
      <w:r>
        <w:rPr>
          <w:sz w:val="17"/>
        </w:rPr>
        <w:t xml:space="preserve">, 1994, </w:t>
      </w:r>
      <w:proofErr w:type="spellStart"/>
      <w:r>
        <w:rPr>
          <w:sz w:val="17"/>
        </w:rPr>
        <w:t>pp</w:t>
      </w:r>
      <w:proofErr w:type="spellEnd"/>
      <w:r>
        <w:rPr>
          <w:sz w:val="17"/>
        </w:rPr>
        <w:t xml:space="preserve"> 462–473</w:t>
      </w:r>
    </w:p>
    <w:p w14:paraId="6CA7F997" w14:textId="77777777" w:rsidR="005562E0" w:rsidRDefault="00CE137E">
      <w:pPr>
        <w:numPr>
          <w:ilvl w:val="0"/>
          <w:numId w:val="7"/>
        </w:numPr>
        <w:spacing w:line="253" w:lineRule="auto"/>
        <w:ind w:hanging="358"/>
      </w:pPr>
      <w:proofErr w:type="spellStart"/>
      <w:r w:rsidRPr="00C71963">
        <w:rPr>
          <w:sz w:val="17"/>
          <w:lang w:val="en-US"/>
        </w:rPr>
        <w:t>Geppert</w:t>
      </w:r>
      <w:proofErr w:type="spellEnd"/>
      <w:r w:rsidRPr="00C71963">
        <w:rPr>
          <w:sz w:val="17"/>
          <w:lang w:val="en-US"/>
        </w:rPr>
        <w:t xml:space="preserve"> A, Dittrich KR (1994) Constructing the next 100 database manageme</w:t>
      </w:r>
      <w:r w:rsidRPr="00C71963">
        <w:rPr>
          <w:sz w:val="17"/>
          <w:lang w:val="en-US"/>
        </w:rPr>
        <w:t xml:space="preserve">nt systems: like the handyman or like the engineer? </w:t>
      </w:r>
      <w:r>
        <w:rPr>
          <w:sz w:val="17"/>
        </w:rPr>
        <w:t xml:space="preserve">ACM SIGMOD </w:t>
      </w:r>
      <w:proofErr w:type="spellStart"/>
      <w:r>
        <w:rPr>
          <w:sz w:val="17"/>
        </w:rPr>
        <w:t>Rec</w:t>
      </w:r>
      <w:proofErr w:type="spellEnd"/>
      <w:r>
        <w:rPr>
          <w:sz w:val="17"/>
        </w:rPr>
        <w:t xml:space="preserve"> 23(1):27–33</w:t>
      </w:r>
    </w:p>
    <w:p w14:paraId="031F13BD" w14:textId="77777777" w:rsidR="005562E0" w:rsidRDefault="00CE137E">
      <w:pPr>
        <w:numPr>
          <w:ilvl w:val="0"/>
          <w:numId w:val="7"/>
        </w:numPr>
        <w:spacing w:line="253" w:lineRule="auto"/>
        <w:ind w:hanging="358"/>
      </w:pPr>
      <w:proofErr w:type="spellStart"/>
      <w:r w:rsidRPr="00C71963">
        <w:rPr>
          <w:sz w:val="17"/>
          <w:lang w:val="en-US"/>
        </w:rPr>
        <w:t>Geppert</w:t>
      </w:r>
      <w:proofErr w:type="spellEnd"/>
      <w:r w:rsidRPr="00C71963">
        <w:rPr>
          <w:sz w:val="17"/>
          <w:lang w:val="en-US"/>
        </w:rPr>
        <w:t xml:space="preserve"> A, Scherrer S, Dittrich KR (1997) Construction </w:t>
      </w:r>
      <w:proofErr w:type="spellStart"/>
      <w:r w:rsidRPr="00C71963">
        <w:rPr>
          <w:sz w:val="17"/>
          <w:lang w:val="en-US"/>
        </w:rPr>
        <w:t>ofdatabase</w:t>
      </w:r>
      <w:proofErr w:type="spellEnd"/>
      <w:r w:rsidRPr="00C71963">
        <w:rPr>
          <w:sz w:val="17"/>
          <w:lang w:val="en-US"/>
        </w:rPr>
        <w:t xml:space="preserve"> management systems based on reuse. </w:t>
      </w:r>
      <w:proofErr w:type="spellStart"/>
      <w:r>
        <w:rPr>
          <w:sz w:val="17"/>
        </w:rPr>
        <w:t>University</w:t>
      </w:r>
      <w:proofErr w:type="spellEnd"/>
      <w:r>
        <w:rPr>
          <w:sz w:val="17"/>
        </w:rPr>
        <w:t xml:space="preserve"> </w:t>
      </w:r>
      <w:proofErr w:type="spellStart"/>
      <w:r>
        <w:rPr>
          <w:sz w:val="17"/>
        </w:rPr>
        <w:t>of</w:t>
      </w:r>
      <w:proofErr w:type="spellEnd"/>
      <w:r>
        <w:rPr>
          <w:sz w:val="17"/>
        </w:rPr>
        <w:t xml:space="preserve"> </w:t>
      </w:r>
      <w:proofErr w:type="spellStart"/>
      <w:r>
        <w:rPr>
          <w:sz w:val="17"/>
        </w:rPr>
        <w:t>Zurich</w:t>
      </w:r>
      <w:proofErr w:type="spellEnd"/>
      <w:r>
        <w:rPr>
          <w:sz w:val="17"/>
        </w:rPr>
        <w:t>, KIDS</w:t>
      </w:r>
    </w:p>
    <w:p w14:paraId="5A44F321" w14:textId="77777777" w:rsidR="005562E0" w:rsidRDefault="00CE137E">
      <w:pPr>
        <w:numPr>
          <w:ilvl w:val="0"/>
          <w:numId w:val="7"/>
        </w:numPr>
        <w:spacing w:line="253" w:lineRule="auto"/>
        <w:ind w:hanging="358"/>
      </w:pPr>
      <w:r w:rsidRPr="00C71963">
        <w:rPr>
          <w:sz w:val="17"/>
          <w:lang w:val="en-US"/>
        </w:rPr>
        <w:t xml:space="preserve">Ghemawat S, </w:t>
      </w:r>
      <w:proofErr w:type="spellStart"/>
      <w:r w:rsidRPr="00C71963">
        <w:rPr>
          <w:sz w:val="17"/>
          <w:lang w:val="en-US"/>
        </w:rPr>
        <w:t>Gobioff</w:t>
      </w:r>
      <w:proofErr w:type="spellEnd"/>
      <w:r w:rsidRPr="00C71963">
        <w:rPr>
          <w:sz w:val="17"/>
          <w:lang w:val="en-US"/>
        </w:rPr>
        <w:t xml:space="preserve"> H, Leung ST (2003) The Google</w:t>
      </w:r>
      <w:r w:rsidRPr="00C71963">
        <w:rPr>
          <w:sz w:val="17"/>
          <w:lang w:val="en-US"/>
        </w:rPr>
        <w:t xml:space="preserve"> filesystem. In: ACM SIGOPS operating systems review, vol 37. </w:t>
      </w:r>
      <w:r>
        <w:rPr>
          <w:sz w:val="17"/>
        </w:rPr>
        <w:t xml:space="preserve">ACM, </w:t>
      </w:r>
      <w:proofErr w:type="spellStart"/>
      <w:r>
        <w:rPr>
          <w:sz w:val="17"/>
        </w:rPr>
        <w:t>pp</w:t>
      </w:r>
      <w:proofErr w:type="spellEnd"/>
      <w:r>
        <w:rPr>
          <w:sz w:val="17"/>
        </w:rPr>
        <w:t xml:space="preserve"> 29–43</w:t>
      </w:r>
    </w:p>
    <w:p w14:paraId="22301F0C" w14:textId="77777777" w:rsidR="005562E0" w:rsidRDefault="00CE137E">
      <w:pPr>
        <w:numPr>
          <w:ilvl w:val="0"/>
          <w:numId w:val="7"/>
        </w:numPr>
        <w:spacing w:line="253" w:lineRule="auto"/>
        <w:ind w:hanging="358"/>
      </w:pPr>
      <w:proofErr w:type="spellStart"/>
      <w:r w:rsidRPr="00C71963">
        <w:rPr>
          <w:sz w:val="17"/>
          <w:lang w:val="en-US"/>
        </w:rPr>
        <w:t>Graefe</w:t>
      </w:r>
      <w:proofErr w:type="spellEnd"/>
      <w:r w:rsidRPr="00C71963">
        <w:rPr>
          <w:sz w:val="17"/>
          <w:lang w:val="en-US"/>
        </w:rPr>
        <w:t xml:space="preserve"> G (1995) The Cascades framework for query optimization. </w:t>
      </w:r>
      <w:r>
        <w:rPr>
          <w:sz w:val="17"/>
        </w:rPr>
        <w:t>Data Eng Bull 18(3):19–29</w:t>
      </w:r>
    </w:p>
    <w:p w14:paraId="2B23C29D" w14:textId="77777777" w:rsidR="005562E0" w:rsidRDefault="00CE137E">
      <w:pPr>
        <w:numPr>
          <w:ilvl w:val="0"/>
          <w:numId w:val="7"/>
        </w:numPr>
        <w:spacing w:line="253" w:lineRule="auto"/>
        <w:ind w:hanging="358"/>
      </w:pPr>
      <w:proofErr w:type="spellStart"/>
      <w:r w:rsidRPr="00C71963">
        <w:rPr>
          <w:sz w:val="17"/>
          <w:lang w:val="en-US"/>
        </w:rPr>
        <w:t>Graefe</w:t>
      </w:r>
      <w:proofErr w:type="spellEnd"/>
      <w:r w:rsidRPr="00C71963">
        <w:rPr>
          <w:sz w:val="17"/>
          <w:lang w:val="en-US"/>
        </w:rPr>
        <w:t xml:space="preserve"> G, DeWitt DJ (1987) The EXODUS optimizer </w:t>
      </w:r>
      <w:proofErr w:type="spellStart"/>
      <w:proofErr w:type="gramStart"/>
      <w:r w:rsidRPr="00C71963">
        <w:rPr>
          <w:sz w:val="17"/>
          <w:lang w:val="en-US"/>
        </w:rPr>
        <w:t>generator,vol</w:t>
      </w:r>
      <w:proofErr w:type="spellEnd"/>
      <w:proofErr w:type="gramEnd"/>
      <w:r w:rsidRPr="00C71963">
        <w:rPr>
          <w:sz w:val="17"/>
          <w:lang w:val="en-US"/>
        </w:rPr>
        <w:t xml:space="preserve"> 16. </w:t>
      </w:r>
      <w:r>
        <w:rPr>
          <w:sz w:val="17"/>
        </w:rPr>
        <w:t>ACM, New York</w:t>
      </w:r>
    </w:p>
    <w:p w14:paraId="15EDBDCE"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Graefe</w:t>
      </w:r>
      <w:proofErr w:type="spellEnd"/>
      <w:r w:rsidRPr="00C71963">
        <w:rPr>
          <w:sz w:val="17"/>
          <w:lang w:val="en-US"/>
        </w:rPr>
        <w:t xml:space="preserve"> G, M</w:t>
      </w:r>
      <w:r w:rsidRPr="00C71963">
        <w:rPr>
          <w:sz w:val="17"/>
          <w:lang w:val="en-US"/>
        </w:rPr>
        <w:t>cKenna WJ (1993) The volcano optimizer generator: extensibility and efficient search. In: Proceedings of the ninth international conference on data engineering, 1993, pp 209–218</w:t>
      </w:r>
    </w:p>
    <w:p w14:paraId="5C974739" w14:textId="77777777" w:rsidR="005562E0" w:rsidRDefault="00CE137E">
      <w:pPr>
        <w:numPr>
          <w:ilvl w:val="0"/>
          <w:numId w:val="7"/>
        </w:numPr>
        <w:spacing w:line="253" w:lineRule="auto"/>
        <w:ind w:hanging="358"/>
      </w:pPr>
      <w:r w:rsidRPr="00C71963">
        <w:rPr>
          <w:sz w:val="17"/>
          <w:lang w:val="en-US"/>
        </w:rPr>
        <w:t xml:space="preserve">Gray J, Reuter A (1993) Transaction processing: concepts </w:t>
      </w:r>
      <w:proofErr w:type="spellStart"/>
      <w:r w:rsidRPr="00C71963">
        <w:rPr>
          <w:sz w:val="17"/>
          <w:lang w:val="en-US"/>
        </w:rPr>
        <w:t>andtechniques</w:t>
      </w:r>
      <w:proofErr w:type="spellEnd"/>
      <w:r w:rsidRPr="00C71963">
        <w:rPr>
          <w:sz w:val="17"/>
          <w:lang w:val="en-US"/>
        </w:rPr>
        <w:t xml:space="preserve">. </w:t>
      </w:r>
      <w:r>
        <w:rPr>
          <w:sz w:val="17"/>
        </w:rPr>
        <w:t>Morgan</w:t>
      </w:r>
      <w:r>
        <w:rPr>
          <w:sz w:val="17"/>
        </w:rPr>
        <w:t xml:space="preserve"> Kaufmann </w:t>
      </w:r>
      <w:proofErr w:type="spellStart"/>
      <w:r>
        <w:rPr>
          <w:sz w:val="17"/>
        </w:rPr>
        <w:t>Publishers</w:t>
      </w:r>
      <w:proofErr w:type="spellEnd"/>
      <w:r>
        <w:rPr>
          <w:sz w:val="17"/>
        </w:rPr>
        <w:t>, Burlington</w:t>
      </w:r>
    </w:p>
    <w:p w14:paraId="3294492C" w14:textId="77777777" w:rsidR="005562E0" w:rsidRDefault="00CE137E">
      <w:pPr>
        <w:numPr>
          <w:ilvl w:val="0"/>
          <w:numId w:val="7"/>
        </w:numPr>
        <w:spacing w:line="253" w:lineRule="auto"/>
        <w:ind w:hanging="358"/>
      </w:pPr>
      <w:proofErr w:type="spellStart"/>
      <w:r w:rsidRPr="00C71963">
        <w:rPr>
          <w:sz w:val="17"/>
          <w:lang w:val="en-US"/>
        </w:rPr>
        <w:t>Gunarathne</w:t>
      </w:r>
      <w:proofErr w:type="spellEnd"/>
      <w:r w:rsidRPr="00C71963">
        <w:rPr>
          <w:sz w:val="17"/>
          <w:lang w:val="en-US"/>
        </w:rPr>
        <w:t xml:space="preserve"> T, Zhang B, </w:t>
      </w:r>
      <w:proofErr w:type="spellStart"/>
      <w:r w:rsidRPr="00C71963">
        <w:rPr>
          <w:sz w:val="17"/>
          <w:lang w:val="en-US"/>
        </w:rPr>
        <w:t>Tak</w:t>
      </w:r>
      <w:proofErr w:type="spellEnd"/>
      <w:r w:rsidRPr="00C71963">
        <w:rPr>
          <w:sz w:val="17"/>
          <w:lang w:val="en-US"/>
        </w:rPr>
        <w:t xml:space="preserve">-Lon W, </w:t>
      </w:r>
      <w:proofErr w:type="spellStart"/>
      <w:r w:rsidRPr="00C71963">
        <w:rPr>
          <w:sz w:val="17"/>
          <w:lang w:val="en-US"/>
        </w:rPr>
        <w:t>Qiu</w:t>
      </w:r>
      <w:proofErr w:type="spellEnd"/>
      <w:r w:rsidRPr="00C71963">
        <w:rPr>
          <w:sz w:val="17"/>
          <w:lang w:val="en-US"/>
        </w:rPr>
        <w:t xml:space="preserve"> J (2013) </w:t>
      </w:r>
      <w:proofErr w:type="spellStart"/>
      <w:r w:rsidRPr="00C71963">
        <w:rPr>
          <w:sz w:val="17"/>
          <w:lang w:val="en-US"/>
        </w:rPr>
        <w:t>Scalableparallel</w:t>
      </w:r>
      <w:proofErr w:type="spellEnd"/>
      <w:r w:rsidRPr="00C71963">
        <w:rPr>
          <w:sz w:val="17"/>
          <w:lang w:val="en-US"/>
        </w:rPr>
        <w:t xml:space="preserve"> computing on clouds using twister4azure iterative </w:t>
      </w:r>
      <w:proofErr w:type="spellStart"/>
      <w:r w:rsidRPr="00C71963">
        <w:rPr>
          <w:sz w:val="17"/>
          <w:lang w:val="en-US"/>
        </w:rPr>
        <w:t>mapreduce</w:t>
      </w:r>
      <w:proofErr w:type="spellEnd"/>
      <w:r w:rsidRPr="00C71963">
        <w:rPr>
          <w:sz w:val="17"/>
          <w:lang w:val="en-US"/>
        </w:rPr>
        <w:t xml:space="preserve">. </w:t>
      </w:r>
      <w:r>
        <w:rPr>
          <w:sz w:val="17"/>
        </w:rPr>
        <w:t xml:space="preserve">Future </w:t>
      </w:r>
      <w:proofErr w:type="spellStart"/>
      <w:r>
        <w:rPr>
          <w:sz w:val="17"/>
        </w:rPr>
        <w:t>Gener</w:t>
      </w:r>
      <w:proofErr w:type="spellEnd"/>
      <w:r>
        <w:rPr>
          <w:sz w:val="17"/>
        </w:rPr>
        <w:t xml:space="preserve"> </w:t>
      </w:r>
      <w:proofErr w:type="spellStart"/>
      <w:r>
        <w:rPr>
          <w:sz w:val="17"/>
        </w:rPr>
        <w:t>Comput</w:t>
      </w:r>
      <w:proofErr w:type="spellEnd"/>
      <w:r>
        <w:rPr>
          <w:sz w:val="17"/>
        </w:rPr>
        <w:t xml:space="preserve"> </w:t>
      </w:r>
      <w:proofErr w:type="spellStart"/>
      <w:r>
        <w:rPr>
          <w:sz w:val="17"/>
        </w:rPr>
        <w:t>Syst</w:t>
      </w:r>
      <w:proofErr w:type="spellEnd"/>
      <w:r>
        <w:rPr>
          <w:sz w:val="17"/>
        </w:rPr>
        <w:t xml:space="preserve"> 29(4):1035–1048</w:t>
      </w:r>
    </w:p>
    <w:p w14:paraId="7DC7F34C" w14:textId="77777777" w:rsidR="005562E0" w:rsidRDefault="00CE137E">
      <w:pPr>
        <w:numPr>
          <w:ilvl w:val="0"/>
          <w:numId w:val="7"/>
        </w:numPr>
        <w:spacing w:line="253" w:lineRule="auto"/>
        <w:ind w:hanging="358"/>
      </w:pPr>
      <w:proofErr w:type="spellStart"/>
      <w:r w:rsidRPr="00C71963">
        <w:rPr>
          <w:sz w:val="17"/>
          <w:lang w:val="en-US"/>
        </w:rPr>
        <w:t>Guzenda</w:t>
      </w:r>
      <w:proofErr w:type="spellEnd"/>
      <w:r w:rsidRPr="00C71963">
        <w:rPr>
          <w:sz w:val="17"/>
          <w:lang w:val="en-US"/>
        </w:rPr>
        <w:t xml:space="preserve"> L (2000) Objectivity/DB-a high performance </w:t>
      </w:r>
      <w:proofErr w:type="spellStart"/>
      <w:r w:rsidRPr="00C71963">
        <w:rPr>
          <w:sz w:val="17"/>
          <w:lang w:val="en-US"/>
        </w:rPr>
        <w:t>object</w:t>
      </w:r>
      <w:r w:rsidRPr="00C71963">
        <w:rPr>
          <w:sz w:val="17"/>
          <w:lang w:val="en-US"/>
        </w:rPr>
        <w:t>database</w:t>
      </w:r>
      <w:proofErr w:type="spellEnd"/>
      <w:r w:rsidRPr="00C71963">
        <w:rPr>
          <w:sz w:val="17"/>
          <w:lang w:val="en-US"/>
        </w:rPr>
        <w:t xml:space="preserve"> architecture. </w:t>
      </w:r>
      <w:r>
        <w:rPr>
          <w:sz w:val="17"/>
        </w:rPr>
        <w:t xml:space="preserve">In: Workshop </w:t>
      </w:r>
      <w:proofErr w:type="spellStart"/>
      <w:r>
        <w:rPr>
          <w:sz w:val="17"/>
        </w:rPr>
        <w:t>on</w:t>
      </w:r>
      <w:proofErr w:type="spellEnd"/>
      <w:r>
        <w:rPr>
          <w:sz w:val="17"/>
        </w:rPr>
        <w:t xml:space="preserve"> </w:t>
      </w:r>
      <w:proofErr w:type="spellStart"/>
      <w:r>
        <w:rPr>
          <w:sz w:val="17"/>
        </w:rPr>
        <w:t>high</w:t>
      </w:r>
      <w:proofErr w:type="spellEnd"/>
      <w:r>
        <w:rPr>
          <w:sz w:val="17"/>
        </w:rPr>
        <w:t xml:space="preserve"> performance </w:t>
      </w:r>
      <w:proofErr w:type="spellStart"/>
      <w:r>
        <w:rPr>
          <w:sz w:val="17"/>
        </w:rPr>
        <w:t>object</w:t>
      </w:r>
      <w:proofErr w:type="spellEnd"/>
      <w:r>
        <w:rPr>
          <w:sz w:val="17"/>
        </w:rPr>
        <w:t xml:space="preserve"> </w:t>
      </w:r>
      <w:proofErr w:type="spellStart"/>
      <w:r>
        <w:rPr>
          <w:sz w:val="17"/>
        </w:rPr>
        <w:t>databases</w:t>
      </w:r>
      <w:proofErr w:type="spellEnd"/>
    </w:p>
    <w:p w14:paraId="7ACDB466" w14:textId="77777777" w:rsidR="005562E0" w:rsidRDefault="00CE137E">
      <w:pPr>
        <w:numPr>
          <w:ilvl w:val="0"/>
          <w:numId w:val="7"/>
        </w:numPr>
        <w:spacing w:line="253" w:lineRule="auto"/>
        <w:ind w:hanging="358"/>
      </w:pPr>
      <w:r w:rsidRPr="00C71963">
        <w:rPr>
          <w:sz w:val="17"/>
          <w:lang w:val="en-US"/>
        </w:rPr>
        <w:t xml:space="preserve">Haas LM, Chang W, Lohman GM, McPherson J, Wilms </w:t>
      </w:r>
      <w:proofErr w:type="spellStart"/>
      <w:proofErr w:type="gramStart"/>
      <w:r w:rsidRPr="00C71963">
        <w:rPr>
          <w:sz w:val="17"/>
          <w:lang w:val="en-US"/>
        </w:rPr>
        <w:t>PF,Lapis</w:t>
      </w:r>
      <w:proofErr w:type="spellEnd"/>
      <w:proofErr w:type="gramEnd"/>
      <w:r w:rsidRPr="00C71963">
        <w:rPr>
          <w:sz w:val="17"/>
          <w:lang w:val="en-US"/>
        </w:rPr>
        <w:t xml:space="preserve"> G, Lindsay B, </w:t>
      </w:r>
      <w:proofErr w:type="spellStart"/>
      <w:r w:rsidRPr="00C71963">
        <w:rPr>
          <w:sz w:val="17"/>
          <w:lang w:val="en-US"/>
        </w:rPr>
        <w:t>Pirahesh</w:t>
      </w:r>
      <w:proofErr w:type="spellEnd"/>
      <w:r w:rsidRPr="00C71963">
        <w:rPr>
          <w:sz w:val="17"/>
          <w:lang w:val="en-US"/>
        </w:rPr>
        <w:t xml:space="preserve"> H, Carey MJ, Shekita E (1990) Starburst mid-flight: as the dust clears [database project]. </w:t>
      </w:r>
      <w:r>
        <w:rPr>
          <w:sz w:val="17"/>
        </w:rPr>
        <w:t xml:space="preserve">IEEE Trans </w:t>
      </w:r>
      <w:proofErr w:type="spellStart"/>
      <w:r>
        <w:rPr>
          <w:sz w:val="17"/>
        </w:rPr>
        <w:t>K</w:t>
      </w:r>
      <w:r>
        <w:rPr>
          <w:sz w:val="17"/>
        </w:rPr>
        <w:t>nowl</w:t>
      </w:r>
      <w:proofErr w:type="spellEnd"/>
      <w:r>
        <w:rPr>
          <w:sz w:val="17"/>
        </w:rPr>
        <w:t xml:space="preserve"> Data Eng 2(1):143–160</w:t>
      </w:r>
    </w:p>
    <w:p w14:paraId="408EAEC1" w14:textId="77777777" w:rsidR="005562E0" w:rsidRDefault="00CE137E">
      <w:pPr>
        <w:numPr>
          <w:ilvl w:val="0"/>
          <w:numId w:val="7"/>
        </w:numPr>
        <w:spacing w:line="253" w:lineRule="auto"/>
        <w:ind w:hanging="358"/>
      </w:pPr>
      <w:r w:rsidRPr="00C71963">
        <w:rPr>
          <w:sz w:val="17"/>
          <w:lang w:val="en-US"/>
        </w:rPr>
        <w:t xml:space="preserve">Haas LM, Freytag JC, Lohman GM, </w:t>
      </w:r>
      <w:proofErr w:type="spellStart"/>
      <w:r w:rsidRPr="00C71963">
        <w:rPr>
          <w:sz w:val="17"/>
          <w:lang w:val="en-US"/>
        </w:rPr>
        <w:t>Pirahesh</w:t>
      </w:r>
      <w:proofErr w:type="spellEnd"/>
      <w:r w:rsidRPr="00C71963">
        <w:rPr>
          <w:sz w:val="17"/>
          <w:lang w:val="en-US"/>
        </w:rPr>
        <w:t xml:space="preserve"> H (1989) Extensible query processing in starburst. </w:t>
      </w:r>
      <w:r>
        <w:rPr>
          <w:sz w:val="17"/>
        </w:rPr>
        <w:t xml:space="preserve">In: SIGMOD </w:t>
      </w:r>
      <w:proofErr w:type="spellStart"/>
      <w:r>
        <w:rPr>
          <w:sz w:val="17"/>
        </w:rPr>
        <w:t>conference</w:t>
      </w:r>
      <w:proofErr w:type="spellEnd"/>
      <w:r>
        <w:rPr>
          <w:sz w:val="17"/>
        </w:rPr>
        <w:t xml:space="preserve">, </w:t>
      </w:r>
      <w:proofErr w:type="spellStart"/>
      <w:r>
        <w:rPr>
          <w:sz w:val="17"/>
        </w:rPr>
        <w:t>pp</w:t>
      </w:r>
      <w:proofErr w:type="spellEnd"/>
      <w:r>
        <w:rPr>
          <w:sz w:val="17"/>
        </w:rPr>
        <w:t xml:space="preserve"> 377–388</w:t>
      </w:r>
    </w:p>
    <w:p w14:paraId="3CD30C23"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Haerder</w:t>
      </w:r>
      <w:proofErr w:type="spellEnd"/>
      <w:r w:rsidRPr="00C71963">
        <w:rPr>
          <w:sz w:val="17"/>
          <w:lang w:val="en-US"/>
        </w:rPr>
        <w:t xml:space="preserve"> T (2005) DBMS architecture-still an open </w:t>
      </w:r>
      <w:proofErr w:type="spellStart"/>
      <w:r w:rsidRPr="00C71963">
        <w:rPr>
          <w:sz w:val="17"/>
          <w:lang w:val="en-US"/>
        </w:rPr>
        <w:t>problem.BTW</w:t>
      </w:r>
      <w:proofErr w:type="spellEnd"/>
      <w:r w:rsidRPr="00C71963">
        <w:rPr>
          <w:sz w:val="17"/>
          <w:lang w:val="en-US"/>
        </w:rPr>
        <w:t xml:space="preserve"> 65:2–28</w:t>
      </w:r>
    </w:p>
    <w:p w14:paraId="07857562" w14:textId="77777777" w:rsidR="005562E0" w:rsidRDefault="00CE137E">
      <w:pPr>
        <w:numPr>
          <w:ilvl w:val="0"/>
          <w:numId w:val="7"/>
        </w:numPr>
        <w:spacing w:line="253" w:lineRule="auto"/>
        <w:ind w:hanging="358"/>
      </w:pPr>
      <w:proofErr w:type="spellStart"/>
      <w:r w:rsidRPr="00C71963">
        <w:rPr>
          <w:sz w:val="17"/>
          <w:lang w:val="en-US"/>
        </w:rPr>
        <w:t>Haerder</w:t>
      </w:r>
      <w:proofErr w:type="spellEnd"/>
      <w:r w:rsidRPr="00C71963">
        <w:rPr>
          <w:sz w:val="17"/>
          <w:lang w:val="en-US"/>
        </w:rPr>
        <w:t xml:space="preserve"> T, Rahm E (2001) </w:t>
      </w:r>
      <w:proofErr w:type="spellStart"/>
      <w:r w:rsidRPr="00C71963">
        <w:rPr>
          <w:sz w:val="17"/>
          <w:lang w:val="en-US"/>
        </w:rPr>
        <w:t>Datenbanksysteme</w:t>
      </w:r>
      <w:proofErr w:type="spellEnd"/>
      <w:r w:rsidRPr="00C71963">
        <w:rPr>
          <w:sz w:val="17"/>
          <w:lang w:val="en-US"/>
        </w:rPr>
        <w:t xml:space="preserve">: </w:t>
      </w:r>
      <w:proofErr w:type="spellStart"/>
      <w:r w:rsidRPr="00C71963">
        <w:rPr>
          <w:sz w:val="17"/>
          <w:lang w:val="en-US"/>
        </w:rPr>
        <w:t>Konzepte</w:t>
      </w:r>
      <w:proofErr w:type="spellEnd"/>
      <w:r w:rsidRPr="00C71963">
        <w:rPr>
          <w:sz w:val="17"/>
          <w:lang w:val="en-US"/>
        </w:rPr>
        <w:t xml:space="preserve"> </w:t>
      </w:r>
      <w:proofErr w:type="spellStart"/>
      <w:r w:rsidRPr="00C71963">
        <w:rPr>
          <w:sz w:val="17"/>
          <w:lang w:val="en-US"/>
        </w:rPr>
        <w:t>undTechniken</w:t>
      </w:r>
      <w:proofErr w:type="spellEnd"/>
      <w:r w:rsidRPr="00C71963">
        <w:rPr>
          <w:sz w:val="17"/>
          <w:lang w:val="en-US"/>
        </w:rPr>
        <w:t xml:space="preserve"> der </w:t>
      </w:r>
      <w:proofErr w:type="spellStart"/>
      <w:r w:rsidRPr="00C71963">
        <w:rPr>
          <w:sz w:val="17"/>
          <w:lang w:val="en-US"/>
        </w:rPr>
        <w:t>Implementierung</w:t>
      </w:r>
      <w:proofErr w:type="spellEnd"/>
      <w:r w:rsidRPr="00C71963">
        <w:rPr>
          <w:sz w:val="17"/>
          <w:lang w:val="en-US"/>
        </w:rPr>
        <w:t xml:space="preserve">; </w:t>
      </w:r>
      <w:proofErr w:type="spellStart"/>
      <w:r w:rsidRPr="00C71963">
        <w:rPr>
          <w:sz w:val="17"/>
          <w:lang w:val="en-US"/>
        </w:rPr>
        <w:t>mit</w:t>
      </w:r>
      <w:proofErr w:type="spellEnd"/>
      <w:r w:rsidRPr="00C71963">
        <w:rPr>
          <w:sz w:val="17"/>
          <w:lang w:val="en-US"/>
        </w:rPr>
        <w:t xml:space="preserve"> 14 </w:t>
      </w:r>
      <w:proofErr w:type="spellStart"/>
      <w:r w:rsidRPr="00C71963">
        <w:rPr>
          <w:sz w:val="17"/>
          <w:lang w:val="en-US"/>
        </w:rPr>
        <w:t>Tabellen</w:t>
      </w:r>
      <w:proofErr w:type="spellEnd"/>
      <w:r w:rsidRPr="00C71963">
        <w:rPr>
          <w:sz w:val="17"/>
          <w:lang w:val="en-US"/>
        </w:rPr>
        <w:t xml:space="preserve">. </w:t>
      </w:r>
      <w:r>
        <w:rPr>
          <w:sz w:val="17"/>
        </w:rPr>
        <w:t xml:space="preserve">Springer, </w:t>
      </w:r>
      <w:proofErr w:type="spellStart"/>
      <w:r>
        <w:rPr>
          <w:sz w:val="17"/>
        </w:rPr>
        <w:t>Berlin</w:t>
      </w:r>
      <w:proofErr w:type="spellEnd"/>
    </w:p>
    <w:p w14:paraId="25F4DBD6" w14:textId="77777777" w:rsidR="005562E0" w:rsidRDefault="00CE137E">
      <w:pPr>
        <w:numPr>
          <w:ilvl w:val="0"/>
          <w:numId w:val="7"/>
        </w:numPr>
        <w:spacing w:line="253" w:lineRule="auto"/>
        <w:ind w:hanging="358"/>
      </w:pPr>
      <w:proofErr w:type="spellStart"/>
      <w:r w:rsidRPr="00C71963">
        <w:rPr>
          <w:sz w:val="17"/>
          <w:lang w:val="en-US"/>
        </w:rPr>
        <w:t>Haerder</w:t>
      </w:r>
      <w:proofErr w:type="spellEnd"/>
      <w:r w:rsidRPr="00C71963">
        <w:rPr>
          <w:sz w:val="17"/>
          <w:lang w:val="en-US"/>
        </w:rPr>
        <w:t xml:space="preserve"> T, Reuter A (1983) Principles of transaction-</w:t>
      </w:r>
      <w:proofErr w:type="spellStart"/>
      <w:r w:rsidRPr="00C71963">
        <w:rPr>
          <w:sz w:val="17"/>
          <w:lang w:val="en-US"/>
        </w:rPr>
        <w:t>orienteddatabase</w:t>
      </w:r>
      <w:proofErr w:type="spellEnd"/>
      <w:r w:rsidRPr="00C71963">
        <w:rPr>
          <w:sz w:val="17"/>
          <w:lang w:val="en-US"/>
        </w:rPr>
        <w:t xml:space="preserve"> recovery. </w:t>
      </w:r>
      <w:r>
        <w:rPr>
          <w:sz w:val="17"/>
        </w:rPr>
        <w:t xml:space="preserve">ACM </w:t>
      </w:r>
      <w:proofErr w:type="spellStart"/>
      <w:r>
        <w:rPr>
          <w:sz w:val="17"/>
        </w:rPr>
        <w:t>Comput</w:t>
      </w:r>
      <w:proofErr w:type="spellEnd"/>
      <w:r>
        <w:rPr>
          <w:sz w:val="17"/>
        </w:rPr>
        <w:t xml:space="preserve"> </w:t>
      </w:r>
      <w:proofErr w:type="spellStart"/>
      <w:r>
        <w:rPr>
          <w:sz w:val="17"/>
        </w:rPr>
        <w:t>Surv</w:t>
      </w:r>
      <w:proofErr w:type="spellEnd"/>
      <w:r>
        <w:rPr>
          <w:sz w:val="17"/>
        </w:rPr>
        <w:t xml:space="preserve"> 15(4):287–317</w:t>
      </w:r>
    </w:p>
    <w:p w14:paraId="3DA2732A" w14:textId="77777777" w:rsidR="005562E0" w:rsidRDefault="00CE137E">
      <w:pPr>
        <w:numPr>
          <w:ilvl w:val="0"/>
          <w:numId w:val="7"/>
        </w:numPr>
        <w:spacing w:line="253" w:lineRule="auto"/>
        <w:ind w:hanging="358"/>
      </w:pPr>
      <w:proofErr w:type="spellStart"/>
      <w:r w:rsidRPr="00C71963">
        <w:rPr>
          <w:sz w:val="17"/>
          <w:lang w:val="en-US"/>
        </w:rPr>
        <w:t>Haerder</w:t>
      </w:r>
      <w:proofErr w:type="spellEnd"/>
      <w:r w:rsidRPr="00C71963">
        <w:rPr>
          <w:sz w:val="17"/>
          <w:lang w:val="en-US"/>
        </w:rPr>
        <w:t xml:space="preserve"> T, Reuter A (1985)</w:t>
      </w:r>
      <w:r w:rsidRPr="00C71963">
        <w:rPr>
          <w:sz w:val="17"/>
          <w:lang w:val="en-US"/>
        </w:rPr>
        <w:t xml:space="preserve"> </w:t>
      </w:r>
      <w:proofErr w:type="spellStart"/>
      <w:r w:rsidRPr="00C71963">
        <w:rPr>
          <w:sz w:val="17"/>
          <w:lang w:val="en-US"/>
        </w:rPr>
        <w:t>Architektur</w:t>
      </w:r>
      <w:proofErr w:type="spellEnd"/>
      <w:r w:rsidRPr="00C71963">
        <w:rPr>
          <w:sz w:val="17"/>
          <w:lang w:val="en-US"/>
        </w:rPr>
        <w:t xml:space="preserve"> von </w:t>
      </w:r>
      <w:proofErr w:type="spellStart"/>
      <w:r w:rsidRPr="00C71963">
        <w:rPr>
          <w:sz w:val="17"/>
          <w:lang w:val="en-US"/>
        </w:rPr>
        <w:t>datenbanksystemenfuer</w:t>
      </w:r>
      <w:proofErr w:type="spellEnd"/>
      <w:r w:rsidRPr="00C71963">
        <w:rPr>
          <w:sz w:val="17"/>
          <w:lang w:val="en-US"/>
        </w:rPr>
        <w:t xml:space="preserve"> non-standard-</w:t>
      </w:r>
      <w:proofErr w:type="spellStart"/>
      <w:r w:rsidRPr="00C71963">
        <w:rPr>
          <w:sz w:val="17"/>
          <w:lang w:val="en-US"/>
        </w:rPr>
        <w:t>anwendungen</w:t>
      </w:r>
      <w:proofErr w:type="spellEnd"/>
      <w:r w:rsidRPr="00C71963">
        <w:rPr>
          <w:sz w:val="17"/>
          <w:lang w:val="en-US"/>
        </w:rPr>
        <w:t xml:space="preserve">. </w:t>
      </w:r>
      <w:r>
        <w:rPr>
          <w:sz w:val="17"/>
        </w:rPr>
        <w:t xml:space="preserve">In: BTW, </w:t>
      </w:r>
      <w:proofErr w:type="spellStart"/>
      <w:r>
        <w:rPr>
          <w:sz w:val="17"/>
        </w:rPr>
        <w:t>pp</w:t>
      </w:r>
      <w:proofErr w:type="spellEnd"/>
      <w:r>
        <w:rPr>
          <w:sz w:val="17"/>
        </w:rPr>
        <w:t xml:space="preserve"> 253–286</w:t>
      </w:r>
    </w:p>
    <w:p w14:paraId="1C28E49B" w14:textId="77777777" w:rsidR="005562E0" w:rsidRDefault="00CE137E">
      <w:pPr>
        <w:numPr>
          <w:ilvl w:val="0"/>
          <w:numId w:val="7"/>
        </w:numPr>
        <w:spacing w:line="253" w:lineRule="auto"/>
        <w:ind w:hanging="358"/>
      </w:pPr>
      <w:r w:rsidRPr="00C71963">
        <w:rPr>
          <w:sz w:val="17"/>
          <w:lang w:val="en-US"/>
        </w:rPr>
        <w:t xml:space="preserve">Hainaut JL, </w:t>
      </w:r>
      <w:proofErr w:type="spellStart"/>
      <w:r w:rsidRPr="00C71963">
        <w:rPr>
          <w:sz w:val="17"/>
          <w:lang w:val="en-US"/>
        </w:rPr>
        <w:t>Henrard</w:t>
      </w:r>
      <w:proofErr w:type="spellEnd"/>
      <w:r w:rsidRPr="00C71963">
        <w:rPr>
          <w:sz w:val="17"/>
          <w:lang w:val="en-US"/>
        </w:rPr>
        <w:t xml:space="preserve"> J, </w:t>
      </w:r>
      <w:proofErr w:type="spellStart"/>
      <w:r w:rsidRPr="00C71963">
        <w:rPr>
          <w:sz w:val="17"/>
          <w:lang w:val="en-US"/>
        </w:rPr>
        <w:t>Englebert</w:t>
      </w:r>
      <w:proofErr w:type="spellEnd"/>
      <w:r w:rsidRPr="00C71963">
        <w:rPr>
          <w:sz w:val="17"/>
          <w:lang w:val="en-US"/>
        </w:rPr>
        <w:t xml:space="preserve"> V, Roland D, Hick JM (2009) Database reverse engineering. </w:t>
      </w:r>
      <w:r>
        <w:rPr>
          <w:sz w:val="17"/>
        </w:rPr>
        <w:t xml:space="preserve">In: </w:t>
      </w:r>
      <w:proofErr w:type="spellStart"/>
      <w:r>
        <w:rPr>
          <w:sz w:val="17"/>
        </w:rPr>
        <w:t>Encyclopedia</w:t>
      </w:r>
      <w:proofErr w:type="spellEnd"/>
      <w:r>
        <w:rPr>
          <w:sz w:val="17"/>
        </w:rPr>
        <w:t xml:space="preserve"> </w:t>
      </w:r>
      <w:proofErr w:type="spellStart"/>
      <w:r>
        <w:rPr>
          <w:sz w:val="17"/>
        </w:rPr>
        <w:t>of</w:t>
      </w:r>
      <w:proofErr w:type="spellEnd"/>
      <w:r>
        <w:rPr>
          <w:sz w:val="17"/>
        </w:rPr>
        <w:t xml:space="preserve"> </w:t>
      </w:r>
      <w:proofErr w:type="spellStart"/>
      <w:r>
        <w:rPr>
          <w:sz w:val="17"/>
        </w:rPr>
        <w:t>database</w:t>
      </w:r>
      <w:proofErr w:type="spellEnd"/>
      <w:r>
        <w:rPr>
          <w:sz w:val="17"/>
        </w:rPr>
        <w:t xml:space="preserve"> </w:t>
      </w:r>
      <w:proofErr w:type="spellStart"/>
      <w:r>
        <w:rPr>
          <w:sz w:val="17"/>
        </w:rPr>
        <w:t>systems</w:t>
      </w:r>
      <w:proofErr w:type="spellEnd"/>
      <w:r>
        <w:rPr>
          <w:sz w:val="17"/>
        </w:rPr>
        <w:t xml:space="preserve">, </w:t>
      </w:r>
      <w:proofErr w:type="spellStart"/>
      <w:r>
        <w:rPr>
          <w:sz w:val="17"/>
        </w:rPr>
        <w:t>pp</w:t>
      </w:r>
      <w:proofErr w:type="spellEnd"/>
      <w:r>
        <w:rPr>
          <w:sz w:val="17"/>
        </w:rPr>
        <w:t xml:space="preserve"> 723–728</w:t>
      </w:r>
    </w:p>
    <w:p w14:paraId="67D6D9AF" w14:textId="77777777" w:rsidR="005562E0" w:rsidRDefault="00CE137E">
      <w:pPr>
        <w:numPr>
          <w:ilvl w:val="0"/>
          <w:numId w:val="7"/>
        </w:numPr>
        <w:spacing w:line="253" w:lineRule="auto"/>
        <w:ind w:hanging="358"/>
      </w:pPr>
      <w:r w:rsidRPr="00C71963">
        <w:rPr>
          <w:sz w:val="17"/>
          <w:lang w:val="en-US"/>
        </w:rPr>
        <w:t xml:space="preserve">Hey T, </w:t>
      </w:r>
      <w:proofErr w:type="spellStart"/>
      <w:r w:rsidRPr="00C71963">
        <w:rPr>
          <w:sz w:val="17"/>
          <w:lang w:val="en-US"/>
        </w:rPr>
        <w:t>Tansley</w:t>
      </w:r>
      <w:proofErr w:type="spellEnd"/>
      <w:r w:rsidRPr="00C71963">
        <w:rPr>
          <w:sz w:val="17"/>
          <w:lang w:val="en-US"/>
        </w:rPr>
        <w:t xml:space="preserve"> S, Tolle KM (eds</w:t>
      </w:r>
      <w:r w:rsidRPr="00C71963">
        <w:rPr>
          <w:sz w:val="17"/>
          <w:lang w:val="en-US"/>
        </w:rPr>
        <w:t xml:space="preserve">) (2009) The fourth paradigm: data-intensive scientific discovery. </w:t>
      </w:r>
      <w:r>
        <w:rPr>
          <w:sz w:val="17"/>
        </w:rPr>
        <w:t xml:space="preserve">Microsoft </w:t>
      </w:r>
      <w:proofErr w:type="spellStart"/>
      <w:r>
        <w:rPr>
          <w:sz w:val="17"/>
        </w:rPr>
        <w:t>Research</w:t>
      </w:r>
      <w:proofErr w:type="spellEnd"/>
    </w:p>
    <w:p w14:paraId="386A0470"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Idreos</w:t>
      </w:r>
      <w:proofErr w:type="spellEnd"/>
      <w:r w:rsidRPr="00C71963">
        <w:rPr>
          <w:sz w:val="17"/>
          <w:lang w:val="en-US"/>
        </w:rPr>
        <w:t xml:space="preserve"> S, </w:t>
      </w:r>
      <w:proofErr w:type="spellStart"/>
      <w:r w:rsidRPr="00C71963">
        <w:rPr>
          <w:sz w:val="17"/>
          <w:lang w:val="en-US"/>
        </w:rPr>
        <w:t>Alagiannis</w:t>
      </w:r>
      <w:proofErr w:type="spellEnd"/>
      <w:r w:rsidRPr="00C71963">
        <w:rPr>
          <w:sz w:val="17"/>
          <w:lang w:val="en-US"/>
        </w:rPr>
        <w:t xml:space="preserve"> I, Johnson R, </w:t>
      </w:r>
      <w:proofErr w:type="spellStart"/>
      <w:r w:rsidRPr="00C71963">
        <w:rPr>
          <w:sz w:val="17"/>
          <w:lang w:val="en-US"/>
        </w:rPr>
        <w:t>Ailamaki</w:t>
      </w:r>
      <w:proofErr w:type="spellEnd"/>
      <w:r w:rsidRPr="00C71963">
        <w:rPr>
          <w:sz w:val="17"/>
          <w:lang w:val="en-US"/>
        </w:rPr>
        <w:t xml:space="preserve"> A (2011) Here </w:t>
      </w:r>
      <w:proofErr w:type="spellStart"/>
      <w:r w:rsidRPr="00C71963">
        <w:rPr>
          <w:sz w:val="17"/>
          <w:lang w:val="en-US"/>
        </w:rPr>
        <w:t>aremy</w:t>
      </w:r>
      <w:proofErr w:type="spellEnd"/>
      <w:r w:rsidRPr="00C71963">
        <w:rPr>
          <w:sz w:val="17"/>
          <w:lang w:val="en-US"/>
        </w:rPr>
        <w:t xml:space="preserve"> data files. Here are my queries. Where are my results? In: Proceedings of 5th Biennial conference on innov</w:t>
      </w:r>
      <w:r w:rsidRPr="00C71963">
        <w:rPr>
          <w:sz w:val="17"/>
          <w:lang w:val="en-US"/>
        </w:rPr>
        <w:t>ative data systems research, number EPFL-CONF-161489</w:t>
      </w:r>
    </w:p>
    <w:p w14:paraId="56390BD0" w14:textId="77777777" w:rsidR="005562E0" w:rsidRDefault="00CE137E">
      <w:pPr>
        <w:numPr>
          <w:ilvl w:val="0"/>
          <w:numId w:val="7"/>
        </w:numPr>
        <w:spacing w:line="253" w:lineRule="auto"/>
        <w:ind w:hanging="358"/>
      </w:pPr>
      <w:proofErr w:type="spellStart"/>
      <w:r w:rsidRPr="00C71963">
        <w:rPr>
          <w:sz w:val="17"/>
          <w:lang w:val="en-US"/>
        </w:rPr>
        <w:t>Isard</w:t>
      </w:r>
      <w:proofErr w:type="spellEnd"/>
      <w:r w:rsidRPr="00C71963">
        <w:rPr>
          <w:sz w:val="17"/>
          <w:lang w:val="en-US"/>
        </w:rPr>
        <w:t xml:space="preserve"> M, </w:t>
      </w:r>
      <w:proofErr w:type="spellStart"/>
      <w:r w:rsidRPr="00C71963">
        <w:rPr>
          <w:sz w:val="17"/>
          <w:lang w:val="en-US"/>
        </w:rPr>
        <w:t>Budiu</w:t>
      </w:r>
      <w:proofErr w:type="spellEnd"/>
      <w:r w:rsidRPr="00C71963">
        <w:rPr>
          <w:sz w:val="17"/>
          <w:lang w:val="en-US"/>
        </w:rPr>
        <w:t xml:space="preserve"> M, Yuan Y, </w:t>
      </w:r>
      <w:proofErr w:type="spellStart"/>
      <w:r w:rsidRPr="00C71963">
        <w:rPr>
          <w:sz w:val="17"/>
          <w:lang w:val="en-US"/>
        </w:rPr>
        <w:t>Birrell</w:t>
      </w:r>
      <w:proofErr w:type="spellEnd"/>
      <w:r w:rsidRPr="00C71963">
        <w:rPr>
          <w:sz w:val="17"/>
          <w:lang w:val="en-US"/>
        </w:rPr>
        <w:t xml:space="preserve"> A, </w:t>
      </w:r>
      <w:proofErr w:type="spellStart"/>
      <w:r w:rsidRPr="00C71963">
        <w:rPr>
          <w:sz w:val="17"/>
          <w:lang w:val="en-US"/>
        </w:rPr>
        <w:t>Fetterly</w:t>
      </w:r>
      <w:proofErr w:type="spellEnd"/>
      <w:r w:rsidRPr="00C71963">
        <w:rPr>
          <w:sz w:val="17"/>
          <w:lang w:val="en-US"/>
        </w:rPr>
        <w:t xml:space="preserve"> D (2007) Dryad: distributed data-parallel programs from sequential building blocks. </w:t>
      </w:r>
      <w:r>
        <w:rPr>
          <w:sz w:val="17"/>
        </w:rPr>
        <w:t xml:space="preserve">ACM SIGOPS </w:t>
      </w:r>
      <w:proofErr w:type="spellStart"/>
      <w:r>
        <w:rPr>
          <w:sz w:val="17"/>
        </w:rPr>
        <w:t>Oper</w:t>
      </w:r>
      <w:proofErr w:type="spellEnd"/>
      <w:r>
        <w:rPr>
          <w:sz w:val="17"/>
        </w:rPr>
        <w:t xml:space="preserve"> </w:t>
      </w:r>
      <w:proofErr w:type="spellStart"/>
      <w:r>
        <w:rPr>
          <w:sz w:val="17"/>
        </w:rPr>
        <w:t>Syst</w:t>
      </w:r>
      <w:proofErr w:type="spellEnd"/>
      <w:r>
        <w:rPr>
          <w:sz w:val="17"/>
        </w:rPr>
        <w:t xml:space="preserve"> </w:t>
      </w:r>
      <w:proofErr w:type="spellStart"/>
      <w:r>
        <w:rPr>
          <w:sz w:val="17"/>
        </w:rPr>
        <w:t>Rev</w:t>
      </w:r>
      <w:proofErr w:type="spellEnd"/>
      <w:r>
        <w:rPr>
          <w:sz w:val="17"/>
        </w:rPr>
        <w:t xml:space="preserve"> 41(3):59–72</w:t>
      </w:r>
    </w:p>
    <w:p w14:paraId="6586FD35" w14:textId="77777777" w:rsidR="005562E0" w:rsidRDefault="00CE137E">
      <w:pPr>
        <w:numPr>
          <w:ilvl w:val="0"/>
          <w:numId w:val="7"/>
        </w:numPr>
        <w:spacing w:line="253" w:lineRule="auto"/>
        <w:ind w:hanging="358"/>
      </w:pPr>
      <w:proofErr w:type="spellStart"/>
      <w:r w:rsidRPr="00C71963">
        <w:rPr>
          <w:sz w:val="17"/>
          <w:lang w:val="en-US"/>
        </w:rPr>
        <w:t>Knolle</w:t>
      </w:r>
      <w:proofErr w:type="spellEnd"/>
      <w:r w:rsidRPr="00C71963">
        <w:rPr>
          <w:sz w:val="17"/>
          <w:lang w:val="en-US"/>
        </w:rPr>
        <w:t xml:space="preserve"> H, Schlageter G, Welker E, </w:t>
      </w:r>
      <w:proofErr w:type="spellStart"/>
      <w:r w:rsidRPr="00C71963">
        <w:rPr>
          <w:sz w:val="17"/>
          <w:lang w:val="en-US"/>
        </w:rPr>
        <w:t>Un</w:t>
      </w:r>
      <w:r w:rsidRPr="00C71963">
        <w:rPr>
          <w:sz w:val="17"/>
          <w:lang w:val="en-US"/>
        </w:rPr>
        <w:t>land</w:t>
      </w:r>
      <w:proofErr w:type="spellEnd"/>
      <w:r w:rsidRPr="00C71963">
        <w:rPr>
          <w:sz w:val="17"/>
          <w:lang w:val="en-US"/>
        </w:rPr>
        <w:t xml:space="preserve"> R (1992) TOPAZ: </w:t>
      </w:r>
      <w:proofErr w:type="spellStart"/>
      <w:r w:rsidRPr="00C71963">
        <w:rPr>
          <w:sz w:val="17"/>
          <w:lang w:val="en-US"/>
        </w:rPr>
        <w:t>atool</w:t>
      </w:r>
      <w:proofErr w:type="spellEnd"/>
      <w:r w:rsidRPr="00C71963">
        <w:rPr>
          <w:sz w:val="17"/>
          <w:lang w:val="en-US"/>
        </w:rPr>
        <w:t xml:space="preserve"> kit for the construction of application-specific transaction managers. </w:t>
      </w:r>
      <w:r>
        <w:rPr>
          <w:sz w:val="17"/>
        </w:rPr>
        <w:t xml:space="preserve">In: </w:t>
      </w:r>
      <w:proofErr w:type="spellStart"/>
      <w:r>
        <w:rPr>
          <w:sz w:val="17"/>
        </w:rPr>
        <w:t>Objektbanken</w:t>
      </w:r>
      <w:proofErr w:type="spellEnd"/>
      <w:r>
        <w:rPr>
          <w:sz w:val="17"/>
        </w:rPr>
        <w:t xml:space="preserve"> fuer </w:t>
      </w:r>
      <w:proofErr w:type="spellStart"/>
      <w:r>
        <w:rPr>
          <w:sz w:val="17"/>
        </w:rPr>
        <w:t>experten</w:t>
      </w:r>
      <w:proofErr w:type="spellEnd"/>
      <w:r>
        <w:rPr>
          <w:sz w:val="17"/>
        </w:rPr>
        <w:t xml:space="preserve">. Springer, </w:t>
      </w:r>
      <w:proofErr w:type="spellStart"/>
      <w:r>
        <w:rPr>
          <w:sz w:val="17"/>
        </w:rPr>
        <w:t>pp</w:t>
      </w:r>
      <w:proofErr w:type="spellEnd"/>
      <w:r>
        <w:rPr>
          <w:sz w:val="17"/>
        </w:rPr>
        <w:t xml:space="preserve"> 254–280</w:t>
      </w:r>
    </w:p>
    <w:p w14:paraId="06ACC182" w14:textId="77777777" w:rsidR="005562E0" w:rsidRDefault="00CE137E">
      <w:pPr>
        <w:numPr>
          <w:ilvl w:val="0"/>
          <w:numId w:val="7"/>
        </w:numPr>
        <w:spacing w:line="253" w:lineRule="auto"/>
        <w:ind w:hanging="358"/>
      </w:pPr>
      <w:proofErr w:type="spellStart"/>
      <w:r w:rsidRPr="00C71963">
        <w:rPr>
          <w:sz w:val="17"/>
          <w:lang w:val="en-US"/>
        </w:rPr>
        <w:t>Kossmann</w:t>
      </w:r>
      <w:proofErr w:type="spellEnd"/>
      <w:r w:rsidRPr="00C71963">
        <w:rPr>
          <w:sz w:val="17"/>
          <w:lang w:val="en-US"/>
        </w:rPr>
        <w:t xml:space="preserve"> D (2008) Building web applications without a database system. In: Proceedings of the 11th intern</w:t>
      </w:r>
      <w:r w:rsidRPr="00C71963">
        <w:rPr>
          <w:sz w:val="17"/>
          <w:lang w:val="en-US"/>
        </w:rPr>
        <w:t xml:space="preserve">ational conference on extending database technology: advances in database technology, EDBT ’08. </w:t>
      </w:r>
      <w:r>
        <w:rPr>
          <w:sz w:val="17"/>
        </w:rPr>
        <w:t xml:space="preserve">ACM, New York, </w:t>
      </w:r>
      <w:proofErr w:type="spellStart"/>
      <w:r>
        <w:rPr>
          <w:sz w:val="17"/>
        </w:rPr>
        <w:t>pp</w:t>
      </w:r>
      <w:proofErr w:type="spellEnd"/>
      <w:r>
        <w:rPr>
          <w:sz w:val="17"/>
        </w:rPr>
        <w:t xml:space="preserve"> 3</w:t>
      </w:r>
    </w:p>
    <w:p w14:paraId="2C88573E" w14:textId="77777777" w:rsidR="005562E0" w:rsidRDefault="00CE137E">
      <w:pPr>
        <w:numPr>
          <w:ilvl w:val="0"/>
          <w:numId w:val="7"/>
        </w:numPr>
        <w:spacing w:line="253" w:lineRule="auto"/>
        <w:ind w:hanging="358"/>
      </w:pPr>
      <w:r w:rsidRPr="00C71963">
        <w:rPr>
          <w:sz w:val="17"/>
          <w:lang w:val="en-US"/>
        </w:rPr>
        <w:t xml:space="preserve">Krieger D, Adler RM (1998) The emergence of </w:t>
      </w:r>
      <w:proofErr w:type="spellStart"/>
      <w:r w:rsidRPr="00C71963">
        <w:rPr>
          <w:sz w:val="17"/>
          <w:lang w:val="en-US"/>
        </w:rPr>
        <w:t>distributedcomponent</w:t>
      </w:r>
      <w:proofErr w:type="spellEnd"/>
      <w:r w:rsidRPr="00C71963">
        <w:rPr>
          <w:sz w:val="17"/>
          <w:lang w:val="en-US"/>
        </w:rPr>
        <w:t xml:space="preserve"> platforms. </w:t>
      </w:r>
      <w:proofErr w:type="spellStart"/>
      <w:r>
        <w:rPr>
          <w:sz w:val="17"/>
        </w:rPr>
        <w:t>Computer</w:t>
      </w:r>
      <w:proofErr w:type="spellEnd"/>
      <w:r>
        <w:rPr>
          <w:sz w:val="17"/>
        </w:rPr>
        <w:t xml:space="preserve"> 31(3):43–53</w:t>
      </w:r>
    </w:p>
    <w:p w14:paraId="0587B626" w14:textId="77777777" w:rsidR="005562E0" w:rsidRDefault="00CE137E">
      <w:pPr>
        <w:numPr>
          <w:ilvl w:val="0"/>
          <w:numId w:val="7"/>
        </w:numPr>
        <w:spacing w:line="253" w:lineRule="auto"/>
        <w:ind w:hanging="358"/>
      </w:pPr>
      <w:r w:rsidRPr="00C71963">
        <w:rPr>
          <w:sz w:val="17"/>
          <w:lang w:val="en-US"/>
        </w:rPr>
        <w:t xml:space="preserve">Lindsay B, McPherson J, </w:t>
      </w:r>
      <w:proofErr w:type="spellStart"/>
      <w:r w:rsidRPr="00C71963">
        <w:rPr>
          <w:sz w:val="17"/>
          <w:lang w:val="en-US"/>
        </w:rPr>
        <w:t>Pirahesh</w:t>
      </w:r>
      <w:proofErr w:type="spellEnd"/>
      <w:r w:rsidRPr="00C71963">
        <w:rPr>
          <w:sz w:val="17"/>
          <w:lang w:val="en-US"/>
        </w:rPr>
        <w:t xml:space="preserve"> H (1987) A</w:t>
      </w:r>
      <w:r w:rsidRPr="00C71963">
        <w:rPr>
          <w:sz w:val="17"/>
          <w:lang w:val="en-US"/>
        </w:rPr>
        <w:t xml:space="preserve"> data </w:t>
      </w:r>
      <w:proofErr w:type="spellStart"/>
      <w:r w:rsidRPr="00C71963">
        <w:rPr>
          <w:sz w:val="17"/>
          <w:lang w:val="en-US"/>
        </w:rPr>
        <w:t>managementextension</w:t>
      </w:r>
      <w:proofErr w:type="spellEnd"/>
      <w:r w:rsidRPr="00C71963">
        <w:rPr>
          <w:sz w:val="17"/>
          <w:lang w:val="en-US"/>
        </w:rPr>
        <w:t xml:space="preserve"> architecture, vol 16. </w:t>
      </w:r>
      <w:r>
        <w:rPr>
          <w:sz w:val="17"/>
        </w:rPr>
        <w:t>ACM, New York</w:t>
      </w:r>
    </w:p>
    <w:p w14:paraId="4263945D" w14:textId="77777777" w:rsidR="005562E0" w:rsidRDefault="00CE137E">
      <w:pPr>
        <w:numPr>
          <w:ilvl w:val="0"/>
          <w:numId w:val="7"/>
        </w:numPr>
        <w:spacing w:line="253" w:lineRule="auto"/>
        <w:ind w:hanging="358"/>
      </w:pPr>
      <w:proofErr w:type="spellStart"/>
      <w:r w:rsidRPr="00C71963">
        <w:rPr>
          <w:sz w:val="17"/>
          <w:lang w:val="en-US"/>
        </w:rPr>
        <w:t>Linnemann</w:t>
      </w:r>
      <w:proofErr w:type="spellEnd"/>
      <w:r w:rsidRPr="00C71963">
        <w:rPr>
          <w:sz w:val="17"/>
          <w:lang w:val="en-US"/>
        </w:rPr>
        <w:t xml:space="preserve"> V, </w:t>
      </w:r>
      <w:proofErr w:type="spellStart"/>
      <w:r w:rsidRPr="00C71963">
        <w:rPr>
          <w:sz w:val="17"/>
          <w:lang w:val="en-US"/>
        </w:rPr>
        <w:t>Kuespert</w:t>
      </w:r>
      <w:proofErr w:type="spellEnd"/>
      <w:r w:rsidRPr="00C71963">
        <w:rPr>
          <w:sz w:val="17"/>
          <w:lang w:val="en-US"/>
        </w:rPr>
        <w:t xml:space="preserve"> K, </w:t>
      </w:r>
      <w:proofErr w:type="spellStart"/>
      <w:r w:rsidRPr="00C71963">
        <w:rPr>
          <w:sz w:val="17"/>
          <w:lang w:val="en-US"/>
        </w:rPr>
        <w:t>Dadam</w:t>
      </w:r>
      <w:proofErr w:type="spellEnd"/>
      <w:r w:rsidRPr="00C71963">
        <w:rPr>
          <w:sz w:val="17"/>
          <w:lang w:val="en-US"/>
        </w:rPr>
        <w:t xml:space="preserve"> P, </w:t>
      </w:r>
      <w:proofErr w:type="spellStart"/>
      <w:r w:rsidRPr="00C71963">
        <w:rPr>
          <w:sz w:val="17"/>
          <w:lang w:val="en-US"/>
        </w:rPr>
        <w:t>Pistor</w:t>
      </w:r>
      <w:proofErr w:type="spellEnd"/>
      <w:r w:rsidRPr="00C71963">
        <w:rPr>
          <w:sz w:val="17"/>
          <w:lang w:val="en-US"/>
        </w:rPr>
        <w:t xml:space="preserve"> P, </w:t>
      </w:r>
      <w:proofErr w:type="spellStart"/>
      <w:r w:rsidRPr="00C71963">
        <w:rPr>
          <w:sz w:val="17"/>
          <w:lang w:val="en-US"/>
        </w:rPr>
        <w:t>Erbe</w:t>
      </w:r>
      <w:proofErr w:type="spellEnd"/>
      <w:r w:rsidRPr="00C71963">
        <w:rPr>
          <w:sz w:val="17"/>
          <w:lang w:val="en-US"/>
        </w:rPr>
        <w:t xml:space="preserve"> R, </w:t>
      </w:r>
      <w:proofErr w:type="spellStart"/>
      <w:r w:rsidRPr="00C71963">
        <w:rPr>
          <w:sz w:val="17"/>
          <w:lang w:val="en-US"/>
        </w:rPr>
        <w:t>KemperA</w:t>
      </w:r>
      <w:proofErr w:type="spellEnd"/>
      <w:r w:rsidRPr="00C71963">
        <w:rPr>
          <w:sz w:val="17"/>
          <w:lang w:val="en-US"/>
        </w:rPr>
        <w:t xml:space="preserve">, </w:t>
      </w:r>
      <w:proofErr w:type="spellStart"/>
      <w:r w:rsidRPr="00C71963">
        <w:rPr>
          <w:sz w:val="17"/>
          <w:lang w:val="en-US"/>
        </w:rPr>
        <w:t>Suedkamp</w:t>
      </w:r>
      <w:proofErr w:type="spellEnd"/>
      <w:r w:rsidRPr="00C71963">
        <w:rPr>
          <w:sz w:val="17"/>
          <w:lang w:val="en-US"/>
        </w:rPr>
        <w:t xml:space="preserve"> N, Walch G, </w:t>
      </w:r>
      <w:proofErr w:type="spellStart"/>
      <w:r w:rsidRPr="00C71963">
        <w:rPr>
          <w:sz w:val="17"/>
          <w:lang w:val="en-US"/>
        </w:rPr>
        <w:t>Wallrath</w:t>
      </w:r>
      <w:proofErr w:type="spellEnd"/>
      <w:r w:rsidRPr="00C71963">
        <w:rPr>
          <w:sz w:val="17"/>
          <w:lang w:val="en-US"/>
        </w:rPr>
        <w:t xml:space="preserve"> M (1988) Design and implementation of an extensible database management system supporting user defined </w:t>
      </w:r>
      <w:r w:rsidRPr="00C71963">
        <w:rPr>
          <w:sz w:val="17"/>
          <w:lang w:val="en-US"/>
        </w:rPr>
        <w:t xml:space="preserve">data types and functions. </w:t>
      </w:r>
      <w:r>
        <w:rPr>
          <w:sz w:val="17"/>
        </w:rPr>
        <w:t xml:space="preserve">In: VLDB, </w:t>
      </w:r>
      <w:proofErr w:type="spellStart"/>
      <w:r>
        <w:rPr>
          <w:sz w:val="17"/>
        </w:rPr>
        <w:t>pp</w:t>
      </w:r>
      <w:proofErr w:type="spellEnd"/>
      <w:r>
        <w:rPr>
          <w:sz w:val="17"/>
        </w:rPr>
        <w:t xml:space="preserve"> 294–305</w:t>
      </w:r>
    </w:p>
    <w:p w14:paraId="013F9559" w14:textId="77777777" w:rsidR="005562E0" w:rsidRDefault="00CE137E">
      <w:pPr>
        <w:numPr>
          <w:ilvl w:val="0"/>
          <w:numId w:val="7"/>
        </w:numPr>
        <w:spacing w:line="253" w:lineRule="auto"/>
        <w:ind w:hanging="358"/>
      </w:pPr>
      <w:r w:rsidRPr="00C71963">
        <w:rPr>
          <w:sz w:val="17"/>
          <w:lang w:val="en-US"/>
        </w:rPr>
        <w:t xml:space="preserve">Long J, </w:t>
      </w:r>
      <w:proofErr w:type="spellStart"/>
      <w:r w:rsidRPr="00C71963">
        <w:rPr>
          <w:sz w:val="17"/>
          <w:lang w:val="en-US"/>
        </w:rPr>
        <w:t>Mayzak</w:t>
      </w:r>
      <w:proofErr w:type="spellEnd"/>
      <w:r w:rsidRPr="00C71963">
        <w:rPr>
          <w:sz w:val="17"/>
          <w:lang w:val="en-US"/>
        </w:rPr>
        <w:t xml:space="preserve"> S (2011) Getting started with Roo. </w:t>
      </w:r>
      <w:proofErr w:type="spellStart"/>
      <w:proofErr w:type="gramStart"/>
      <w:r>
        <w:rPr>
          <w:sz w:val="17"/>
        </w:rPr>
        <w:t>O’Reilly,Sebastopol</w:t>
      </w:r>
      <w:proofErr w:type="spellEnd"/>
      <w:proofErr w:type="gramEnd"/>
    </w:p>
    <w:p w14:paraId="7F511779" w14:textId="77777777" w:rsidR="005562E0" w:rsidRDefault="00CE137E">
      <w:pPr>
        <w:numPr>
          <w:ilvl w:val="0"/>
          <w:numId w:val="7"/>
        </w:numPr>
        <w:spacing w:line="253" w:lineRule="auto"/>
        <w:ind w:hanging="358"/>
      </w:pPr>
      <w:proofErr w:type="spellStart"/>
      <w:r w:rsidRPr="00C71963">
        <w:rPr>
          <w:sz w:val="17"/>
          <w:lang w:val="en-US"/>
        </w:rPr>
        <w:t>Lordan</w:t>
      </w:r>
      <w:proofErr w:type="spellEnd"/>
      <w:r w:rsidRPr="00C71963">
        <w:rPr>
          <w:sz w:val="17"/>
          <w:lang w:val="en-US"/>
        </w:rPr>
        <w:t xml:space="preserve"> F, </w:t>
      </w:r>
      <w:proofErr w:type="spellStart"/>
      <w:r w:rsidRPr="00C71963">
        <w:rPr>
          <w:sz w:val="17"/>
          <w:lang w:val="en-US"/>
        </w:rPr>
        <w:t>Tejedor</w:t>
      </w:r>
      <w:proofErr w:type="spellEnd"/>
      <w:r w:rsidRPr="00C71963">
        <w:rPr>
          <w:sz w:val="17"/>
          <w:lang w:val="en-US"/>
        </w:rPr>
        <w:t xml:space="preserve"> E, </w:t>
      </w:r>
      <w:proofErr w:type="spellStart"/>
      <w:r w:rsidRPr="00C71963">
        <w:rPr>
          <w:sz w:val="17"/>
          <w:lang w:val="en-US"/>
        </w:rPr>
        <w:t>Ejarque</w:t>
      </w:r>
      <w:proofErr w:type="spellEnd"/>
      <w:r w:rsidRPr="00C71963">
        <w:rPr>
          <w:sz w:val="17"/>
          <w:lang w:val="en-US"/>
        </w:rPr>
        <w:t xml:space="preserve"> J, </w:t>
      </w:r>
      <w:proofErr w:type="spellStart"/>
      <w:r w:rsidRPr="00C71963">
        <w:rPr>
          <w:sz w:val="17"/>
          <w:lang w:val="en-US"/>
        </w:rPr>
        <w:t>Rafanell</w:t>
      </w:r>
      <w:proofErr w:type="spellEnd"/>
      <w:r w:rsidRPr="00C71963">
        <w:rPr>
          <w:sz w:val="17"/>
          <w:lang w:val="en-US"/>
        </w:rPr>
        <w:t xml:space="preserve"> R, Alvarez J, </w:t>
      </w:r>
      <w:proofErr w:type="spellStart"/>
      <w:r w:rsidRPr="00C71963">
        <w:rPr>
          <w:sz w:val="17"/>
          <w:lang w:val="en-US"/>
        </w:rPr>
        <w:t>MarozzoF</w:t>
      </w:r>
      <w:proofErr w:type="spellEnd"/>
      <w:r w:rsidRPr="00C71963">
        <w:rPr>
          <w:sz w:val="17"/>
          <w:lang w:val="en-US"/>
        </w:rPr>
        <w:t xml:space="preserve">, </w:t>
      </w:r>
      <w:proofErr w:type="spellStart"/>
      <w:r w:rsidRPr="00C71963">
        <w:rPr>
          <w:sz w:val="17"/>
          <w:lang w:val="en-US"/>
        </w:rPr>
        <w:t>Lezzi</w:t>
      </w:r>
      <w:proofErr w:type="spellEnd"/>
      <w:r w:rsidRPr="00C71963">
        <w:rPr>
          <w:sz w:val="17"/>
          <w:lang w:val="en-US"/>
        </w:rPr>
        <w:t xml:space="preserve"> D, </w:t>
      </w:r>
      <w:proofErr w:type="spellStart"/>
      <w:r w:rsidRPr="00C71963">
        <w:rPr>
          <w:sz w:val="17"/>
          <w:lang w:val="en-US"/>
        </w:rPr>
        <w:t>Sirvent</w:t>
      </w:r>
      <w:proofErr w:type="spellEnd"/>
      <w:r w:rsidRPr="00C71963">
        <w:rPr>
          <w:sz w:val="17"/>
          <w:lang w:val="en-US"/>
        </w:rPr>
        <w:t xml:space="preserve"> R, Talia D, </w:t>
      </w:r>
      <w:proofErr w:type="spellStart"/>
      <w:r w:rsidRPr="00C71963">
        <w:rPr>
          <w:sz w:val="17"/>
          <w:lang w:val="en-US"/>
        </w:rPr>
        <w:t>Badia</w:t>
      </w:r>
      <w:proofErr w:type="spellEnd"/>
      <w:r w:rsidRPr="00C71963">
        <w:rPr>
          <w:sz w:val="17"/>
          <w:lang w:val="en-US"/>
        </w:rPr>
        <w:t xml:space="preserve"> RM (2014) </w:t>
      </w:r>
      <w:proofErr w:type="spellStart"/>
      <w:r w:rsidRPr="00C71963">
        <w:rPr>
          <w:sz w:val="17"/>
          <w:lang w:val="en-US"/>
        </w:rPr>
        <w:t>Servicess</w:t>
      </w:r>
      <w:proofErr w:type="spellEnd"/>
      <w:r w:rsidRPr="00C71963">
        <w:rPr>
          <w:sz w:val="17"/>
          <w:lang w:val="en-US"/>
        </w:rPr>
        <w:t>: An interoperable p</w:t>
      </w:r>
      <w:r w:rsidRPr="00C71963">
        <w:rPr>
          <w:sz w:val="17"/>
          <w:lang w:val="en-US"/>
        </w:rPr>
        <w:t xml:space="preserve">rogramming framework for the cloud. </w:t>
      </w:r>
      <w:r>
        <w:rPr>
          <w:sz w:val="17"/>
        </w:rPr>
        <w:t xml:space="preserve">J </w:t>
      </w:r>
      <w:proofErr w:type="spellStart"/>
      <w:r>
        <w:rPr>
          <w:sz w:val="17"/>
        </w:rPr>
        <w:t>Grid</w:t>
      </w:r>
      <w:proofErr w:type="spellEnd"/>
      <w:r>
        <w:rPr>
          <w:sz w:val="17"/>
        </w:rPr>
        <w:t xml:space="preserve"> </w:t>
      </w:r>
      <w:proofErr w:type="spellStart"/>
      <w:r>
        <w:rPr>
          <w:sz w:val="17"/>
        </w:rPr>
        <w:t>Comput</w:t>
      </w:r>
      <w:proofErr w:type="spellEnd"/>
      <w:r>
        <w:rPr>
          <w:sz w:val="17"/>
        </w:rPr>
        <w:t xml:space="preserve"> 12(1):67–91</w:t>
      </w:r>
    </w:p>
    <w:p w14:paraId="64FE7A3D" w14:textId="77777777" w:rsidR="005562E0" w:rsidRDefault="00CE137E">
      <w:pPr>
        <w:numPr>
          <w:ilvl w:val="0"/>
          <w:numId w:val="7"/>
        </w:numPr>
        <w:spacing w:line="253" w:lineRule="auto"/>
        <w:ind w:hanging="358"/>
      </w:pPr>
      <w:proofErr w:type="spellStart"/>
      <w:proofErr w:type="gramStart"/>
      <w:r w:rsidRPr="00C71963">
        <w:rPr>
          <w:sz w:val="17"/>
          <w:lang w:val="en-US"/>
        </w:rPr>
        <w:t>LynchCA,StonebrakerM</w:t>
      </w:r>
      <w:proofErr w:type="spellEnd"/>
      <w:proofErr w:type="gramEnd"/>
      <w:r w:rsidRPr="00C71963">
        <w:rPr>
          <w:sz w:val="17"/>
          <w:lang w:val="en-US"/>
        </w:rPr>
        <w:t>(1988)</w:t>
      </w:r>
      <w:proofErr w:type="spellStart"/>
      <w:r w:rsidRPr="00C71963">
        <w:rPr>
          <w:sz w:val="17"/>
          <w:lang w:val="en-US"/>
        </w:rPr>
        <w:t>Extendeduser-definedindexingwith</w:t>
      </w:r>
      <w:proofErr w:type="spellEnd"/>
      <w:r w:rsidRPr="00C71963">
        <w:rPr>
          <w:sz w:val="17"/>
          <w:lang w:val="en-US"/>
        </w:rPr>
        <w:t xml:space="preserve"> application to textual databases. </w:t>
      </w:r>
      <w:r>
        <w:rPr>
          <w:sz w:val="17"/>
        </w:rPr>
        <w:t xml:space="preserve">In: VLDB, </w:t>
      </w:r>
      <w:proofErr w:type="spellStart"/>
      <w:r>
        <w:rPr>
          <w:sz w:val="17"/>
        </w:rPr>
        <w:t>pp</w:t>
      </w:r>
      <w:proofErr w:type="spellEnd"/>
      <w:r>
        <w:rPr>
          <w:sz w:val="17"/>
        </w:rPr>
        <w:t xml:space="preserve"> 306–317</w:t>
      </w:r>
    </w:p>
    <w:p w14:paraId="11A45027" w14:textId="77777777" w:rsidR="005562E0" w:rsidRPr="00C71963" w:rsidRDefault="00CE137E">
      <w:pPr>
        <w:numPr>
          <w:ilvl w:val="0"/>
          <w:numId w:val="7"/>
        </w:numPr>
        <w:spacing w:line="253" w:lineRule="auto"/>
        <w:ind w:hanging="358"/>
        <w:rPr>
          <w:lang w:val="en-US"/>
        </w:rPr>
      </w:pPr>
      <w:r w:rsidRPr="00C71963">
        <w:rPr>
          <w:sz w:val="17"/>
          <w:lang w:val="en-US"/>
        </w:rPr>
        <w:t xml:space="preserve">Fowler M, </w:t>
      </w:r>
      <w:proofErr w:type="spellStart"/>
      <w:r w:rsidRPr="00C71963">
        <w:rPr>
          <w:sz w:val="17"/>
          <w:lang w:val="en-US"/>
        </w:rPr>
        <w:t>Sadalage</w:t>
      </w:r>
      <w:proofErr w:type="spellEnd"/>
      <w:r w:rsidRPr="00C71963">
        <w:rPr>
          <w:sz w:val="17"/>
          <w:lang w:val="en-US"/>
        </w:rPr>
        <w:t xml:space="preserve"> P (2012) A brief guide to the </w:t>
      </w:r>
      <w:proofErr w:type="spellStart"/>
      <w:r w:rsidRPr="00C71963">
        <w:rPr>
          <w:sz w:val="17"/>
          <w:lang w:val="en-US"/>
        </w:rPr>
        <w:t>emergingworld</w:t>
      </w:r>
      <w:proofErr w:type="spellEnd"/>
      <w:r w:rsidRPr="00C71963">
        <w:rPr>
          <w:sz w:val="17"/>
          <w:lang w:val="en-US"/>
        </w:rPr>
        <w:t xml:space="preserve"> of polyglot persi</w:t>
      </w:r>
      <w:r w:rsidRPr="00C71963">
        <w:rPr>
          <w:sz w:val="17"/>
          <w:lang w:val="en-US"/>
        </w:rPr>
        <w:t>stence, NoSQL Distilled</w:t>
      </w:r>
    </w:p>
    <w:p w14:paraId="67A3A169" w14:textId="77777777" w:rsidR="005562E0" w:rsidRDefault="00CE137E">
      <w:pPr>
        <w:numPr>
          <w:ilvl w:val="0"/>
          <w:numId w:val="7"/>
        </w:numPr>
        <w:spacing w:line="253" w:lineRule="auto"/>
        <w:ind w:hanging="358"/>
      </w:pPr>
      <w:proofErr w:type="spellStart"/>
      <w:r>
        <w:rPr>
          <w:sz w:val="17"/>
        </w:rPr>
        <w:lastRenderedPageBreak/>
        <w:t>Mattern</w:t>
      </w:r>
      <w:proofErr w:type="spellEnd"/>
      <w:r>
        <w:rPr>
          <w:sz w:val="17"/>
        </w:rPr>
        <w:t xml:space="preserve"> F (2001) </w:t>
      </w:r>
      <w:proofErr w:type="spellStart"/>
      <w:r>
        <w:rPr>
          <w:sz w:val="17"/>
        </w:rPr>
        <w:t>Ubiquitous</w:t>
      </w:r>
      <w:proofErr w:type="spellEnd"/>
      <w:r>
        <w:rPr>
          <w:sz w:val="17"/>
        </w:rPr>
        <w:t xml:space="preserve"> </w:t>
      </w:r>
      <w:proofErr w:type="spellStart"/>
      <w:r>
        <w:rPr>
          <w:sz w:val="17"/>
        </w:rPr>
        <w:t>computing</w:t>
      </w:r>
      <w:proofErr w:type="spellEnd"/>
      <w:r>
        <w:rPr>
          <w:sz w:val="17"/>
        </w:rPr>
        <w:t xml:space="preserve">. </w:t>
      </w:r>
      <w:proofErr w:type="spellStart"/>
      <w:r>
        <w:rPr>
          <w:sz w:val="17"/>
        </w:rPr>
        <w:t>Presentation</w:t>
      </w:r>
      <w:proofErr w:type="spellEnd"/>
    </w:p>
    <w:p w14:paraId="0B7430A9" w14:textId="77777777" w:rsidR="005562E0" w:rsidRDefault="00CE137E">
      <w:pPr>
        <w:numPr>
          <w:ilvl w:val="0"/>
          <w:numId w:val="7"/>
        </w:numPr>
        <w:spacing w:line="253" w:lineRule="auto"/>
        <w:ind w:hanging="358"/>
      </w:pPr>
      <w:r w:rsidRPr="00C71963">
        <w:rPr>
          <w:sz w:val="17"/>
          <w:lang w:val="en-US"/>
        </w:rPr>
        <w:t xml:space="preserve">McKenna WJ, Burger L, Hoang C, Truong M (1996) EROC: </w:t>
      </w:r>
      <w:proofErr w:type="spellStart"/>
      <w:r w:rsidRPr="00C71963">
        <w:rPr>
          <w:sz w:val="17"/>
          <w:lang w:val="en-US"/>
        </w:rPr>
        <w:t>atoolkit</w:t>
      </w:r>
      <w:proofErr w:type="spellEnd"/>
      <w:r w:rsidRPr="00C71963">
        <w:rPr>
          <w:sz w:val="17"/>
          <w:lang w:val="en-US"/>
        </w:rPr>
        <w:t xml:space="preserve"> for building neato query optimizers. </w:t>
      </w:r>
      <w:r>
        <w:rPr>
          <w:sz w:val="17"/>
        </w:rPr>
        <w:t xml:space="preserve">In: VLDB. </w:t>
      </w:r>
      <w:proofErr w:type="spellStart"/>
      <w:r>
        <w:rPr>
          <w:sz w:val="17"/>
        </w:rPr>
        <w:t>Citeseer</w:t>
      </w:r>
      <w:proofErr w:type="spellEnd"/>
      <w:r>
        <w:rPr>
          <w:sz w:val="17"/>
        </w:rPr>
        <w:t>, pp111–121</w:t>
      </w:r>
    </w:p>
    <w:p w14:paraId="037B6C02" w14:textId="77777777" w:rsidR="005562E0" w:rsidRDefault="00CE137E">
      <w:pPr>
        <w:numPr>
          <w:ilvl w:val="0"/>
          <w:numId w:val="7"/>
        </w:numPr>
        <w:spacing w:line="253" w:lineRule="auto"/>
        <w:ind w:hanging="358"/>
      </w:pPr>
      <w:r w:rsidRPr="00C71963">
        <w:rPr>
          <w:sz w:val="17"/>
          <w:lang w:val="en-US"/>
        </w:rPr>
        <w:t>Melton J, Simon AR (1993) Understanding the new SQL</w:t>
      </w:r>
      <w:r w:rsidRPr="00C71963">
        <w:rPr>
          <w:sz w:val="17"/>
          <w:lang w:val="en-US"/>
        </w:rPr>
        <w:t xml:space="preserve">: </w:t>
      </w:r>
      <w:proofErr w:type="spellStart"/>
      <w:r w:rsidRPr="00C71963">
        <w:rPr>
          <w:sz w:val="17"/>
          <w:lang w:val="en-US"/>
        </w:rPr>
        <w:t>acomplete</w:t>
      </w:r>
      <w:proofErr w:type="spellEnd"/>
      <w:r w:rsidRPr="00C71963">
        <w:rPr>
          <w:sz w:val="17"/>
          <w:lang w:val="en-US"/>
        </w:rPr>
        <w:t xml:space="preserve"> guide. </w:t>
      </w:r>
      <w:r>
        <w:rPr>
          <w:sz w:val="17"/>
        </w:rPr>
        <w:t>Morgan Kaufmann, Burlington</w:t>
      </w:r>
    </w:p>
    <w:p w14:paraId="30EB4D70" w14:textId="77777777" w:rsidR="005562E0" w:rsidRDefault="00CE137E">
      <w:pPr>
        <w:numPr>
          <w:ilvl w:val="0"/>
          <w:numId w:val="7"/>
        </w:numPr>
        <w:spacing w:line="253" w:lineRule="auto"/>
        <w:ind w:hanging="358"/>
      </w:pPr>
      <w:r w:rsidRPr="00C71963">
        <w:rPr>
          <w:sz w:val="17"/>
          <w:lang w:val="en-US"/>
        </w:rPr>
        <w:t xml:space="preserve">Mohan C (2013) History repeats itself: sensible and </w:t>
      </w:r>
      <w:proofErr w:type="spellStart"/>
      <w:r w:rsidRPr="00C71963">
        <w:rPr>
          <w:sz w:val="17"/>
          <w:lang w:val="en-US"/>
        </w:rPr>
        <w:t>nonsensqlaspects</w:t>
      </w:r>
      <w:proofErr w:type="spellEnd"/>
      <w:r w:rsidRPr="00C71963">
        <w:rPr>
          <w:sz w:val="17"/>
          <w:lang w:val="en-US"/>
        </w:rPr>
        <w:t xml:space="preserve"> of the NoSQL hoopla. In: Proceedings of the 16th international conference on extending database technology. </w:t>
      </w:r>
      <w:r>
        <w:rPr>
          <w:sz w:val="17"/>
        </w:rPr>
        <w:t xml:space="preserve">ACM, </w:t>
      </w:r>
      <w:proofErr w:type="spellStart"/>
      <w:r>
        <w:rPr>
          <w:sz w:val="17"/>
        </w:rPr>
        <w:t>pp</w:t>
      </w:r>
      <w:proofErr w:type="spellEnd"/>
      <w:r>
        <w:rPr>
          <w:sz w:val="17"/>
        </w:rPr>
        <w:t xml:space="preserve"> 11–16</w:t>
      </w:r>
    </w:p>
    <w:p w14:paraId="4E068AD1" w14:textId="77777777" w:rsidR="005562E0" w:rsidRDefault="00CE137E">
      <w:pPr>
        <w:numPr>
          <w:ilvl w:val="0"/>
          <w:numId w:val="7"/>
        </w:numPr>
        <w:spacing w:line="253" w:lineRule="auto"/>
        <w:ind w:hanging="358"/>
      </w:pPr>
      <w:r w:rsidRPr="00C71963">
        <w:rPr>
          <w:sz w:val="17"/>
          <w:lang w:val="en-US"/>
        </w:rPr>
        <w:t>Mullins C (2012) D</w:t>
      </w:r>
      <w:r w:rsidRPr="00C71963">
        <w:rPr>
          <w:sz w:val="17"/>
          <w:lang w:val="en-US"/>
        </w:rPr>
        <w:t xml:space="preserve">atabase administration: the complete </w:t>
      </w:r>
      <w:proofErr w:type="spellStart"/>
      <w:r w:rsidRPr="00C71963">
        <w:rPr>
          <w:sz w:val="17"/>
          <w:lang w:val="en-US"/>
        </w:rPr>
        <w:t>guideto</w:t>
      </w:r>
      <w:proofErr w:type="spellEnd"/>
      <w:r w:rsidRPr="00C71963">
        <w:rPr>
          <w:sz w:val="17"/>
          <w:lang w:val="en-US"/>
        </w:rPr>
        <w:t xml:space="preserve"> DBA practices and procedures, 2nd </w:t>
      </w:r>
      <w:proofErr w:type="spellStart"/>
      <w:r w:rsidRPr="00C71963">
        <w:rPr>
          <w:sz w:val="17"/>
          <w:lang w:val="en-US"/>
        </w:rPr>
        <w:t>edn</w:t>
      </w:r>
      <w:proofErr w:type="spellEnd"/>
      <w:r w:rsidRPr="00C71963">
        <w:rPr>
          <w:sz w:val="17"/>
          <w:lang w:val="en-US"/>
        </w:rPr>
        <w:t xml:space="preserve">. </w:t>
      </w:r>
      <w:r>
        <w:rPr>
          <w:sz w:val="17"/>
        </w:rPr>
        <w:t>Addison-Wesley (</w:t>
      </w:r>
      <w:r>
        <w:rPr>
          <w:sz w:val="17"/>
        </w:rPr>
        <w:t>ISBN 0201741296</w:t>
      </w:r>
      <w:r>
        <w:rPr>
          <w:sz w:val="17"/>
        </w:rPr>
        <w:t>)</w:t>
      </w:r>
    </w:p>
    <w:p w14:paraId="6C08588D" w14:textId="77777777" w:rsidR="005562E0" w:rsidRDefault="00CE137E">
      <w:pPr>
        <w:numPr>
          <w:ilvl w:val="0"/>
          <w:numId w:val="7"/>
        </w:numPr>
        <w:spacing w:line="253" w:lineRule="auto"/>
        <w:ind w:hanging="358"/>
      </w:pPr>
      <w:proofErr w:type="spellStart"/>
      <w:r w:rsidRPr="00C71963">
        <w:rPr>
          <w:sz w:val="17"/>
          <w:lang w:val="en-US"/>
        </w:rPr>
        <w:t>Nierstrasz</w:t>
      </w:r>
      <w:proofErr w:type="spellEnd"/>
      <w:r w:rsidRPr="00C71963">
        <w:rPr>
          <w:sz w:val="17"/>
          <w:lang w:val="en-US"/>
        </w:rPr>
        <w:t xml:space="preserve"> O, </w:t>
      </w:r>
      <w:proofErr w:type="spellStart"/>
      <w:r w:rsidRPr="00C71963">
        <w:rPr>
          <w:sz w:val="17"/>
          <w:lang w:val="en-US"/>
        </w:rPr>
        <w:t>Dami</w:t>
      </w:r>
      <w:proofErr w:type="spellEnd"/>
      <w:r w:rsidRPr="00C71963">
        <w:rPr>
          <w:sz w:val="17"/>
          <w:lang w:val="en-US"/>
        </w:rPr>
        <w:t xml:space="preserve"> L (1995) Component-oriented </w:t>
      </w:r>
      <w:proofErr w:type="spellStart"/>
      <w:r w:rsidRPr="00C71963">
        <w:rPr>
          <w:sz w:val="17"/>
          <w:lang w:val="en-US"/>
        </w:rPr>
        <w:t>softwaretechnology</w:t>
      </w:r>
      <w:proofErr w:type="spellEnd"/>
      <w:r w:rsidRPr="00C71963">
        <w:rPr>
          <w:sz w:val="17"/>
          <w:lang w:val="en-US"/>
        </w:rPr>
        <w:t xml:space="preserve">. </w:t>
      </w:r>
      <w:proofErr w:type="spellStart"/>
      <w:r>
        <w:rPr>
          <w:sz w:val="17"/>
        </w:rPr>
        <w:t>Object-Oriented</w:t>
      </w:r>
      <w:proofErr w:type="spellEnd"/>
      <w:r>
        <w:rPr>
          <w:sz w:val="17"/>
        </w:rPr>
        <w:t xml:space="preserve"> </w:t>
      </w:r>
      <w:proofErr w:type="spellStart"/>
      <w:r>
        <w:rPr>
          <w:sz w:val="17"/>
        </w:rPr>
        <w:t>Softw</w:t>
      </w:r>
      <w:proofErr w:type="spellEnd"/>
      <w:r>
        <w:rPr>
          <w:sz w:val="17"/>
        </w:rPr>
        <w:t xml:space="preserve"> </w:t>
      </w:r>
      <w:proofErr w:type="spellStart"/>
      <w:r>
        <w:rPr>
          <w:sz w:val="17"/>
        </w:rPr>
        <w:t>Compos</w:t>
      </w:r>
      <w:proofErr w:type="spellEnd"/>
      <w:r>
        <w:rPr>
          <w:sz w:val="17"/>
        </w:rPr>
        <w:t xml:space="preserve"> 1:3–28</w:t>
      </w:r>
    </w:p>
    <w:p w14:paraId="173A1741" w14:textId="77777777" w:rsidR="005562E0" w:rsidRDefault="00CE137E">
      <w:pPr>
        <w:numPr>
          <w:ilvl w:val="0"/>
          <w:numId w:val="7"/>
        </w:numPr>
        <w:spacing w:line="253" w:lineRule="auto"/>
        <w:ind w:hanging="358"/>
      </w:pPr>
      <w:proofErr w:type="spellStart"/>
      <w:r w:rsidRPr="00C71963">
        <w:rPr>
          <w:sz w:val="17"/>
          <w:lang w:val="en-US"/>
        </w:rPr>
        <w:t>Nierstrasz</w:t>
      </w:r>
      <w:proofErr w:type="spellEnd"/>
      <w:r w:rsidRPr="00C71963">
        <w:rPr>
          <w:sz w:val="17"/>
          <w:lang w:val="en-US"/>
        </w:rPr>
        <w:t xml:space="preserve"> O, </w:t>
      </w:r>
      <w:proofErr w:type="spellStart"/>
      <w:r w:rsidRPr="00C71963">
        <w:rPr>
          <w:sz w:val="17"/>
          <w:lang w:val="en-US"/>
        </w:rPr>
        <w:t>Dami</w:t>
      </w:r>
      <w:proofErr w:type="spellEnd"/>
      <w:r w:rsidRPr="00C71963">
        <w:rPr>
          <w:sz w:val="17"/>
          <w:lang w:val="en-US"/>
        </w:rPr>
        <w:t xml:space="preserve"> L (1995) Research</w:t>
      </w:r>
      <w:r w:rsidRPr="00C71963">
        <w:rPr>
          <w:sz w:val="17"/>
          <w:lang w:val="en-US"/>
        </w:rPr>
        <w:t xml:space="preserve"> directions in </w:t>
      </w:r>
      <w:proofErr w:type="spellStart"/>
      <w:r w:rsidRPr="00C71963">
        <w:rPr>
          <w:sz w:val="17"/>
          <w:lang w:val="en-US"/>
        </w:rPr>
        <w:t>softwarecomposition</w:t>
      </w:r>
      <w:proofErr w:type="spellEnd"/>
      <w:r w:rsidRPr="00C71963">
        <w:rPr>
          <w:sz w:val="17"/>
          <w:lang w:val="en-US"/>
        </w:rPr>
        <w:t xml:space="preserve">. </w:t>
      </w:r>
      <w:r>
        <w:rPr>
          <w:sz w:val="17"/>
        </w:rPr>
        <w:t xml:space="preserve">ACM </w:t>
      </w:r>
      <w:proofErr w:type="spellStart"/>
      <w:r>
        <w:rPr>
          <w:sz w:val="17"/>
        </w:rPr>
        <w:t>Comput</w:t>
      </w:r>
      <w:proofErr w:type="spellEnd"/>
      <w:r>
        <w:rPr>
          <w:sz w:val="17"/>
        </w:rPr>
        <w:t xml:space="preserve"> </w:t>
      </w:r>
      <w:proofErr w:type="spellStart"/>
      <w:r>
        <w:rPr>
          <w:sz w:val="17"/>
        </w:rPr>
        <w:t>Surv</w:t>
      </w:r>
      <w:proofErr w:type="spellEnd"/>
      <w:r>
        <w:rPr>
          <w:sz w:val="17"/>
        </w:rPr>
        <w:t xml:space="preserve"> 27(2):262–264</w:t>
      </w:r>
    </w:p>
    <w:p w14:paraId="2A9AE02C" w14:textId="77777777" w:rsidR="005562E0" w:rsidRDefault="00CE137E">
      <w:pPr>
        <w:numPr>
          <w:ilvl w:val="0"/>
          <w:numId w:val="7"/>
        </w:numPr>
        <w:spacing w:line="253" w:lineRule="auto"/>
        <w:ind w:hanging="358"/>
      </w:pPr>
      <w:r w:rsidRPr="00C71963">
        <w:rPr>
          <w:sz w:val="17"/>
          <w:lang w:val="en-US"/>
        </w:rPr>
        <w:t xml:space="preserve">Olson S, </w:t>
      </w:r>
      <w:proofErr w:type="spellStart"/>
      <w:r w:rsidRPr="00C71963">
        <w:rPr>
          <w:sz w:val="17"/>
          <w:lang w:val="en-US"/>
        </w:rPr>
        <w:t>Pledereder</w:t>
      </w:r>
      <w:proofErr w:type="spellEnd"/>
      <w:r w:rsidRPr="00C71963">
        <w:rPr>
          <w:sz w:val="17"/>
          <w:lang w:val="en-US"/>
        </w:rPr>
        <w:t xml:space="preserve"> R, Shaw P, </w:t>
      </w:r>
      <w:proofErr w:type="spellStart"/>
      <w:r w:rsidRPr="00C71963">
        <w:rPr>
          <w:sz w:val="17"/>
          <w:lang w:val="en-US"/>
        </w:rPr>
        <w:t>Yach</w:t>
      </w:r>
      <w:proofErr w:type="spellEnd"/>
      <w:r w:rsidRPr="00C71963">
        <w:rPr>
          <w:sz w:val="17"/>
          <w:lang w:val="en-US"/>
        </w:rPr>
        <w:t xml:space="preserve"> D (1998) The </w:t>
      </w:r>
      <w:proofErr w:type="spellStart"/>
      <w:r w:rsidRPr="00C71963">
        <w:rPr>
          <w:sz w:val="17"/>
          <w:lang w:val="en-US"/>
        </w:rPr>
        <w:t>sybasearchitecture</w:t>
      </w:r>
      <w:proofErr w:type="spellEnd"/>
      <w:r w:rsidRPr="00C71963">
        <w:rPr>
          <w:sz w:val="17"/>
          <w:lang w:val="en-US"/>
        </w:rPr>
        <w:t xml:space="preserve"> for extensible data management. </w:t>
      </w:r>
      <w:r>
        <w:rPr>
          <w:sz w:val="17"/>
        </w:rPr>
        <w:t>IEEE Data Eng Bull 21(3):12–24</w:t>
      </w:r>
    </w:p>
    <w:p w14:paraId="1296BD5F" w14:textId="77777777" w:rsidR="005562E0" w:rsidRDefault="00CE137E">
      <w:pPr>
        <w:numPr>
          <w:ilvl w:val="0"/>
          <w:numId w:val="7"/>
        </w:numPr>
        <w:spacing w:line="253" w:lineRule="auto"/>
        <w:ind w:hanging="358"/>
      </w:pPr>
      <w:proofErr w:type="spellStart"/>
      <w:r w:rsidRPr="00C71963">
        <w:rPr>
          <w:sz w:val="17"/>
          <w:lang w:val="en-US"/>
        </w:rPr>
        <w:t>Olston</w:t>
      </w:r>
      <w:proofErr w:type="spellEnd"/>
      <w:r w:rsidRPr="00C71963">
        <w:rPr>
          <w:sz w:val="17"/>
          <w:lang w:val="en-US"/>
        </w:rPr>
        <w:t xml:space="preserve"> C, Reed B, Srivastava U, Kumar R, Tomkins A (2008) P</w:t>
      </w:r>
      <w:r w:rsidRPr="00C71963">
        <w:rPr>
          <w:sz w:val="17"/>
          <w:lang w:val="en-US"/>
        </w:rPr>
        <w:t xml:space="preserve">ig </w:t>
      </w:r>
      <w:proofErr w:type="spellStart"/>
      <w:r w:rsidRPr="00C71963">
        <w:rPr>
          <w:sz w:val="17"/>
          <w:lang w:val="en-US"/>
        </w:rPr>
        <w:t>latin</w:t>
      </w:r>
      <w:proofErr w:type="spellEnd"/>
      <w:r w:rsidRPr="00C71963">
        <w:rPr>
          <w:sz w:val="17"/>
          <w:lang w:val="en-US"/>
        </w:rPr>
        <w:t xml:space="preserve">: a not-so-foreign language for data processing. In: Proceedings of the 2008 ACM SIGMOD international conference on Management of data. </w:t>
      </w:r>
      <w:r>
        <w:rPr>
          <w:sz w:val="17"/>
        </w:rPr>
        <w:t xml:space="preserve">ACM, </w:t>
      </w:r>
      <w:proofErr w:type="spellStart"/>
      <w:r>
        <w:rPr>
          <w:sz w:val="17"/>
        </w:rPr>
        <w:t>pp</w:t>
      </w:r>
      <w:proofErr w:type="spellEnd"/>
      <w:r>
        <w:rPr>
          <w:sz w:val="17"/>
        </w:rPr>
        <w:t xml:space="preserve"> 1099–1110</w:t>
      </w:r>
    </w:p>
    <w:p w14:paraId="3BEBA0A1" w14:textId="77777777" w:rsidR="005562E0" w:rsidRDefault="00CE137E">
      <w:pPr>
        <w:numPr>
          <w:ilvl w:val="0"/>
          <w:numId w:val="7"/>
        </w:numPr>
        <w:spacing w:after="44" w:line="253" w:lineRule="auto"/>
        <w:ind w:hanging="358"/>
      </w:pPr>
      <w:proofErr w:type="spellStart"/>
      <w:r w:rsidRPr="00C71963">
        <w:rPr>
          <w:sz w:val="17"/>
          <w:lang w:val="en-US"/>
        </w:rPr>
        <w:t>Orfali</w:t>
      </w:r>
      <w:proofErr w:type="spellEnd"/>
      <w:r w:rsidRPr="00C71963">
        <w:rPr>
          <w:sz w:val="17"/>
          <w:lang w:val="en-US"/>
        </w:rPr>
        <w:t xml:space="preserve"> R, Harkey D, Edwards J (1996) The essential </w:t>
      </w:r>
      <w:proofErr w:type="spellStart"/>
      <w:r w:rsidRPr="00C71963">
        <w:rPr>
          <w:sz w:val="17"/>
          <w:lang w:val="en-US"/>
        </w:rPr>
        <w:t>distributedobjects</w:t>
      </w:r>
      <w:proofErr w:type="spellEnd"/>
      <w:r w:rsidRPr="00C71963">
        <w:rPr>
          <w:sz w:val="17"/>
          <w:lang w:val="en-US"/>
        </w:rPr>
        <w:t xml:space="preserve"> survival guide. </w:t>
      </w:r>
      <w:proofErr w:type="spellStart"/>
      <w:r>
        <w:rPr>
          <w:sz w:val="17"/>
        </w:rPr>
        <w:t>Wile</w:t>
      </w:r>
      <w:proofErr w:type="spellEnd"/>
      <w:r>
        <w:rPr>
          <w:sz w:val="17"/>
        </w:rPr>
        <w:t xml:space="preserve"> (</w:t>
      </w:r>
      <w:r>
        <w:rPr>
          <w:sz w:val="17"/>
        </w:rPr>
        <w:t>IS</w:t>
      </w:r>
      <w:r>
        <w:rPr>
          <w:sz w:val="17"/>
        </w:rPr>
        <w:t>BN 0471129933</w:t>
      </w:r>
      <w:r>
        <w:rPr>
          <w:sz w:val="17"/>
        </w:rPr>
        <w:t>)</w:t>
      </w:r>
    </w:p>
    <w:p w14:paraId="597E2664" w14:textId="77777777" w:rsidR="005562E0" w:rsidRDefault="00CE137E">
      <w:pPr>
        <w:numPr>
          <w:ilvl w:val="0"/>
          <w:numId w:val="7"/>
        </w:numPr>
        <w:spacing w:line="253" w:lineRule="auto"/>
        <w:ind w:hanging="358"/>
      </w:pPr>
      <w:r w:rsidRPr="00C71963">
        <w:rPr>
          <w:sz w:val="17"/>
          <w:lang w:val="en-US"/>
        </w:rPr>
        <w:t xml:space="preserve">Tamer O¨ </w:t>
      </w:r>
      <w:proofErr w:type="spellStart"/>
      <w:r w:rsidRPr="00C71963">
        <w:rPr>
          <w:sz w:val="17"/>
          <w:lang w:val="en-US"/>
        </w:rPr>
        <w:t>zsu</w:t>
      </w:r>
      <w:proofErr w:type="spellEnd"/>
      <w:r w:rsidRPr="00C71963">
        <w:rPr>
          <w:sz w:val="17"/>
          <w:lang w:val="en-US"/>
        </w:rPr>
        <w:t xml:space="preserve"> M, </w:t>
      </w:r>
      <w:proofErr w:type="spellStart"/>
      <w:r w:rsidRPr="00C71963">
        <w:rPr>
          <w:sz w:val="17"/>
          <w:lang w:val="en-US"/>
        </w:rPr>
        <w:t>Mun˜oz</w:t>
      </w:r>
      <w:proofErr w:type="spellEnd"/>
      <w:r w:rsidRPr="00C71963">
        <w:rPr>
          <w:sz w:val="17"/>
          <w:lang w:val="en-US"/>
        </w:rPr>
        <w:t xml:space="preserve"> A, </w:t>
      </w:r>
      <w:proofErr w:type="spellStart"/>
      <w:r w:rsidRPr="00C71963">
        <w:rPr>
          <w:sz w:val="17"/>
          <w:lang w:val="en-US"/>
        </w:rPr>
        <w:t>Szafron</w:t>
      </w:r>
      <w:proofErr w:type="spellEnd"/>
      <w:r w:rsidRPr="00C71963">
        <w:rPr>
          <w:sz w:val="17"/>
          <w:lang w:val="en-US"/>
        </w:rPr>
        <w:t xml:space="preserve"> D (1995) An extensible query optimizer for an </w:t>
      </w:r>
      <w:proofErr w:type="spellStart"/>
      <w:r w:rsidRPr="00C71963">
        <w:rPr>
          <w:sz w:val="17"/>
          <w:lang w:val="en-US"/>
        </w:rPr>
        <w:t>objectbase</w:t>
      </w:r>
      <w:proofErr w:type="spellEnd"/>
      <w:r w:rsidRPr="00C71963">
        <w:rPr>
          <w:sz w:val="17"/>
          <w:lang w:val="en-US"/>
        </w:rPr>
        <w:t xml:space="preserve"> management system. </w:t>
      </w:r>
      <w:r>
        <w:rPr>
          <w:sz w:val="17"/>
        </w:rPr>
        <w:t xml:space="preserve">In: CIKM, </w:t>
      </w:r>
      <w:proofErr w:type="spellStart"/>
      <w:r>
        <w:rPr>
          <w:sz w:val="17"/>
        </w:rPr>
        <w:t>pp</w:t>
      </w:r>
      <w:proofErr w:type="spellEnd"/>
      <w:r>
        <w:rPr>
          <w:sz w:val="17"/>
        </w:rPr>
        <w:t xml:space="preserve"> 188–196</w:t>
      </w:r>
    </w:p>
    <w:p w14:paraId="5793A55D" w14:textId="77777777" w:rsidR="005562E0" w:rsidRPr="00C71963" w:rsidRDefault="00CE137E">
      <w:pPr>
        <w:numPr>
          <w:ilvl w:val="0"/>
          <w:numId w:val="7"/>
        </w:numPr>
        <w:spacing w:line="253" w:lineRule="auto"/>
        <w:ind w:hanging="358"/>
        <w:rPr>
          <w:lang w:val="en-US"/>
        </w:rPr>
      </w:pPr>
      <w:r w:rsidRPr="00C71963">
        <w:rPr>
          <w:sz w:val="17"/>
          <w:lang w:val="en-US"/>
        </w:rPr>
        <w:t>Peng J, Zhang X, Lei Z, Zhang B, Zhang W, Li Q (2009)</w:t>
      </w:r>
    </w:p>
    <w:p w14:paraId="563BD539" w14:textId="77777777" w:rsidR="005562E0" w:rsidRPr="00C71963" w:rsidRDefault="00CE137E">
      <w:pPr>
        <w:spacing w:line="253" w:lineRule="auto"/>
        <w:ind w:left="274" w:firstLine="0"/>
        <w:rPr>
          <w:lang w:val="en-US"/>
        </w:rPr>
      </w:pPr>
      <w:r w:rsidRPr="00C71963">
        <w:rPr>
          <w:sz w:val="17"/>
          <w:lang w:val="en-US"/>
        </w:rPr>
        <w:t>Comparison of several cloud computing platforms. In: IEEE of second international symposium on information science and engineering (ISISE), 2009, pp 23–27</w:t>
      </w:r>
    </w:p>
    <w:p w14:paraId="506FCFE3" w14:textId="77777777" w:rsidR="005562E0" w:rsidRPr="00C71963" w:rsidRDefault="00CE137E">
      <w:pPr>
        <w:numPr>
          <w:ilvl w:val="0"/>
          <w:numId w:val="7"/>
        </w:numPr>
        <w:spacing w:line="253" w:lineRule="auto"/>
        <w:ind w:hanging="358"/>
        <w:rPr>
          <w:lang w:val="en-US"/>
        </w:rPr>
      </w:pPr>
      <w:r w:rsidRPr="00C71963">
        <w:rPr>
          <w:sz w:val="17"/>
          <w:lang w:val="en-US"/>
        </w:rPr>
        <w:t>Rohm U, Bohm K (1999) Working together in harmony-</w:t>
      </w:r>
      <w:proofErr w:type="spellStart"/>
      <w:r w:rsidRPr="00C71963">
        <w:rPr>
          <w:sz w:val="17"/>
          <w:lang w:val="en-US"/>
        </w:rPr>
        <w:t>animplementation</w:t>
      </w:r>
      <w:proofErr w:type="spellEnd"/>
      <w:r w:rsidRPr="00C71963">
        <w:rPr>
          <w:sz w:val="17"/>
          <w:lang w:val="en-US"/>
        </w:rPr>
        <w:t xml:space="preserve"> of the </w:t>
      </w:r>
      <w:proofErr w:type="spellStart"/>
      <w:r w:rsidRPr="00C71963">
        <w:rPr>
          <w:sz w:val="17"/>
          <w:lang w:val="en-US"/>
        </w:rPr>
        <w:t>corba</w:t>
      </w:r>
      <w:proofErr w:type="spellEnd"/>
      <w:r w:rsidRPr="00C71963">
        <w:rPr>
          <w:sz w:val="17"/>
          <w:lang w:val="en-US"/>
        </w:rPr>
        <w:t xml:space="preserve"> object query service </w:t>
      </w:r>
      <w:r w:rsidRPr="00C71963">
        <w:rPr>
          <w:sz w:val="17"/>
          <w:lang w:val="en-US"/>
        </w:rPr>
        <w:t>and its evaluation. In: Proceedings of the IEEE 15th international conference on data engineering, pp 238–247</w:t>
      </w:r>
    </w:p>
    <w:p w14:paraId="6C870BAF" w14:textId="77777777" w:rsidR="005562E0" w:rsidRDefault="00CE137E">
      <w:pPr>
        <w:numPr>
          <w:ilvl w:val="0"/>
          <w:numId w:val="7"/>
        </w:numPr>
        <w:spacing w:line="253" w:lineRule="auto"/>
        <w:ind w:hanging="358"/>
      </w:pPr>
      <w:r w:rsidRPr="00C71963">
        <w:rPr>
          <w:sz w:val="17"/>
          <w:lang w:val="en-US"/>
        </w:rPr>
        <w:t xml:space="preserve">Roth MT, Schwarz PM (1997) Don’t scrap it, wrap it! a </w:t>
      </w:r>
      <w:proofErr w:type="spellStart"/>
      <w:r w:rsidRPr="00C71963">
        <w:rPr>
          <w:sz w:val="17"/>
          <w:lang w:val="en-US"/>
        </w:rPr>
        <w:t>wrapperarchitecture</w:t>
      </w:r>
      <w:proofErr w:type="spellEnd"/>
      <w:r w:rsidRPr="00C71963">
        <w:rPr>
          <w:sz w:val="17"/>
          <w:lang w:val="en-US"/>
        </w:rPr>
        <w:t xml:space="preserve"> for legacy data sources. </w:t>
      </w:r>
      <w:r>
        <w:rPr>
          <w:sz w:val="17"/>
        </w:rPr>
        <w:t xml:space="preserve">In: VLDB, </w:t>
      </w:r>
      <w:proofErr w:type="spellStart"/>
      <w:r>
        <w:rPr>
          <w:sz w:val="17"/>
        </w:rPr>
        <w:t>vol</w:t>
      </w:r>
      <w:proofErr w:type="spellEnd"/>
      <w:r>
        <w:rPr>
          <w:sz w:val="17"/>
        </w:rPr>
        <w:t xml:space="preserve"> 97. DTIC </w:t>
      </w:r>
      <w:proofErr w:type="spellStart"/>
      <w:r>
        <w:rPr>
          <w:sz w:val="17"/>
        </w:rPr>
        <w:t>Document</w:t>
      </w:r>
      <w:proofErr w:type="spellEnd"/>
      <w:r>
        <w:rPr>
          <w:sz w:val="17"/>
        </w:rPr>
        <w:t xml:space="preserve">, </w:t>
      </w:r>
      <w:proofErr w:type="spellStart"/>
      <w:r>
        <w:rPr>
          <w:sz w:val="17"/>
        </w:rPr>
        <w:t>pp</w:t>
      </w:r>
      <w:proofErr w:type="spellEnd"/>
      <w:r>
        <w:rPr>
          <w:sz w:val="17"/>
        </w:rPr>
        <w:t xml:space="preserve"> 25–29</w:t>
      </w:r>
    </w:p>
    <w:p w14:paraId="13D818B6"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Schek</w:t>
      </w:r>
      <w:proofErr w:type="spellEnd"/>
      <w:r w:rsidRPr="00C71963">
        <w:rPr>
          <w:sz w:val="17"/>
          <w:lang w:val="en-US"/>
        </w:rPr>
        <w:t xml:space="preserve"> H-J, Paul H-B, Scholl MH, </w:t>
      </w:r>
      <w:proofErr w:type="spellStart"/>
      <w:r w:rsidRPr="00C71963">
        <w:rPr>
          <w:sz w:val="17"/>
          <w:lang w:val="en-US"/>
        </w:rPr>
        <w:t>Weikum</w:t>
      </w:r>
      <w:proofErr w:type="spellEnd"/>
      <w:r w:rsidRPr="00C71963">
        <w:rPr>
          <w:sz w:val="17"/>
          <w:lang w:val="en-US"/>
        </w:rPr>
        <w:t xml:space="preserve"> G (1990) The</w:t>
      </w:r>
    </w:p>
    <w:p w14:paraId="6438B364" w14:textId="77777777" w:rsidR="005562E0" w:rsidRPr="00C71963" w:rsidRDefault="00CE137E">
      <w:pPr>
        <w:spacing w:line="253" w:lineRule="auto"/>
        <w:ind w:left="274" w:firstLine="0"/>
        <w:rPr>
          <w:lang w:val="en-US"/>
        </w:rPr>
      </w:pPr>
      <w:r w:rsidRPr="00C71963">
        <w:rPr>
          <w:sz w:val="17"/>
          <w:lang w:val="en-US"/>
        </w:rPr>
        <w:t xml:space="preserve">DASDBS project: objectives, experiences, and </w:t>
      </w:r>
      <w:proofErr w:type="gramStart"/>
      <w:r w:rsidRPr="00C71963">
        <w:rPr>
          <w:sz w:val="17"/>
          <w:lang w:val="en-US"/>
        </w:rPr>
        <w:t>future prospects</w:t>
      </w:r>
      <w:proofErr w:type="gramEnd"/>
      <w:r w:rsidRPr="00C71963">
        <w:rPr>
          <w:sz w:val="17"/>
          <w:lang w:val="en-US"/>
        </w:rPr>
        <w:t xml:space="preserve">. IEEE Trans </w:t>
      </w:r>
      <w:proofErr w:type="spellStart"/>
      <w:r w:rsidRPr="00C71963">
        <w:rPr>
          <w:sz w:val="17"/>
          <w:lang w:val="en-US"/>
        </w:rPr>
        <w:t>Knowl</w:t>
      </w:r>
      <w:proofErr w:type="spellEnd"/>
      <w:r w:rsidRPr="00C71963">
        <w:rPr>
          <w:sz w:val="17"/>
          <w:lang w:val="en-US"/>
        </w:rPr>
        <w:t xml:space="preserve"> Data </w:t>
      </w:r>
      <w:proofErr w:type="spellStart"/>
      <w:r w:rsidRPr="00C71963">
        <w:rPr>
          <w:sz w:val="17"/>
          <w:lang w:val="en-US"/>
        </w:rPr>
        <w:t>Eng</w:t>
      </w:r>
      <w:proofErr w:type="spellEnd"/>
      <w:r w:rsidRPr="00C71963">
        <w:rPr>
          <w:sz w:val="17"/>
          <w:lang w:val="en-US"/>
        </w:rPr>
        <w:t xml:space="preserve"> 2(1):25–43</w:t>
      </w:r>
    </w:p>
    <w:p w14:paraId="6E46E2C9" w14:textId="77777777" w:rsidR="005562E0" w:rsidRPr="00C71963" w:rsidRDefault="00CE137E">
      <w:pPr>
        <w:numPr>
          <w:ilvl w:val="0"/>
          <w:numId w:val="7"/>
        </w:numPr>
        <w:spacing w:line="253" w:lineRule="auto"/>
        <w:ind w:hanging="358"/>
        <w:rPr>
          <w:lang w:val="en-US"/>
        </w:rPr>
      </w:pPr>
      <w:r w:rsidRPr="00C71963">
        <w:rPr>
          <w:sz w:val="17"/>
          <w:lang w:val="en-US"/>
        </w:rPr>
        <w:t xml:space="preserve">Seshadri P (1998) Predator: a resource for database </w:t>
      </w:r>
      <w:proofErr w:type="spellStart"/>
      <w:r w:rsidRPr="00C71963">
        <w:rPr>
          <w:sz w:val="17"/>
          <w:lang w:val="en-US"/>
        </w:rPr>
        <w:t>research.ACM</w:t>
      </w:r>
      <w:proofErr w:type="spellEnd"/>
      <w:r w:rsidRPr="00C71963">
        <w:rPr>
          <w:sz w:val="17"/>
          <w:lang w:val="en-US"/>
        </w:rPr>
        <w:t xml:space="preserve"> SIGMOD Rec 27(1):16–20</w:t>
      </w:r>
    </w:p>
    <w:p w14:paraId="30772298"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Simmhan</w:t>
      </w:r>
      <w:proofErr w:type="spellEnd"/>
      <w:r w:rsidRPr="00C71963">
        <w:rPr>
          <w:sz w:val="17"/>
          <w:lang w:val="en-US"/>
        </w:rPr>
        <w:t xml:space="preserve"> Y, Van I</w:t>
      </w:r>
      <w:r w:rsidRPr="00C71963">
        <w:rPr>
          <w:sz w:val="17"/>
          <w:lang w:val="en-US"/>
        </w:rPr>
        <w:t xml:space="preserve">ngen C, Subramanian G, Li J (2010) </w:t>
      </w:r>
      <w:proofErr w:type="spellStart"/>
      <w:r w:rsidRPr="00C71963">
        <w:rPr>
          <w:sz w:val="17"/>
          <w:lang w:val="en-US"/>
        </w:rPr>
        <w:t>Bridgingthe</w:t>
      </w:r>
      <w:proofErr w:type="spellEnd"/>
      <w:r w:rsidRPr="00C71963">
        <w:rPr>
          <w:sz w:val="17"/>
          <w:lang w:val="en-US"/>
        </w:rPr>
        <w:t xml:space="preserve"> gap between desktop and the cloud for </w:t>
      </w:r>
      <w:proofErr w:type="spellStart"/>
      <w:r w:rsidRPr="00C71963">
        <w:rPr>
          <w:sz w:val="17"/>
          <w:lang w:val="en-US"/>
        </w:rPr>
        <w:t>escience</w:t>
      </w:r>
      <w:proofErr w:type="spellEnd"/>
      <w:r w:rsidRPr="00C71963">
        <w:rPr>
          <w:sz w:val="17"/>
          <w:lang w:val="en-US"/>
        </w:rPr>
        <w:t xml:space="preserve"> applications. In: 2010 IEEE 3rd international conference on cloud computing (CLOUD), pp 474–481</w:t>
      </w:r>
    </w:p>
    <w:p w14:paraId="6576F882" w14:textId="77777777" w:rsidR="005562E0" w:rsidRDefault="00CE137E">
      <w:pPr>
        <w:numPr>
          <w:ilvl w:val="0"/>
          <w:numId w:val="7"/>
        </w:numPr>
        <w:spacing w:line="253" w:lineRule="auto"/>
        <w:ind w:hanging="358"/>
      </w:pPr>
      <w:proofErr w:type="spellStart"/>
      <w:r w:rsidRPr="00C71963">
        <w:rPr>
          <w:sz w:val="17"/>
          <w:lang w:val="en-US"/>
        </w:rPr>
        <w:t>Stonebraker</w:t>
      </w:r>
      <w:proofErr w:type="spellEnd"/>
      <w:r w:rsidRPr="00C71963">
        <w:rPr>
          <w:sz w:val="17"/>
          <w:lang w:val="en-US"/>
        </w:rPr>
        <w:t xml:space="preserve"> M, </w:t>
      </w:r>
      <w:proofErr w:type="spellStart"/>
      <w:r w:rsidRPr="00C71963">
        <w:rPr>
          <w:sz w:val="17"/>
          <w:lang w:val="en-US"/>
        </w:rPr>
        <w:t>Cetintemel</w:t>
      </w:r>
      <w:proofErr w:type="spellEnd"/>
      <w:r w:rsidRPr="00C71963">
        <w:rPr>
          <w:sz w:val="17"/>
          <w:lang w:val="en-US"/>
        </w:rPr>
        <w:t xml:space="preserve"> U (2005) One size fits all: an </w:t>
      </w:r>
      <w:proofErr w:type="spellStart"/>
      <w:r w:rsidRPr="00C71963">
        <w:rPr>
          <w:sz w:val="17"/>
          <w:lang w:val="en-US"/>
        </w:rPr>
        <w:t>ideawhose</w:t>
      </w:r>
      <w:proofErr w:type="spellEnd"/>
      <w:r w:rsidRPr="00C71963">
        <w:rPr>
          <w:sz w:val="17"/>
          <w:lang w:val="en-US"/>
        </w:rPr>
        <w:t xml:space="preserve"> time has come and gone. In: Proceedings of the 21st international conference on data engineering, ICDE ’05. </w:t>
      </w:r>
      <w:r>
        <w:rPr>
          <w:sz w:val="17"/>
        </w:rPr>
        <w:t xml:space="preserve">IEEE </w:t>
      </w:r>
      <w:proofErr w:type="spellStart"/>
      <w:r>
        <w:rPr>
          <w:sz w:val="17"/>
        </w:rPr>
        <w:t>Computer</w:t>
      </w:r>
      <w:proofErr w:type="spellEnd"/>
      <w:r>
        <w:rPr>
          <w:sz w:val="17"/>
        </w:rPr>
        <w:t xml:space="preserve"> </w:t>
      </w:r>
      <w:proofErr w:type="spellStart"/>
      <w:r>
        <w:rPr>
          <w:sz w:val="17"/>
        </w:rPr>
        <w:t>Society</w:t>
      </w:r>
      <w:proofErr w:type="spellEnd"/>
      <w:r>
        <w:rPr>
          <w:sz w:val="17"/>
        </w:rPr>
        <w:t xml:space="preserve">, Washington, </w:t>
      </w:r>
      <w:proofErr w:type="spellStart"/>
      <w:r>
        <w:rPr>
          <w:sz w:val="17"/>
        </w:rPr>
        <w:t>pp</w:t>
      </w:r>
      <w:proofErr w:type="spellEnd"/>
      <w:r>
        <w:rPr>
          <w:sz w:val="17"/>
        </w:rPr>
        <w:t xml:space="preserve"> 2–11</w:t>
      </w:r>
    </w:p>
    <w:p w14:paraId="20288485" w14:textId="77777777" w:rsidR="005562E0" w:rsidRDefault="00CE137E">
      <w:pPr>
        <w:numPr>
          <w:ilvl w:val="0"/>
          <w:numId w:val="7"/>
        </w:numPr>
        <w:spacing w:line="253" w:lineRule="auto"/>
        <w:ind w:hanging="358"/>
      </w:pPr>
      <w:proofErr w:type="spellStart"/>
      <w:r w:rsidRPr="00C71963">
        <w:rPr>
          <w:sz w:val="17"/>
          <w:lang w:val="en-US"/>
        </w:rPr>
        <w:t>Stonebraker</w:t>
      </w:r>
      <w:proofErr w:type="spellEnd"/>
      <w:r w:rsidRPr="00C71963">
        <w:rPr>
          <w:sz w:val="17"/>
          <w:lang w:val="en-US"/>
        </w:rPr>
        <w:t xml:space="preserve"> M, Held G, Wong E, Kreps P (1976) The </w:t>
      </w:r>
      <w:proofErr w:type="spellStart"/>
      <w:r w:rsidRPr="00C71963">
        <w:rPr>
          <w:sz w:val="17"/>
          <w:lang w:val="en-US"/>
        </w:rPr>
        <w:t>designand</w:t>
      </w:r>
      <w:proofErr w:type="spellEnd"/>
      <w:r w:rsidRPr="00C71963">
        <w:rPr>
          <w:sz w:val="17"/>
          <w:lang w:val="en-US"/>
        </w:rPr>
        <w:t xml:space="preserve"> implementation of INGRES. </w:t>
      </w:r>
      <w:r>
        <w:rPr>
          <w:sz w:val="17"/>
        </w:rPr>
        <w:t xml:space="preserve">ACM Trans </w:t>
      </w:r>
      <w:proofErr w:type="spellStart"/>
      <w:r>
        <w:rPr>
          <w:sz w:val="17"/>
        </w:rPr>
        <w:t>Database</w:t>
      </w:r>
      <w:proofErr w:type="spellEnd"/>
      <w:r>
        <w:rPr>
          <w:sz w:val="17"/>
        </w:rPr>
        <w:t xml:space="preserve"> </w:t>
      </w:r>
      <w:proofErr w:type="spellStart"/>
      <w:r>
        <w:rPr>
          <w:sz w:val="17"/>
        </w:rPr>
        <w:t>Syst</w:t>
      </w:r>
      <w:proofErr w:type="spellEnd"/>
      <w:r>
        <w:rPr>
          <w:sz w:val="17"/>
        </w:rPr>
        <w:t xml:space="preserve"> 1:189–222</w:t>
      </w:r>
    </w:p>
    <w:p w14:paraId="4D70AE5E" w14:textId="77777777" w:rsidR="005562E0" w:rsidRDefault="00CE137E">
      <w:pPr>
        <w:numPr>
          <w:ilvl w:val="0"/>
          <w:numId w:val="7"/>
        </w:numPr>
        <w:spacing w:line="253" w:lineRule="auto"/>
        <w:ind w:hanging="358"/>
      </w:pPr>
      <w:proofErr w:type="spellStart"/>
      <w:r w:rsidRPr="00C71963">
        <w:rPr>
          <w:sz w:val="17"/>
          <w:lang w:val="en-US"/>
        </w:rPr>
        <w:t>Stonebraker</w:t>
      </w:r>
      <w:proofErr w:type="spellEnd"/>
      <w:r w:rsidRPr="00C71963">
        <w:rPr>
          <w:sz w:val="17"/>
          <w:lang w:val="en-US"/>
        </w:rPr>
        <w:t xml:space="preserve"> M, Katz RH, Patterson DA, </w:t>
      </w:r>
      <w:proofErr w:type="spellStart"/>
      <w:r w:rsidRPr="00C71963">
        <w:rPr>
          <w:sz w:val="17"/>
          <w:lang w:val="en-US"/>
        </w:rPr>
        <w:t>Ousterhout</w:t>
      </w:r>
      <w:proofErr w:type="spellEnd"/>
      <w:r w:rsidRPr="00C71963">
        <w:rPr>
          <w:sz w:val="17"/>
          <w:lang w:val="en-US"/>
        </w:rPr>
        <w:t xml:space="preserve"> JK (1988) The design of XPRS. </w:t>
      </w:r>
      <w:r>
        <w:rPr>
          <w:sz w:val="17"/>
        </w:rPr>
        <w:t xml:space="preserve">In: VLDB, </w:t>
      </w:r>
      <w:proofErr w:type="spellStart"/>
      <w:r>
        <w:rPr>
          <w:sz w:val="17"/>
        </w:rPr>
        <w:t>pp</w:t>
      </w:r>
      <w:proofErr w:type="spellEnd"/>
      <w:r>
        <w:rPr>
          <w:sz w:val="17"/>
        </w:rPr>
        <w:t xml:space="preserve"> 318–330</w:t>
      </w:r>
    </w:p>
    <w:p w14:paraId="76DE33FF" w14:textId="77777777" w:rsidR="005562E0" w:rsidRDefault="00CE137E">
      <w:pPr>
        <w:numPr>
          <w:ilvl w:val="0"/>
          <w:numId w:val="7"/>
        </w:numPr>
        <w:spacing w:line="253" w:lineRule="auto"/>
        <w:ind w:hanging="358"/>
      </w:pPr>
      <w:proofErr w:type="spellStart"/>
      <w:r w:rsidRPr="00C71963">
        <w:rPr>
          <w:sz w:val="17"/>
          <w:lang w:val="en-US"/>
        </w:rPr>
        <w:t>Stonebraker</w:t>
      </w:r>
      <w:proofErr w:type="spellEnd"/>
      <w:r w:rsidRPr="00C71963">
        <w:rPr>
          <w:sz w:val="17"/>
          <w:lang w:val="en-US"/>
        </w:rPr>
        <w:t xml:space="preserve"> M, Rowe LA (1986) The design of </w:t>
      </w:r>
      <w:proofErr w:type="spellStart"/>
      <w:r w:rsidRPr="00C71963">
        <w:rPr>
          <w:sz w:val="17"/>
          <w:lang w:val="en-US"/>
        </w:rPr>
        <w:t>postgres</w:t>
      </w:r>
      <w:proofErr w:type="spellEnd"/>
      <w:r w:rsidRPr="00C71963">
        <w:rPr>
          <w:sz w:val="17"/>
          <w:lang w:val="en-US"/>
        </w:rPr>
        <w:t xml:space="preserve">. </w:t>
      </w:r>
      <w:r>
        <w:rPr>
          <w:sz w:val="17"/>
        </w:rPr>
        <w:t xml:space="preserve">In: SIGMOD </w:t>
      </w:r>
      <w:proofErr w:type="spellStart"/>
      <w:r>
        <w:rPr>
          <w:sz w:val="17"/>
        </w:rPr>
        <w:t>conference</w:t>
      </w:r>
      <w:proofErr w:type="spellEnd"/>
      <w:r>
        <w:rPr>
          <w:sz w:val="17"/>
        </w:rPr>
        <w:t xml:space="preserve">, </w:t>
      </w:r>
      <w:proofErr w:type="spellStart"/>
      <w:r>
        <w:rPr>
          <w:sz w:val="17"/>
        </w:rPr>
        <w:t>pp</w:t>
      </w:r>
      <w:proofErr w:type="spellEnd"/>
      <w:r>
        <w:rPr>
          <w:sz w:val="17"/>
        </w:rPr>
        <w:t xml:space="preserve"> 340–355</w:t>
      </w:r>
    </w:p>
    <w:p w14:paraId="457DB466" w14:textId="77777777" w:rsidR="005562E0" w:rsidRDefault="00CE137E">
      <w:pPr>
        <w:numPr>
          <w:ilvl w:val="0"/>
          <w:numId w:val="7"/>
        </w:numPr>
        <w:spacing w:line="253" w:lineRule="auto"/>
        <w:ind w:hanging="358"/>
      </w:pPr>
      <w:proofErr w:type="spellStart"/>
      <w:r w:rsidRPr="00C71963">
        <w:rPr>
          <w:sz w:val="17"/>
          <w:lang w:val="en-US"/>
        </w:rPr>
        <w:t>Stonebraker</w:t>
      </w:r>
      <w:proofErr w:type="spellEnd"/>
      <w:r w:rsidRPr="00C71963">
        <w:rPr>
          <w:sz w:val="17"/>
          <w:lang w:val="en-US"/>
        </w:rPr>
        <w:t xml:space="preserve"> M, Rubenstein WB, Guttman A (1983) </w:t>
      </w:r>
      <w:proofErr w:type="spellStart"/>
      <w:r w:rsidRPr="00C71963">
        <w:rPr>
          <w:sz w:val="17"/>
          <w:lang w:val="en-US"/>
        </w:rPr>
        <w:t>Appli</w:t>
      </w:r>
      <w:r w:rsidRPr="00C71963">
        <w:rPr>
          <w:sz w:val="17"/>
          <w:lang w:val="en-US"/>
        </w:rPr>
        <w:t>cationof</w:t>
      </w:r>
      <w:proofErr w:type="spellEnd"/>
      <w:r w:rsidRPr="00C71963">
        <w:rPr>
          <w:sz w:val="17"/>
          <w:lang w:val="en-US"/>
        </w:rPr>
        <w:t xml:space="preserve"> abstract data types and abstract indices to CAD data bases. </w:t>
      </w:r>
      <w:r>
        <w:rPr>
          <w:sz w:val="17"/>
        </w:rPr>
        <w:t xml:space="preserve">In: </w:t>
      </w:r>
      <w:proofErr w:type="spellStart"/>
      <w:r>
        <w:rPr>
          <w:sz w:val="17"/>
        </w:rPr>
        <w:t>Engineering</w:t>
      </w:r>
      <w:proofErr w:type="spellEnd"/>
      <w:r>
        <w:rPr>
          <w:sz w:val="17"/>
        </w:rPr>
        <w:t xml:space="preserve"> </w:t>
      </w:r>
      <w:proofErr w:type="spellStart"/>
      <w:r>
        <w:rPr>
          <w:sz w:val="17"/>
        </w:rPr>
        <w:t>design</w:t>
      </w:r>
      <w:proofErr w:type="spellEnd"/>
      <w:r>
        <w:rPr>
          <w:sz w:val="17"/>
        </w:rPr>
        <w:t xml:space="preserve"> </w:t>
      </w:r>
      <w:proofErr w:type="spellStart"/>
      <w:r>
        <w:rPr>
          <w:sz w:val="17"/>
        </w:rPr>
        <w:t>applications</w:t>
      </w:r>
      <w:proofErr w:type="spellEnd"/>
      <w:r>
        <w:rPr>
          <w:sz w:val="17"/>
        </w:rPr>
        <w:t xml:space="preserve">, </w:t>
      </w:r>
      <w:proofErr w:type="spellStart"/>
      <w:r>
        <w:rPr>
          <w:sz w:val="17"/>
        </w:rPr>
        <w:t>pp</w:t>
      </w:r>
      <w:proofErr w:type="spellEnd"/>
      <w:r>
        <w:rPr>
          <w:sz w:val="17"/>
        </w:rPr>
        <w:t xml:space="preserve"> 107–113</w:t>
      </w:r>
    </w:p>
    <w:p w14:paraId="027E8327"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Subasu</w:t>
      </w:r>
      <w:proofErr w:type="spellEnd"/>
      <w:r w:rsidRPr="00C71963">
        <w:rPr>
          <w:sz w:val="17"/>
          <w:lang w:val="en-US"/>
        </w:rPr>
        <w:t xml:space="preserve"> I, Ziegler P, Dittrich KR (2007) Towards service-</w:t>
      </w:r>
      <w:proofErr w:type="spellStart"/>
      <w:r w:rsidRPr="00C71963">
        <w:rPr>
          <w:sz w:val="17"/>
          <w:lang w:val="en-US"/>
        </w:rPr>
        <w:t>baseddata</w:t>
      </w:r>
      <w:proofErr w:type="spellEnd"/>
      <w:r w:rsidRPr="00C71963">
        <w:rPr>
          <w:sz w:val="17"/>
          <w:lang w:val="en-US"/>
        </w:rPr>
        <w:t xml:space="preserve"> management systems. In: Workshop proceedings of </w:t>
      </w:r>
      <w:proofErr w:type="spellStart"/>
      <w:r w:rsidRPr="00C71963">
        <w:rPr>
          <w:sz w:val="17"/>
          <w:lang w:val="en-US"/>
        </w:rPr>
        <w:t>datenbanksysteme</w:t>
      </w:r>
      <w:proofErr w:type="spellEnd"/>
      <w:r w:rsidRPr="00C71963">
        <w:rPr>
          <w:sz w:val="17"/>
          <w:lang w:val="en-US"/>
        </w:rPr>
        <w:t xml:space="preserve"> in busin</w:t>
      </w:r>
      <w:r w:rsidRPr="00C71963">
        <w:rPr>
          <w:sz w:val="17"/>
          <w:lang w:val="en-US"/>
        </w:rPr>
        <w:t xml:space="preserve">ess, </w:t>
      </w:r>
      <w:proofErr w:type="spellStart"/>
      <w:r w:rsidRPr="00C71963">
        <w:rPr>
          <w:sz w:val="17"/>
          <w:lang w:val="en-US"/>
        </w:rPr>
        <w:t>technologie</w:t>
      </w:r>
      <w:proofErr w:type="spellEnd"/>
      <w:r w:rsidRPr="00C71963">
        <w:rPr>
          <w:sz w:val="17"/>
          <w:lang w:val="en-US"/>
        </w:rPr>
        <w:t xml:space="preserve"> und Web (BTW 2007), pp 3–86130</w:t>
      </w:r>
    </w:p>
    <w:p w14:paraId="4A7A1754" w14:textId="77777777" w:rsidR="005562E0" w:rsidRDefault="00CE137E">
      <w:pPr>
        <w:numPr>
          <w:ilvl w:val="0"/>
          <w:numId w:val="7"/>
        </w:numPr>
        <w:spacing w:line="253" w:lineRule="auto"/>
        <w:ind w:hanging="358"/>
      </w:pPr>
      <w:proofErr w:type="spellStart"/>
      <w:r w:rsidRPr="00C71963">
        <w:rPr>
          <w:sz w:val="17"/>
          <w:lang w:val="en-US"/>
        </w:rPr>
        <w:t>Szyperski</w:t>
      </w:r>
      <w:proofErr w:type="spellEnd"/>
      <w:r w:rsidRPr="00C71963">
        <w:rPr>
          <w:sz w:val="17"/>
          <w:lang w:val="en-US"/>
        </w:rPr>
        <w:t xml:space="preserve"> CA (2002) Component software: beyond OO programming, 2nd </w:t>
      </w:r>
      <w:proofErr w:type="spellStart"/>
      <w:r w:rsidRPr="00C71963">
        <w:rPr>
          <w:sz w:val="17"/>
          <w:lang w:val="en-US"/>
        </w:rPr>
        <w:t>edn</w:t>
      </w:r>
      <w:proofErr w:type="spellEnd"/>
      <w:r w:rsidRPr="00C71963">
        <w:rPr>
          <w:sz w:val="17"/>
          <w:lang w:val="en-US"/>
        </w:rPr>
        <w:t xml:space="preserve">. </w:t>
      </w:r>
      <w:r>
        <w:rPr>
          <w:sz w:val="17"/>
        </w:rPr>
        <w:t>Addison-Wesley (</w:t>
      </w:r>
      <w:r>
        <w:rPr>
          <w:sz w:val="17"/>
        </w:rPr>
        <w:t>ISBN 0201745720</w:t>
      </w:r>
      <w:r>
        <w:rPr>
          <w:sz w:val="17"/>
        </w:rPr>
        <w:t>)</w:t>
      </w:r>
    </w:p>
    <w:p w14:paraId="48DDD925" w14:textId="77777777" w:rsidR="005562E0" w:rsidRPr="00C71963" w:rsidRDefault="00CE137E">
      <w:pPr>
        <w:numPr>
          <w:ilvl w:val="0"/>
          <w:numId w:val="7"/>
        </w:numPr>
        <w:spacing w:line="253" w:lineRule="auto"/>
        <w:ind w:hanging="358"/>
        <w:rPr>
          <w:lang w:val="en-US"/>
        </w:rPr>
      </w:pPr>
      <w:r w:rsidRPr="00C71963">
        <w:rPr>
          <w:sz w:val="17"/>
          <w:lang w:val="en-US"/>
        </w:rPr>
        <w:t>Tiwari S (2011) Professional NoSQL. Wiley, Hoboken</w:t>
      </w:r>
    </w:p>
    <w:p w14:paraId="01E032F1" w14:textId="77777777" w:rsidR="005562E0" w:rsidRDefault="00CE137E">
      <w:pPr>
        <w:numPr>
          <w:ilvl w:val="0"/>
          <w:numId w:val="7"/>
        </w:numPr>
        <w:spacing w:line="253" w:lineRule="auto"/>
        <w:ind w:hanging="358"/>
      </w:pPr>
      <w:proofErr w:type="spellStart"/>
      <w:r w:rsidRPr="00C71963">
        <w:rPr>
          <w:sz w:val="17"/>
          <w:lang w:val="en-US"/>
        </w:rPr>
        <w:t>Tomasic</w:t>
      </w:r>
      <w:proofErr w:type="spellEnd"/>
      <w:r w:rsidRPr="00C71963">
        <w:rPr>
          <w:sz w:val="17"/>
          <w:lang w:val="en-US"/>
        </w:rPr>
        <w:t xml:space="preserve"> A, </w:t>
      </w:r>
      <w:proofErr w:type="spellStart"/>
      <w:r w:rsidRPr="00C71963">
        <w:rPr>
          <w:sz w:val="17"/>
          <w:lang w:val="en-US"/>
        </w:rPr>
        <w:t>Raschid</w:t>
      </w:r>
      <w:proofErr w:type="spellEnd"/>
      <w:r w:rsidRPr="00C71963">
        <w:rPr>
          <w:sz w:val="17"/>
          <w:lang w:val="en-US"/>
        </w:rPr>
        <w:t xml:space="preserve"> L, </w:t>
      </w:r>
      <w:proofErr w:type="spellStart"/>
      <w:r w:rsidRPr="00C71963">
        <w:rPr>
          <w:sz w:val="17"/>
          <w:lang w:val="en-US"/>
        </w:rPr>
        <w:t>Valduriez</w:t>
      </w:r>
      <w:proofErr w:type="spellEnd"/>
      <w:r w:rsidRPr="00C71963">
        <w:rPr>
          <w:sz w:val="17"/>
          <w:lang w:val="en-US"/>
        </w:rPr>
        <w:t xml:space="preserve"> P (1998) Scaling acc</w:t>
      </w:r>
      <w:r w:rsidRPr="00C71963">
        <w:rPr>
          <w:sz w:val="17"/>
          <w:lang w:val="en-US"/>
        </w:rPr>
        <w:t xml:space="preserve">ess </w:t>
      </w:r>
      <w:proofErr w:type="spellStart"/>
      <w:r w:rsidRPr="00C71963">
        <w:rPr>
          <w:sz w:val="17"/>
          <w:lang w:val="en-US"/>
        </w:rPr>
        <w:t>toheterogeneous</w:t>
      </w:r>
      <w:proofErr w:type="spellEnd"/>
      <w:r w:rsidRPr="00C71963">
        <w:rPr>
          <w:sz w:val="17"/>
          <w:lang w:val="en-US"/>
        </w:rPr>
        <w:t xml:space="preserve"> data sources with disco. </w:t>
      </w:r>
      <w:r>
        <w:rPr>
          <w:sz w:val="17"/>
        </w:rPr>
        <w:t xml:space="preserve">IEEE Trans </w:t>
      </w:r>
      <w:proofErr w:type="spellStart"/>
      <w:r>
        <w:rPr>
          <w:sz w:val="17"/>
        </w:rPr>
        <w:t>Knowl</w:t>
      </w:r>
      <w:proofErr w:type="spellEnd"/>
      <w:r>
        <w:rPr>
          <w:sz w:val="17"/>
        </w:rPr>
        <w:t xml:space="preserve"> Data Eng 10(5):808–823</w:t>
      </w:r>
    </w:p>
    <w:p w14:paraId="110EFA81" w14:textId="77777777" w:rsidR="005562E0" w:rsidRDefault="00CE137E">
      <w:pPr>
        <w:numPr>
          <w:ilvl w:val="0"/>
          <w:numId w:val="7"/>
        </w:numPr>
        <w:spacing w:line="253" w:lineRule="auto"/>
        <w:ind w:hanging="358"/>
      </w:pPr>
      <w:r w:rsidRPr="00C71963">
        <w:rPr>
          <w:sz w:val="17"/>
          <w:lang w:val="en-US"/>
        </w:rPr>
        <w:t xml:space="preserve">Vargas-Solar G, Collet C, </w:t>
      </w:r>
      <w:proofErr w:type="spellStart"/>
      <w:r w:rsidRPr="00C71963">
        <w:rPr>
          <w:sz w:val="17"/>
          <w:lang w:val="en-US"/>
        </w:rPr>
        <w:t>Grazziotin</w:t>
      </w:r>
      <w:proofErr w:type="spellEnd"/>
      <w:r w:rsidRPr="00C71963">
        <w:rPr>
          <w:sz w:val="17"/>
          <w:lang w:val="en-US"/>
        </w:rPr>
        <w:t xml:space="preserve">-Ribeiro H (2000) </w:t>
      </w:r>
      <w:proofErr w:type="spellStart"/>
      <w:r w:rsidRPr="00C71963">
        <w:rPr>
          <w:sz w:val="17"/>
          <w:lang w:val="en-US"/>
        </w:rPr>
        <w:t>Activeservices</w:t>
      </w:r>
      <w:proofErr w:type="spellEnd"/>
      <w:r w:rsidRPr="00C71963">
        <w:rPr>
          <w:sz w:val="17"/>
          <w:lang w:val="en-US"/>
        </w:rPr>
        <w:t xml:space="preserve"> for federated databases. </w:t>
      </w:r>
      <w:r>
        <w:rPr>
          <w:sz w:val="17"/>
        </w:rPr>
        <w:t>SAC 1:356–360</w:t>
      </w:r>
    </w:p>
    <w:p w14:paraId="06ACEE20" w14:textId="77777777" w:rsidR="005562E0" w:rsidRPr="00C71963" w:rsidRDefault="00CE137E">
      <w:pPr>
        <w:numPr>
          <w:ilvl w:val="0"/>
          <w:numId w:val="7"/>
        </w:numPr>
        <w:spacing w:line="253" w:lineRule="auto"/>
        <w:ind w:hanging="358"/>
        <w:rPr>
          <w:lang w:val="en-US"/>
        </w:rPr>
      </w:pPr>
      <w:proofErr w:type="spellStart"/>
      <w:r w:rsidRPr="00C71963">
        <w:rPr>
          <w:sz w:val="17"/>
          <w:lang w:val="en-US"/>
        </w:rPr>
        <w:t>Vogels</w:t>
      </w:r>
      <w:proofErr w:type="spellEnd"/>
      <w:r w:rsidRPr="00C71963">
        <w:rPr>
          <w:sz w:val="17"/>
          <w:lang w:val="en-US"/>
        </w:rPr>
        <w:tab/>
        <w:t>W</w:t>
      </w:r>
      <w:r w:rsidRPr="00C71963">
        <w:rPr>
          <w:sz w:val="17"/>
          <w:lang w:val="en-US"/>
        </w:rPr>
        <w:tab/>
        <w:t>(2009)</w:t>
      </w:r>
      <w:r w:rsidRPr="00C71963">
        <w:rPr>
          <w:sz w:val="17"/>
          <w:lang w:val="en-US"/>
        </w:rPr>
        <w:tab/>
        <w:t>Eventually</w:t>
      </w:r>
      <w:r w:rsidRPr="00C71963">
        <w:rPr>
          <w:sz w:val="17"/>
          <w:lang w:val="en-US"/>
        </w:rPr>
        <w:tab/>
        <w:t>consistent.</w:t>
      </w:r>
      <w:r w:rsidRPr="00C71963">
        <w:rPr>
          <w:sz w:val="17"/>
          <w:lang w:val="en-US"/>
        </w:rPr>
        <w:tab/>
      </w:r>
      <w:proofErr w:type="spellStart"/>
      <w:r w:rsidRPr="00C71963">
        <w:rPr>
          <w:sz w:val="17"/>
          <w:lang w:val="en-US"/>
        </w:rPr>
        <w:t>Commun</w:t>
      </w:r>
      <w:proofErr w:type="spellEnd"/>
      <w:r w:rsidRPr="00C71963">
        <w:rPr>
          <w:sz w:val="17"/>
          <w:lang w:val="en-US"/>
        </w:rPr>
        <w:tab/>
        <w:t>ACM</w:t>
      </w:r>
    </w:p>
    <w:p w14:paraId="33380224" w14:textId="77777777" w:rsidR="005562E0" w:rsidRDefault="00CE137E">
      <w:pPr>
        <w:spacing w:line="253" w:lineRule="auto"/>
        <w:ind w:left="358" w:firstLine="0"/>
      </w:pPr>
      <w:r>
        <w:rPr>
          <w:sz w:val="17"/>
        </w:rPr>
        <w:t>52(1):40–44</w:t>
      </w:r>
    </w:p>
    <w:p w14:paraId="06B6E19E" w14:textId="77777777" w:rsidR="005562E0" w:rsidRPr="00C71963" w:rsidRDefault="00CE137E">
      <w:pPr>
        <w:numPr>
          <w:ilvl w:val="0"/>
          <w:numId w:val="7"/>
        </w:numPr>
        <w:spacing w:line="253" w:lineRule="auto"/>
        <w:ind w:hanging="358"/>
        <w:rPr>
          <w:lang w:val="en-US"/>
        </w:rPr>
      </w:pPr>
      <w:r w:rsidRPr="00C71963">
        <w:rPr>
          <w:sz w:val="17"/>
          <w:lang w:val="en-US"/>
        </w:rPr>
        <w:t>V</w:t>
      </w:r>
      <w:r w:rsidRPr="00C71963">
        <w:rPr>
          <w:sz w:val="17"/>
          <w:lang w:val="en-US"/>
        </w:rPr>
        <w:t xml:space="preserve">u TT, Collet C (2004) Adaptable query evaluation using </w:t>
      </w:r>
      <w:proofErr w:type="spellStart"/>
      <w:proofErr w:type="gramStart"/>
      <w:r w:rsidRPr="00C71963">
        <w:rPr>
          <w:sz w:val="17"/>
          <w:lang w:val="en-US"/>
        </w:rPr>
        <w:t>qbf.In</w:t>
      </w:r>
      <w:proofErr w:type="spellEnd"/>
      <w:proofErr w:type="gramEnd"/>
      <w:r w:rsidRPr="00C71963">
        <w:rPr>
          <w:sz w:val="17"/>
          <w:lang w:val="en-US"/>
        </w:rPr>
        <w:t>: IDEAS, pp 265–270</w:t>
      </w:r>
    </w:p>
    <w:p w14:paraId="30FA2944" w14:textId="77777777" w:rsidR="005562E0" w:rsidRDefault="00CE137E">
      <w:pPr>
        <w:numPr>
          <w:ilvl w:val="0"/>
          <w:numId w:val="7"/>
        </w:numPr>
        <w:spacing w:line="253" w:lineRule="auto"/>
        <w:ind w:hanging="358"/>
      </w:pPr>
      <w:r w:rsidRPr="00C71963">
        <w:rPr>
          <w:sz w:val="17"/>
          <w:lang w:val="en-US"/>
        </w:rPr>
        <w:t xml:space="preserve">Wells DL, Blakeley JA, Thompson CW (1992) Architecture </w:t>
      </w:r>
      <w:proofErr w:type="spellStart"/>
      <w:r w:rsidRPr="00C71963">
        <w:rPr>
          <w:sz w:val="17"/>
          <w:lang w:val="en-US"/>
        </w:rPr>
        <w:t>ofan</w:t>
      </w:r>
      <w:proofErr w:type="spellEnd"/>
      <w:r w:rsidRPr="00C71963">
        <w:rPr>
          <w:sz w:val="17"/>
          <w:lang w:val="en-US"/>
        </w:rPr>
        <w:t xml:space="preserve"> open object-oriented database management system. </w:t>
      </w:r>
      <w:r>
        <w:rPr>
          <w:sz w:val="17"/>
        </w:rPr>
        <w:t xml:space="preserve">IEEE </w:t>
      </w:r>
      <w:proofErr w:type="spellStart"/>
      <w:r>
        <w:rPr>
          <w:sz w:val="17"/>
        </w:rPr>
        <w:t>Comput</w:t>
      </w:r>
      <w:proofErr w:type="spellEnd"/>
      <w:r>
        <w:rPr>
          <w:sz w:val="17"/>
        </w:rPr>
        <w:t xml:space="preserve"> 25(10):74–82</w:t>
      </w:r>
    </w:p>
    <w:p w14:paraId="080DD865" w14:textId="77777777" w:rsidR="005562E0" w:rsidRDefault="00CE137E">
      <w:pPr>
        <w:numPr>
          <w:ilvl w:val="0"/>
          <w:numId w:val="7"/>
        </w:numPr>
        <w:spacing w:after="40" w:line="253" w:lineRule="auto"/>
        <w:ind w:hanging="358"/>
      </w:pPr>
      <w:proofErr w:type="spellStart"/>
      <w:r w:rsidRPr="00C71963">
        <w:rPr>
          <w:sz w:val="17"/>
          <w:lang w:val="en-US"/>
        </w:rPr>
        <w:t>Wiederhold</w:t>
      </w:r>
      <w:proofErr w:type="spellEnd"/>
      <w:r w:rsidRPr="00C71963">
        <w:rPr>
          <w:sz w:val="17"/>
          <w:lang w:val="en-US"/>
        </w:rPr>
        <w:t xml:space="preserve"> G (1992) Mediators in the architecture of </w:t>
      </w:r>
      <w:proofErr w:type="spellStart"/>
      <w:r w:rsidRPr="00C71963">
        <w:rPr>
          <w:sz w:val="17"/>
          <w:lang w:val="en-US"/>
        </w:rPr>
        <w:t>futureinformation</w:t>
      </w:r>
      <w:proofErr w:type="spellEnd"/>
      <w:r w:rsidRPr="00C71963">
        <w:rPr>
          <w:sz w:val="17"/>
          <w:lang w:val="en-US"/>
        </w:rPr>
        <w:t xml:space="preserve"> systems. </w:t>
      </w:r>
      <w:proofErr w:type="spellStart"/>
      <w:r>
        <w:rPr>
          <w:sz w:val="17"/>
        </w:rPr>
        <w:t>Computer</w:t>
      </w:r>
      <w:proofErr w:type="spellEnd"/>
      <w:r>
        <w:rPr>
          <w:sz w:val="17"/>
        </w:rPr>
        <w:t xml:space="preserve"> 25(3):38–49</w:t>
      </w:r>
    </w:p>
    <w:p w14:paraId="16334122" w14:textId="77777777" w:rsidR="005562E0" w:rsidRDefault="00CE137E">
      <w:pPr>
        <w:numPr>
          <w:ilvl w:val="0"/>
          <w:numId w:val="7"/>
        </w:numPr>
        <w:spacing w:line="253" w:lineRule="auto"/>
        <w:ind w:hanging="358"/>
      </w:pPr>
      <w:r w:rsidRPr="00C71963">
        <w:rPr>
          <w:sz w:val="17"/>
          <w:lang w:val="en-US"/>
        </w:rPr>
        <w:t xml:space="preserve">Yu Y, </w:t>
      </w:r>
      <w:proofErr w:type="spellStart"/>
      <w:r w:rsidRPr="00C71963">
        <w:rPr>
          <w:sz w:val="17"/>
          <w:lang w:val="en-US"/>
        </w:rPr>
        <w:t>Isard</w:t>
      </w:r>
      <w:proofErr w:type="spellEnd"/>
      <w:r w:rsidRPr="00C71963">
        <w:rPr>
          <w:sz w:val="17"/>
          <w:lang w:val="en-US"/>
        </w:rPr>
        <w:t xml:space="preserve"> M, </w:t>
      </w:r>
      <w:proofErr w:type="spellStart"/>
      <w:r w:rsidRPr="00C71963">
        <w:rPr>
          <w:sz w:val="17"/>
          <w:lang w:val="en-US"/>
        </w:rPr>
        <w:t>Fetterly</w:t>
      </w:r>
      <w:proofErr w:type="spellEnd"/>
      <w:r w:rsidRPr="00C71963">
        <w:rPr>
          <w:sz w:val="17"/>
          <w:lang w:val="en-US"/>
        </w:rPr>
        <w:t xml:space="preserve"> D, </w:t>
      </w:r>
      <w:proofErr w:type="spellStart"/>
      <w:r w:rsidRPr="00C71963">
        <w:rPr>
          <w:sz w:val="17"/>
          <w:lang w:val="en-US"/>
        </w:rPr>
        <w:t>Budiu</w:t>
      </w:r>
      <w:proofErr w:type="spellEnd"/>
      <w:r w:rsidRPr="00C71963">
        <w:rPr>
          <w:sz w:val="17"/>
          <w:lang w:val="en-US"/>
        </w:rPr>
        <w:t xml:space="preserve"> M, </w:t>
      </w:r>
      <w:proofErr w:type="spellStart"/>
      <w:r w:rsidRPr="00C71963">
        <w:rPr>
          <w:sz w:val="17"/>
          <w:lang w:val="en-US"/>
        </w:rPr>
        <w:t>Erlingsson</w:t>
      </w:r>
      <w:proofErr w:type="spellEnd"/>
      <w:r w:rsidRPr="00C71963">
        <w:rPr>
          <w:sz w:val="17"/>
          <w:lang w:val="en-US"/>
        </w:rPr>
        <w:t xml:space="preserve"> U</w:t>
      </w:r>
      <w:proofErr w:type="gramStart"/>
      <w:r w:rsidRPr="00C71963">
        <w:rPr>
          <w:sz w:val="17"/>
          <w:lang w:val="en-US"/>
        </w:rPr>
        <w:t>´ ,</w:t>
      </w:r>
      <w:proofErr w:type="gramEnd"/>
      <w:r w:rsidRPr="00C71963">
        <w:rPr>
          <w:sz w:val="17"/>
          <w:lang w:val="en-US"/>
        </w:rPr>
        <w:t xml:space="preserve"> </w:t>
      </w:r>
      <w:proofErr w:type="spellStart"/>
      <w:r w:rsidRPr="00C71963">
        <w:rPr>
          <w:sz w:val="17"/>
          <w:lang w:val="en-US"/>
        </w:rPr>
        <w:t>Gunda</w:t>
      </w:r>
      <w:proofErr w:type="spellEnd"/>
      <w:r w:rsidRPr="00C71963">
        <w:rPr>
          <w:sz w:val="17"/>
          <w:lang w:val="en-US"/>
        </w:rPr>
        <w:t xml:space="preserve"> PK, Currey J (2008) </w:t>
      </w:r>
      <w:proofErr w:type="spellStart"/>
      <w:r w:rsidRPr="00C71963">
        <w:rPr>
          <w:sz w:val="17"/>
          <w:lang w:val="en-US"/>
        </w:rPr>
        <w:t>DryadLINQ</w:t>
      </w:r>
      <w:proofErr w:type="spellEnd"/>
      <w:r w:rsidRPr="00C71963">
        <w:rPr>
          <w:sz w:val="17"/>
          <w:lang w:val="en-US"/>
        </w:rPr>
        <w:t>: a system for general-purpose distributed data-parallel computing u</w:t>
      </w:r>
      <w:r w:rsidRPr="00C71963">
        <w:rPr>
          <w:sz w:val="17"/>
          <w:lang w:val="en-US"/>
        </w:rPr>
        <w:t xml:space="preserve">sing a high-level language. </w:t>
      </w:r>
      <w:r>
        <w:rPr>
          <w:sz w:val="17"/>
        </w:rPr>
        <w:t xml:space="preserve">In: OSDI, </w:t>
      </w:r>
      <w:proofErr w:type="spellStart"/>
      <w:r>
        <w:rPr>
          <w:sz w:val="17"/>
        </w:rPr>
        <w:t>vol</w:t>
      </w:r>
      <w:proofErr w:type="spellEnd"/>
      <w:r>
        <w:rPr>
          <w:sz w:val="17"/>
        </w:rPr>
        <w:t xml:space="preserve"> 8, </w:t>
      </w:r>
      <w:proofErr w:type="spellStart"/>
      <w:r>
        <w:rPr>
          <w:sz w:val="17"/>
        </w:rPr>
        <w:t>pp</w:t>
      </w:r>
      <w:proofErr w:type="spellEnd"/>
      <w:r>
        <w:rPr>
          <w:sz w:val="17"/>
        </w:rPr>
        <w:t xml:space="preserve"> 1–14</w:t>
      </w:r>
    </w:p>
    <w:sectPr w:rsidR="005562E0">
      <w:type w:val="continuous"/>
      <w:pgSz w:w="11906" w:h="15817"/>
      <w:pgMar w:top="1185" w:right="1020" w:bottom="1498" w:left="1006" w:header="720" w:footer="720" w:gutter="0"/>
      <w:cols w:num="2" w:space="3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41448" w14:textId="77777777" w:rsidR="00000000" w:rsidRDefault="00CE137E">
      <w:pPr>
        <w:spacing w:after="0" w:line="240" w:lineRule="auto"/>
      </w:pPr>
      <w:r>
        <w:separator/>
      </w:r>
    </w:p>
  </w:endnote>
  <w:endnote w:type="continuationSeparator" w:id="0">
    <w:p w14:paraId="618CDE72" w14:textId="77777777" w:rsidR="00000000" w:rsidRDefault="00CE1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B4E9" w14:textId="77777777" w:rsidR="005562E0" w:rsidRDefault="00CE137E">
    <w:pPr>
      <w:spacing w:after="0" w:line="259" w:lineRule="auto"/>
      <w:ind w:left="28" w:firstLine="0"/>
      <w:jc w:val="left"/>
    </w:pPr>
    <w:r>
      <w:rPr>
        <w:rFonts w:ascii="Calibri" w:eastAsia="Calibri" w:hAnsi="Calibri" w:cs="Calibri"/>
        <w:sz w:val="30"/>
      </w:rPr>
      <w:t>123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A0E6" w14:textId="77777777" w:rsidR="005562E0" w:rsidRDefault="00CE137E">
    <w:pPr>
      <w:spacing w:after="0" w:line="259" w:lineRule="auto"/>
      <w:ind w:right="-1475" w:firstLine="0"/>
      <w:jc w:val="right"/>
    </w:pPr>
    <w:r>
      <w:rPr>
        <w:rFonts w:ascii="Calibri" w:eastAsia="Calibri" w:hAnsi="Calibri" w:cs="Calibri"/>
        <w:sz w:val="30"/>
      </w:rPr>
      <w:t>123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181A" w14:textId="77777777" w:rsidR="005562E0" w:rsidRDefault="00CE137E">
    <w:pPr>
      <w:spacing w:after="0" w:line="259" w:lineRule="auto"/>
      <w:ind w:left="28" w:firstLine="0"/>
      <w:jc w:val="left"/>
    </w:pPr>
    <w:r>
      <w:rPr>
        <w:rFonts w:ascii="Calibri" w:eastAsia="Calibri" w:hAnsi="Calibri" w:cs="Calibri"/>
        <w:sz w:val="30"/>
      </w:rPr>
      <w:t>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44D7" w14:textId="77777777" w:rsidR="005562E0" w:rsidRDefault="00CE137E">
      <w:pPr>
        <w:spacing w:after="0" w:line="259" w:lineRule="auto"/>
        <w:ind w:firstLine="0"/>
        <w:jc w:val="left"/>
      </w:pPr>
      <w:r>
        <w:separator/>
      </w:r>
    </w:p>
  </w:footnote>
  <w:footnote w:type="continuationSeparator" w:id="0">
    <w:p w14:paraId="78278877" w14:textId="77777777" w:rsidR="005562E0" w:rsidRDefault="00CE137E">
      <w:pPr>
        <w:spacing w:after="0" w:line="259" w:lineRule="auto"/>
        <w:ind w:firstLine="0"/>
        <w:jc w:val="left"/>
      </w:pPr>
      <w:r>
        <w:continuationSeparator/>
      </w:r>
    </w:p>
  </w:footnote>
  <w:footnote w:id="1">
    <w:p w14:paraId="4880D420" w14:textId="77777777" w:rsidR="005562E0" w:rsidRPr="00C71963" w:rsidRDefault="00CE137E">
      <w:pPr>
        <w:pStyle w:val="footnotedescription"/>
        <w:rPr>
          <w:lang w:val="en-US"/>
        </w:rPr>
      </w:pPr>
      <w:r>
        <w:rPr>
          <w:rStyle w:val="footnotemark"/>
        </w:rPr>
        <w:footnoteRef/>
      </w:r>
      <w:r w:rsidRPr="00C71963">
        <w:rPr>
          <w:lang w:val="en-US"/>
        </w:rPr>
        <w:t xml:space="preserve"> See MapReduce models for implementing relational operators [</w:t>
      </w:r>
      <w:r w:rsidRPr="00C71963">
        <w:rPr>
          <w:color w:val="0000FF"/>
          <w:lang w:val="en-US"/>
        </w:rPr>
        <w:t>2</w:t>
      </w:r>
      <w:r w:rsidRPr="00C71963">
        <w:rPr>
          <w:lang w:val="en-US"/>
        </w:rPr>
        <w:t>].</w:t>
      </w:r>
    </w:p>
  </w:footnote>
  <w:footnote w:id="2">
    <w:p w14:paraId="1156A62C" w14:textId="77777777" w:rsidR="005562E0" w:rsidRPr="00C71963" w:rsidRDefault="00CE137E">
      <w:pPr>
        <w:pStyle w:val="footnotedescription"/>
        <w:ind w:left="15"/>
        <w:rPr>
          <w:lang w:val="en-US"/>
        </w:rPr>
      </w:pPr>
      <w:r>
        <w:rPr>
          <w:rStyle w:val="footnotemark"/>
        </w:rPr>
        <w:footnoteRef/>
      </w:r>
      <w:r w:rsidRPr="00C71963">
        <w:rPr>
          <w:lang w:val="en-US"/>
        </w:rPr>
        <w:t xml:space="preserve"> ‘‘Although a task-oriented architecture is much more suitable for reasoning about extensibility and DBMS construction, reference ar</w:t>
      </w:r>
      <w:r w:rsidRPr="00C71963">
        <w:rPr>
          <w:lang w:val="en-US"/>
        </w:rPr>
        <w:t>chitectures rarely exist (with the straw-man architecture developed by the Computer Corporation of America, CCA 1982, as a notable exception)’’ [</w:t>
      </w:r>
      <w:r w:rsidRPr="00C71963">
        <w:rPr>
          <w:color w:val="0000FF"/>
          <w:lang w:val="en-US"/>
        </w:rPr>
        <w:t>40</w:t>
      </w:r>
      <w:r w:rsidRPr="00C71963">
        <w:rPr>
          <w:lang w:val="en-US"/>
        </w:rPr>
        <w:t>].</w:t>
      </w:r>
    </w:p>
  </w:footnote>
  <w:footnote w:id="3">
    <w:p w14:paraId="44319198" w14:textId="77777777" w:rsidR="005562E0" w:rsidRPr="00C71963" w:rsidRDefault="00CE137E">
      <w:pPr>
        <w:pStyle w:val="footnotedescription"/>
        <w:ind w:left="15"/>
        <w:rPr>
          <w:lang w:val="en-US"/>
        </w:rPr>
      </w:pPr>
      <w:r>
        <w:rPr>
          <w:rStyle w:val="footnotemark"/>
        </w:rPr>
        <w:footnoteRef/>
      </w:r>
      <w:r w:rsidRPr="00C71963">
        <w:rPr>
          <w:lang w:val="en-US"/>
        </w:rPr>
        <w:t xml:space="preserve"> As found in the Committee on Data Systems Languages, CODASYL data model.</w:t>
      </w:r>
    </w:p>
  </w:footnote>
  <w:footnote w:id="4">
    <w:p w14:paraId="3CAB431E" w14:textId="77777777" w:rsidR="005562E0" w:rsidRPr="00C71963" w:rsidRDefault="00CE137E">
      <w:pPr>
        <w:pStyle w:val="footnotedescription"/>
        <w:rPr>
          <w:lang w:val="en-US"/>
        </w:rPr>
      </w:pPr>
      <w:r>
        <w:rPr>
          <w:rStyle w:val="footnotemark"/>
        </w:rPr>
        <w:footnoteRef/>
      </w:r>
      <w:r w:rsidRPr="00C71963">
        <w:rPr>
          <w:lang w:val="en-US"/>
        </w:rPr>
        <w:t xml:space="preserve"> </w:t>
      </w:r>
      <w:hyperlink r:id="rId1">
        <w:r w:rsidRPr="00C71963">
          <w:rPr>
            <w:color w:val="0000FF"/>
            <w:lang w:val="en-US"/>
          </w:rPr>
          <w:t>http://www-01.ibm.com/software/data/db2/</w:t>
        </w:r>
      </w:hyperlink>
      <w:hyperlink r:id="rId2">
        <w:r w:rsidRPr="00C71963">
          <w:rPr>
            <w:lang w:val="en-US"/>
          </w:rPr>
          <w:t>.</w:t>
        </w:r>
      </w:hyperlink>
    </w:p>
  </w:footnote>
  <w:footnote w:id="5">
    <w:p w14:paraId="113ABA01" w14:textId="77777777" w:rsidR="005562E0" w:rsidRPr="00C71963" w:rsidRDefault="00CE137E">
      <w:pPr>
        <w:pStyle w:val="footnotedescription"/>
        <w:rPr>
          <w:lang w:val="en-US"/>
        </w:rPr>
      </w:pPr>
      <w:r>
        <w:rPr>
          <w:rStyle w:val="footnotemark"/>
        </w:rPr>
        <w:footnoteRef/>
      </w:r>
      <w:r w:rsidRPr="00C71963">
        <w:rPr>
          <w:lang w:val="en-US"/>
        </w:rPr>
        <w:t xml:space="preserve"> A (software) component is a software artifact modeling and implementing a coherent and well-defined set of functions. It </w:t>
      </w:r>
      <w:r w:rsidRPr="00C71963">
        <w:rPr>
          <w:lang w:val="en-US"/>
        </w:rPr>
        <w:t>consists of a component interface and a component implementation. Components are black boxes, which means that clients can use them properly without knowing their implementation. Component interface and implementation should be separated such that multiple</w:t>
      </w:r>
      <w:r w:rsidRPr="00C71963">
        <w:rPr>
          <w:lang w:val="en-US"/>
        </w:rPr>
        <w:t xml:space="preserve"> implementations can exist for one interface and implementations can be exchanged. </w:t>
      </w:r>
      <w:r w:rsidRPr="00C71963">
        <w:rPr>
          <w:sz w:val="11"/>
          <w:lang w:val="en-US"/>
        </w:rPr>
        <w:t xml:space="preserve">11 </w:t>
      </w:r>
      <w:hyperlink r:id="rId3">
        <w:r w:rsidRPr="00C71963">
          <w:rPr>
            <w:color w:val="0000FF"/>
            <w:lang w:val="en-US"/>
          </w:rPr>
          <w:t>http://publib.boulder.ibm.com/infocenter/idshelp/v10/</w:t>
        </w:r>
        <w:r w:rsidRPr="00C71963">
          <w:rPr>
            <w:color w:val="0000FF"/>
            <w:lang w:val="en-US"/>
          </w:rPr>
          <w:t xml:space="preserve">index.jsp?to </w:t>
        </w:r>
      </w:hyperlink>
      <w:hyperlink r:id="rId4">
        <w:r w:rsidRPr="00C71963">
          <w:rPr>
            <w:color w:val="0000FF"/>
            <w:lang w:val="en-US"/>
          </w:rPr>
          <w:t>pic=/com.ibm.dbdk.doc/dbdk26.htm</w:t>
        </w:r>
      </w:hyperlink>
      <w:r w:rsidRPr="00C71963">
        <w:rPr>
          <w:lang w:val="en-US"/>
        </w:rPr>
        <w:t>.</w:t>
      </w:r>
    </w:p>
  </w:footnote>
  <w:footnote w:id="6">
    <w:p w14:paraId="14FE859E" w14:textId="77777777" w:rsidR="005562E0" w:rsidRPr="00C71963" w:rsidRDefault="00CE137E">
      <w:pPr>
        <w:pStyle w:val="footnotedescription"/>
        <w:spacing w:line="253" w:lineRule="auto"/>
        <w:jc w:val="both"/>
        <w:rPr>
          <w:lang w:val="en-US"/>
        </w:rPr>
      </w:pPr>
      <w:r>
        <w:rPr>
          <w:rStyle w:val="footnotemark"/>
        </w:rPr>
        <w:footnoteRef/>
      </w:r>
      <w:r w:rsidRPr="00C71963">
        <w:rPr>
          <w:lang w:val="en-US"/>
        </w:rPr>
        <w:t xml:space="preserve"> Services in the SOA approach are software elements accessible through a </w:t>
      </w:r>
      <w:proofErr w:type="spellStart"/>
      <w:proofErr w:type="gramStart"/>
      <w:r w:rsidRPr="00C71963">
        <w:rPr>
          <w:lang w:val="en-US"/>
        </w:rPr>
        <w:t>well defined</w:t>
      </w:r>
      <w:proofErr w:type="spellEnd"/>
      <w:proofErr w:type="gramEnd"/>
      <w:r w:rsidRPr="00C71963">
        <w:rPr>
          <w:lang w:val="en-US"/>
        </w:rPr>
        <w:t xml:space="preserve"> inter</w:t>
      </w:r>
      <w:r w:rsidRPr="00C71963">
        <w:rPr>
          <w:lang w:val="en-US"/>
        </w:rPr>
        <w:t>face without requiring any knowledge on their implementation. SOAs can be implemented through a wide range of technologies like RPC, RMI, CORBA, COM, and Web services, not making any restrictions on the implementation protocols. In general, services can co</w:t>
      </w:r>
      <w:r w:rsidRPr="00C71963">
        <w:rPr>
          <w:lang w:val="en-US"/>
        </w:rPr>
        <w:t>mmunicate using an arbitrary protocol, for example, they can use a file system to send data between their interfaces.</w:t>
      </w:r>
    </w:p>
  </w:footnote>
  <w:footnote w:id="7">
    <w:p w14:paraId="0358BC4B" w14:textId="77777777" w:rsidR="005562E0" w:rsidRPr="00C71963" w:rsidRDefault="00CE137E">
      <w:pPr>
        <w:pStyle w:val="footnotedescription"/>
        <w:spacing w:after="41"/>
        <w:jc w:val="both"/>
        <w:rPr>
          <w:lang w:val="en-US"/>
        </w:rPr>
      </w:pPr>
      <w:r>
        <w:rPr>
          <w:rStyle w:val="footnotemark"/>
        </w:rPr>
        <w:footnoteRef/>
      </w:r>
      <w:r w:rsidRPr="00C71963">
        <w:rPr>
          <w:lang w:val="en-US"/>
        </w:rPr>
        <w:t xml:space="preserve"> The notion was introduced in a workshop in 2009 according to</w:t>
      </w:r>
    </w:p>
    <w:p w14:paraId="7E3C3E11" w14:textId="77777777" w:rsidR="005562E0" w:rsidRPr="00C71963" w:rsidRDefault="00CE137E">
      <w:pPr>
        <w:pStyle w:val="footnotedescription"/>
        <w:rPr>
          <w:lang w:val="en-US"/>
        </w:rPr>
      </w:pPr>
      <w:r w:rsidRPr="00C71963">
        <w:rPr>
          <w:lang w:val="en-US"/>
        </w:rPr>
        <w:t>[</w:t>
      </w:r>
      <w:r w:rsidRPr="00C71963">
        <w:rPr>
          <w:color w:val="0000FF"/>
          <w:lang w:val="en-US"/>
        </w:rPr>
        <w:t>78</w:t>
      </w:r>
      <w:r w:rsidRPr="00C71963">
        <w:rPr>
          <w:lang w:val="en-US"/>
        </w:rPr>
        <w:t>].</w:t>
      </w:r>
    </w:p>
  </w:footnote>
  <w:footnote w:id="8">
    <w:p w14:paraId="6826148D" w14:textId="77777777" w:rsidR="005562E0" w:rsidRPr="00C71963" w:rsidRDefault="00CE137E">
      <w:pPr>
        <w:pStyle w:val="footnotedescription"/>
        <w:spacing w:line="216" w:lineRule="auto"/>
        <w:jc w:val="both"/>
        <w:rPr>
          <w:lang w:val="en-US"/>
        </w:rPr>
      </w:pPr>
      <w:r>
        <w:rPr>
          <w:rStyle w:val="footnotemark"/>
        </w:rPr>
        <w:footnoteRef/>
      </w:r>
      <w:r w:rsidRPr="00C71963">
        <w:rPr>
          <w:lang w:val="en-US"/>
        </w:rPr>
        <w:t xml:space="preserve"> </w:t>
      </w:r>
      <w:hyperlink r:id="rId5">
        <w:r w:rsidRPr="00C71963">
          <w:rPr>
            <w:color w:val="0000FF"/>
            <w:lang w:val="en-US"/>
          </w:rPr>
          <w:t>http://research.microsoft.com/en-us/projects/daytona/</w:t>
        </w:r>
      </w:hyperlink>
      <w:r w:rsidRPr="00C71963">
        <w:rPr>
          <w:color w:val="0000FF"/>
          <w:lang w:val="en-US"/>
        </w:rPr>
        <w:t xml:space="preserve"> </w:t>
      </w:r>
      <w:r w:rsidRPr="00C71963">
        <w:rPr>
          <w:lang w:val="en-US"/>
        </w:rPr>
        <w:t>Last time visited 29.03.2016.</w:t>
      </w:r>
    </w:p>
  </w:footnote>
  <w:footnote w:id="9">
    <w:p w14:paraId="17EF412A" w14:textId="77777777" w:rsidR="005562E0" w:rsidRPr="00C71963" w:rsidRDefault="00CE137E">
      <w:pPr>
        <w:pStyle w:val="footnotedescription"/>
        <w:rPr>
          <w:lang w:val="en-US"/>
        </w:rPr>
      </w:pPr>
      <w:r>
        <w:rPr>
          <w:rStyle w:val="footnotemark"/>
        </w:rPr>
        <w:footnoteRef/>
      </w:r>
      <w:r w:rsidRPr="00C71963">
        <w:rPr>
          <w:lang w:val="en-US"/>
        </w:rPr>
        <w:t xml:space="preserve"> Amazon elastic map reduce. </w:t>
      </w:r>
      <w:hyperlink r:id="rId6">
        <w:r w:rsidRPr="00C71963">
          <w:rPr>
            <w:color w:val="0000FF"/>
            <w:lang w:val="en-US"/>
          </w:rPr>
          <w:t xml:space="preserve">http://aws.amazon.com/documenta </w:t>
        </w:r>
      </w:hyperlink>
      <w:hyperlink r:id="rId7">
        <w:proofErr w:type="spellStart"/>
        <w:r w:rsidRPr="00C71963">
          <w:rPr>
            <w:color w:val="0000FF"/>
            <w:lang w:val="en-US"/>
          </w:rPr>
          <w:t>tion</w:t>
        </w:r>
        <w:proofErr w:type="spellEnd"/>
        <w:r w:rsidRPr="00C71963">
          <w:rPr>
            <w:color w:val="0000FF"/>
            <w:lang w:val="en-US"/>
          </w:rPr>
          <w:t>/</w:t>
        </w:r>
        <w:proofErr w:type="spellStart"/>
        <w:r w:rsidRPr="00C71963">
          <w:rPr>
            <w:color w:val="0000FF"/>
            <w:lang w:val="en-US"/>
          </w:rPr>
          <w:t>elasticmapreduce</w:t>
        </w:r>
        <w:proofErr w:type="spellEnd"/>
        <w:r w:rsidRPr="00C71963">
          <w:rPr>
            <w:color w:val="0000FF"/>
            <w:lang w:val="en-US"/>
          </w:rPr>
          <w:t>/</w:t>
        </w:r>
      </w:hyperlink>
      <w:r w:rsidRPr="00C71963">
        <w:rPr>
          <w:lang w:val="en-US"/>
        </w:rPr>
        <w:t>. Last visited on 30.04.2016.</w:t>
      </w:r>
    </w:p>
  </w:footnote>
  <w:footnote w:id="10">
    <w:p w14:paraId="50A396DD" w14:textId="77777777" w:rsidR="005562E0" w:rsidRPr="00C71963" w:rsidRDefault="00CE137E">
      <w:pPr>
        <w:pStyle w:val="footnotedescription"/>
        <w:spacing w:line="216" w:lineRule="auto"/>
        <w:ind w:right="331"/>
        <w:jc w:val="both"/>
        <w:rPr>
          <w:lang w:val="en-US"/>
        </w:rPr>
      </w:pPr>
      <w:r>
        <w:rPr>
          <w:rStyle w:val="footnotemark"/>
        </w:rPr>
        <w:footnoteRef/>
      </w:r>
      <w:r w:rsidRPr="00C71963">
        <w:rPr>
          <w:lang w:val="en-US"/>
        </w:rPr>
        <w:t xml:space="preserve"> </w:t>
      </w:r>
      <w:hyperlink r:id="rId8">
        <w:r w:rsidRPr="00C71963">
          <w:rPr>
            <w:color w:val="0000FF"/>
            <w:lang w:val="en-US"/>
          </w:rPr>
          <w:t>http://www.emc.com/collateral/analyst-reports/idc-extracting</w:t>
        </w:r>
      </w:hyperlink>
      <w:hyperlink r:id="rId9">
        <w:r w:rsidRPr="00C71963">
          <w:rPr>
            <w:color w:val="0000FF"/>
            <w:lang w:val="en-US"/>
          </w:rPr>
          <w:t>value-from-chaos-ar.pdf</w:t>
        </w:r>
      </w:hyperlink>
      <w:r w:rsidRPr="00C71963">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D5A5" w14:textId="77777777" w:rsidR="005562E0" w:rsidRDefault="00CE137E">
    <w:pPr>
      <w:tabs>
        <w:tab w:val="right" w:pos="9865"/>
      </w:tabs>
      <w:spacing w:after="0" w:line="259" w:lineRule="auto"/>
      <w:ind w:right="-147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CB70BA" wp14:editId="45B03AA7">
              <wp:simplePos x="0" y="0"/>
              <wp:positionH relativeFrom="page">
                <wp:posOffset>648005</wp:posOffset>
              </wp:positionH>
              <wp:positionV relativeFrom="page">
                <wp:posOffset>575287</wp:posOffset>
              </wp:positionV>
              <wp:extent cx="6263996" cy="12240"/>
              <wp:effectExtent l="0" t="0" r="0" b="0"/>
              <wp:wrapSquare wrapText="bothSides"/>
              <wp:docPr id="48030" name="Group 48030"/>
              <wp:cNvGraphicFramePr/>
              <a:graphic xmlns:a="http://schemas.openxmlformats.org/drawingml/2006/main">
                <a:graphicData uri="http://schemas.microsoft.com/office/word/2010/wordprocessingGroup">
                  <wpg:wgp>
                    <wpg:cNvGrpSpPr/>
                    <wpg:grpSpPr>
                      <a:xfrm>
                        <a:off x="0" y="0"/>
                        <a:ext cx="6263996" cy="12240"/>
                        <a:chOff x="0" y="0"/>
                        <a:chExt cx="6263996" cy="12240"/>
                      </a:xfrm>
                    </wpg:grpSpPr>
                    <wps:wsp>
                      <wps:cNvPr id="48983" name="Shape 48983"/>
                      <wps:cNvSpPr/>
                      <wps:spPr>
                        <a:xfrm>
                          <a:off x="0" y="0"/>
                          <a:ext cx="6263996" cy="12240"/>
                        </a:xfrm>
                        <a:custGeom>
                          <a:avLst/>
                          <a:gdLst/>
                          <a:ahLst/>
                          <a:cxnLst/>
                          <a:rect l="0" t="0" r="0" b="0"/>
                          <a:pathLst>
                            <a:path w="6263996" h="12240">
                              <a:moveTo>
                                <a:pt x="0" y="0"/>
                              </a:moveTo>
                              <a:lnTo>
                                <a:pt x="6263996" y="0"/>
                              </a:lnTo>
                              <a:lnTo>
                                <a:pt x="6263996" y="12240"/>
                              </a:lnTo>
                              <a:lnTo>
                                <a:pt x="0" y="12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030" style="width:493.228pt;height:0.963806pt;position:absolute;mso-position-horizontal-relative:page;mso-position-horizontal:absolute;margin-left:51.024pt;mso-position-vertical-relative:page;margin-top:45.2982pt;" coordsize="62639,122">
              <v:shape id="Shape 48984" style="position:absolute;width:62639;height:122;left:0;top:0;" coordsize="6263996,12240" path="m0,0l6263996,0l6263996,12240l0,1224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17"/>
      </w:rPr>
      <w:t>330</w:t>
    </w:r>
    <w:r>
      <w:rPr>
        <w:sz w:val="17"/>
      </w:rPr>
      <w:fldChar w:fldCharType="end"/>
    </w:r>
    <w:r>
      <w:rPr>
        <w:sz w:val="17"/>
      </w:rPr>
      <w:tab/>
      <w:t>G. Vargas-Solar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77A4" w14:textId="77777777" w:rsidR="005562E0" w:rsidRDefault="00CE137E">
    <w:pPr>
      <w:tabs>
        <w:tab w:val="right" w:pos="9865"/>
      </w:tabs>
      <w:spacing w:after="0" w:line="259" w:lineRule="auto"/>
      <w:ind w:right="-147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C70385" wp14:editId="31DEB98B">
              <wp:simplePos x="0" y="0"/>
              <wp:positionH relativeFrom="page">
                <wp:posOffset>648005</wp:posOffset>
              </wp:positionH>
              <wp:positionV relativeFrom="page">
                <wp:posOffset>575287</wp:posOffset>
              </wp:positionV>
              <wp:extent cx="6263996" cy="12240"/>
              <wp:effectExtent l="0" t="0" r="0" b="0"/>
              <wp:wrapSquare wrapText="bothSides"/>
              <wp:docPr id="48014" name="Group 48014"/>
              <wp:cNvGraphicFramePr/>
              <a:graphic xmlns:a="http://schemas.openxmlformats.org/drawingml/2006/main">
                <a:graphicData uri="http://schemas.microsoft.com/office/word/2010/wordprocessingGroup">
                  <wpg:wgp>
                    <wpg:cNvGrpSpPr/>
                    <wpg:grpSpPr>
                      <a:xfrm>
                        <a:off x="0" y="0"/>
                        <a:ext cx="6263996" cy="12240"/>
                        <a:chOff x="0" y="0"/>
                        <a:chExt cx="6263996" cy="12240"/>
                      </a:xfrm>
                    </wpg:grpSpPr>
                    <wps:wsp>
                      <wps:cNvPr id="48981" name="Shape 48981"/>
                      <wps:cNvSpPr/>
                      <wps:spPr>
                        <a:xfrm>
                          <a:off x="0" y="0"/>
                          <a:ext cx="6263996" cy="12240"/>
                        </a:xfrm>
                        <a:custGeom>
                          <a:avLst/>
                          <a:gdLst/>
                          <a:ahLst/>
                          <a:cxnLst/>
                          <a:rect l="0" t="0" r="0" b="0"/>
                          <a:pathLst>
                            <a:path w="6263996" h="12240">
                              <a:moveTo>
                                <a:pt x="0" y="0"/>
                              </a:moveTo>
                              <a:lnTo>
                                <a:pt x="6263996" y="0"/>
                              </a:lnTo>
                              <a:lnTo>
                                <a:pt x="6263996" y="12240"/>
                              </a:lnTo>
                              <a:lnTo>
                                <a:pt x="0" y="122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014" style="width:493.228pt;height:0.963806pt;position:absolute;mso-position-horizontal-relative:page;mso-position-horizontal:absolute;margin-left:51.024pt;mso-position-vertical-relative:page;margin-top:45.2982pt;" coordsize="62639,122">
              <v:shape id="Shape 48982" style="position:absolute;width:62639;height:122;left:0;top:0;" coordsize="6263996,12240" path="m0,0l6263996,0l6263996,12240l0,12240l0,0">
                <v:stroke weight="0pt" endcap="flat" joinstyle="round" on="false" color="#000000" opacity="0"/>
                <v:fill on="true" color="#000000"/>
              </v:shape>
              <w10:wrap type="square"/>
            </v:group>
          </w:pict>
        </mc:Fallback>
      </mc:AlternateContent>
    </w:r>
    <w:r w:rsidRPr="00C71963">
      <w:rPr>
        <w:sz w:val="17"/>
        <w:lang w:val="en-US"/>
      </w:rPr>
      <w:t>Big Data Management: What to Keep from the Past to Face Future Challenges?</w:t>
    </w:r>
    <w:r w:rsidRPr="00C71963">
      <w:rPr>
        <w:sz w:val="17"/>
        <w:lang w:val="en-US"/>
      </w:rPr>
      <w:tab/>
    </w:r>
    <w:r>
      <w:fldChar w:fldCharType="begin"/>
    </w:r>
    <w:r w:rsidRPr="00C71963">
      <w:rPr>
        <w:lang w:val="en-US"/>
      </w:rPr>
      <w:instrText xml:space="preserve"> PAGE   \* MERGEFORMAT </w:instrText>
    </w:r>
    <w:r>
      <w:fldChar w:fldCharType="separate"/>
    </w:r>
    <w:r w:rsidRPr="00C71963">
      <w:rPr>
        <w:sz w:val="17"/>
        <w:lang w:val="en-US"/>
      </w:rPr>
      <w:t>32</w:t>
    </w:r>
    <w:r>
      <w:rPr>
        <w:sz w:val="17"/>
      </w:rPr>
      <w:t>9</w:t>
    </w:r>
    <w:r>
      <w:rPr>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5759" w14:textId="77777777" w:rsidR="005562E0" w:rsidRDefault="005562E0">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07941"/>
    <w:multiLevelType w:val="hybridMultilevel"/>
    <w:tmpl w:val="EEDC232A"/>
    <w:lvl w:ilvl="0" w:tplc="6B123116">
      <w:start w:val="1"/>
      <w:numFmt w:val="bullet"/>
      <w:lvlText w:val="–"/>
      <w:lvlJc w:val="left"/>
      <w:pPr>
        <w:ind w:left="2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00A1B6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80F0C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BE448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E155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67CF7D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26BA7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6CD27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B07C6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344048"/>
    <w:multiLevelType w:val="hybridMultilevel"/>
    <w:tmpl w:val="853607B0"/>
    <w:lvl w:ilvl="0" w:tplc="53BA7FC2">
      <w:start w:val="1"/>
      <w:numFmt w:val="decimal"/>
      <w:lvlText w:val="%1."/>
      <w:lvlJc w:val="left"/>
      <w:pPr>
        <w:ind w:left="4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AC7A7978">
      <w:start w:val="1"/>
      <w:numFmt w:val="lowerLetter"/>
      <w:lvlText w:val="%2"/>
      <w:lvlJc w:val="left"/>
      <w:pPr>
        <w:ind w:left="119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5976706E">
      <w:start w:val="1"/>
      <w:numFmt w:val="lowerRoman"/>
      <w:lvlText w:val="%3"/>
      <w:lvlJc w:val="left"/>
      <w:pPr>
        <w:ind w:left="191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CB2AB05E">
      <w:start w:val="1"/>
      <w:numFmt w:val="decimal"/>
      <w:lvlText w:val="%4"/>
      <w:lvlJc w:val="left"/>
      <w:pPr>
        <w:ind w:left="263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17A2BC4">
      <w:start w:val="1"/>
      <w:numFmt w:val="lowerLetter"/>
      <w:lvlText w:val="%5"/>
      <w:lvlJc w:val="left"/>
      <w:pPr>
        <w:ind w:left="335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842EA74">
      <w:start w:val="1"/>
      <w:numFmt w:val="lowerRoman"/>
      <w:lvlText w:val="%6"/>
      <w:lvlJc w:val="left"/>
      <w:pPr>
        <w:ind w:left="407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04ACAED4">
      <w:start w:val="1"/>
      <w:numFmt w:val="decimal"/>
      <w:lvlText w:val="%7"/>
      <w:lvlJc w:val="left"/>
      <w:pPr>
        <w:ind w:left="479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A28EA8B8">
      <w:start w:val="1"/>
      <w:numFmt w:val="lowerLetter"/>
      <w:lvlText w:val="%8"/>
      <w:lvlJc w:val="left"/>
      <w:pPr>
        <w:ind w:left="551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1B8D13E">
      <w:start w:val="1"/>
      <w:numFmt w:val="lowerRoman"/>
      <w:lvlText w:val="%9"/>
      <w:lvlJc w:val="left"/>
      <w:pPr>
        <w:ind w:left="623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3F9861D8"/>
    <w:multiLevelType w:val="hybridMultilevel"/>
    <w:tmpl w:val="CDE428D2"/>
    <w:lvl w:ilvl="0" w:tplc="60865612">
      <w:start w:val="16"/>
      <w:numFmt w:val="decimal"/>
      <w:lvlText w:val="%1"/>
      <w:lvlJc w:val="left"/>
      <w:pPr>
        <w:ind w:left="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1" w:tplc="71263D88">
      <w:start w:val="1"/>
      <w:numFmt w:val="lowerLetter"/>
      <w:lvlText w:val="%2"/>
      <w:lvlJc w:val="left"/>
      <w:pPr>
        <w:ind w:left="108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2" w:tplc="E9AE54AA">
      <w:start w:val="1"/>
      <w:numFmt w:val="lowerRoman"/>
      <w:lvlText w:val="%3"/>
      <w:lvlJc w:val="left"/>
      <w:pPr>
        <w:ind w:left="180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3" w:tplc="559E04DE">
      <w:start w:val="1"/>
      <w:numFmt w:val="decimal"/>
      <w:lvlText w:val="%4"/>
      <w:lvlJc w:val="left"/>
      <w:pPr>
        <w:ind w:left="252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4" w:tplc="32F43BC8">
      <w:start w:val="1"/>
      <w:numFmt w:val="lowerLetter"/>
      <w:lvlText w:val="%5"/>
      <w:lvlJc w:val="left"/>
      <w:pPr>
        <w:ind w:left="324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5" w:tplc="C304E444">
      <w:start w:val="1"/>
      <w:numFmt w:val="lowerRoman"/>
      <w:lvlText w:val="%6"/>
      <w:lvlJc w:val="left"/>
      <w:pPr>
        <w:ind w:left="396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6" w:tplc="C708F302">
      <w:start w:val="1"/>
      <w:numFmt w:val="decimal"/>
      <w:lvlText w:val="%7"/>
      <w:lvlJc w:val="left"/>
      <w:pPr>
        <w:ind w:left="468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7" w:tplc="5DFADDC8">
      <w:start w:val="1"/>
      <w:numFmt w:val="lowerLetter"/>
      <w:lvlText w:val="%8"/>
      <w:lvlJc w:val="left"/>
      <w:pPr>
        <w:ind w:left="540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8" w:tplc="DF8A2C02">
      <w:start w:val="1"/>
      <w:numFmt w:val="lowerRoman"/>
      <w:lvlText w:val="%9"/>
      <w:lvlJc w:val="left"/>
      <w:pPr>
        <w:ind w:left="612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abstractNum>
  <w:abstractNum w:abstractNumId="3" w15:restartNumberingAfterBreak="0">
    <w:nsid w:val="50631FF2"/>
    <w:multiLevelType w:val="hybridMultilevel"/>
    <w:tmpl w:val="9280C7EC"/>
    <w:lvl w:ilvl="0" w:tplc="5CEC4A66">
      <w:start w:val="1"/>
      <w:numFmt w:val="decimal"/>
      <w:lvlText w:val="%1."/>
      <w:lvlJc w:val="left"/>
      <w:pPr>
        <w:ind w:left="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E841F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52F40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D0EFF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E62A67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EC2A1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3A311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5C7E3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304C3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420DCF"/>
    <w:multiLevelType w:val="hybridMultilevel"/>
    <w:tmpl w:val="EEE43414"/>
    <w:lvl w:ilvl="0" w:tplc="3232FBF6">
      <w:start w:val="1"/>
      <w:numFmt w:val="decimal"/>
      <w:lvlText w:val="%1."/>
      <w:lvlJc w:val="left"/>
      <w:pPr>
        <w:ind w:left="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0F43B7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9AD48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6891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64580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A61E1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E6A8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980F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6ACF7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4310DE"/>
    <w:multiLevelType w:val="hybridMultilevel"/>
    <w:tmpl w:val="88FA5128"/>
    <w:lvl w:ilvl="0" w:tplc="F8C2ABAE">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EA16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4897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0A25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22B15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320C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8ADD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36C8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5C926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245B1A"/>
    <w:multiLevelType w:val="hybridMultilevel"/>
    <w:tmpl w:val="A12CA230"/>
    <w:lvl w:ilvl="0" w:tplc="AC70B15A">
      <w:start w:val="1"/>
      <w:numFmt w:val="bullet"/>
      <w:lvlText w:val="–"/>
      <w:lvlJc w:val="left"/>
      <w:pPr>
        <w:ind w:left="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B4A2E0">
      <w:start w:val="1"/>
      <w:numFmt w:val="bullet"/>
      <w:lvlText w:val="o"/>
      <w:lvlJc w:val="left"/>
      <w:pPr>
        <w:ind w:left="12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DC85FE">
      <w:start w:val="1"/>
      <w:numFmt w:val="bullet"/>
      <w:lvlText w:val="▪"/>
      <w:lvlJc w:val="left"/>
      <w:pPr>
        <w:ind w:left="19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10C388">
      <w:start w:val="1"/>
      <w:numFmt w:val="bullet"/>
      <w:lvlText w:val="•"/>
      <w:lvlJc w:val="left"/>
      <w:pPr>
        <w:ind w:left="26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B48E74E">
      <w:start w:val="1"/>
      <w:numFmt w:val="bullet"/>
      <w:lvlText w:val="o"/>
      <w:lvlJc w:val="left"/>
      <w:pPr>
        <w:ind w:left="3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0E5BE0">
      <w:start w:val="1"/>
      <w:numFmt w:val="bullet"/>
      <w:lvlText w:val="▪"/>
      <w:lvlJc w:val="left"/>
      <w:pPr>
        <w:ind w:left="41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8AC200">
      <w:start w:val="1"/>
      <w:numFmt w:val="bullet"/>
      <w:lvlText w:val="•"/>
      <w:lvlJc w:val="left"/>
      <w:pPr>
        <w:ind w:left="48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E253DE">
      <w:start w:val="1"/>
      <w:numFmt w:val="bullet"/>
      <w:lvlText w:val="o"/>
      <w:lvlJc w:val="left"/>
      <w:pPr>
        <w:ind w:left="55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76D90E">
      <w:start w:val="1"/>
      <w:numFmt w:val="bullet"/>
      <w:lvlText w:val="▪"/>
      <w:lvlJc w:val="left"/>
      <w:pPr>
        <w:ind w:left="6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477A19"/>
    <w:multiLevelType w:val="hybridMultilevel"/>
    <w:tmpl w:val="C0C0FF28"/>
    <w:lvl w:ilvl="0" w:tplc="55448804">
      <w:start w:val="1"/>
      <w:numFmt w:val="decimal"/>
      <w:lvlText w:val="%1"/>
      <w:lvlJc w:val="left"/>
      <w:pPr>
        <w:ind w:left="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1" w:tplc="62C463E0">
      <w:start w:val="1"/>
      <w:numFmt w:val="lowerLetter"/>
      <w:lvlText w:val="%2"/>
      <w:lvlJc w:val="left"/>
      <w:pPr>
        <w:ind w:left="108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2" w:tplc="EA985760">
      <w:start w:val="1"/>
      <w:numFmt w:val="lowerRoman"/>
      <w:lvlText w:val="%3"/>
      <w:lvlJc w:val="left"/>
      <w:pPr>
        <w:ind w:left="180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3" w:tplc="9894F49C">
      <w:start w:val="1"/>
      <w:numFmt w:val="decimal"/>
      <w:lvlText w:val="%4"/>
      <w:lvlJc w:val="left"/>
      <w:pPr>
        <w:ind w:left="252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4" w:tplc="858E1978">
      <w:start w:val="1"/>
      <w:numFmt w:val="lowerLetter"/>
      <w:lvlText w:val="%5"/>
      <w:lvlJc w:val="left"/>
      <w:pPr>
        <w:ind w:left="324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5" w:tplc="6980CB02">
      <w:start w:val="1"/>
      <w:numFmt w:val="lowerRoman"/>
      <w:lvlText w:val="%6"/>
      <w:lvlJc w:val="left"/>
      <w:pPr>
        <w:ind w:left="396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6" w:tplc="C4CC798C">
      <w:start w:val="1"/>
      <w:numFmt w:val="decimal"/>
      <w:lvlText w:val="%7"/>
      <w:lvlJc w:val="left"/>
      <w:pPr>
        <w:ind w:left="468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7" w:tplc="65DACE56">
      <w:start w:val="1"/>
      <w:numFmt w:val="lowerLetter"/>
      <w:lvlText w:val="%8"/>
      <w:lvlJc w:val="left"/>
      <w:pPr>
        <w:ind w:left="540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lvl w:ilvl="8" w:tplc="5E627292">
      <w:start w:val="1"/>
      <w:numFmt w:val="lowerRoman"/>
      <w:lvlText w:val="%9"/>
      <w:lvlJc w:val="left"/>
      <w:pPr>
        <w:ind w:left="6120"/>
      </w:pPr>
      <w:rPr>
        <w:rFonts w:ascii="Times New Roman" w:eastAsia="Times New Roman" w:hAnsi="Times New Roman" w:cs="Times New Roman"/>
        <w:b w:val="0"/>
        <w:i w:val="0"/>
        <w:strike w:val="0"/>
        <w:dstrike w:val="0"/>
        <w:color w:val="000000"/>
        <w:sz w:val="11"/>
        <w:szCs w:val="11"/>
        <w:u w:val="none" w:color="000000"/>
        <w:bdr w:val="none" w:sz="0" w:space="0" w:color="auto"/>
        <w:shd w:val="clear" w:color="auto" w:fill="auto"/>
        <w:vertAlign w:val="baseline"/>
      </w:rPr>
    </w:lvl>
  </w:abstractNum>
  <w:abstractNum w:abstractNumId="8" w15:restartNumberingAfterBreak="0">
    <w:nsid w:val="7B960BAC"/>
    <w:multiLevelType w:val="hybridMultilevel"/>
    <w:tmpl w:val="FD9AA462"/>
    <w:lvl w:ilvl="0" w:tplc="CA5E1A66">
      <w:start w:val="15"/>
      <w:numFmt w:val="decimal"/>
      <w:lvlText w:val="%1."/>
      <w:lvlJc w:val="left"/>
      <w:pPr>
        <w:ind w:left="36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2CDE989C">
      <w:start w:val="1"/>
      <w:numFmt w:val="lowerLetter"/>
      <w:lvlText w:val="%2"/>
      <w:lvlJc w:val="left"/>
      <w:pPr>
        <w:ind w:left="108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3F48720">
      <w:start w:val="1"/>
      <w:numFmt w:val="lowerRoman"/>
      <w:lvlText w:val="%3"/>
      <w:lvlJc w:val="left"/>
      <w:pPr>
        <w:ind w:left="180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561CFE9A">
      <w:start w:val="1"/>
      <w:numFmt w:val="decimal"/>
      <w:lvlText w:val="%4"/>
      <w:lvlJc w:val="left"/>
      <w:pPr>
        <w:ind w:left="252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E4923694">
      <w:start w:val="1"/>
      <w:numFmt w:val="lowerLetter"/>
      <w:lvlText w:val="%5"/>
      <w:lvlJc w:val="left"/>
      <w:pPr>
        <w:ind w:left="324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44D2A724">
      <w:start w:val="1"/>
      <w:numFmt w:val="lowerRoman"/>
      <w:lvlText w:val="%6"/>
      <w:lvlJc w:val="left"/>
      <w:pPr>
        <w:ind w:left="396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2821B0A">
      <w:start w:val="1"/>
      <w:numFmt w:val="decimal"/>
      <w:lvlText w:val="%7"/>
      <w:lvlJc w:val="left"/>
      <w:pPr>
        <w:ind w:left="468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6E06862">
      <w:start w:val="1"/>
      <w:numFmt w:val="lowerLetter"/>
      <w:lvlText w:val="%8"/>
      <w:lvlJc w:val="left"/>
      <w:pPr>
        <w:ind w:left="540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C125E88">
      <w:start w:val="1"/>
      <w:numFmt w:val="lowerRoman"/>
      <w:lvlText w:val="%9"/>
      <w:lvlJc w:val="left"/>
      <w:pPr>
        <w:ind w:left="612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2E0"/>
    <w:rsid w:val="00033EED"/>
    <w:rsid w:val="000F0604"/>
    <w:rsid w:val="001048D2"/>
    <w:rsid w:val="0011006B"/>
    <w:rsid w:val="001218A7"/>
    <w:rsid w:val="00181218"/>
    <w:rsid w:val="0019224C"/>
    <w:rsid w:val="00194B09"/>
    <w:rsid w:val="001E16FA"/>
    <w:rsid w:val="001E4589"/>
    <w:rsid w:val="002759F6"/>
    <w:rsid w:val="002F735A"/>
    <w:rsid w:val="003114E0"/>
    <w:rsid w:val="0032333F"/>
    <w:rsid w:val="0033081C"/>
    <w:rsid w:val="00482859"/>
    <w:rsid w:val="00496F0F"/>
    <w:rsid w:val="004C72CC"/>
    <w:rsid w:val="004D2B05"/>
    <w:rsid w:val="005562E0"/>
    <w:rsid w:val="00684BFA"/>
    <w:rsid w:val="00735633"/>
    <w:rsid w:val="00741C0F"/>
    <w:rsid w:val="0074309E"/>
    <w:rsid w:val="00775806"/>
    <w:rsid w:val="009A0DBB"/>
    <w:rsid w:val="00AD5817"/>
    <w:rsid w:val="00B575E7"/>
    <w:rsid w:val="00C32D21"/>
    <w:rsid w:val="00C65590"/>
    <w:rsid w:val="00C71963"/>
    <w:rsid w:val="00CC1029"/>
    <w:rsid w:val="00CE137E"/>
    <w:rsid w:val="00F04F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C918"/>
  <w15:docId w15:val="{89CE4B2A-77DC-44C9-A858-A8656809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firstLine="217"/>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numPr>
        <w:numId w:val="9"/>
      </w:numPr>
      <w:spacing w:after="228"/>
      <w:ind w:left="10" w:hanging="10"/>
      <w:outlineLvl w:val="0"/>
    </w:pPr>
    <w:rPr>
      <w:rFonts w:ascii="Times New Roman" w:eastAsia="Times New Roman" w:hAnsi="Times New Roman" w:cs="Times New Roman"/>
      <w:color w:val="000000"/>
    </w:rPr>
  </w:style>
  <w:style w:type="paragraph" w:styleId="Ttulo2">
    <w:name w:val="heading 2"/>
    <w:next w:val="Normal"/>
    <w:link w:val="Ttulo2Car"/>
    <w:uiPriority w:val="9"/>
    <w:unhideWhenUsed/>
    <w:qFormat/>
    <w:pPr>
      <w:keepNext/>
      <w:keepLines/>
      <w:spacing w:after="257"/>
      <w:ind w:left="10" w:hanging="10"/>
      <w:outlineLvl w:val="1"/>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0"/>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7"/>
    </w:rPr>
  </w:style>
  <w:style w:type="character" w:customStyle="1" w:styleId="footnotedescriptionChar">
    <w:name w:val="footnote description Char"/>
    <w:link w:val="footnotedescription"/>
    <w:rPr>
      <w:rFonts w:ascii="Times New Roman" w:eastAsia="Times New Roman" w:hAnsi="Times New Roman" w:cs="Times New Roman"/>
      <w:color w:val="000000"/>
      <w:sz w:val="17"/>
    </w:rPr>
  </w:style>
  <w:style w:type="character" w:customStyle="1" w:styleId="Ttulo1Car">
    <w:name w:val="Título 1 Car"/>
    <w:link w:val="Ttulo1"/>
    <w:rPr>
      <w:rFonts w:ascii="Times New Roman" w:eastAsia="Times New Roman" w:hAnsi="Times New Roman" w:cs="Times New Roman"/>
      <w:color w:val="000000"/>
      <w:sz w:val="22"/>
    </w:rPr>
  </w:style>
  <w:style w:type="character" w:customStyle="1" w:styleId="footnotemark">
    <w:name w:val="footnote mark"/>
    <w:hidden/>
    <w:rPr>
      <w:rFonts w:ascii="Times New Roman" w:eastAsia="Times New Roman" w:hAnsi="Times New Roman" w:cs="Times New Roman"/>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microsoft.com/sqlserver/2008/en/us/" TargetMode="External"/><Relationship Id="rId26" Type="http://schemas.openxmlformats.org/officeDocument/2006/relationships/image" Target="media/image18.png"/><Relationship Id="rId39" Type="http://schemas.openxmlformats.org/officeDocument/2006/relationships/hyperlink" Target="https://asterixdb.apache.org/" TargetMode="External"/><Relationship Id="rId21" Type="http://schemas.openxmlformats.org/officeDocument/2006/relationships/hyperlink" Target="http://www.datascienceinstitute.org/" TargetMode="External"/><Relationship Id="rId34" Type="http://schemas.openxmlformats.org/officeDocument/2006/relationships/hyperlink" Target="http://spark.apache.org/docs/latest/sql-programming-guide.html" TargetMode="External"/><Relationship Id="rId42" Type="http://schemas.openxmlformats.org/officeDocument/2006/relationships/hyperlink" Target="http://www.seagate.com/"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01.ibm.com/software/data/db2/"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code.google.com/p/exschema/" TargetMode="External"/><Relationship Id="rId37" Type="http://schemas.openxmlformats.org/officeDocument/2006/relationships/hyperlink" Target="http://code.google.com/p/jaql/" TargetMode="External"/><Relationship Id="rId40" Type="http://schemas.openxmlformats.org/officeDocument/2006/relationships/hyperlink" Target="http://www.exascale.org/bdec/sites/www.exascale.org.bdec/files/whitepapers/" TargetMode="External"/><Relationship Id="rId45" Type="http://schemas.openxmlformats.org/officeDocument/2006/relationships/hyperlink" Target="http://creativecommons.org/licenses/by/4.0/" TargetMode="External"/><Relationship Id="rId5" Type="http://schemas.openxmlformats.org/officeDocument/2006/relationships/footnotes" Target="footnotes.xml"/><Relationship Id="rId15" Type="http://schemas.openxmlformats.org/officeDocument/2006/relationships/hyperlink" Target="http://www.oracle.com/" TargetMode="External"/><Relationship Id="rId23" Type="http://schemas.openxmlformats.org/officeDocument/2006/relationships/image" Target="media/image3.png"/><Relationship Id="rId28" Type="http://schemas.openxmlformats.org/officeDocument/2006/relationships/image" Target="media/image20.png"/><Relationship Id="rId36" Type="http://schemas.openxmlformats.org/officeDocument/2006/relationships/hyperlink" Target="http://hadoop.apache.org/" TargetMode="External"/><Relationship Id="rId10" Type="http://schemas.openxmlformats.org/officeDocument/2006/relationships/footer" Target="footer1.xml"/><Relationship Id="rId19" Type="http://schemas.openxmlformats.org/officeDocument/2006/relationships/hyperlink" Target="http://www.microsoft.com/sqlserver/2008/en/us/" TargetMode="External"/><Relationship Id="rId31" Type="http://schemas.openxmlformats.org/officeDocument/2006/relationships/hyperlink" Target="http://www.memcached.org/" TargetMode="External"/><Relationship Id="rId44" Type="http://schemas.openxmlformats.org/officeDocument/2006/relationships/hyperlink" Target="http://creativecommons.org/licenses/by/4.0/"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oracle.com/" TargetMode="External"/><Relationship Id="rId22" Type="http://schemas.openxmlformats.org/officeDocument/2006/relationships/image" Target="media/image2.png"/><Relationship Id="rId27" Type="http://schemas.openxmlformats.org/officeDocument/2006/relationships/image" Target="media/image19.png"/><Relationship Id="rId30" Type="http://schemas.openxmlformats.org/officeDocument/2006/relationships/hyperlink" Target="http://www.memcached.org/" TargetMode="External"/><Relationship Id="rId35" Type="http://schemas.openxmlformats.org/officeDocument/2006/relationships/hyperlink" Target="http://hadoop.apache.org/" TargetMode="External"/><Relationship Id="rId43" Type="http://schemas.openxmlformats.org/officeDocument/2006/relationships/hyperlink" Target="http://www.seagate.com/"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yperlink" Target="http://www-01.ibm.com/software/data/db2/" TargetMode="External"/><Relationship Id="rId25" Type="http://schemas.openxmlformats.org/officeDocument/2006/relationships/image" Target="media/image5.png"/><Relationship Id="rId33" Type="http://schemas.openxmlformats.org/officeDocument/2006/relationships/hyperlink" Target="http://spark.apache.org/docs/latest/sql-programming-guide.html" TargetMode="External"/><Relationship Id="rId38" Type="http://schemas.openxmlformats.org/officeDocument/2006/relationships/hyperlink" Target="http://hive.apache.org/" TargetMode="External"/><Relationship Id="rId46" Type="http://schemas.openxmlformats.org/officeDocument/2006/relationships/fontTable" Target="fontTable.xml"/><Relationship Id="rId20" Type="http://schemas.openxmlformats.org/officeDocument/2006/relationships/hyperlink" Target="http://www.datascienceinstitute.org/" TargetMode="External"/><Relationship Id="rId41" Type="http://schemas.openxmlformats.org/officeDocument/2006/relationships/hyperlink" Target="http://www.exascale.org/bdec/sites/www.exascale.org.bdec/files/whitepaper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emc.com/collateral/analyst-reports/idc-extracting-value-from-chaos-ar.pdf" TargetMode="External"/><Relationship Id="rId3" Type="http://schemas.openxmlformats.org/officeDocument/2006/relationships/hyperlink" Target="http://publib.boulder.ibm.com/infocenter/idshelp/v10/index.jsp?topic=/com.ibm.dbdk.doc/dbdk26.htm" TargetMode="External"/><Relationship Id="rId7" Type="http://schemas.openxmlformats.org/officeDocument/2006/relationships/hyperlink" Target="http://aws.amazon.com/documentation/elasticmapreduce/" TargetMode="External"/><Relationship Id="rId2" Type="http://schemas.openxmlformats.org/officeDocument/2006/relationships/hyperlink" Target="http://www-01.ibm.com/software/data/db2/" TargetMode="External"/><Relationship Id="rId1" Type="http://schemas.openxmlformats.org/officeDocument/2006/relationships/hyperlink" Target="http://www-01.ibm.com/software/data/db2/" TargetMode="External"/><Relationship Id="rId6" Type="http://schemas.openxmlformats.org/officeDocument/2006/relationships/hyperlink" Target="http://aws.amazon.com/documentation/elasticmapreduce/" TargetMode="External"/><Relationship Id="rId5" Type="http://schemas.openxmlformats.org/officeDocument/2006/relationships/hyperlink" Target="http://research.microsoft.com/en-us/projects/daytona/" TargetMode="External"/><Relationship Id="rId4" Type="http://schemas.openxmlformats.org/officeDocument/2006/relationships/hyperlink" Target="http://publib.boulder.ibm.com/infocenter/idshelp/v10/index.jsp?topic=/com.ibm.dbdk.doc/dbdk26.htm" TargetMode="External"/><Relationship Id="rId9" Type="http://schemas.openxmlformats.org/officeDocument/2006/relationships/hyperlink" Target="http://www.emc.com/collateral/analyst-reports/idc-extracting-value-from-chaos-a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13777</Words>
  <Characters>75775</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Big Data Management: What to Keep from the Past to Face Future Challenges?</vt:lpstr>
    </vt:vector>
  </TitlesOfParts>
  <Company/>
  <LinksUpToDate>false</LinksUpToDate>
  <CharactersWithSpaces>89374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Management: What to Keep from the Past to Face Future Challenges?</dc:title>
  <dc:subject>Data Science and Engineering, doi:10.1007/s41019-017-0043-3</dc:subject>
  <dc:creator>G. Vargas-Solar</dc:creator>
  <cp:keywords>Big data,Service-based data management systems,NoSQL,Data analytics stack</cp:keywords>
  <cp:lastModifiedBy>Fernando Nieto Morales</cp:lastModifiedBy>
  <cp:revision>32</cp:revision>
  <dcterms:created xsi:type="dcterms:W3CDTF">2022-01-29T23:04:00Z</dcterms:created>
  <dcterms:modified xsi:type="dcterms:W3CDTF">2022-01-30T00:31:00Z</dcterms:modified>
</cp:coreProperties>
</file>