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1A74" w:rsidRDefault="00FD24D9">
      <w:r>
        <w:t>Adjunte archivo donde sale la información y datos que deben mandar junto al mail.</w:t>
      </w:r>
    </w:p>
    <w:p w:rsidR="00FD24D9" w:rsidRDefault="00FD24D9">
      <w:r>
        <w:t>De mi sector no puedo generar el turno.</w:t>
      </w:r>
    </w:p>
    <w:p w:rsidR="00FD24D9" w:rsidRDefault="00FD24D9">
      <w:r>
        <w:t xml:space="preserve">Saludos y </w:t>
      </w:r>
      <w:bookmarkStart w:id="0" w:name="_GoBack"/>
      <w:bookmarkEnd w:id="0"/>
      <w:r>
        <w:t>Gracias!</w:t>
      </w:r>
    </w:p>
    <w:sectPr w:rsidR="00FD24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4D9"/>
    <w:rsid w:val="00EC1A74"/>
    <w:rsid w:val="00FD2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8EC254-C9AC-4B52-A940-130DFBE8D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2</cp:revision>
  <dcterms:created xsi:type="dcterms:W3CDTF">2023-07-25T12:05:00Z</dcterms:created>
  <dcterms:modified xsi:type="dcterms:W3CDTF">2023-07-25T12:07:00Z</dcterms:modified>
</cp:coreProperties>
</file>