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D8D" w:rsidRDefault="00893D8D"/>
    <w:p w:rsidR="00893D8D" w:rsidRDefault="00893D8D"/>
    <w:p w:rsidR="00893D8D" w:rsidRPr="00893D8D" w:rsidRDefault="00893D8D">
      <w:pPr>
        <w:rPr>
          <w:sz w:val="28"/>
          <w:szCs w:val="28"/>
        </w:rPr>
      </w:pPr>
      <w:r w:rsidRPr="00893D8D">
        <w:rPr>
          <w:sz w:val="28"/>
          <w:szCs w:val="28"/>
        </w:rPr>
        <w:t>HOSPITAL SAN LUIS</w:t>
      </w:r>
    </w:p>
    <w:p w:rsidR="00893D8D" w:rsidRDefault="00893D8D"/>
    <w:p w:rsidR="00893D8D" w:rsidRDefault="00893D8D">
      <w:r>
        <w:t xml:space="preserve">MUNICA QUE ESTE ESTUDIO ESPINOGRAFIA NO SE REALIZA EN DICHO </w:t>
      </w:r>
      <w:proofErr w:type="gramStart"/>
      <w:r>
        <w:t>HOSPITAL  …</w:t>
      </w:r>
      <w:proofErr w:type="gramEnd"/>
      <w:r>
        <w:t>………………..</w:t>
      </w:r>
      <w:bookmarkStart w:id="0" w:name="_GoBack"/>
      <w:bookmarkEnd w:id="0"/>
      <w:r>
        <w:t xml:space="preserve">    GRACIAS SALUDOS                                              </w:t>
      </w:r>
    </w:p>
    <w:sectPr w:rsidR="00893D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D8D"/>
    <w:rsid w:val="004F534B"/>
    <w:rsid w:val="0089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141</Characters>
  <Application>Microsoft Office Word</Application>
  <DocSecurity>0</DocSecurity>
  <Lines>1</Lines>
  <Paragraphs>1</Paragraphs>
  <ScaleCrop>false</ScaleCrop>
  <Company>Luffi</Company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2023-09-14T12:32:00Z</dcterms:created>
  <dcterms:modified xsi:type="dcterms:W3CDTF">2023-09-14T12:38:00Z</dcterms:modified>
</cp:coreProperties>
</file>