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DA9" w:rsidRDefault="00806B20">
      <w:r>
        <w:t>LE ADJUNTO MAIL Y REQUISITOS DONDE DEBE SOLICITAR EL TURNO.</w:t>
      </w:r>
    </w:p>
    <w:p w:rsidR="00806B20" w:rsidRDefault="00806B20">
      <w:hyperlink r:id="rId4" w:history="1">
        <w:r w:rsidRPr="005E615B">
          <w:rPr>
            <w:rStyle w:val="Hipervnculo"/>
          </w:rPr>
          <w:t>fonoaudiologiahsl@gmail.com</w:t>
        </w:r>
      </w:hyperlink>
    </w:p>
    <w:p w:rsidR="00806B20" w:rsidRDefault="00806B20">
      <w:proofErr w:type="gramStart"/>
      <w:r>
        <w:t>requisitos</w:t>
      </w:r>
      <w:proofErr w:type="gramEnd"/>
      <w:r>
        <w:t>:</w:t>
      </w:r>
    </w:p>
    <w:p w:rsidR="00806B20" w:rsidRDefault="00806B20">
      <w:r>
        <w:t xml:space="preserve">-foto de la hoja “datos personales” de la libreta (en el </w:t>
      </w:r>
      <w:proofErr w:type="spellStart"/>
      <w:r>
        <w:t>asi</w:t>
      </w:r>
      <w:proofErr w:type="spellEnd"/>
      <w:r>
        <w:t xml:space="preserve"> de solicitar </w:t>
      </w:r>
      <w:proofErr w:type="spellStart"/>
      <w:r>
        <w:t>peat</w:t>
      </w:r>
      <w:proofErr w:type="spellEnd"/>
      <w:r>
        <w:t>/</w:t>
      </w:r>
      <w:proofErr w:type="spellStart"/>
      <w:r>
        <w:t>oea</w:t>
      </w:r>
      <w:proofErr w:type="spellEnd"/>
      <w:r>
        <w:t>)</w:t>
      </w:r>
    </w:p>
    <w:p w:rsidR="00806B20" w:rsidRDefault="00806B20">
      <w:r>
        <w:t>-foto de la hoja “examen fonoaudiológico” de la libreta (en el caso de solicitar (</w:t>
      </w:r>
      <w:proofErr w:type="spellStart"/>
      <w:r>
        <w:t>peat</w:t>
      </w:r>
      <w:proofErr w:type="spellEnd"/>
      <w:r>
        <w:t>/</w:t>
      </w:r>
      <w:proofErr w:type="spellStart"/>
      <w:r>
        <w:t>oea</w:t>
      </w:r>
      <w:proofErr w:type="spellEnd"/>
      <w:r>
        <w:t>)</w:t>
      </w:r>
    </w:p>
    <w:p w:rsidR="00806B20" w:rsidRDefault="00806B20">
      <w:r>
        <w:t>- foto del pedido medico (en el caso que lo tenga)</w:t>
      </w:r>
    </w:p>
    <w:p w:rsidR="00806B20" w:rsidRDefault="00806B20">
      <w:r>
        <w:t>- teléfono de contacto</w:t>
      </w:r>
    </w:p>
    <w:p w:rsidR="00806B20" w:rsidRDefault="00806B20">
      <w:r>
        <w:t>- foto de ambos lados del DNI (en el caso de ser para ATL/IMP)</w:t>
      </w:r>
    </w:p>
    <w:p w:rsidR="00806B20" w:rsidRDefault="00806B20">
      <w:bookmarkStart w:id="0" w:name="_GoBack"/>
      <w:bookmarkEnd w:id="0"/>
      <w:r>
        <w:t xml:space="preserve"> </w:t>
      </w:r>
    </w:p>
    <w:sectPr w:rsidR="00806B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B20"/>
    <w:rsid w:val="00806B20"/>
    <w:rsid w:val="008F3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06C4DF-3620-4F5F-ADE1-A871426C7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06B2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fonoaudiologiahsl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395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2023-07-17T12:53:00Z</dcterms:created>
  <dcterms:modified xsi:type="dcterms:W3CDTF">2023-07-17T12:58:00Z</dcterms:modified>
</cp:coreProperties>
</file>