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318AC" w14:textId="77777777" w:rsidR="00B52A61" w:rsidRDefault="00B52A61"/>
    <w:p w14:paraId="25D2FB1B" w14:textId="77777777" w:rsidR="0050705A" w:rsidRDefault="0050705A" w:rsidP="0050705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FTT Phoenix</w:t>
      </w:r>
      <w:r w:rsidRPr="00406A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406A1A">
        <w:rPr>
          <w:b/>
          <w:sz w:val="24"/>
          <w:szCs w:val="24"/>
        </w:rPr>
        <w:t xml:space="preserve"> 201</w:t>
      </w:r>
      <w:r>
        <w:rPr>
          <w:b/>
          <w:sz w:val="24"/>
          <w:szCs w:val="24"/>
        </w:rPr>
        <w:t>6</w:t>
      </w:r>
    </w:p>
    <w:p w14:paraId="29F7F8B3" w14:textId="50B4F1E9" w:rsidR="0050705A" w:rsidRDefault="0050705A" w:rsidP="0050705A">
      <w:pPr>
        <w:jc w:val="center"/>
        <w:rPr>
          <w:sz w:val="24"/>
          <w:szCs w:val="24"/>
        </w:rPr>
      </w:pPr>
      <w:r w:rsidRPr="003045B6">
        <w:rPr>
          <w:sz w:val="24"/>
          <w:szCs w:val="24"/>
        </w:rPr>
        <w:t xml:space="preserve">Looking </w:t>
      </w:r>
      <w:r w:rsidR="002B0E1B">
        <w:rPr>
          <w:sz w:val="24"/>
          <w:szCs w:val="24"/>
        </w:rPr>
        <w:t>Forward – Draft 1</w:t>
      </w:r>
      <w:bookmarkStart w:id="0" w:name="_GoBack"/>
      <w:bookmarkEnd w:id="0"/>
    </w:p>
    <w:p w14:paraId="62C3B3E8" w14:textId="290CC638" w:rsidR="00997430" w:rsidRDefault="00997430"/>
    <w:p w14:paraId="6A1D07FD" w14:textId="6A5EEF29" w:rsidR="0050705A" w:rsidRPr="0050705A" w:rsidRDefault="0050705A">
      <w:pPr>
        <w:rPr>
          <w:sz w:val="24"/>
          <w:szCs w:val="24"/>
        </w:rPr>
      </w:pPr>
      <w:r w:rsidRPr="0050705A">
        <w:rPr>
          <w:color w:val="FF0000"/>
          <w:sz w:val="24"/>
          <w:szCs w:val="24"/>
        </w:rPr>
        <w:t>What did we learn from our experience with FTT? What do we need to keep in mind as we move forward?</w:t>
      </w:r>
    </w:p>
    <w:p w14:paraId="429E857F" w14:textId="77777777" w:rsidR="00997430" w:rsidRDefault="00997430"/>
    <w:p w14:paraId="7D40559C" w14:textId="77777777" w:rsidR="003045B6" w:rsidRDefault="003045B6" w:rsidP="003045B6">
      <w:pPr>
        <w:pStyle w:val="ListParagraph"/>
      </w:pPr>
    </w:p>
    <w:p w14:paraId="791AB925" w14:textId="38C356F7" w:rsidR="0050705A" w:rsidRDefault="0050705A" w:rsidP="00361C41">
      <w:pPr>
        <w:pStyle w:val="ListParagraph"/>
        <w:numPr>
          <w:ilvl w:val="0"/>
          <w:numId w:val="2"/>
        </w:numPr>
      </w:pPr>
      <w:r>
        <w:t xml:space="preserve">Family privacy boundary: We spent a lot of time developing this in the original FTT. </w:t>
      </w:r>
      <w:r w:rsidR="00361C41">
        <w:t>We can revisit this in the future (</w:t>
      </w:r>
      <w:hyperlink r:id="rId5" w:history="1">
        <w:r w:rsidR="00361C41" w:rsidRPr="00D920CB">
          <w:rPr>
            <w:rStyle w:val="Hyperlink"/>
          </w:rPr>
          <w:t>http://screencast.com/t/ku2lppSA9a3L</w:t>
        </w:r>
      </w:hyperlink>
      <w:r w:rsidR="00361C41">
        <w:t>). Is there an more effective method? Pr</w:t>
      </w:r>
      <w:r w:rsidR="009C7041">
        <w:t>i</w:t>
      </w:r>
      <w:r w:rsidR="00361C41">
        <w:t>vacy is very important.</w:t>
      </w:r>
    </w:p>
    <w:p w14:paraId="0D8AEED3" w14:textId="0071778B" w:rsidR="00986F20" w:rsidRDefault="00986F20" w:rsidP="00986F20">
      <w:pPr>
        <w:pStyle w:val="ListParagraph"/>
        <w:numPr>
          <w:ilvl w:val="0"/>
          <w:numId w:val="2"/>
        </w:numPr>
      </w:pPr>
      <w:r>
        <w:t xml:space="preserve">Father/Mother side toggle: This is a key feature that we need to keep: </w:t>
      </w:r>
      <w:hyperlink r:id="rId6" w:history="1">
        <w:r w:rsidRPr="00D920CB">
          <w:rPr>
            <w:rStyle w:val="Hyperlink"/>
          </w:rPr>
          <w:t>http://screencast.com/t/Bc5xIMqy7Ldy</w:t>
        </w:r>
      </w:hyperlink>
      <w:r>
        <w:t xml:space="preserve"> </w:t>
      </w:r>
    </w:p>
    <w:p w14:paraId="7A604371" w14:textId="0DBC580F" w:rsidR="0050705A" w:rsidRDefault="0050705A" w:rsidP="00F903BD">
      <w:pPr>
        <w:pStyle w:val="ListParagraph"/>
        <w:numPr>
          <w:ilvl w:val="0"/>
          <w:numId w:val="2"/>
        </w:numPr>
      </w:pPr>
      <w:r>
        <w:t>Lock profile when in edit mode</w:t>
      </w:r>
      <w:r>
        <w:t>:</w:t>
      </w:r>
      <w:r>
        <w:t xml:space="preserve"> </w:t>
      </w:r>
      <w:r w:rsidR="00406A1A">
        <w:t xml:space="preserve">When </w:t>
      </w:r>
      <w:r>
        <w:t xml:space="preserve">a user is editing a profile, that profile is locked so that other users can not edit at the same time. </w:t>
      </w:r>
      <w:r>
        <w:t xml:space="preserve">If user A is updating profile for family member C and user B tries to edit same profile, he will be </w:t>
      </w:r>
      <w:r>
        <w:t xml:space="preserve">see message like “this profile is currently being updated by another person”. </w:t>
      </w:r>
    </w:p>
    <w:p w14:paraId="252318B2" w14:textId="18727787" w:rsidR="00406A1A" w:rsidRDefault="0050705A" w:rsidP="00F903BD">
      <w:pPr>
        <w:pStyle w:val="ListParagraph"/>
        <w:numPr>
          <w:ilvl w:val="0"/>
          <w:numId w:val="2"/>
        </w:numPr>
      </w:pPr>
      <w:r>
        <w:t xml:space="preserve">Real time updates: When </w:t>
      </w:r>
      <w:r w:rsidR="00406A1A">
        <w:t>a change is made by</w:t>
      </w:r>
      <w:r>
        <w:t xml:space="preserve"> </w:t>
      </w:r>
      <w:r w:rsidR="00406A1A" w:rsidRPr="0050705A">
        <w:rPr>
          <w:i/>
        </w:rPr>
        <w:t>User A</w:t>
      </w:r>
      <w:r w:rsidR="00406A1A">
        <w:t xml:space="preserve">, </w:t>
      </w:r>
      <w:r>
        <w:t xml:space="preserve">that change is automatically seen by User B. </w:t>
      </w:r>
      <w:r w:rsidR="00406A1A">
        <w:t>He does not need to refresh screen or log on again to see changes.</w:t>
      </w:r>
    </w:p>
    <w:p w14:paraId="252318B4" w14:textId="77777777" w:rsidR="00406A1A" w:rsidRDefault="00406A1A" w:rsidP="00406A1A">
      <w:pPr>
        <w:pStyle w:val="ListParagraph"/>
        <w:numPr>
          <w:ilvl w:val="0"/>
          <w:numId w:val="2"/>
        </w:numPr>
      </w:pPr>
      <w:r>
        <w:t xml:space="preserve">Mobile friendly: Must use a responsive theme/format that can adapt to tablets and smartphones. </w:t>
      </w:r>
    </w:p>
    <w:p w14:paraId="1E7C7EC4" w14:textId="17ACDA5B" w:rsidR="0050705A" w:rsidRDefault="0050705A" w:rsidP="00406A1A">
      <w:pPr>
        <w:pStyle w:val="ListParagraph"/>
        <w:numPr>
          <w:ilvl w:val="0"/>
          <w:numId w:val="2"/>
        </w:numPr>
      </w:pPr>
      <w:r>
        <w:t>Site must use effective language packs</w:t>
      </w:r>
    </w:p>
    <w:p w14:paraId="252318B5" w14:textId="6CB95943" w:rsidR="00406A1A" w:rsidRDefault="00F74257" w:rsidP="00406A1A">
      <w:pPr>
        <w:pStyle w:val="ListParagraph"/>
        <w:numPr>
          <w:ilvl w:val="0"/>
          <w:numId w:val="2"/>
        </w:numPr>
      </w:pPr>
      <w:r>
        <w:t>Site should operate under different</w:t>
      </w:r>
      <w:r w:rsidR="0050705A">
        <w:t xml:space="preserve"> domain names</w:t>
      </w:r>
      <w:r>
        <w:t xml:space="preserve"> – </w:t>
      </w:r>
      <w:r w:rsidR="00676652">
        <w:t>MyNativeRoots</w:t>
      </w:r>
      <w:r>
        <w:t>.com, FamilyTreeTop.com, etc.</w:t>
      </w:r>
    </w:p>
    <w:p w14:paraId="252318B7" w14:textId="0C8F2049" w:rsidR="00A94ED0" w:rsidRDefault="00DF6107" w:rsidP="0050705A">
      <w:pPr>
        <w:pStyle w:val="ListParagraph"/>
        <w:numPr>
          <w:ilvl w:val="0"/>
          <w:numId w:val="2"/>
        </w:numPr>
      </w:pPr>
      <w:r>
        <w:t xml:space="preserve">Relation map: </w:t>
      </w:r>
      <w:r w:rsidR="0050705A">
        <w:t>We need a relation map that is small and fast that we can use in the profile section (</w:t>
      </w:r>
      <w:hyperlink r:id="rId7" w:history="1">
        <w:r w:rsidR="0050705A" w:rsidRPr="00D920CB">
          <w:rPr>
            <w:rStyle w:val="Hyperlink"/>
          </w:rPr>
          <w:t>http://screencast.com/t/SbSf09Eu5No</w:t>
        </w:r>
      </w:hyperlink>
      <w:r w:rsidR="0050705A">
        <w:t xml:space="preserve">). This is a key feature.  </w:t>
      </w:r>
    </w:p>
    <w:p w14:paraId="0F757F63" w14:textId="091F70D5" w:rsidR="00DF6107" w:rsidRDefault="00BB1BDB" w:rsidP="00406A1A">
      <w:pPr>
        <w:pStyle w:val="ListParagraph"/>
        <w:numPr>
          <w:ilvl w:val="0"/>
          <w:numId w:val="2"/>
        </w:numPr>
      </w:pPr>
      <w:r>
        <w:t xml:space="preserve">We need an effective method of inviting other user to join the tree (by email and, if possible, by Facebook invite) </w:t>
      </w:r>
    </w:p>
    <w:p w14:paraId="163840C5" w14:textId="045409C6" w:rsidR="00BB1BDB" w:rsidRDefault="00BB1BDB" w:rsidP="00406A1A">
      <w:pPr>
        <w:pStyle w:val="ListParagraph"/>
        <w:numPr>
          <w:ilvl w:val="0"/>
          <w:numId w:val="2"/>
        </w:numPr>
      </w:pPr>
      <w:r>
        <w:t xml:space="preserve">We need to be able to pull data from Facebook to FTT (timeline feeds, photos, dates, etc.) </w:t>
      </w:r>
    </w:p>
    <w:p w14:paraId="7F76DAFF" w14:textId="77777777" w:rsidR="00986F20" w:rsidRDefault="00986F20" w:rsidP="00986F20">
      <w:pPr>
        <w:pStyle w:val="ListParagraph"/>
        <w:numPr>
          <w:ilvl w:val="0"/>
          <w:numId w:val="2"/>
        </w:numPr>
      </w:pPr>
      <w:r>
        <w:t>Can we program in a way that will make it easier to convert to iPad app in the future?</w:t>
      </w:r>
    </w:p>
    <w:p w14:paraId="2707B471" w14:textId="6ECC782C" w:rsidR="00986F20" w:rsidRDefault="00986F20" w:rsidP="00406A1A">
      <w:pPr>
        <w:pStyle w:val="ListParagraph"/>
        <w:numPr>
          <w:ilvl w:val="0"/>
          <w:numId w:val="2"/>
        </w:numPr>
      </w:pPr>
      <w:r>
        <w:t>More?</w:t>
      </w:r>
    </w:p>
    <w:p w14:paraId="252318B8" w14:textId="77777777" w:rsidR="00406A1A" w:rsidRDefault="00406A1A" w:rsidP="00406A1A"/>
    <w:p w14:paraId="252318C4" w14:textId="77777777" w:rsidR="00A94ED0" w:rsidRDefault="00A94ED0">
      <w:pPr>
        <w:rPr>
          <w:b/>
        </w:rPr>
      </w:pPr>
    </w:p>
    <w:p w14:paraId="252318C5" w14:textId="77777777" w:rsidR="00A94ED0" w:rsidRDefault="00A94ED0">
      <w:pPr>
        <w:rPr>
          <w:b/>
        </w:rPr>
      </w:pPr>
    </w:p>
    <w:p w14:paraId="252318C6" w14:textId="77777777" w:rsidR="00A94ED0" w:rsidRDefault="00A94ED0">
      <w:pPr>
        <w:rPr>
          <w:b/>
        </w:rPr>
      </w:pPr>
    </w:p>
    <w:p w14:paraId="252318C7" w14:textId="352B2134" w:rsidR="00A94ED0" w:rsidRDefault="00A94ED0">
      <w:pPr>
        <w:rPr>
          <w:b/>
        </w:rPr>
      </w:pPr>
    </w:p>
    <w:p w14:paraId="52A58D0C" w14:textId="3420F84D" w:rsidR="00986F20" w:rsidRDefault="00986F20">
      <w:pPr>
        <w:rPr>
          <w:b/>
        </w:rPr>
      </w:pPr>
    </w:p>
    <w:p w14:paraId="6FE26DDF" w14:textId="5C9E044A" w:rsidR="00986F20" w:rsidRDefault="00986F20">
      <w:pPr>
        <w:rPr>
          <w:b/>
        </w:rPr>
      </w:pPr>
    </w:p>
    <w:p w14:paraId="35176386" w14:textId="77777777" w:rsidR="00986F20" w:rsidRDefault="00986F20">
      <w:pPr>
        <w:rPr>
          <w:b/>
        </w:rPr>
      </w:pPr>
    </w:p>
    <w:p w14:paraId="252318C8" w14:textId="07FF6BF2" w:rsidR="00A94ED0" w:rsidRDefault="00A94ED0">
      <w:pPr>
        <w:rPr>
          <w:b/>
        </w:rPr>
      </w:pPr>
    </w:p>
    <w:p w14:paraId="6CDCC587" w14:textId="77777777" w:rsidR="00986F20" w:rsidRDefault="00986F20">
      <w:pPr>
        <w:rPr>
          <w:b/>
        </w:rPr>
      </w:pPr>
    </w:p>
    <w:p w14:paraId="252318C9" w14:textId="77777777" w:rsidR="00A94ED0" w:rsidRDefault="00A94ED0">
      <w:pPr>
        <w:rPr>
          <w:b/>
        </w:rPr>
      </w:pPr>
    </w:p>
    <w:p w14:paraId="252318CA" w14:textId="71B9651E" w:rsidR="00A94ED0" w:rsidRDefault="00A94ED0">
      <w:pPr>
        <w:rPr>
          <w:b/>
        </w:rPr>
      </w:pPr>
      <w:r>
        <w:rPr>
          <w:b/>
        </w:rPr>
        <w:lastRenderedPageBreak/>
        <w:t>Screenshots</w:t>
      </w:r>
      <w:r w:rsidR="00986F20">
        <w:rPr>
          <w:b/>
        </w:rPr>
        <w:t xml:space="preserve"> of Original FTT</w:t>
      </w:r>
      <w:r>
        <w:rPr>
          <w:b/>
        </w:rPr>
        <w:t>:</w:t>
      </w:r>
    </w:p>
    <w:p w14:paraId="252318CB" w14:textId="77777777" w:rsidR="00A94ED0" w:rsidRPr="00A94ED0" w:rsidRDefault="00A94ED0">
      <w:pPr>
        <w:rPr>
          <w:b/>
        </w:rPr>
      </w:pPr>
    </w:p>
    <w:p w14:paraId="252318CC" w14:textId="77777777" w:rsidR="00A26263" w:rsidRDefault="00A26263">
      <w:r>
        <w:rPr>
          <w:noProof/>
          <w:lang w:val="en-US"/>
        </w:rPr>
        <w:drawing>
          <wp:inline distT="0" distB="0" distL="0" distR="0" wp14:anchorId="252318F3" wp14:editId="252318F4">
            <wp:extent cx="6850380" cy="6073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18CD" w14:textId="77777777" w:rsidR="00A26263" w:rsidRDefault="00A26263"/>
    <w:p w14:paraId="252318CE" w14:textId="77777777" w:rsidR="00C74949" w:rsidRDefault="00C74949">
      <w:r>
        <w:rPr>
          <w:noProof/>
          <w:lang w:val="en-US"/>
        </w:rPr>
        <w:lastRenderedPageBreak/>
        <w:drawing>
          <wp:inline distT="0" distB="0" distL="0" distR="0" wp14:anchorId="252318F5" wp14:editId="252318F6">
            <wp:extent cx="6797040" cy="58372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583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18CF" w14:textId="77777777" w:rsidR="00A26263" w:rsidRDefault="00A26263"/>
    <w:p w14:paraId="252318D0" w14:textId="77777777" w:rsidR="00A26263" w:rsidRDefault="00A26263"/>
    <w:p w14:paraId="252318D1" w14:textId="77777777" w:rsidR="00A26263" w:rsidRDefault="00A26263"/>
    <w:p w14:paraId="252318D2" w14:textId="77777777" w:rsidR="00A26263" w:rsidRDefault="00A26263"/>
    <w:p w14:paraId="252318D3" w14:textId="77777777" w:rsidR="00A26263" w:rsidRDefault="00A26263"/>
    <w:p w14:paraId="252318D4" w14:textId="77777777" w:rsidR="00A26263" w:rsidRDefault="00A26263"/>
    <w:p w14:paraId="252318D5" w14:textId="77777777" w:rsidR="00A26263" w:rsidRDefault="00A26263"/>
    <w:p w14:paraId="252318D6" w14:textId="77777777" w:rsidR="00A26263" w:rsidRDefault="00A26263"/>
    <w:p w14:paraId="252318D7" w14:textId="77777777" w:rsidR="00A26263" w:rsidRDefault="00A26263"/>
    <w:p w14:paraId="252318D8" w14:textId="77777777" w:rsidR="00A26263" w:rsidRDefault="00A26263"/>
    <w:p w14:paraId="252318D9" w14:textId="77777777" w:rsidR="00A26263" w:rsidRDefault="00A26263"/>
    <w:p w14:paraId="252318DA" w14:textId="77777777" w:rsidR="00A26263" w:rsidRDefault="00A26263">
      <w:r>
        <w:rPr>
          <w:noProof/>
          <w:lang w:val="en-US"/>
        </w:rPr>
        <w:drawing>
          <wp:inline distT="0" distB="0" distL="0" distR="0" wp14:anchorId="252318F7" wp14:editId="252318F8">
            <wp:extent cx="6850380" cy="5189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18DB" w14:textId="77777777" w:rsidR="00A26263" w:rsidRDefault="00A26263"/>
    <w:p w14:paraId="252318DC" w14:textId="77777777" w:rsidR="00A26263" w:rsidRDefault="00A26263"/>
    <w:p w14:paraId="252318DD" w14:textId="77777777" w:rsidR="00A26263" w:rsidRDefault="00A26263"/>
    <w:p w14:paraId="252318DE" w14:textId="77777777" w:rsidR="00A26263" w:rsidRDefault="00A26263"/>
    <w:p w14:paraId="252318DF" w14:textId="77777777" w:rsidR="00A26263" w:rsidRDefault="00A26263"/>
    <w:p w14:paraId="252318E0" w14:textId="77777777" w:rsidR="00A26263" w:rsidRDefault="00A26263"/>
    <w:p w14:paraId="252318E1" w14:textId="77777777" w:rsidR="00A26263" w:rsidRDefault="00A26263"/>
    <w:p w14:paraId="252318E8" w14:textId="77BDF83D" w:rsidR="00A26263" w:rsidRDefault="00D6197E">
      <w:r>
        <w:rPr>
          <w:noProof/>
          <w:lang w:val="en-US"/>
        </w:rPr>
        <w:lastRenderedPageBreak/>
        <w:drawing>
          <wp:inline distT="0" distB="0" distL="0" distR="0" wp14:anchorId="6E981709" wp14:editId="2931D4D0">
            <wp:extent cx="6004560" cy="9235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92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18E9" w14:textId="230392F8" w:rsidR="00A26263" w:rsidRDefault="00A26263"/>
    <w:p w14:paraId="252318EA" w14:textId="77777777" w:rsidR="00A26263" w:rsidRDefault="00A26263"/>
    <w:p w14:paraId="252318EC" w14:textId="77777777" w:rsidR="00C74949" w:rsidRDefault="00C74949"/>
    <w:p w14:paraId="252318ED" w14:textId="77777777" w:rsidR="00C74949" w:rsidRPr="00A94ED0" w:rsidRDefault="00A94ED0">
      <w:pPr>
        <w:rPr>
          <w:b/>
        </w:rPr>
      </w:pPr>
      <w:r w:rsidRPr="00A94ED0">
        <w:rPr>
          <w:b/>
        </w:rPr>
        <w:t xml:space="preserve">Brainstorming: </w:t>
      </w:r>
    </w:p>
    <w:p w14:paraId="252318EE" w14:textId="77777777" w:rsidR="00C74949" w:rsidRDefault="00F74257">
      <w:r>
        <w:t>Mobile:</w:t>
      </w:r>
    </w:p>
    <w:p w14:paraId="252318EF" w14:textId="1A55E1C6" w:rsidR="00A33755" w:rsidRDefault="00A33755"/>
    <w:p w14:paraId="252318F0" w14:textId="77777777" w:rsidR="00A94ED0" w:rsidRDefault="00A94ED0">
      <w:pPr>
        <w:rPr>
          <w:b/>
        </w:rPr>
      </w:pPr>
    </w:p>
    <w:p w14:paraId="252318F2" w14:textId="6BC32BD7" w:rsidR="00A26263" w:rsidRDefault="00986F20">
      <w:r>
        <w:rPr>
          <w:noProof/>
          <w:lang w:val="en-US"/>
        </w:rPr>
        <w:drawing>
          <wp:inline distT="0" distB="0" distL="0" distR="0" wp14:anchorId="3975B8D0" wp14:editId="141F1899">
            <wp:extent cx="5783580" cy="5268858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48" cy="527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263" w:rsidSect="00A94ED0">
      <w:pgSz w:w="12240" w:h="15840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A75EB"/>
    <w:multiLevelType w:val="hybridMultilevel"/>
    <w:tmpl w:val="17E049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673FA"/>
    <w:multiLevelType w:val="hybridMultilevel"/>
    <w:tmpl w:val="18D062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84AC7"/>
    <w:multiLevelType w:val="hybridMultilevel"/>
    <w:tmpl w:val="F8AA29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6539E"/>
    <w:multiLevelType w:val="hybridMultilevel"/>
    <w:tmpl w:val="475C21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120CC"/>
    <w:multiLevelType w:val="hybridMultilevel"/>
    <w:tmpl w:val="E29647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0C"/>
    <w:rsid w:val="000F56C2"/>
    <w:rsid w:val="002B0E1B"/>
    <w:rsid w:val="003045B6"/>
    <w:rsid w:val="0033417E"/>
    <w:rsid w:val="00361C41"/>
    <w:rsid w:val="00405035"/>
    <w:rsid w:val="00406A1A"/>
    <w:rsid w:val="00446780"/>
    <w:rsid w:val="00471C10"/>
    <w:rsid w:val="0050705A"/>
    <w:rsid w:val="00676652"/>
    <w:rsid w:val="00734E92"/>
    <w:rsid w:val="008D0665"/>
    <w:rsid w:val="008F2D7D"/>
    <w:rsid w:val="00986F20"/>
    <w:rsid w:val="00997430"/>
    <w:rsid w:val="009C7041"/>
    <w:rsid w:val="00A26263"/>
    <w:rsid w:val="00A33755"/>
    <w:rsid w:val="00A94ED0"/>
    <w:rsid w:val="00B52A61"/>
    <w:rsid w:val="00BB1BDB"/>
    <w:rsid w:val="00C74949"/>
    <w:rsid w:val="00D6197E"/>
    <w:rsid w:val="00DF6107"/>
    <w:rsid w:val="00F74257"/>
    <w:rsid w:val="00F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18AC"/>
  <w15:docId w15:val="{27A55F43-550B-4159-8F49-3304AA4A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screencast.com/t/SbSf09Eu5N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eencast.com/t/Bc5xIMqy7Ld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screencast.com/t/ku2lppSA9a3L" TargetMode="Externa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Oliveira</dc:creator>
  <cp:lastModifiedBy>Fernando Oliveira</cp:lastModifiedBy>
  <cp:revision>14</cp:revision>
  <dcterms:created xsi:type="dcterms:W3CDTF">2016-11-21T23:04:00Z</dcterms:created>
  <dcterms:modified xsi:type="dcterms:W3CDTF">2016-11-22T02:58:00Z</dcterms:modified>
</cp:coreProperties>
</file>