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3" w:rsidRDefault="00156D83" w:rsidP="00156D83">
      <w:pPr>
        <w:pStyle w:val="NoSpacing"/>
      </w:pPr>
      <w:r>
        <w:t xml:space="preserve">Title: </w:t>
      </w:r>
      <w:r w:rsidRPr="00156D83">
        <w:rPr>
          <w:b/>
        </w:rPr>
        <w:t>M</w:t>
      </w:r>
      <w:r w:rsidR="00621BF0">
        <w:rPr>
          <w:b/>
        </w:rPr>
        <w:t xml:space="preserve">y Progress </w:t>
      </w:r>
    </w:p>
    <w:p w:rsidR="00156D83" w:rsidRDefault="00156D83" w:rsidP="00156D8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027B29">
        <w:rPr>
          <w:b/>
        </w:rPr>
        <w:t>2.5</w:t>
      </w:r>
    </w:p>
    <w:p w:rsidR="00156D83" w:rsidRDefault="00156D83" w:rsidP="00156D8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027B29" w:rsidRPr="00E00ECA">
          <w:rPr>
            <w:rStyle w:val="Hyperlink"/>
          </w:rPr>
          <w:t>https://github.com/fernandooliveira/moodlefn-myprogress25</w:t>
        </w:r>
      </w:hyperlink>
      <w:r w:rsidR="00027B29"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156D83" w:rsidRDefault="00156D83" w:rsidP="00156D83">
      <w:pPr>
        <w:pStyle w:val="NoSpacing"/>
      </w:pPr>
    </w:p>
    <w:p w:rsidR="00664BA9" w:rsidRDefault="00664BA9" w:rsidP="00664BA9">
      <w:pPr>
        <w:pStyle w:val="NoSpacing"/>
        <w:numPr>
          <w:ilvl w:val="0"/>
          <w:numId w:val="9"/>
        </w:numPr>
      </w:pPr>
      <w:r>
        <w:t xml:space="preserve">Recommended: The following plugins were created to work alongside the </w:t>
      </w:r>
      <w:r>
        <w:t xml:space="preserve">My Progress block: </w:t>
      </w:r>
      <w:r>
        <w:t xml:space="preserve"> </w:t>
      </w:r>
    </w:p>
    <w:p w:rsidR="007E6022" w:rsidRDefault="007E6022" w:rsidP="007E6022">
      <w:pPr>
        <w:pStyle w:val="NoSpacing"/>
        <w:numPr>
          <w:ilvl w:val="1"/>
          <w:numId w:val="9"/>
        </w:numPr>
      </w:pPr>
      <w:r>
        <w:t xml:space="preserve">Tabs Course Format: </w:t>
      </w:r>
      <w:hyperlink r:id="rId10" w:history="1">
        <w:r w:rsidRPr="00C23273">
          <w:rPr>
            <w:rStyle w:val="Hyperlink"/>
          </w:rPr>
          <w:t>https://github.com/fernandooliveira/moodlefn-tabs25/raw/master/MoodleFN_Tabs_with_ATS_25.pdf</w:t>
        </w:r>
      </w:hyperlink>
    </w:p>
    <w:p w:rsidR="00664BA9" w:rsidRDefault="00664BA9" w:rsidP="00664BA9">
      <w:pPr>
        <w:pStyle w:val="NoSpacing"/>
        <w:numPr>
          <w:ilvl w:val="1"/>
          <w:numId w:val="9"/>
        </w:numPr>
      </w:pPr>
      <w:r>
        <w:t xml:space="preserve">Marking Manager: </w:t>
      </w:r>
      <w:hyperlink r:id="rId11" w:history="1">
        <w:r w:rsidRPr="00C23273">
          <w:rPr>
            <w:rStyle w:val="Hyperlink"/>
          </w:rPr>
          <w:t>https://github.com/fernandooliveira/moodlefn-marking-manager25/raw/master/MoodleFN_Marking_Manager_25.pdf</w:t>
        </w:r>
      </w:hyperlink>
      <w:r>
        <w:t xml:space="preserve"> </w:t>
      </w:r>
    </w:p>
    <w:p w:rsidR="00915924" w:rsidRDefault="00915924" w:rsidP="00156D83">
      <w:pPr>
        <w:pStyle w:val="NoSpacing"/>
      </w:pPr>
    </w:p>
    <w:p w:rsidR="00915924" w:rsidRDefault="00915924" w:rsidP="00156D83">
      <w:pPr>
        <w:pStyle w:val="NoSpacing"/>
      </w:pPr>
      <w:bookmarkStart w:id="0" w:name="_GoBack"/>
      <w:bookmarkEnd w:id="0"/>
    </w:p>
    <w:p w:rsidR="00C81D3C" w:rsidRDefault="00C81D3C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Default="00AE7A6C" w:rsidP="00156D83">
      <w:pPr>
        <w:pStyle w:val="NoSpacing"/>
      </w:pPr>
    </w:p>
    <w:p w:rsidR="00AE7A6C" w:rsidRDefault="00AE7A6C" w:rsidP="00AE7A6C">
      <w:pPr>
        <w:pStyle w:val="NoSpacing"/>
        <w:numPr>
          <w:ilvl w:val="0"/>
          <w:numId w:val="5"/>
        </w:numPr>
      </w:pPr>
      <w:r>
        <w:t>Installation Instructions</w:t>
      </w:r>
    </w:p>
    <w:p w:rsidR="00AE7A6C" w:rsidRDefault="00AE7A6C" w:rsidP="00AE7A6C">
      <w:pPr>
        <w:pStyle w:val="NoSpacing"/>
        <w:numPr>
          <w:ilvl w:val="0"/>
          <w:numId w:val="5"/>
        </w:numPr>
      </w:pPr>
      <w:r>
        <w:t>Overview of M</w:t>
      </w:r>
      <w:r w:rsidR="00621BF0">
        <w:t xml:space="preserve">y Progress </w:t>
      </w:r>
      <w:r>
        <w:t>Block</w:t>
      </w:r>
    </w:p>
    <w:p w:rsidR="00AE7A6C" w:rsidRDefault="00AE7A6C" w:rsidP="00AE7A6C">
      <w:pPr>
        <w:pStyle w:val="NoSpacing"/>
        <w:ind w:left="720"/>
      </w:pPr>
    </w:p>
    <w:p w:rsidR="00AE7A6C" w:rsidRDefault="00AE7A6C" w:rsidP="00AE7A6C">
      <w:pPr>
        <w:pStyle w:val="NoSpacing"/>
        <w:ind w:left="720"/>
      </w:pPr>
    </w:p>
    <w:p w:rsidR="00AE7A6C" w:rsidRDefault="00AE7A6C" w:rsidP="00156D83">
      <w:pPr>
        <w:pStyle w:val="NoSpacing"/>
        <w:pBdr>
          <w:bottom w:val="single" w:sz="6" w:space="1" w:color="auto"/>
        </w:pBdr>
      </w:pPr>
    </w:p>
    <w:p w:rsidR="00156D83" w:rsidRDefault="00156D83"/>
    <w:p w:rsidR="00621BF0" w:rsidRDefault="00621BF0" w:rsidP="00621BF0">
      <w:pPr>
        <w:pStyle w:val="NoSpacing"/>
      </w:pPr>
    </w:p>
    <w:p w:rsidR="00621BF0" w:rsidRPr="00AE7A6C" w:rsidRDefault="00621BF0" w:rsidP="00621BF0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I</w:t>
      </w:r>
      <w:r w:rsidRPr="00AE7A6C">
        <w:rPr>
          <w:b/>
        </w:rPr>
        <w:t>nstall</w:t>
      </w:r>
      <w:r>
        <w:rPr>
          <w:b/>
        </w:rPr>
        <w:t>ation Instructions</w:t>
      </w:r>
      <w:r w:rsidRPr="00AE7A6C">
        <w:rPr>
          <w:b/>
        </w:rPr>
        <w:t>:</w:t>
      </w:r>
    </w:p>
    <w:p w:rsidR="00621BF0" w:rsidRDefault="00621BF0" w:rsidP="00621BF0">
      <w:pPr>
        <w:pStyle w:val="NoSpacing"/>
      </w:pPr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Click on the following link to download the files for this plug-in: </w:t>
      </w:r>
      <w:hyperlink r:id="rId12" w:history="1">
        <w:r w:rsidRPr="00CB0045">
          <w:rPr>
            <w:rStyle w:val="Hyperlink"/>
          </w:rPr>
          <w:t xml:space="preserve">https://github.com/fernandooliveira/moodlefn-myprogress </w:t>
        </w:r>
        <w:proofErr w:type="spellStart"/>
        <w:r w:rsidRPr="00CB0045">
          <w:rPr>
            <w:rStyle w:val="Hyperlink"/>
          </w:rPr>
          <w:t>zipball</w:t>
        </w:r>
        <w:proofErr w:type="spellEnd"/>
        <w:r w:rsidRPr="00CB0045">
          <w:rPr>
            <w:rStyle w:val="Hyperlink"/>
          </w:rPr>
          <w:t>/master/</w:t>
        </w:r>
      </w:hyperlink>
      <w:r>
        <w:t xml:space="preserve"> </w:t>
      </w:r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</w:t>
      </w:r>
      <w:r>
        <w:rPr>
          <w:b/>
          <w:color w:val="FF0000"/>
        </w:rPr>
        <w:t>myprogress</w:t>
      </w:r>
      <w:proofErr w:type="spellEnd"/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fn_m</w:t>
      </w:r>
      <w:r>
        <w:rPr>
          <w:b/>
          <w:color w:val="FF0000"/>
        </w:rPr>
        <w:t>yprogress</w:t>
      </w:r>
      <w:proofErr w:type="spellEnd"/>
      <w:r>
        <w:rPr>
          <w:b/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621BF0" w:rsidRDefault="00621BF0" w:rsidP="00621BF0">
      <w:pPr>
        <w:pStyle w:val="NoSpacing"/>
      </w:pPr>
    </w:p>
    <w:p w:rsidR="00621BF0" w:rsidRPr="00156D83" w:rsidRDefault="00621BF0" w:rsidP="00621BF0">
      <w:pPr>
        <w:pStyle w:val="NoSpacing"/>
        <w:jc w:val="center"/>
      </w:pPr>
    </w:p>
    <w:p w:rsidR="00621BF0" w:rsidRDefault="00621BF0" w:rsidP="00621BF0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095875" cy="2409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BF0" w:rsidRDefault="00621BF0"/>
    <w:p w:rsidR="00621BF0" w:rsidRDefault="00621BF0"/>
    <w:p w:rsidR="003B1A82" w:rsidRDefault="00023FF2" w:rsidP="00023FF2">
      <w:pPr>
        <w:pStyle w:val="ListParagraph"/>
        <w:numPr>
          <w:ilvl w:val="0"/>
          <w:numId w:val="6"/>
        </w:numPr>
        <w:rPr>
          <w:b/>
        </w:rPr>
      </w:pPr>
      <w:r w:rsidRPr="00023FF2">
        <w:rPr>
          <w:b/>
        </w:rPr>
        <w:lastRenderedPageBreak/>
        <w:t xml:space="preserve">Overview of </w:t>
      </w:r>
      <w:r w:rsidR="00621BF0">
        <w:rPr>
          <w:b/>
        </w:rPr>
        <w:t xml:space="preserve">My </w:t>
      </w:r>
      <w:r w:rsidRPr="00023FF2">
        <w:rPr>
          <w:b/>
        </w:rPr>
        <w:t xml:space="preserve">Progress  Block </w:t>
      </w:r>
    </w:p>
    <w:p w:rsidR="00023FF2" w:rsidRDefault="00023FF2" w:rsidP="00023FF2">
      <w:r w:rsidRPr="00023FF2">
        <w:t>The Progress Report block provides STUDENTS with an overview of their progress</w:t>
      </w:r>
      <w:r>
        <w:t xml:space="preserve"> in regards to activities in a given course</w:t>
      </w:r>
      <w:r w:rsidRPr="00023FF2">
        <w:t xml:space="preserve">. </w:t>
      </w:r>
      <w:r>
        <w:t xml:space="preserve"> </w:t>
      </w:r>
      <w:r w:rsidRPr="007E6022">
        <w:rPr>
          <w:color w:val="FF0000"/>
        </w:rPr>
        <w:t>This block is not shown to teachers</w:t>
      </w:r>
      <w:r>
        <w:t xml:space="preserve">.  Each line also acts as a link </w:t>
      </w:r>
      <w:r w:rsidR="00124E56">
        <w:t xml:space="preserve">which provides students with a list of the relevant activities (example: when a student clicks on </w:t>
      </w:r>
      <w:r w:rsidR="00124E56" w:rsidRPr="00124E56">
        <w:rPr>
          <w:b/>
          <w:i/>
        </w:rPr>
        <w:t>X Incomplete</w:t>
      </w:r>
      <w:r w:rsidR="00124E56">
        <w:t xml:space="preserve"> activities, his/her incomplete activates will get listed). </w:t>
      </w:r>
    </w:p>
    <w:p w:rsidR="003B1A82" w:rsidRDefault="00027B29" w:rsidP="00124E5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7716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B1" w:rsidRDefault="003171B1" w:rsidP="00124E56">
      <w:pPr>
        <w:jc w:val="center"/>
      </w:pPr>
    </w:p>
    <w:p w:rsidR="0086499D" w:rsidRDefault="0086499D" w:rsidP="0086499D">
      <w:r w:rsidRPr="00332718">
        <w:rPr>
          <w:b/>
        </w:rPr>
        <w:t>Note 1:</w:t>
      </w:r>
      <w:r>
        <w:t xml:space="preserve"> </w:t>
      </w:r>
      <w:r w:rsidRPr="00332718">
        <w:rPr>
          <w:color w:val="FF0000"/>
        </w:rPr>
        <w:t>This block relies on the Activity Completion feature</w:t>
      </w:r>
      <w:r>
        <w:t xml:space="preserve"> that was released as part of Moodle 2.0</w:t>
      </w:r>
      <w:r w:rsidR="006C26AF">
        <w:t xml:space="preserve"> (more information about this feature can be found at </w:t>
      </w:r>
      <w:hyperlink r:id="rId15" w:history="1">
        <w:r w:rsidR="006C26AF" w:rsidRPr="00401C2E">
          <w:rPr>
            <w:rStyle w:val="Hyperlink"/>
          </w:rPr>
          <w:t>http://docs.moodle.org/20/en/Activity_completion</w:t>
        </w:r>
      </w:hyperlink>
      <w:r w:rsidR="006C26AF">
        <w:t xml:space="preserve">). Activities that do not have the “completion tracking” turned on will not be included in this block.  </w:t>
      </w:r>
    </w:p>
    <w:p w:rsidR="00332718" w:rsidRDefault="00332718" w:rsidP="0086499D">
      <w:pPr>
        <w:rPr>
          <w:b/>
        </w:rPr>
      </w:pPr>
    </w:p>
    <w:p w:rsidR="006C26AF" w:rsidRDefault="006C26AF" w:rsidP="0086499D">
      <w:r w:rsidRPr="00332718">
        <w:rPr>
          <w:b/>
        </w:rPr>
        <w:t>Note 2:</w:t>
      </w:r>
      <w:r>
        <w:t xml:space="preserve"> If an activity has a “Require Grade” condition in the Activity Completion setting, </w:t>
      </w:r>
      <w:r w:rsidR="00332718">
        <w:t>then that</w:t>
      </w:r>
      <w:r>
        <w:t xml:space="preserve"> activity will show as “complete” when it receives </w:t>
      </w:r>
      <w:r w:rsidRPr="000B2CF8">
        <w:rPr>
          <w:b/>
        </w:rPr>
        <w:t>a</w:t>
      </w:r>
      <w:r w:rsidR="00332718" w:rsidRPr="000B2CF8">
        <w:rPr>
          <w:b/>
        </w:rPr>
        <w:t>ny</w:t>
      </w:r>
      <w:r>
        <w:t xml:space="preserve"> grade</w:t>
      </w:r>
      <w:r w:rsidR="0086766A">
        <w:t>.</w:t>
      </w:r>
    </w:p>
    <w:p w:rsidR="00332718" w:rsidRDefault="000322BF" w:rsidP="000322B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877220" cy="1304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E5" w:rsidRDefault="00384EE5" w:rsidP="0086499D"/>
    <w:p w:rsidR="00AC64F2" w:rsidRDefault="0086766A" w:rsidP="0086499D">
      <w:r>
        <w:t>However, if the same activity also has the “</w:t>
      </w:r>
      <w:hyperlink r:id="rId17" w:tgtFrame="_blank" w:history="1">
        <w:r w:rsidRPr="00332718">
          <w:rPr>
            <w:rStyle w:val="Hyperlink"/>
          </w:rPr>
          <w:t>grade to pass</w:t>
        </w:r>
      </w:hyperlink>
      <w:r>
        <w:t>” option enabled in the gradebook, the activity will show as “Incomplete” until it receives a grade that is equal or greater than the “grade to pass” value.</w:t>
      </w:r>
    </w:p>
    <w:p w:rsidR="00384EE5" w:rsidRDefault="0086766A" w:rsidP="003171B1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3A031AE8" wp14:editId="242C0508">
            <wp:extent cx="3842626" cy="15335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03" cy="15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56" w:rsidRDefault="00124E56" w:rsidP="00124E56">
      <w:pPr>
        <w:jc w:val="center"/>
      </w:pPr>
    </w:p>
    <w:sectPr w:rsidR="00124E56" w:rsidSect="00090756">
      <w:head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514" w:rsidRDefault="006E3514" w:rsidP="00090756">
      <w:pPr>
        <w:spacing w:after="0" w:line="240" w:lineRule="auto"/>
      </w:pPr>
      <w:r>
        <w:separator/>
      </w:r>
    </w:p>
  </w:endnote>
  <w:endnote w:type="continuationSeparator" w:id="0">
    <w:p w:rsidR="006E3514" w:rsidRDefault="006E3514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514" w:rsidRDefault="006E3514" w:rsidP="00090756">
      <w:pPr>
        <w:spacing w:after="0" w:line="240" w:lineRule="auto"/>
      </w:pPr>
      <w:r>
        <w:separator/>
      </w:r>
    </w:p>
  </w:footnote>
  <w:footnote w:type="continuationSeparator" w:id="0">
    <w:p w:rsidR="006E3514" w:rsidRDefault="006E3514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AE7A6C" w:rsidP="00AE7A6C">
        <w:pPr>
          <w:pStyle w:val="Header"/>
          <w:jc w:val="right"/>
        </w:pPr>
        <w:r>
          <w:t>M</w:t>
        </w:r>
        <w:r w:rsidR="003171B1">
          <w:t>y Progress Block</w:t>
        </w:r>
        <w:r>
          <w:t xml:space="preserve"> 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A360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A360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EA5EC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522900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27B29"/>
    <w:rsid w:val="000322BF"/>
    <w:rsid w:val="00090756"/>
    <w:rsid w:val="000A360A"/>
    <w:rsid w:val="000B2CF8"/>
    <w:rsid w:val="000B72BD"/>
    <w:rsid w:val="0012402F"/>
    <w:rsid w:val="00124E56"/>
    <w:rsid w:val="00156D83"/>
    <w:rsid w:val="001E5BEC"/>
    <w:rsid w:val="00312449"/>
    <w:rsid w:val="003171B1"/>
    <w:rsid w:val="0032709B"/>
    <w:rsid w:val="00332718"/>
    <w:rsid w:val="003565D3"/>
    <w:rsid w:val="0037273F"/>
    <w:rsid w:val="00384EE5"/>
    <w:rsid w:val="003961A4"/>
    <w:rsid w:val="003B1A82"/>
    <w:rsid w:val="003C21AF"/>
    <w:rsid w:val="00540BF7"/>
    <w:rsid w:val="005955F3"/>
    <w:rsid w:val="00621BF0"/>
    <w:rsid w:val="00647AF7"/>
    <w:rsid w:val="00664BA9"/>
    <w:rsid w:val="00684B01"/>
    <w:rsid w:val="006C26AF"/>
    <w:rsid w:val="006E3514"/>
    <w:rsid w:val="007E6022"/>
    <w:rsid w:val="00822265"/>
    <w:rsid w:val="0086499D"/>
    <w:rsid w:val="0086766A"/>
    <w:rsid w:val="008D0665"/>
    <w:rsid w:val="00915924"/>
    <w:rsid w:val="00937E3F"/>
    <w:rsid w:val="00974A4A"/>
    <w:rsid w:val="00A33755"/>
    <w:rsid w:val="00A73BDF"/>
    <w:rsid w:val="00AC64F2"/>
    <w:rsid w:val="00AE7A6C"/>
    <w:rsid w:val="00AF69B2"/>
    <w:rsid w:val="00B0337C"/>
    <w:rsid w:val="00B17724"/>
    <w:rsid w:val="00B53C7C"/>
    <w:rsid w:val="00BA5981"/>
    <w:rsid w:val="00BC1482"/>
    <w:rsid w:val="00C37038"/>
    <w:rsid w:val="00C73EDD"/>
    <w:rsid w:val="00C81D3C"/>
    <w:rsid w:val="00D1541E"/>
    <w:rsid w:val="00D566F6"/>
    <w:rsid w:val="00D87D01"/>
    <w:rsid w:val="00DE374F"/>
    <w:rsid w:val="00E325F6"/>
    <w:rsid w:val="00E36B05"/>
    <w:rsid w:val="00E7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myprogress25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myprogress%20zipball/master/" TargetMode="External"/><Relationship Id="rId17" Type="http://schemas.openxmlformats.org/officeDocument/2006/relationships/hyperlink" Target="http://docs.moodle.org/20/en/Grade_items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nandooliveira/moodlefn-marking-manager25/raw/master/MoodleFN_Marking_Manager_2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moodle.org/20/en/Activity_completion" TargetMode="External"/><Relationship Id="rId10" Type="http://schemas.openxmlformats.org/officeDocument/2006/relationships/hyperlink" Target="https://github.com/fernandooliveira/moodlefn-tabs25/raw/master/MoodleFN_Tabs_with_ATS_25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6</cp:revision>
  <cp:lastPrinted>2013-07-22T16:29:00Z</cp:lastPrinted>
  <dcterms:created xsi:type="dcterms:W3CDTF">2013-07-22T14:44:00Z</dcterms:created>
  <dcterms:modified xsi:type="dcterms:W3CDTF">2013-07-22T16:29:00Z</dcterms:modified>
</cp:coreProperties>
</file>