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49" w:rsidRDefault="003B656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303DBC" wp14:editId="2FBD25B2">
                <wp:simplePos x="0" y="0"/>
                <wp:positionH relativeFrom="column">
                  <wp:posOffset>-194310</wp:posOffset>
                </wp:positionH>
                <wp:positionV relativeFrom="paragraph">
                  <wp:posOffset>214630</wp:posOffset>
                </wp:positionV>
                <wp:extent cx="1838325" cy="6000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992" w:rsidRDefault="00064992" w:rsidP="0006499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64992">
                              <w:rPr>
                                <w:b/>
                                <w:sz w:val="28"/>
                              </w:rPr>
                              <w:t>Amostragem teórica</w:t>
                            </w:r>
                          </w:p>
                          <w:p w:rsidR="00064992" w:rsidRPr="00064992" w:rsidRDefault="00064992" w:rsidP="00064992">
                            <w:pPr>
                              <w:spacing w:after="0"/>
                              <w:jc w:val="center"/>
                            </w:pPr>
                            <w:r w:rsidRPr="00064992">
                              <w:t>Baseada em conceitos</w:t>
                            </w:r>
                          </w:p>
                          <w:p w:rsidR="00064992" w:rsidRPr="00064992" w:rsidRDefault="0006499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03DB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5.3pt;margin-top:16.9pt;width:144.7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" filled="f" stroked="f">
                <v:textbox>
                  <w:txbxContent>
                    <w:p w:rsidR="00064992" w:rsidRDefault="00064992" w:rsidP="00064992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064992">
                        <w:rPr>
                          <w:b/>
                          <w:sz w:val="28"/>
                        </w:rPr>
                        <w:t>Amostragem teórica</w:t>
                      </w:r>
                    </w:p>
                    <w:p w:rsidR="00064992" w:rsidRPr="00064992" w:rsidRDefault="00064992" w:rsidP="00064992">
                      <w:pPr>
                        <w:spacing w:after="0"/>
                        <w:jc w:val="center"/>
                      </w:pPr>
                      <w:r w:rsidRPr="00064992">
                        <w:t>Baseada em conceitos</w:t>
                      </w:r>
                    </w:p>
                    <w:p w:rsidR="00064992" w:rsidRPr="00064992" w:rsidRDefault="0006499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E2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924F67" wp14:editId="06FCDC57">
                <wp:simplePos x="0" y="0"/>
                <wp:positionH relativeFrom="margin">
                  <wp:posOffset>2710815</wp:posOffset>
                </wp:positionH>
                <wp:positionV relativeFrom="paragraph">
                  <wp:posOffset>2929255</wp:posOffset>
                </wp:positionV>
                <wp:extent cx="2360930" cy="895350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992" w:rsidRDefault="00064992" w:rsidP="00F66E29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Comparações constantes</w:t>
                            </w:r>
                          </w:p>
                          <w:p w:rsidR="00F66E29" w:rsidRPr="00F66E29" w:rsidRDefault="00F66E29" w:rsidP="00F66E29">
                            <w:pPr>
                              <w:spacing w:after="0"/>
                              <w:jc w:val="center"/>
                            </w:pPr>
                            <w:r w:rsidRPr="00F66E29">
                              <w:t>Entre ocorrências; dados e teoria; para evitar viés.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4F67" id="_x0000_s1027" type="#_x0000_t202" style="position:absolute;margin-left:213.45pt;margin-top:230.65pt;width:185.9pt;height:70.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" filled="f" stroked="f">
                <v:textbox>
                  <w:txbxContent>
                    <w:p w:rsidR="00064992" w:rsidRDefault="00064992" w:rsidP="00F66E29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Comparações constantes</w:t>
                      </w:r>
                    </w:p>
                    <w:p w:rsidR="00F66E29" w:rsidRPr="00F66E29" w:rsidRDefault="00F66E29" w:rsidP="00F66E29">
                      <w:pPr>
                        <w:spacing w:after="0"/>
                        <w:jc w:val="center"/>
                      </w:pPr>
                      <w:r w:rsidRPr="00F66E29">
                        <w:t>Entre ocorrências; dados e teoria; para evitar viés.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99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9DB8BE" wp14:editId="16C52146">
                <wp:simplePos x="0" y="0"/>
                <wp:positionH relativeFrom="margin">
                  <wp:posOffset>-200025</wp:posOffset>
                </wp:positionH>
                <wp:positionV relativeFrom="paragraph">
                  <wp:posOffset>2938780</wp:posOffset>
                </wp:positionV>
                <wp:extent cx="2360930" cy="581025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992" w:rsidRDefault="00064992" w:rsidP="0006499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Anotações (memos)</w:t>
                            </w:r>
                          </w:p>
                          <w:p w:rsidR="00064992" w:rsidRPr="00064992" w:rsidRDefault="00064992" w:rsidP="00064992">
                            <w:pPr>
                              <w:spacing w:after="0"/>
                              <w:jc w:val="center"/>
                            </w:pPr>
                            <w:r>
                              <w:t>Detalhes conceituais</w:t>
                            </w:r>
                          </w:p>
                          <w:p w:rsidR="00064992" w:rsidRPr="00064992" w:rsidRDefault="00064992" w:rsidP="0006499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B8BE" id="_x0000_s1028" type="#_x0000_t202" style="position:absolute;margin-left:-15.75pt;margin-top:231.4pt;width:185.9pt;height:45.7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" filled="f" stroked="f">
                <v:textbox>
                  <w:txbxContent>
                    <w:p w:rsidR="00064992" w:rsidRDefault="00064992" w:rsidP="00064992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Anotações (memos)</w:t>
                      </w:r>
                    </w:p>
                    <w:p w:rsidR="00064992" w:rsidRPr="00064992" w:rsidRDefault="00064992" w:rsidP="00064992">
                      <w:pPr>
                        <w:spacing w:after="0"/>
                        <w:jc w:val="center"/>
                      </w:pPr>
                      <w:r>
                        <w:t>Detalhes conceituais</w:t>
                      </w:r>
                    </w:p>
                    <w:p w:rsidR="00064992" w:rsidRPr="00064992" w:rsidRDefault="00064992" w:rsidP="0006499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9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B44C8" wp14:editId="33CA7377">
                <wp:simplePos x="0" y="0"/>
                <wp:positionH relativeFrom="margin">
                  <wp:align>right</wp:align>
                </wp:positionH>
                <wp:positionV relativeFrom="paragraph">
                  <wp:posOffset>595630</wp:posOffset>
                </wp:positionV>
                <wp:extent cx="1724025" cy="495300"/>
                <wp:effectExtent l="0" t="0" r="0" b="38100"/>
                <wp:wrapNone/>
                <wp:docPr id="9" name="Seta em curva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95300"/>
                        </a:xfrm>
                        <a:prstGeom prst="curvedDownArrow">
                          <a:avLst>
                            <a:gd name="adj1" fmla="val 17593"/>
                            <a:gd name="adj2" fmla="val 42246"/>
                            <a:gd name="adj3" fmla="val 384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B0225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 em curva para baixo 9" o:spid="_x0000_s1026" type="#_x0000_t105" style="position:absolute;margin-left:84.55pt;margin-top:46.9pt;width:135.75pt;height:39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" adj="18978,20835,13292" fillcolor="white [3201]" strokecolor="black [3200]" strokeweight="1pt">
                <w10:wrap anchorx="margin"/>
              </v:shape>
            </w:pict>
          </mc:Fallback>
        </mc:AlternateContent>
      </w:r>
      <w:r w:rsidR="000649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C68A7" wp14:editId="6F07D95C">
                <wp:simplePos x="0" y="0"/>
                <wp:positionH relativeFrom="margin">
                  <wp:posOffset>1910714</wp:posOffset>
                </wp:positionH>
                <wp:positionV relativeFrom="paragraph">
                  <wp:posOffset>614680</wp:posOffset>
                </wp:positionV>
                <wp:extent cx="1781175" cy="495300"/>
                <wp:effectExtent l="0" t="0" r="0" b="38100"/>
                <wp:wrapNone/>
                <wp:docPr id="8" name="Seta em curva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curvedDownArrow">
                          <a:avLst>
                            <a:gd name="adj1" fmla="val 17593"/>
                            <a:gd name="adj2" fmla="val 42246"/>
                            <a:gd name="adj3" fmla="val 384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C7BF8" id="Seta em curva para baixo 8" o:spid="_x0000_s1026" type="#_x0000_t105" style="position:absolute;margin-left:150.45pt;margin-top:48.4pt;width:140.25pt;height:39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" adj="19063,20860,13292" fillcolor="white [3201]" strokecolor="black [3200]" strokeweight="1pt">
                <w10:wrap anchorx="margin"/>
              </v:shape>
            </w:pict>
          </mc:Fallback>
        </mc:AlternateContent>
      </w:r>
      <w:r w:rsidR="00064992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B2A80A8" wp14:editId="4896659A">
                <wp:simplePos x="0" y="0"/>
                <wp:positionH relativeFrom="margin">
                  <wp:posOffset>53340</wp:posOffset>
                </wp:positionH>
                <wp:positionV relativeFrom="paragraph">
                  <wp:posOffset>2395855</wp:posOffset>
                </wp:positionV>
                <wp:extent cx="5505450" cy="590550"/>
                <wp:effectExtent l="0" t="19050" r="19050" b="190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505450" cy="590550"/>
                          <a:chOff x="0" y="0"/>
                          <a:chExt cx="5505450" cy="590550"/>
                        </a:xfrm>
                      </wpg:grpSpPr>
                      <wps:wsp>
                        <wps:cNvPr id="11" name="Seta em curva para baixo 11"/>
                        <wps:cNvSpPr/>
                        <wps:spPr>
                          <a:xfrm>
                            <a:off x="1828801" y="28575"/>
                            <a:ext cx="1762125" cy="495300"/>
                          </a:xfrm>
                          <a:prstGeom prst="curvedDownArrow">
                            <a:avLst>
                              <a:gd name="adj1" fmla="val 17593"/>
                              <a:gd name="adj2" fmla="val 42246"/>
                              <a:gd name="adj3" fmla="val 3846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eta em curva para baixo 12"/>
                        <wps:cNvSpPr/>
                        <wps:spPr>
                          <a:xfrm>
                            <a:off x="3924300" y="0"/>
                            <a:ext cx="1581150" cy="495300"/>
                          </a:xfrm>
                          <a:prstGeom prst="curvedDownArrow">
                            <a:avLst>
                              <a:gd name="adj1" fmla="val 17593"/>
                              <a:gd name="adj2" fmla="val 42246"/>
                              <a:gd name="adj3" fmla="val 3846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eta em curva para baixo 13"/>
                        <wps:cNvSpPr/>
                        <wps:spPr>
                          <a:xfrm>
                            <a:off x="0" y="95250"/>
                            <a:ext cx="1857375" cy="495300"/>
                          </a:xfrm>
                          <a:prstGeom prst="curvedDownArrow">
                            <a:avLst>
                              <a:gd name="adj1" fmla="val 17593"/>
                              <a:gd name="adj2" fmla="val 42246"/>
                              <a:gd name="adj3" fmla="val 3846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BF076" id="Grupo 14" o:spid="_x0000_s1026" style="position:absolute;margin-left:4.2pt;margin-top:188.65pt;width:433.5pt;height:46.5pt;rotation:180;z-index:251676672;mso-position-horizontal-relative:margin" coordsize="55054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">
                <v:shape id="Seta em curva para baixo 11" o:spid="_x0000_s1027" type="#_x0000_t105" style="position:absolute;left:18288;top:285;width:1762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AT8MA&#10;AADbAAAADwAAAGRycy9kb3ducmV2LnhtbERPzWrCQBC+F3yHZYTe6iYtLRJdgwQs9lAaow8wZsck&#10;mJ0N2TVJ+/TdQsHbfHy/s04n04qBetdYVhAvIhDEpdUNVwpOx93TEoTzyBpby6Tgmxykm9nDGhNt&#10;Rz7QUPhKhBB2CSqove8SKV1Zk0G3sB1x4C62N+gD7CupexxDuGnlcxS9SYMNh4YaO8pqKq/FzSg4&#10;/uTn/KV5zS9xeyje84/TZ/YVKfU4n7YrEJ4mfxf/u/c6zI/h75dw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JAT8MAAADbAAAADwAAAAAAAAAAAAAAAACYAgAAZHJzL2Rv&#10;d25yZXYueG1sUEsFBgAAAAAEAAQA9QAAAIgDAAAAAA==&#10;" adj="19035,20852,13292" fillcolor="white [3201]" strokecolor="black [3200]" strokeweight="1pt"/>
                <v:shape id="Seta em curva para baixo 12" o:spid="_x0000_s1028" type="#_x0000_t105" style="position:absolute;left:39243;width:1581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SgSMAA&#10;AADbAAAADwAAAGRycy9kb3ducmV2LnhtbERPS4vCMBC+C/sfwizsTVNFFqmmRRYWPHhpfV2HZvrQ&#10;ZlKaaOu/3ywI3ubje84mHU0rHtS7xrKC+SwCQVxY3XCl4Hj4na5AOI+ssbVMCp7kIE0+JhuMtR04&#10;o0fuKxFC2MWooPa+i6V0RU0G3cx2xIErbW/QB9hXUvc4hHDTykUUfUuDDYeGGjv6qam45XejAMv9&#10;YTxm52WenUx5uUbtcxjmSn19jts1CE+jf4tf7p0O8xfw/0s4Q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SgSMAAAADbAAAADwAAAAAAAAAAAAAAAACYAgAAZHJzL2Rvd25y&#10;ZXYueG1sUEsFBgAAAAAEAAQA9QAAAIUDAAAAAA==&#10;" adj="18742,20766,13292" fillcolor="white [3201]" strokecolor="black [3200]" strokeweight="1pt"/>
                <v:shape id="Seta em curva para baixo 13" o:spid="_x0000_s1029" type="#_x0000_t105" style="position:absolute;top:952;width:1857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DQ8MA&#10;AADbAAAADwAAAGRycy9kb3ducmV2LnhtbERPTWvCQBC9C/0PyxR6MxstSImuIQQt7UGksZfehuyY&#10;BLOzYXdrYn99Vyj0No/3OZt8Mr24kvOdZQWLJAVBXFvdcaPg87Sfv4DwAVljb5kU3MhDvn2YbTDT&#10;duQPulahETGEfYYK2hCGTEpft2TQJ3YgjtzZOoMhQtdI7XCM4aaXyzRdSYMdx4YWBypbqi/Vt1FQ&#10;lPvpZ1Xt7PvX8aBf3U0XY31Q6ulxKtYgAk3hX/znftNx/jPcf4k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LDQ8MAAADbAAAADwAAAAAAAAAAAAAAAACYAgAAZHJzL2Rv&#10;d25yZXYueG1sUEsFBgAAAAAEAAQA9QAAAIgDAAAAAA==&#10;" adj="19167,20890,13292" fillcolor="white [3201]" strokecolor="black [3200]" strokeweight="1pt"/>
                <w10:wrap anchorx="margin"/>
              </v:group>
            </w:pict>
          </mc:Fallback>
        </mc:AlternateContent>
      </w:r>
      <w:r w:rsidR="002D11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F0E05" wp14:editId="26E9A8D7">
                <wp:simplePos x="0" y="0"/>
                <wp:positionH relativeFrom="margin">
                  <wp:posOffset>-99060</wp:posOffset>
                </wp:positionH>
                <wp:positionV relativeFrom="paragraph">
                  <wp:posOffset>690880</wp:posOffset>
                </wp:positionV>
                <wp:extent cx="1581150" cy="495300"/>
                <wp:effectExtent l="0" t="0" r="0" b="38100"/>
                <wp:wrapNone/>
                <wp:docPr id="10" name="Seta em curva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curvedDownArrow">
                          <a:avLst>
                            <a:gd name="adj1" fmla="val 17593"/>
                            <a:gd name="adj2" fmla="val 42246"/>
                            <a:gd name="adj3" fmla="val 384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D95C" id="Seta em curva para baixo 10" o:spid="_x0000_s1026" type="#_x0000_t105" style="position:absolute;margin-left:-7.8pt;margin-top:54.4pt;width:124.5pt;height:3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" adj="18742,20766,13292" fillcolor="white [3201]" strokecolor="black [3200]" strokeweight="1pt">
                <w10:wrap anchorx="margin"/>
              </v:shape>
            </w:pict>
          </mc:Fallback>
        </mc:AlternateContent>
      </w:r>
      <w:r w:rsidR="00C46B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1C448" wp14:editId="21A3AAE4">
                <wp:simplePos x="0" y="0"/>
                <wp:positionH relativeFrom="margin">
                  <wp:posOffset>4663440</wp:posOffset>
                </wp:positionH>
                <wp:positionV relativeFrom="paragraph">
                  <wp:posOffset>995680</wp:posOffset>
                </wp:positionV>
                <wp:extent cx="1676400" cy="16764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BB6" w:rsidRDefault="00C46BB6" w:rsidP="00C46BB6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Codificação </w:t>
                            </w:r>
                            <w:r>
                              <w:rPr>
                                <w:b/>
                                <w:sz w:val="32"/>
                              </w:rPr>
                              <w:t>seletiva</w:t>
                            </w:r>
                          </w:p>
                          <w:p w:rsidR="00C46BB6" w:rsidRDefault="00C46BB6" w:rsidP="00C46BB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 Categoria central;</w:t>
                            </w:r>
                          </w:p>
                          <w:p w:rsidR="00C46BB6" w:rsidRPr="00C46BB6" w:rsidRDefault="00C46BB6" w:rsidP="00C46BB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 Teoria fundamentada.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1C448" id="Elipse 5" o:spid="_x0000_s1029" style="position:absolute;margin-left:367.2pt;margin-top:78.4pt;width:132pt;height:13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46BB6" w:rsidRDefault="00C46BB6" w:rsidP="00C46BB6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Codificação </w:t>
                      </w:r>
                      <w:r>
                        <w:rPr>
                          <w:b/>
                          <w:sz w:val="32"/>
                        </w:rPr>
                        <w:t>seletiva</w:t>
                      </w:r>
                    </w:p>
                    <w:p w:rsidR="00C46BB6" w:rsidRDefault="00C46BB6" w:rsidP="00C46BB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 Categoria central;</w:t>
                      </w:r>
                    </w:p>
                    <w:p w:rsidR="00C46BB6" w:rsidRPr="00C46BB6" w:rsidRDefault="00C46BB6" w:rsidP="00C46BB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 Teoria fundamentada.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6B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2935B" wp14:editId="7DDBB849">
                <wp:simplePos x="0" y="0"/>
                <wp:positionH relativeFrom="margin">
                  <wp:posOffset>2806065</wp:posOffset>
                </wp:positionH>
                <wp:positionV relativeFrom="paragraph">
                  <wp:posOffset>1005205</wp:posOffset>
                </wp:positionV>
                <wp:extent cx="1666875" cy="16668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BB6" w:rsidRDefault="00C46BB6" w:rsidP="00C46BB6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Cod</w:t>
                            </w:r>
                            <w:r>
                              <w:rPr>
                                <w:b/>
                                <w:sz w:val="32"/>
                              </w:rPr>
                              <w:t>ificação axial</w:t>
                            </w:r>
                          </w:p>
                          <w:p w:rsidR="00C46BB6" w:rsidRPr="00C46BB6" w:rsidRDefault="00C46BB6" w:rsidP="00C46BB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 Relacionamento entre categorias.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2935B" id="Elipse 3" o:spid="_x0000_s1030" style="position:absolute;margin-left:220.95pt;margin-top:79.15pt;width:131.25pt;height:1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46BB6" w:rsidRDefault="00C46BB6" w:rsidP="00C46BB6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Cod</w:t>
                      </w:r>
                      <w:r>
                        <w:rPr>
                          <w:b/>
                          <w:sz w:val="32"/>
                        </w:rPr>
                        <w:t>ificação axial</w:t>
                      </w:r>
                    </w:p>
                    <w:p w:rsidR="00C46BB6" w:rsidRPr="00C46BB6" w:rsidRDefault="00C46BB6" w:rsidP="00C46BB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 Relacionamento entre categorias.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6B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CE78D" wp14:editId="016BDD99">
                <wp:simplePos x="0" y="0"/>
                <wp:positionH relativeFrom="margin">
                  <wp:posOffset>967740</wp:posOffset>
                </wp:positionH>
                <wp:positionV relativeFrom="paragraph">
                  <wp:posOffset>1005205</wp:posOffset>
                </wp:positionV>
                <wp:extent cx="1666875" cy="16668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BB6" w:rsidRDefault="002D118B" w:rsidP="00C46BB6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Codificação aberta</w:t>
                            </w:r>
                          </w:p>
                          <w:p w:rsidR="00C46BB6" w:rsidRPr="00C46BB6" w:rsidRDefault="00C46BB6" w:rsidP="00C46BB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 Conceitos</w:t>
                            </w:r>
                            <w:r w:rsidRPr="00C46BB6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C46BB6" w:rsidRPr="00C46BB6" w:rsidRDefault="00C46BB6" w:rsidP="00C46BB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 Categorias.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CE78D" id="Elipse 2" o:spid="_x0000_s1031" style="position:absolute;margin-left:76.2pt;margin-top:79.15pt;width:131.2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46BB6" w:rsidRDefault="002D118B" w:rsidP="00C46BB6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Codificação aberta</w:t>
                      </w:r>
                    </w:p>
                    <w:p w:rsidR="00C46BB6" w:rsidRPr="00C46BB6" w:rsidRDefault="00C46BB6" w:rsidP="00C46BB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 Conceitos</w:t>
                      </w:r>
                      <w:r w:rsidRPr="00C46BB6">
                        <w:rPr>
                          <w:sz w:val="20"/>
                        </w:rPr>
                        <w:t>;</w:t>
                      </w:r>
                    </w:p>
                    <w:p w:rsidR="00C46BB6" w:rsidRPr="00C46BB6" w:rsidRDefault="00C46BB6" w:rsidP="00C46BB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 Categorias.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6B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318D2A" wp14:editId="5C017972">
                <wp:simplePos x="0" y="0"/>
                <wp:positionH relativeFrom="column">
                  <wp:posOffset>-661035</wp:posOffset>
                </wp:positionH>
                <wp:positionV relativeFrom="paragraph">
                  <wp:posOffset>1129030</wp:posOffset>
                </wp:positionV>
                <wp:extent cx="1447800" cy="14478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4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BB6" w:rsidRDefault="00C46BB6" w:rsidP="00C46BB6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46BB6">
                              <w:rPr>
                                <w:b/>
                                <w:sz w:val="32"/>
                              </w:rPr>
                              <w:t>Coleta de dados</w:t>
                            </w:r>
                          </w:p>
                          <w:p w:rsidR="00C46BB6" w:rsidRPr="00C46BB6" w:rsidRDefault="00C46BB6" w:rsidP="00C46BB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- </w:t>
                            </w:r>
                            <w:r w:rsidRPr="00C46BB6">
                              <w:rPr>
                                <w:sz w:val="20"/>
                              </w:rPr>
                              <w:t>Observações;</w:t>
                            </w:r>
                          </w:p>
                          <w:p w:rsidR="00C46BB6" w:rsidRPr="00C46BB6" w:rsidRDefault="00C46BB6" w:rsidP="00C46BB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 Entrevistas.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18D2A" id="Elipse 1" o:spid="_x0000_s1032" style="position:absolute;margin-left:-52.05pt;margin-top:88.9pt;width:114pt;height:11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46BB6" w:rsidRDefault="00C46BB6" w:rsidP="00C46BB6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C46BB6">
                        <w:rPr>
                          <w:b/>
                          <w:sz w:val="32"/>
                        </w:rPr>
                        <w:t>Coleta de dados</w:t>
                      </w:r>
                    </w:p>
                    <w:p w:rsidR="00C46BB6" w:rsidRPr="00C46BB6" w:rsidRDefault="00C46BB6" w:rsidP="00C46BB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- </w:t>
                      </w:r>
                      <w:r w:rsidRPr="00C46BB6">
                        <w:rPr>
                          <w:sz w:val="20"/>
                        </w:rPr>
                        <w:t>Observações;</w:t>
                      </w:r>
                    </w:p>
                    <w:p w:rsidR="00C46BB6" w:rsidRPr="00C46BB6" w:rsidRDefault="00C46BB6" w:rsidP="00C46BB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 Entrevistas.</w:t>
                      </w:r>
                    </w:p>
                  </w:txbxContent>
                </v:textbox>
              </v:oval>
            </w:pict>
          </mc:Fallback>
        </mc:AlternateContent>
      </w:r>
    </w:p>
    <w:sectPr w:rsidR="00596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B6"/>
    <w:rsid w:val="00064992"/>
    <w:rsid w:val="002D118B"/>
    <w:rsid w:val="003B656C"/>
    <w:rsid w:val="00596E49"/>
    <w:rsid w:val="00C46BB6"/>
    <w:rsid w:val="00F6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55C4C-AE13-45A1-97AB-76704C17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9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Plínio Antunes Garcia</dc:creator>
  <cp:keywords/>
  <dc:description/>
  <cp:lastModifiedBy>Plínio Antunes Garcia</cp:lastModifiedBy>
  <cp:revision>5</cp:revision>
  <dcterms:created xsi:type="dcterms:W3CDTF">2016-07-30T22:48:00Z</dcterms:created>
  <dcterms:modified xsi:type="dcterms:W3CDTF">2016-07-30T23:08:00Z</dcterms:modified>
</cp:coreProperties>
</file>