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A2" w:rsidRPr="00D8326E" w:rsidRDefault="00D8326E">
      <w:pPr>
        <w:rPr>
          <w:sz w:val="36"/>
        </w:rPr>
      </w:pPr>
      <w:bookmarkStart w:id="0" w:name="_GoBack"/>
      <w:r w:rsidRPr="00D8326E">
        <w:rPr>
          <w:sz w:val="36"/>
        </w:rPr>
        <w:t>Mi nombre es Edgar Fernando Mena Salinas</w:t>
      </w:r>
    </w:p>
    <w:bookmarkEnd w:id="0"/>
    <w:p w:rsidR="00D8326E" w:rsidRDefault="00D8326E">
      <w:r>
        <w:rPr>
          <w:noProof/>
          <w:lang w:eastAsia="es-MX"/>
        </w:rPr>
        <w:drawing>
          <wp:inline distT="0" distB="0" distL="0" distR="0">
            <wp:extent cx="3250462" cy="30956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728" cy="30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6E"/>
    <w:rsid w:val="004B086A"/>
    <w:rsid w:val="00D8326E"/>
    <w:rsid w:val="00F8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FCF7"/>
  <w15:chartTrackingRefBased/>
  <w15:docId w15:val="{09372DBB-CC98-48A8-A692-B989D86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2024-10-11T13:31:00Z</dcterms:modified>
</cp:coreProperties>
</file>