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Pr="002D1ECD" w:rsidR="00245AC4" w:rsidSect="005F4153">
      <w:headerReference w:type="default" r:id="rId10"/>
      <w:headerReference w:type="first" r:id="rId11"/>
      <w:footerReference w:type="first" r:id="rId12"/>
      <w:pgSz w:w="11900" w:h="16840" w:orient="portrait"/>
      <w:pgMar w:top="1985" w:right="1701" w:bottom="1701" w:left="1701" w:header="709" w:footer="678" w:gutter="0"/>
      <w:cols w:space="708"/>
      <w:titlePg/>
      <w:docGrid w:linePitch="360"/>
      <w:footerReference w:type="default" r:id="R66ce88af7f3447d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F59F9" w:rsidP="007F48EE" w:rsidRDefault="002F59F9" w14:paraId="117E10AC" w14:textId="77777777">
      <w:r>
        <w:separator/>
      </w:r>
    </w:p>
  </w:endnote>
  <w:endnote w:type="continuationSeparator" w:id="0">
    <w:p w:rsidR="002F59F9" w:rsidP="007F48EE" w:rsidRDefault="002F59F9" w14:paraId="6C9E79A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auto"/>
    <w:pitch w:val="variable"/>
    <w:sig w:usb0="00000000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MT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B916B9" w:rsidRDefault="00B916B9" w14:paraId="77A4BAC0" w14:textId="059D5196">
    <w:pPr>
      <w:pStyle w:val="Rodap"/>
    </w:pPr>
    <w:r>
      <w:rPr>
        <w:noProof/>
        <w14:ligatures w14:val="standardContextual"/>
      </w:rPr>
      <w:drawing>
        <wp:anchor distT="0" distB="0" distL="114300" distR="114300" simplePos="0" relativeHeight="251670528" behindDoc="0" locked="0" layoutInCell="1" allowOverlap="1" wp14:anchorId="7F4FA874" wp14:editId="6DDC9DCD">
          <wp:simplePos x="0" y="0"/>
          <wp:positionH relativeFrom="margin">
            <wp:align>center</wp:align>
          </wp:positionH>
          <wp:positionV relativeFrom="page">
            <wp:posOffset>10168512</wp:posOffset>
          </wp:positionV>
          <wp:extent cx="7839075" cy="467360"/>
          <wp:effectExtent l="0" t="0" r="9525" b="8890"/>
          <wp:wrapSquare wrapText="bothSides"/>
          <wp:docPr id="1341008602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1008602" name="Imagem 13410086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9075" cy="4673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56B0E1FD" w:rsidTr="56B0E1FD" w14:paraId="453067E7">
      <w:trPr>
        <w:trHeight w:val="300"/>
      </w:trPr>
      <w:tc>
        <w:tcPr>
          <w:tcW w:w="2830" w:type="dxa"/>
          <w:tcMar/>
        </w:tcPr>
        <w:p w:rsidR="56B0E1FD" w:rsidP="56B0E1FD" w:rsidRDefault="56B0E1FD" w14:paraId="6B7D93C5" w14:textId="19BED655">
          <w:pPr>
            <w:pStyle w:val="Cabealho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56B0E1FD" w:rsidP="56B0E1FD" w:rsidRDefault="56B0E1FD" w14:paraId="1B048B86" w14:textId="23BB2000">
          <w:pPr>
            <w:pStyle w:val="Cabealho"/>
            <w:bidi w:val="0"/>
            <w:jc w:val="center"/>
          </w:pPr>
        </w:p>
      </w:tc>
      <w:tc>
        <w:tcPr>
          <w:tcW w:w="2830" w:type="dxa"/>
          <w:tcMar/>
        </w:tcPr>
        <w:p w:rsidR="56B0E1FD" w:rsidP="56B0E1FD" w:rsidRDefault="56B0E1FD" w14:paraId="19990CB6" w14:textId="18F50418">
          <w:pPr>
            <w:pStyle w:val="Cabealho"/>
            <w:bidi w:val="0"/>
            <w:ind w:right="-115"/>
            <w:jc w:val="right"/>
          </w:pPr>
        </w:p>
      </w:tc>
    </w:tr>
  </w:tbl>
  <w:p w:rsidR="56B0E1FD" w:rsidP="56B0E1FD" w:rsidRDefault="56B0E1FD" w14:paraId="6D39C249" w14:textId="387A5535">
    <w:pPr>
      <w:pStyle w:val="Rodap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F59F9" w:rsidP="007F48EE" w:rsidRDefault="002F59F9" w14:paraId="6E8B42CE" w14:textId="77777777">
      <w:r>
        <w:separator/>
      </w:r>
    </w:p>
  </w:footnote>
  <w:footnote w:type="continuationSeparator" w:id="0">
    <w:p w:rsidR="002F59F9" w:rsidP="007F48EE" w:rsidRDefault="002F59F9" w14:paraId="549F582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5528DD" w:rsidP="00FE2889" w:rsidRDefault="005F4153" w14:paraId="562019F1" w14:textId="67F74C8B">
    <w:pPr>
      <w:pStyle w:val="Cabealho"/>
      <w:tabs>
        <w:tab w:val="left" w:pos="3969"/>
      </w:tabs>
    </w:pPr>
    <w:r>
      <w:rPr>
        <w:noProof/>
      </w:rPr>
      <w:drawing>
        <wp:anchor distT="0" distB="0" distL="114300" distR="114300" simplePos="0" relativeHeight="251668480" behindDoc="0" locked="0" layoutInCell="1" allowOverlap="1" wp14:anchorId="4211EE58" wp14:editId="1A7EFFBD">
          <wp:simplePos x="0" y="0"/>
          <wp:positionH relativeFrom="margin">
            <wp:posOffset>5580000</wp:posOffset>
          </wp:positionH>
          <wp:positionV relativeFrom="margin">
            <wp:posOffset>-926175</wp:posOffset>
          </wp:positionV>
          <wp:extent cx="628015" cy="553085"/>
          <wp:effectExtent l="0" t="0" r="635" b="0"/>
          <wp:wrapSquare wrapText="bothSides"/>
          <wp:docPr id="1923495268" name="Imagem 7" descr="Ícone  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3495268" name="Imagem 7" descr="Ícone  Descrição gerada automaticamente com confiança média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741" r="13096" b="26757"/>
                  <a:stretch/>
                </pic:blipFill>
                <pic:spPr bwMode="auto">
                  <a:xfrm>
                    <a:off x="0" y="0"/>
                    <a:ext cx="628015" cy="5530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528DD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5F4153" w:rsidRDefault="005F4153" w14:paraId="4750724E" w14:textId="2E5B4EEC">
    <w:pPr>
      <w:pStyle w:val="Cabealho"/>
    </w:pPr>
    <w:r>
      <w:rPr>
        <w:noProof/>
        <w14:ligatures w14:val="standardContextual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FEF8BEC" wp14:editId="25721A3C">
              <wp:simplePos x="0" y="0"/>
              <wp:positionH relativeFrom="margin">
                <wp:align>center</wp:align>
              </wp:positionH>
              <wp:positionV relativeFrom="paragraph">
                <wp:posOffset>-151915</wp:posOffset>
              </wp:positionV>
              <wp:extent cx="2967990" cy="589280"/>
              <wp:effectExtent l="0" t="0" r="3810" b="1270"/>
              <wp:wrapSquare wrapText="bothSides"/>
              <wp:docPr id="366544386" name="Agrupar 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67990" cy="589280"/>
                        <a:chOff x="0" y="0"/>
                        <a:chExt cx="2967990" cy="589280"/>
                      </a:xfrm>
                    </wpg:grpSpPr>
                    <pic:pic xmlns:pic="http://schemas.openxmlformats.org/drawingml/2006/picture">
                      <pic:nvPicPr>
                        <pic:cNvPr id="394202689" name="Imagem 7" descr="Ícone  Descrição gerada automaticamente com confiança média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741" r="13096" b="26757"/>
                        <a:stretch/>
                      </pic:blipFill>
                      <pic:spPr bwMode="auto">
                        <a:xfrm>
                          <a:off x="0" y="0"/>
                          <a:ext cx="669290" cy="5892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98414765" name="Imagem 16" descr="Ícone  Descrição gerada automaticamente com confiança média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80912"/>
                        <a:stretch/>
                      </pic:blipFill>
                      <pic:spPr bwMode="auto">
                        <a:xfrm>
                          <a:off x="762000" y="142875"/>
                          <a:ext cx="2205990" cy="3600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Agrupar 17" style="position:absolute;margin-left:0;margin-top:-11.95pt;width:233.7pt;height:46.4pt;z-index:251666432;mso-position-horizontal:center;mso-position-horizontal-relative:margin" coordsize="29679,5892" o:spid="_x0000_s1026" w14:anchorId="3621BE4C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BpkRVs/gIAAJoIAAAOAAAAZHJzL2Uyb0RvYy54bWzsVttuEzEQfUfiH6xF 4q3dS5K90aSqCK0qFYgoiGfH6921umtbtnPpR/AVPFR8R36MsXcT2gRBVSEkJB7W8WU8PnPmjJ2T 03XboCVVmgk+9sLjwEOUE1EwXo29Tx/Pj1IPaYN5gRvB6di7pdo7nTx/drKSOY1ELZqCKgROuM5X cuzVxsjc9zWpaYv1sZCUw2IpVIsNDFXlFwqvwHvb+FEQxP5KqEIqQajWMDvtFr2J81+WlJj3Zamp Qc3YA2zGtcq1c9v6kxOcVwrLmpEeBn4CihYzDofuXE2xwWih2IGrlhEltCjNMRGtL8qSEepigGjC YC+aCyUW0sVS5atK7mgCavd4erJb8m45U4gVY28Qx6PhcJDGHuK4hVSdVWohsUJhYllaySoH4wsl r+VM9RNVN7KBr0vV2l8ICa0dv7c7funaIAKTURYnWQZpILA2SrMo7RNAasjSwTZSv/n1Rn97rG/R 7cBIRnL4erqgd0DX72UFu8xCUa930j7KR4vVzUIeQWYlNmzOGmZunUohhxYUX84YmalucI/5bBgF UZxmW+YvW1zRFiUeKqgmoNbNFwLV8/LF+uyVa6Z2mm3uNl8FqqjCBUZ4YQTUCCOQO24oAhDw8ZJh vrnDqN18Kxi2ibRA7NkdEmyZuhLkRiMuXteYV/RMSygbKGZr7T80d8MHYcwbJs9Z0yAlzGdm6usa SxBP6KrBLvYMQhR7mv1JErp6mAqysEF0Ba5oA2EJrmsmtYdUTts5Bb2qy8IhxLlW5AMgtiUejpJh CEbQGwQZSBmKPIqTkZMwWBpFDam3cW2xd6Ro0DWar96KAvBbOl0Ij9F1HGfRoax36gSOlTYXFDJi OwAd0DrneHmljUXzw8TWUMNty4XltVu1M457C7LvQmY64ND5Z7QeRlk6DIdJPNoTewjJ+q92//Fq Bx2lQRZGtkr/hLKTGN5TuJvhag6HUZqMOse7uzsKRru7exAHwdAZ/BWRu+sdHkBXKP1jbV/Y+2Po 3/9LMfkOAAD//wMAUEsDBAoAAAAAAAAAIQAi39G/f1EAAH9RAAAUAAAAZHJzL21lZGlhL2ltYWdl MS5wbmeJUE5HDQoaCgAAAA1JSERSAAADuQAAAy8IBgAAABeYF54AAAAJcEhZcwAALiMAAC4jAXil P3YAAAAZdEVYdFNvZnR3YXJlAEFkb2JlIEltYWdlUmVhZHlxyWU8AABRDElEQVR42uzd35XbyLk3 auBbvpdOBOodgeaLQO0IRicC0Ve4nN4RDBSBqcu6MhnBliIYMoLdimDICE53BHVQFmSPNc3+SxIv gOdZqxdsS1Z3vwAL9cMLoOqccwUR1HW96Db/UAnu8bX7ulEGgGoz4999181fV+f+pk3TXHSb3x16 Id12XxcpJXME/ukvSkAU5YTVBd22+49vVIMD3ioBwD+9m/Hv/reBvu/KYRdWK+DyR7VOLqEOyLq+ 7Da/qQQAcId9N3e9OPc3bZrG/CTwMdEF3Atl4I/+jxIQSXfi2nSbrUoAAHdYDPR9W6UPy77hT3Ry iXdQ1vVF5ZkXAOA/bbt56+W5v6kubmhfU0o/KQM/0sklnO4Etus2a5UAAP7gaqDv2yq9YwIhF441 aN0qAwDQWeecr8/9TZumeV/N+yVfkW1TShtlQMhlNLoTWXlD3lIlAIBquG6quYhjAiEXjn5i2SsD AMzax/5RprNqmmZRWdYwqrUuLkIuo9R3c1uVAIDZKo8uDdVNNQeJy75ByGXUQXfVbb6qBADM0rK/ 6H1WurihlS7uThkQchk7b84DgPnZdwG3HSDgvq48ixvVrXkhQi6T0J3gNt3mi0oAwKy0A33fEqJe KX9Iy5TSjTIg5DIVrtoBwHxs+0eWzqrv4ppzxDTk89kIuXB8/VsVP6kEAMxCO9D31cUNfEzo4vJY dRceVIFxHKx1Xa6u7px8AGDSShf38tzftO/immfEtO8C7oUy8Fg6uYxG/3ZFt6kAwLQtBvq+rYAb VqsEPIVOLuM7aOt6V3mtPwBM0bqbm5495DZNc9Ftflf+kL6mlH5SBp5CJ5cx8kIIAJie8mKhdqDv 3Sq/eR9CLgwm5/y522xVAgAmZdm/aPKs+i7uB+UPaZtS2igDQi5z0SoBAEzGkMvDmFOY7yHkwvBy zptus1YJAJiEq/4Fk2fVNM1lpYsb1VoXFyGXOWqVAABGb98F3JW5BPYNQi6z1z+381ElAGDUBnmx UN/Ffaf8IZUu7k4ZEHKZq/L8zq0yAMAobfsXSg6hVf6QyrzOG5URcpmv/vkdAyEAjNMgQVMXN7Rl SulGGRBymXvQXXWbvUoAwKh86V8kOUiQUv6Qbu0bhFz4t4USAMCoDPUsbpkzvFX+kFpdXIRc6PVX grcqAQCj8Kl/geQgQUr5Q9p3AVcXFyEXfuDZXACI77Ya7lncRbd5YxeE1CoBQi78IOd83W3WKgEA oS37F0cKUnxXurgrZUDIhcMnL0sKAUDQMFMN9GKhpmnKHEEXN6aFEiDkwgH98z2e5wCAmNohurhd wH1deawpqm1KaaMMCLlwvxJyLSkEALHs+2X/hlAC7iu7IKRWCRBy4QH9FWIDJgDEshjim+rihvZF FxchFx4fdFfd5qtKAEAI2365vyHo4sbl4gNCLhg4AcA5+bGaprkwHwhrnVLaKQNCLjxBf8V4qxIA MGyY6Zf5G0Jb6eJGNNhaycxD3Q06qsB0D/C6vug2v6sEAAzmv/rVD86q7+KaA8T0MaUk5HIyOrlM Wn9S/aQSADBMmBki4PaEqJhKF9dyj5yUTi7TP8jrurxVsZxg3a4EAOcNMxcDrYt7UeniRqWLy8np 5DJ5/cnVFUMAOK/lEAG3t1L+kPYCLkIuHC/olgF1rxIAcJ4w0597z65pmstu884uCEnARcgFAysA OOc6309C6eKulAEhF44o51wGVksKAcBpbftz7tnp4oa2UAKEXDiNVgkAYLLnWuf5mLYppY0yIOTC CeScywC7VgkAOE2Y6c+1Z9c0zftKFzeqVgkQcsFACwBjtBjwe1tJIaYvurgIuXBi/aL0H1UCAI5q 3Z9jz65pmhKu39gFIV0pAUIunEe52nurDABwFOWc2g74/Vu7IKR1SmmnDAi5cAb94vROiABwHEtd XH4w9IUPZqzuBiRVYL4fgLreOTECwIvDzEV/AfncAfd1tynn8ld2QzgfU0pCLoPQyWXuPCcCAC88 lw4RcP9wHhdw4ykXPrwIjMHo5OJDUNebypIDAPAc+24ueTHEN9bFDU0Xl0Hp5IJuLgCM8RyqixvT XsBFyIWB5Zyvu81aJQDgSbbdOfTzEN+47+K6SB2TgIuQC4EGZEsKAcA4wkz53rq48ZQu7koZEHIh gH7ZAy9IAIDH+dKdOzdDfOOmaS66zS92QUgLJUDIhVhKyNXNBYCHDXmrcKv8IW1TShtlQMiFQPrl DzzfAwD3+9TfAXV2fRf3g10QUqsECLkQM+iuus1XlQCAO91Wwz+LSzxfdHERciE23VwAuNuyv/Pp 7Jqmuax0cc2dQMiFp+tfpLFVCQD4D/tq2Jc0tnZBSOuU0k4ZEHIhvoUSAMB/hsyBu7jv7IJwhr59 HYRceKz+hRprlQCAf9r3760YLGDbBSEtdXERcmFcyvMllhQCgAHvcNLFDavMkZbKgJALI9LfkmXw BmDutv37KobiXBxT6eLeKAMR1d2gpQpw6ANS16+7zXX39UY1AJip/9vNF6+H+MZN0yy6zT/sgnD2 XcC9UAai0smFe/Td3FYlAJip9VABt+ccHJP9Qmg6ufCYD0pdbyrPAwEwP//Vv4zx7HRxw9LFJTyd XHicVgkAmJmPQwVc597QFkqAkAsT0L9w44tKADATg745t2maEnC9DyOebUppowwIuTAdV0oAwEws +/dSDBFwXzvnhtUqAUIuTEh/y9YnlQBg4vbdOW/IMFMC7iu7IZwvurgIuTBN5aR/qwwATPxcNwhd 3NDsF4RcmCJLCgEwcdvuXLcaOEjp4sazTintlAEhF6YbdMuLOPYqAcAEtUN946ZpLirdQscFCLkw GCdhAKZm268mMGSQ0sWN56MuLkIuzEA3CfhcJgMqAcCELIb6xn0X94NdEM6gS0mBkAvn1yoBABOx 7lcRcE7lj5YppRtlQMiFmehv6VqrBAAjd1sN/yyuLm485f0jurgIuTBDbWVJIQDGbTlwF3dlF8Sc 4+jiMlZ1N6ipArzkQ1TXJej+qhIAjFC5UHvRL5F3dk3TXHab3+yGcPZdwL1QBsZKJxdeblnp5gIw TldDBdxeaxfEPC6UgDHTyYVjfJDqetFt/qESAIzIvpsHXgz1zXVxw9qmlC6VgTHTyYUj6CYJq+rb CxoAYCyG7ta1dkFI9gtCLvAvCyUAYCS2/Zrvg2ia5n23eWc3xDsuUkobZUDIBf6pX1JoqxIAjEA7 8Pe3NE1MCyVAyAV+5EUNAET3pb8wO4imaUqQemM3hLNOKe2UASEX+A/dpOG6nCRUAoDAPIuL/YKQ Czx58mBJIQAi+pRz3g31zXVxw/qoi4uQCxzUrzfoWSMAoikXYNsBA+5r58ewx4X9gpALPKicLCwp BECoc1N/IXYo5U6nV3ZDvOMipXSjDAi5wL36SUSrEgAEUS68Dtat67u4Xs7ouAAhF0YedFfd5qtK ABBAq4vLXceFLi5TVHcDnirAqT5gdX3ZbX5TCQAGtO/mexdDffO+i7sTcuMdF13AvVAGpkgnF06o X4fwi0oAMKDFwN+/FXBDcvs4k6WTC6f+kNX1Rbf5XSUAGMC2m+tdDvXNm6ZxDgx6XKSULpWBqdLJ hRPr1yP8pBIADKCd+ffHfmGGdHLhHB+0uvY8EgDntu7meYuhvrkubli6uEzeX5QATq+80bJ/CdVr 1QDgTK4H/v6tXRDSQgmYOp1cAACOqmmay8rqAhGtU0pCLpPnmVwAAI6tVQL7BYRcAABGr+/ivlOJ cD6mlHbKgJALAABP0ypBOLfd11IZEHIBAOAJdHHDWqaUbpQBIRcAAJ4YppQgnL39gpALAABP1DTN otu8VYlwWl1chFwAAHhGmFKCcPZdwF0pA0IuAAA8Qd/FfaMS4VwpAUIuAAA8XasE4WxTSp+VASEX AACeoGmaEnB1ceNplYC5qnPOqgAAwHMC7utus+u+XqlGKKWLe6kMzJVOLgAAz3Ul4Ia0UAKEXAAA eIK+i+vFRvGsU0o7ZUDIBQCAp9HFjalVAoRcAAB4gqZpLipd3Ig+6uKCkAsAwNO1lS5uNLfd11IZ QMgFAOAJ+i7uB5UIZ5lSulEGEHIBAHiaVgnC2Ve6uPAv1skFAOBR+i7u7yoRzt9SSitlgG90cgEA eCxBKp69gAtCLgAAT9Q0zWW3eacS4bRKAEIuAADC1BRsdXFByAUA4Il0ccNqlQCEXAAAhKkpKF3c jTLAn/1FCSCuuq4vus2FSgDM2k3O+Xqob940zftKFzeiKyUAIRfG6Kfu63+UAWDWPnZf1wN+f+uv xrNOKV0rA9zN7coQWM75c7fZqgTAbO27c0E71DdvmmbRbd7YDeG0SgBCLjiRAeAc4Bw0BZ9SSjtl ACEXRivnvKl0cwHmqHRxV0N9c13ckG4rFx5AyIWJWCgBwOwM9mKhLuC+rjyLG9EypXSjDCDkwujl nHfdZq0SALOx7d/LMGTAfmU3hFK6uC48wCPU3QCqCjCGD+u35YR+VwmAWfhr/7jK2fVd3J2QG87f UkorZYCH6eTCSPTd3E8qATB526ECbk8XN569gAtCLkxVW327XQmA6VoM9Y37Lu6VXRDy/A8IuTA9 OefysgnP4wBM17q/c2fIMKWLG8tWFxeEXJi6EnJ1cwGmqR3qGzdNc9FtfrELHBMg5AJn1Xdz3UoG MD0fA3RxiaV0cTfKAEIuzCHorrrNXiUAJmPQ5WH6Lu4HuyEcF7VByIVZaZUAYDKW/Z06zil8t04p XSsDCLkwG30396tKAIxeuTNnyC7uZaWLG1GrBCDkwhy5jQlgAmFGF5cffEop7ZQBhFyYnW5StOk2 W5UAGK19f2fOIPou7ju7IZTyfHarDCDkwpw5EQIYw51DpmOZUrpRBhByYbb6bu5aJQBGZ6uLyw8G fcs2CLlAJK0SABi7n0iYiudKFxeEXKD6Zzd3V+nmAozJtr8TZxBN0yy6zVu7IZR9F3BXygBCLvBv bfXtNicA4hv67fitXRDyPA4IucB3fTfXrWcA8a27Mft6qG/ed3Hf2A2hbHVxQcgF7lZCrm4uQGzt zL8/9gkIucDj5JxvKt1cgMg+9XfeDKJpmhKmdHFjKV3cjTKAkAscDrplArNXCYBwyp027YAB93U1 /LPA/Jl9AkIu8AitEgCEs+zvuBkyTL2yG0JZp5SulQGEXOAB3SRqVenmAkRSuriDPU6iixtWqwQg 5AKPt1ACgDhhRheXH3xKKe2UAYRc4JG6ydSm22xVAmBw+25MHrKLe1Hp4kYz6PPZIOQCY+YECmAs Lt9fFzeWZUrpRhlAyAWeSDcXYHBf+/ckDKLv4n6wG0IZ9PlsEHKBKVgoAcBghr5NuLUL4h0Turhw WnXOWRVg6h/0ul5VruQDnNu2m2ddDvXN+y7u73ZDKPsu4F4oA5yWTi7MQ6sEALMbe1d2gWMChFxg knLOu27zUSUAzmbdvxdhEE3TXHabd3ZDKNuU0koZQMgFjqe85OJWGQDOop3598c+ASEXOK2c803l bY4A57Du76AZhC5uSKWLu1EGEHKB49PNBTitMsZ6ozI/ulICEHKBE+i7uU60AKez7MfaQTRN877S xY1mnVK6VgYQcoHTBd1Vt9mrBMDRlS7u0I+FeCwlnlYJQMgFnHABxmjoLu6i27yxG0IpXdydMoCQ C5xY383dqgTA0ey7sbUd+Gdo7YZQIjyfDUIuMCsmQwATGVN1cUNappRulAGEXOBMcs6bSjcX4Bj2 /R0yQwXc15VncaO5tU9AyAWG0SoBwIstBv7+5ZbYV3ZDrPOrLi4Mp845qwLMeRCo61W3+aASAM+y 7eZSl0N9876LuxNyQ9l3AfdCGWA4OrlAqwQAox1DdXEdE8APdHIB3VyA5/nSzaPeD/XNdXFD+ppS +kkZYFg6uUBROgG3ygDw5LFzSK2A65gAhFzgDjnn8nIMb4EEeLx1N3buhvrmTdNcdJtf7IZQtiml jTKAkAvEUUKubi7Aw8pY2Q78M7R2Qzj2CQi5QCS6uQCPtgzQxfUehVjWurgg5AIxg27bbfYqAXBQ 6eIOfUGwtRvCsU9AyAWcqAFGadnf+TKIpmkuK13caEoXd6cMIOQCQXWTt1WlmwtwlzI26uLyR6Wz 743KIOQCI7BQAoA/B8wAXdx3dkMoy5TSjTKAkAsE103iNt1mqxIA/7Lv73QZNGTbDaFEeD4bEHIB kymAZxn0llRd3JjnSV1cEHKBEdHNBfiXbTcmfh74Z9AxjGXfBVz7BIRcYIQWSgAw7J0tTdOUsfit 3eCYAIRc4IVyzrtus1YJYMa2/Z0tAhXffU0prZQBhFxgvEyugDlbDPnN+y7uG7shFEsGgZALjFnf zf2oEsAMrfsxcEit3RDKNqW0UQYQcoHxKy/XuFUGYGYGDZhN05SOoS6uYwIQcoFjyznfVN7sCczL xyG7uF3AfS1QhbPWxQUhF5iWEnL3ygDMwG01/IW90sV9ZVeE0ioBCLnAhPTdXCd4YA6W/Zg3iL6L 6+VGsZQu7k4ZQMgFphd0V5VuLjBturjcdUy46ABCLjBhrRIAE3Y1cBf3QqAKZ5lSulEGEHKBieq7 uVuVACZo349xQ2orXdxIInT2ASEXONMkDMDYdkR9F/eD3RDrmNDFBSEXmIGc86bSzQWmZRuki0sc +y7g6uKCkAvMiGfGgCkZNGDq4jomACEXGFjO+brbrFUCmIBtf4fKkHQMY/maUlopAwi5wPy0SgBM wKB3pjRNc9ltfrYbHBOAkAsMLOe8q3RzgXFb93emDKm1G0LZppQ2ygBCLjBf5Wr3rTIAIzVowOy7 uO/sBscEIOQCQeScy9IKniUDxuhTf0eKQMV3a11cEHIBqj7k6uYCY3JbDd/FfV/p4kbTKgEIuQDf u7kmBsCYLPuxa9CfwW4IpXRxd8oAQi7A96BbJmt7lQBG4HbogNk0zaLbvLErQh0T3qgMQi7An7RK AIxhrArQxTVexrJMKd0oAwi5AP+hmzSuKt1cILZ9f+fJYHRxwxm8sw8IuUBsCyUAAmsHDrivK13c cMeELi4IuQAH5Zw33WarEkBAX/s7ToZUnvvUxY1j3wVcXVwQcgEe1CoBENCgLxbqu7hebuR8BQi5 wNj03dwvKgEEsu3HpqFD9iu7IozSxV0pAwi5AE+ZzAFE0Q75zXVxQ1ooAQi5AI+Wc951m7VKAAGs A3RxS8jWxY1jm1LaKAMIuQDPmdQBzHosaprmotv8Yjc4JgAhFxi5vpv7USWAAa37sUig4rsvurgg 5AK8RFma4VYZgAGUsWfoNypfdJsPdkUono0GIRfg+XLON33QBTi3ZT8GDam1G0JZp5R2ygBCLsCL J5rd114ZgDO6rQa+wNY0zU+VLm60Y6JVBhByAV6s76SYWADnFKGL6y6WYMeELi4IuQDHDLqrSjcX OI99N+a0Q/4ATdNcdpt3dkUYg3f2ASEXmCYv+wDOofUz8IPSxb1RBpiHOuesCsD5Bp263lS6G1GU zsa1MjAxN93c5v2QP0DTNOX7/49dEca+C7gXygDz8RclAM6s7b5+U4YwFgHWEIWpcVtsvPMOMCNu VwbOqgtUm26zVYkQXpn8wXE1TVMey3ijEmGULu5KGUDIBTg1z+bG8aGu60tlgKME3NeVC0fRLJQA hFyAk8s5l+dA1yoRhkk5HO+z9EoZwtimlDbKAEIugGA1P+/qun6vDPB8TdNcdJtfVMJ5BhBygZnq X3b0SSXC8KIceJmVEoTyRRcXhFyAIbTVt2VsGN6buq5bZYCna5rmsrI0WjTe/QBCLsD55ZxvKh3E UJPCLui+VgZ4MuNYLOuU0k4ZQMgFGHJyqJsbwyuTdXiapmkW3eatSoRRzietMoCQCzCYvptrQhJH WVLoQhngUQG33PngwlAsS11cQMgFIgTdMkncq0QYKyWARynPfVoyKI7SxXXRARBygTBaJQijLCl0 qQxwWL9kkJcbxVK6uDfKAAi5QAg551W3+aoSYayUAO7VVrq4key7gNsqAyDkAtHoisRRlhSyP+AO /ZJBH1QiFAEXEHKBeHLOm26zVYk4k0ZLCoFANQKli7tSBkDIBUweeUi5FVM3F/6gXzLonUqEslAC QMgFwuq7uV9UIoxfLSkE/6FVglC2KaWNMgBCLhCd7mEsluSA6p9d3BJw36hEKK0SAEIuEF7Oeddt 1ioRxs+WFELAbcrz6S7AxfJFFxcQcoExabuvW2UIQzcXnwFLBkXjogMg5ALj0XdzBas43tZ1vVAG 5qhpmp8qSwZFs04p7ZQBEHKBsSkhVzc3DksKMeexiDjKeaFVBkDIBUYn53xjchlKeeGO2wOZlaZp LitLBkWz1MUFhFxg1JOZ7muvDGFcWVKImVkpQSi3lYufgJALjFnfzW1VIoxX9gdz0TRNuXPBkkGx lC7ujTIA96m7CaQqAPEHq7remWyG8tfu/LFRBiYccMvz52Xc8UblOPZdwL1QBuAhOrnAWHgWNJZW CZjBmCPgGneAEdLJBcYzYNX1pvICmEj+3+4c8lkZmJqmaS66ze8qEYouLvBoOrnAmLRKEIqXv+DY 5lwWSgAIucDk9M+AblUijDd1XbfKwJT0Swb9rBKhbFNKG2UAhFxgqjybG2x/dEH3tTIwIbq48bRK AAi5wGTlnK+7zVolwnglFDAVTdMsus1blQjliy4uIOQCc9AqQSgf6rq+UAZGHnBfG1tCcvcOIOQC 05dz3nWbTyoRykoJmECYshZ3LOuU0k4ZACEXmIu2+7pVhjDe1XV9qQyMUb9kkI5hzHEeQMgF5iHn fFN5FjSalRIw4jD1ShlC+aiLCwi5wByVkKubG0dZUkg3jFFpmuanbvNBJUK5rVzEBIRcYI76bq5Q FUtrSSFGRpgKuE9SSjfKAAi5wFyD7qrb7FUijHLLpwsPjELTNO+7zTuVCKWM5y48AEIuMHutEoTy qyWFGAlhKuB4rosLCLnA7PXd3K8qITzAYzVN01aWDIpm3wXclTIAQi7AN26RjeVnSwoROOC+NmYY xwEhFyC0nPOm22xVIhTdXKJqK0sGRbNNKX1WBkDIBfjzxJU43tZ1vVAGImma5qLb/KISxm9AyAUI r+/mrlUi1sTVkkIEs1KCcEoXd6MMgJALcCBUKUEo5cU+nrMjhKZpLitLBkW0UAJAyAU4IOe8q3Rz o7mypBBBeE48nnVKaacMgJALcL+2+7pVhjBeVTrsDKxpmkW3easSIcdrACEX4D59N1fHJpYPlhRi wID72pgQ0kddXEDIBXi8MqHVzY2lVQIGUp4Lt2RQLLeVCw+AkAvweDnnGxOocN7Vdf1eGTinfsmg X1UinGVK6UYZACEX4GlBt+02e5WINbFVAs6sVYJw9sYCQMgFMMGdijd1XdsnnEW/ZNAHlYg3Luvi AkIuwDPlnFeVbm40ZUmh18rAOcKUEoSz7wLuShkAIRfghaFKCUIpLwByqyIn1S8Z9E4ljMeAkAsw OTnnz91mqxKhlCWFflIGTqhVgnC2KaXPygAIuQAmvFOlm8tJNE1TPu9vVMI4DMxTnXNWBWAeA15d byq3L0bz1+48tFEGjhhwy/Peu8q6uNGULu6lMgDnoJMLzMlCCcJZKQFHthRwjb+AkAswCznnXbdZ q0QoZUkhL6LhKJqmKc95WzIonnVKaacMgJALcBqtEsTbJ5YU4kg8523cBRBygXnpu7mfVCKUVybB vFTTNJeVZ+4j+qiLCwi5AKdXAtWtMoTyS13XF8rAC6yUIJwyzuquA0IuwKnlnG9MvEKyT3iWpmnK c92WDAr4mU4p3SgDIOQCnC9Q6ebG8nNd15fKwBMDbnmeu1WJcPaVC1eAkAtwPn0311t94zEp5qlK wLVkUMD9oosLDKXuJnqqAMx3EKzrXeU2x2j+1p2bVsrAQ5qmueg2v6tEOPsu4F4oAzAUnVxg7lol CGdpSSEee6woQUjukgGEXICh9B3DryoRyiuTZB7SLxn0s0qEs00pfVYGQMgFGJZAFXCfWFKIB+ji xtQqASDkAgws57zpNluVCOWVyTKHNE2z6DZvVSKc0sXdKAMg5ALEIFDF88GSQtwRcC0ZFNdCCQAh FyCIvpu7VolwhBl+VB4v8Eb0eNYppZ0yAEIugEDF/d7Vdb1QBop+ySDP0Bs/AYRcgMfIOe8q3VyT Z6IfC6+UIZyPuriAkAsQV+kS3SpDKG/quhZ0Z65fMuiDSoRTxktvugaEXICocs43JmwhlSWFXivD rLVKENIypXSjDICQCxB80lbp5kbzqnLxYbaapnnfbd6pRDh7n0tAyAUYAd3csMqSQj8pwyz5PMbU 6uICEdXdZE4VAO4aIOt6V1mqJJptd966VIb5aJqm7Ta/qkQ4+y7gXigDEJFOLsBhrRKEU5YUEnLn E3DLc9iWDDI+Agi5AMeQc15V3545I5aVEswqSFkyKJ5tSsnnEBByAUZqoQThlCWFdPcmrmmai27z i0qE1CoBIOQCjFTOedNttioRb5JtSaHJWylBSKWLu1EGQMgFGHmgUoJwXtkv09U0zWVlyaCo3EUB CLkAY6ebG9YvdV1fKMMkrZQgpHVK6VoZACEXYBoWShCS9VMnpmma8lmzdFdMrRIAQi7AROScd91m rRLh/GxJoUkF3PKctQsXMX1KKe2UARByAaalVYKQhKLpKM97WjIonlvjHyDkAkxQ3839qBLhvK3r eqEM49YvGfSrSoS0TCndKAMg5AJMdLJXfetqEGy/WFJo9FolCOm2crcEIOQCTFfO+caEL6Ryi6ul TUaqXzLog0qEdKWLCwi5ANOnmxt0Mm5JodFqlSCkfRdwV8oACLkAE9d3c3UN43klLI1Pv2TQO5UI yecJGKW6m6ypAsBzBtC63lXW84zor925baMMowi45Tnqa5+jkLYppUtlAMZIJxfg+VolsF94kSsB 1+cI4Nh0cgFeMojW9aZyq2VEf+vObytliKvv4u4q6+JGpIsLjJpOLsDLtEpgv/AsSwE3LO8cAIRc gLnqn/3cqkQ4b+q6FnSDaprmp8qSQVGtU0rXygAIuQDzJkzFVJYUeq0MIVlr2ngGIOQCRNV3c9cq Ec4rYSqepmkuK8+xR/UppbRTBkDIBaBolSCkD3Vd/6QMoayUIKRb4xgg5ALwLznnXaWbG5VubhBN 01gyKPDnJKV0owyAkAvAH5UJ/K0yhPOurutLZRg84Jbno1uVCKmMWy4GAUIuAP8p53xjohjWSgkG VwKuJYNiutLFBaak7iZlqgBwrEH129t8dybzIf13d85zEWIATdNcdJvfVSKkfRdwL5QBmBKdXIAj 0s0NrbWk0GB8JgJ/LpQAmBqdXIBTDK51vau8YCeiT91570oZzqdfMug3lQhpm1K6VAZganRyAU6j VYKQfqnr+kIZzkoX1zgFIOQCjF3OedVt9iohdM1Z0zSLbvNWJUIqXdyNMgBCLgBPsVCCkH62pNBZ Am55/tkFhbjctg8IuQA8Tc550222KhGS8HWeEOUt4zGtU0rXygAIuQA8R6sEIb2t63qhDKfRLxmk U2hcAhByAaam7+Z+UYmQlpYUOmmI0sWN6VNKaacMgJALwEvoaMX0yr45vn7JoA8qEdJtpYsLCLkA vFTOeddt1ioR0pUlhY5OiIprmVK6UQZAyAXAxH+6Xtk3x9M0zftu804lQipdXC9cA4RcAI6j7+Z+ VImQPlhS6GiEqLiudHGBuai7iZcqAJxjwP32kqMSdr2QJ55tdz4UdF+gaZq22/yqEiHtu4B7oQzA XOjkApxJF6JKF0WnK6Z3lhR6UcAtF3C8xCuuVgkAIReAUykhd68MMYOAJYVedFy7QyGmbUpppQyA kAvASfTd3FYlQnpT6UY+WdM0F5UlgyIz3gBCLgAnD7qrSjc3qivd3CdbKUFYpYu7UQZAyAXgHFol CKnccuu56UdqmuaysmRQZO5MAIRcAM6j7+ZuVSKksqTQT8rwKCslCGudUrpWBkDIBeCcWiUISzf3 AU3TLKpvzzFjfAEQcgH4Zzd3U+nmRlWWFHqvDAcD7msXAkIrXdydMgBCLgBD8MxcXELc/cetJYNi ujWuAEIuAIPJOZdn5tYqEdKbuq6FhR/0Swb9qhJhLVNKN8oACLkADKlVgrj7xpJCfw5RShDWrf0D IOQCDC7nvKt0c6Mqt+S2yvBNv2TQzyoRVquLCyDkAkRRbou9VYaQfqnr+kIZvoUoJQhr3wVcXVwA IRcghpxz6b6YoMa1mnsB+iWD3jkUwmqVAOCbuptYqQJAhAH527Ofu8pba6P6a7/s0xwDbjk2y0vS rIsb09eU0k/KAPCNTi5AEH03t1WJsObcab8ScMPvHwB6OrkA0Qbmut4JFGH9rTtvrub0C/dd3HJM usMgpm1K6VIZAP5NJxcgnlYJwlrOcEmhpYBrvAAQcgF4tr5TuFeJkErYm82toU3TlOc8P9jtYa1T ShtlABByAcZgoQRh/TqjJYW88Tu2VgkAhFyAUejf4rtVCeFiKE3TvK8sGRRZ6eLulAFAyAUQpDiG D3VdX078d9TFjeu28kZlACEXYGz6bu4XlQirneov1jSNJYNiW6aUbpQBQMgFGCPdmrje1XW9mGDA fV25iyCy0sXVZQcQcgHGKee86zZrlQirneCSQiXgWjIo8P7RxQW4X91NoFQBIPJA/e1Nvr+rRFgf u3NpO4VfpGkax1ps+y7gXigDwP10cgGC67u5H1UirKsJdXPdBhtbqwQAD9PJBRjDYP0tRJWw6zbS mNbd+XQx5l+gaZrLbvObXRnW15TST8oA8DCdXIAR6AJUeQZPly2usqTQ2AOI4ys2L6EDEHIBJqeE kL0yCInH1jTNotu8tQvD2qaUNsoAIOQCTErfzW1VIqyypND7EQbc15UubnQ+9wBCLsBkg+6q0s2N bIxhsdwG61nvuNa6uABCLsDUeTYvrjd1XY9m//RLBjmeYmuVAEDIBZi0nPPnbrNVibihZERLCpUA pYsbV+ni7pQBQMgFmEWQUoKwXo1h//RLBn2wu8K6rXTZAYRcgLnIOW8q3dzIfqnr+iL4z9jaTaEt U0o3ygAg5ALMiS5PbKuoP1i/ZNA7uyis0sX1xmsAIRdgXnLO191mrRJhlSWFLoP+bK3dE1qriwvw fHU3SVIFgLEO4t9uif1dJcL62p1nf4r0AzVNUwLur3ZNWPsu4F4oA8Dz6eQCjFgXoHbd5pNKhPW2 rutFoIBb3vrsNvfYWiUAEHIBTIq/PcNHTMtASwqV5zwtGRTX15TSShkAhFyAWcs531ReUhNZCZWD d0+bprmoLBkUnS47gJALQK+EXN3cuH4NsKTQym4IbZtS2igDgJALQPWvbm6rEqENtn+aprmsLBnk +AAQcgEYWdAt3dy9SoT1YcAlhVbKH9paFxdAyAXgbq0ShHb2Zy6bpll0mzdK73MLIOQCMDo551W3 +aoSYQ3xluULZQ+tdHF3ygAg5AJwmDe0wjjc+rwCCLkAPCDnvOk2W5WA8JYppRtlABByAXhYqwQQ WuniWt8aQMgF4DH6bu4XlYCwWl1cACEXgKfxrB/EtO8Cri4ugJALwFPknHfdZq0SEE6rBABCLgDP n0zfKgOEUbq4K2UAEHIBeIa+m+u2SIhjoQQAQi4AL1NCrm4uDG+bUtooA4CQC8AL5JxvKt1ciKBV AgAhF4DjKCF3rwwwmC+6uABCLgBH0ndzW5WAwVjSC0DIBeDIQXdV6ebCENYppZ0yAAi5AByfbhKc V3npW6sMAEIuACeQc/7cbbYqAWez1MUFEHIBOK1WCeAsShfXm80BhFwATinnvKl0c+EcShf3RhkA hFwATs+zuXBa+y7gtsoAIOQCcAY55+tus1YJOBkBF0DIBcAkHCahdHFXygAg5AJwRjnnXbf5pBJw dAslABByARhGW317AyxwHNuU0kYZAIRcAAaQcy5vfrXECRxPqwQAQi4AwyohVzcXXu6LLi6AkAvA wPpuriWF4OV8jgCEXACCBN1Vt9mrBDzbOqW0UwYAIReAOFolgGe59fkBEHIBCKbv5n5VCXiypS4u gJALQEyeKYSnKV1cbygHEHIBiCjnvOk2W5WARytd3BtlABByAYirVQJ4lH0XcH1eAIRcACLru7lr lYAHCbgAQi4AJu8wCaWLu1IGACEXgBHIOe8q3Vy4z0IJAIRcAMalrb69ORb4T9uU0kYZAIRcAEak 7+ZaGgX+rFUCACEXgHEqIVc3F/7tiy4ugJALwEjlnG8q3Vz4oyslABByARh30G27zV4loFqnlHbK ACDkAjB+rRIwc7c+BwBCLgATkXNeVbq5zNtSFxdAyAVgWjyLyFyVLq5n0wGEXACmJOf8udtsVYIZ Kl3cG2UAEHIBmJ5WCZiZfRdwHfcAQi4AU5Rz3lS6ucyLgAsg5AIwcQslYCZKF3elDABCLgATlnPe dZu1SjADCyUAEHIBmIdWCZi4bUppowwAQi4AM9B3cz+pBBPWKgGAkAvA/ELArTIwQbq4AEIuAHOT cy7rhi5VgglaKAGAkAvAPJWQq5vLlKxTSjtlABByAZihvpt7pRJMSKsEAEIuAPMOuqtus1cJJuCj Li6AkAsARasEjFy57d4z5gBCLgD8q5v7VSUYsWVK6UYZAIRcAPjOs7mMVbndXhcXQMgFgH/LOW+6 zVYlGKFWFxdAyAWAO8OCEjAy+y7grpQBQMgFgD/pu7lrlWBE3GYPIOQCwL1aJWAktimlz8oAIOQC wEE5512lm8s4tEoAIOQCwGOUW0BvlYHAShd3owwAQi4APCjnXN5Ua0kWIlsoAYCQCwBPUUKubi4R rVNKO2UAEHIB4NF0cwmsVQIAIRcAnhN0S5jYqwSBfNTFBRByAeAlWiUgiHL7vLsLAIRcAHi+nPOq 0s0lhmVK6UYZAIRcAHiphRIwsHKhRRcXQMgFgJfLOW+6zVYlGFCriwsg5ALAUUOGEjCQfRdwV8oA IOQCwNHo5jKgKyUAEHIB4BQWSsCZbVNKn5UBQMgFgKPLOe+6zVolOKNWCQCEXAAQOpiC0sXdKAOA kAsAJ9N3cz+qBGewUAIAIRcAzqGsV3qrDJzQOqW0UwYAIRcATi7nfNMHXTiVVgkAhFwAOCfdXE7l oy4ugJALAGfVd3OtX8qxlQsn7hIAEHIBYJCgu+o2e5XgiJYppRtlABByAWAorRJwJOWCiS4ugJAL AMPpu7lbleAIWl1cAIRcAEKEEyXghfZdwF0pAwBCLgCDyzlvKt1cXsZLzAAQcgEIpVUCnmmbUvqs DAAIuQCE0Xdz1yrBM7RKAICQC4CwwhSULu5GGQAQcgEIJ+e8q3RzeZqFEgAg5AIQWXmB0K0y8Ajr lNJOGQAQcgEIK+dc1jldqgSP0CoBAEIuAGNQQq5uLvf5qIsLgJALwCjo5vKAW8cHAEIuAGMLum23 2asEd1imlG6UAQAhF4CxaZWAH+jiAiDkAjBOOedVpZvLf7rSxQVAyAVgzBZKQG/fBdyVMgAg5AIw WjnnTbfZqgSV29cBEHIBEG6YiK0uLgBCLgCT0Hdzv6jErLVKAICQC8CUXCnBbJUu7kYZABByAZiM nPOu26xVYpZc4ABAyAVgklolmJ11SulaGQAQcgGYnL6b+1ElnmQ38p+/tQsBEHIBmLJl93WrDLMI uZ9SSju7EAAhF4DJyjnf9EGXaSsXMlplAEDIBWAOSsjdK8O093FK6UYZABByAZi8vpvbqsRklS6u bj0AQi4Aswq6q0o3d6qudHEBEHIBmKNWCSZn3wXclTIAIOQCMDt9N3erEpPSKgEAQi4AQhFTsNXF BUDIBWDWcs6bSjd3KlolAEDIBYCqulKC0Std3I0yACDkAjB7OefrbrNWiVFzoQIAIRcA/qBVgtFa p5SulQEAIRcAejnnXaWbO1atEgAg5ALAn5VbXm+VYVQ+pZR2ygCAkAsAP8g533SbpUqMRrkg0SoD AEIuABy2rHRzR7OvUko3ygCAkAsAB/Td3FYlwisXInTdARByAeARQbeEp71KhHaliwuAkAsAj9cq QVj7LuCulAEAIRcAHinnXEKUbm5MrRIAIOQCwNMtlCCcrS4uAEIuADxDznlTQpVKhNIqAQBCLgAI VVNQurgbZQBAyAWAZ+q7uV9UIoQrJQBAyAUA4WoK1imla2UAQMgFgBfKOe9KyFKJQbVKAICQCwBC 1hR8SintlAEAIRcAjqTv5n5UibO7rVxgAEDIBYCTWPahizPWPKV0owwACLkAcGQ555s+6HIet+oN gJALAKdVQtdeGc7iShcXACEXAE6o7+a2KnFy+y7grpQBACEXAE4fdEv40s09rVYJABByAeB8rpTg ZLa6uAAIuQBwRjnnzyWMqcRJtEoAgJALAMLYFJQu7kYZABByAeDMcs4ljOnmHlerBAAIuQAwHM/m Hs9aFxcAIRcABpRzvi7hTCWOolUCAIRcABDOpqB0cXfKAICQCwADyzmXcPZJJZ7ttnLbNwBCLgCE 0vZhjadbppRulAEAIRcAgsg5l5C2VIknu1U3AIRcAIhpWenmPlWriwuAkAsAAfXd3FYlHm3fBVxd XACEXAAIHHRLaNurxKO4IACAkAsAwtskfE0prZQBACEXAILLOZfw9lUl7mXJIACEXAAQ4iZhm1La KAMAQi4AjETOuYS4rUrcqVUCAIRcABDmpmCtiwuAkAsAI9R3c7+ohOAPgJALAFPh2dx/K13cnTIA IOQCwEjlnEuoW6tEdSvwAyDkAsA0tH3Im7NlSunGoQCAkAsAI9d3c5czLsHtzH9/AIRcAJicZTXf bm6riwuAkAsAE5Jzvqnm2c3cdwFXFxcAIRcAJqiEvf3MfufWbgdAyAWACeq7uXMKfV9TSit7HgAh FwCmG3RL6JtLN9eSQQAIuQAg/E3CNqW0sasBEHIBYOJyzp9LCJz4r9na0wAIuQAwH1MOgWtdXACE XACYkZxzCYFT7ea29jAAQi4AzM8Un80tXdydXQuAkAsAM5Nzvi6hcEK/0m3ljcoACLkAMGvthH6X ZUrpxi4FQMgFgJnKOe+6zacJ/Cqli7u0RwEQcgGAtg+Jo/4ddHEBEHIBgNLNLeFwzF3QfRdwdXEB EHIBgH8pIXGs3dzW7gNAyAUA/qXv5o7xzcRfU0orexAAIRcA+DHolrC4H9mPbckgAIRcAOCgdkQ/ 6zaltLHLABByAYA79d3crwI5AAi5ADAVY7gFeK2LC4CQCwA8KOdcwuM2+I/Z2lMACLkAwBRCZOni 7uwiAIRcAOBR+m7uOuCPVtby9UZlAIRcAODJ2oA/0zKldGPXACDkAgBPknPeVbG6uaWLu7RnABBy AYDnavtwGYEuLgBCLgDwfH03N0L3dN8F3NYeAUDIBQBeqoTcobu5Ai4AQi4A8HI555tq2G5u6eKu 7AkAhFwA4FhBt+02u4G+/cIeAGAu/qIEAHA2Q6xPe+1lUwDMSZ1zVgUAAAAmwe3KAAAACLkAAAAg 5AIAAICQCwAAAEIuAAAAQi4AAAAIuQAAACDkAgAAgJALAAAAQi4AAABCLgAAAAi5AAAAIOQCAACA kAsAAICQCwAAAEIuAAAACLkAAAAg5AIAAICQCwAAgJALAAAAQi4AAAAIuQAAACDkAgAAIOQCAACA kAsAAABCLgAAAAi5AAAAIOQCAAAg5AIAAICQCwAAAEIuAAAACLkAAAAIuQAAACDkAgAAgJALAAAA Qi4AAAAIuQAAAAi5AAAAIOQCAACAkAsAAABCLgAAAEIuAAAACLkAAAAg5AIAAICQCwAAAEIuAAAA Qi4AAAAIuQAAACDkAgAAgJALAACAkAsAAABCLgAAAAi5AAAAIOQCAACAkAsAAICQCwAAAEIuAAAA CLkAAAAg5AIAACDkAgAAgJALAAAAQi4AAAAIuQAAACDkAgAAIOQCAACAkAsAAABCLgAAAAi5AAAA CLkAAAAg5AIAAICQCwAAAEIuAAAACLkAAAAIuQAAACDkAgAAgJALAAAAQi4AAABCLgAAAAi5AAAA IOQCAACAkAsAAABCLgAAAEIuAAAACLkAAAAg5AIAAICQCwAAAEIus1DX9XtVOFutLyf++/1kLxPx uCyfvR++XqsMAGc+F4U499Q5Z3uEOXzoNt1m1x3vC9U4eQAstb7oan0z0d+x7X8/xxJDfs7KhbvL 7qv851cP/F+23dd1+Wx2x+1nFQTghPPtz925Zjn0z/J/uh8mn+irDVr8yxP+zpeBD7qn/N435SDt vj53X1cT6lx96H6X1Znrfld9NxMe3676CffUO+dDHEubu46nMVwUeMZYet3/vqv+/z/7rmT5/fvx eNf91//tvn7tvt49IuBW/d/7pfv6n358X3ZfF6ZjYfbt7sDnYDHl733EeUw7gn18qnnnJvDvPMpz 1jOzwhTnzM+p20V/vrmK8PO4XZm7vOoP0p+7r7+XCVV/IlxM4Hc7eziZ2eD2of+v7Qx+ZcfS6bzt x6APfZj7rfv6//rwezWnwNuH2/J52vXj8ZsjjO8l8P7eh123NA/v0Hi5OPGx9f7A8bTPORvb4PHu mjO3Mxxfv49lbyJkBiGXxyonwn/0H9yxd+mEk9P445W7NxO5KOJYihd+/94H3tXUu5H93UHXfdB/ dYJvUcLuzjsLhtUHytu7Js4nvkPsULdlaa/Ai+fMv85pfP2h0XHf+CLkEvqDW255G/tJ8MMYbnEa 0eBWrlb+GGoXM/n1Bd2B6l5960a2E/1Mld/rt+rlnduHvJrImD52h+q/ONHxVcLzuzv+qIRt4xkc d3ydw2fqx7Hq7dCPcQq5PNcvE/jQ/jqTbuO5BrcfO03vpv6mZUE3zOf4ekq3hfXH0q9P+L/sq28v l/rx6/aJY/rG7cvhQu6HE92xcOjct5rqSwPBHOFk56xy3rirc9sO+XP95Z4T5u6F//ZuZPvoa/f1 0oF9jCeGdfXnq7YlmLzut28f+NBeR3iD2guUW7Arzx+92NU9//tmRiexyluXjzLmPuaNwX9Uxqly W9hlV//rkU8Wrh8Yd7/70n2VNyV/vi+U9AHpsg817x74N8ufb/o6CjpnVOrd1b2cjz8cGEevjniM XRz4PveFbY6vXIR66Xh1rYyjmjPfdJ/1qwnW5f2Bc3ZpdpTVKAbJhIdCbrmS187swL3qfufNDD+w uzt+780fToY/9Se9Q5Ojv5c3yg11AAu6ISblZfJ86JbKn4cc4ATdcY+5/fjzUz95eP9A8H3VB7TR Ll/VX+l/KOCWSVb72M9U//fKv/v9GeYynv/8wAWDz33NOa/lgfC5KLevH/G4PjTJXs9orI6gNAl8 zqY1Z35ojP3nXZBjvxh7h/aBPxtkTuR2ZR6aIH0fhP/7mQf3mIKuYHLcCdOUjo+nBl3dkOONP2VC sOi+ypXyv1Xf7jR6KOiO7pbb/pj5cM9fKb/3X/ta7J5ZzzJBKxcL/lrdfyvzO8fwMMd79e0287uO 68WRjrPX9/xbK3sBXvQZ/j7G/u0Fc6axnbvKePLmgTnRhZBL5A9umfB8OfDHU3lznKD79MHtsnq4 8/Rhhs/5/eJYOsk4VCbhpbP76Z6/Vo7HdoSfo1/u+Svl1u6fjnW3Uf/vXPT/7n3HsLcun9/yxBPj RXX3HRHbmd7NBqc6V32ayZxocaS/I+QyqEMn2VcTWvxa0D3OMXGqCZpjyeTh+zNNf3sgoF2OJOCW yc7qnr/ypft9fzr2Ldj9v1dq9OWev7byIqqzH9/lVvG77lY41rJslg2C82jv+bNJzJnveUv7n8ad Ic4lQi5POfnuqsNX/qc0ERJOHje4XVT3P9s3+ADnWJr0eLR6IOiuRvKrlNBx6FavMt4uTljDm/7f PzSuv6rmeYEq6uT4RcfCPbcV7vtwDRx3fN1OOeQ+4fxwtEcuhFxO6VA34VI4MRH7PmE6MMDN9dZH x9Jpg+76wB+/iV73e5ZdKMozsyd/y/EfOrqHntH9VTf37D4f2B8vXZZt8cSxHHiZzYH/ffRj6j2N jtsXBmIhl3DG+qa49QPhxDNphyfnHw4MblcznUh9FXQHUY63/UiPuXJMHHpj9NW53hLdf5+rB2rM mfT7Y/nEoPrQmF3C8bsDY7YuLvBU7T3/+10d7LNfeBZyeapDV59GuWRHv9TLfUF3NaHnjY8dLO6y 7G97CzHADVCThy6aCLqnCQSH6vom+Of30M+9PfeSZv332x8zWPEih/b/c99UurhnzLYmMpzG5YH/ fezruZcscFcT6LYfu9onzh2FXAY/qMuJ9e3UPrAPBN3vS5IIuv85uD308pKjdiEmciwJuqer+6Y6 3ElfBP0c3Teergb6sdqRXiyY4jG9u2csuXrGsfbhgTEbOP5c6d0UQ24/Bt11F9KyfzlkOSffddH0 7TlfCvmXQ1ceysLjL/y3NyN7Hf3iCIVfTXwh9UMnw69jvxJcwkm3/6sDE4HvQfdyggt4P8f7A4Pb +vtxULq5Xb3KAPfjS07e9XXcTLU4DxxL34Nude5O3QyU8ekfd53Pgv68h36u26GOjfJ9+/VxXx34 eY1/5z+mPxyYr7RPOO8ems+tdXEHdXGEufbOuSSsQ/t2P4GscOhC2+qH3/8fB+pylvPyoZD7rnrc K6EfDLoj2mEfjvT7TjLkdgNxOXB/fmL4HWM4uThw7Au6Dw/c7R3//R8HBsfNlAsk6A7i0DH1NujP exH0vLk5MNZfOMTOPo5cd+PE9o5z0vcX+T04ftxzW+F9YznnUS4C//rCf2NbjedN8rPRfe7KPOeX KX7u+rvRDjU6dn8Yv1b9RZy7mh0X5wj6blfmoYO5dPU390zWv05sol4mA/ctpzHrW5f7F3HdtQTF 9scBqz8u7nrL3s/PfKZsdEG3uv/W5aVbQI9a73L87Q+NYwF/5EM/09AX0Q59f8fqMJYvnCgfuq1w O/E7z2DIOfPfD/yV/QTmzO0TxqrVkEFfyOWPH86f+g9o6UKVKzDlBPhbdbirXwLMYmIT5e/LaQi6 hydMLx30zjbABQ+6nvc+vilM2jdBQy7DjCHlRX53Xbx588i3/y/mPAbDCefMF3+YMy8fMWcu3o/8 dy7z40ONjusDc8C7mh0fztHsEHIpayDm8tX95//tP6DlFtMPBw7kPwbcSd66K+jeO7jdNXjv73nG 9r4BbhZrbwq6AtrIeEYznkMXC68eGLMXB87jX6f8XgQ405z59z/MmX95YM5c/G0Cc+b2KWNUP59e Hfj/LIRcItpPNeAKuvdaPHHQ+17Hz8+ZoAm6CGjwT2WSeNfFwncPjBsPvQUfOL3y2f3r2G9T7sea Q42O+9baPniR7tTNjkMvnvp6hAnobmT777+rl3cBrmfwQS0H6yzW1Su/Y9+93FR3v7zmX+Fk6s82 3bMExWOeL2kP/H/LADebNRq92OwsXChgqueiMs7+ciDILu4Ysy8PnLf2XngXxjHm2i7sxfapzIEm Ms956uNq38evXTcere+YB77qx66TXXQ7FHJvZngry7Xbd+4diMtJcTW35QYeGXQ/9+FkyrV5zOvi nzPAPeoNoRPyvnr4oomg+3yv/Q4uFEzU8kDI/dAvJ7Q71pjN2dyYd5ozj8E9jY7HLnm3OvD/vzpl yHW7MvcptyX/P90BXDqVy7mup/eIW5ff9uFkks+Y9r/X4q7B7QmD06FBsHUs3Rl0BY3jBrRdwJ81 6luMLw5NyB1eg44d5Rg+9MjD4o4J6c8vHLOBpymfr/+a6Jx5ceB/f9R40l/M2d7xR2/6dwcIuZzE x+7rrwf+7E01sbcnC7rPcmgJis+PHcSHGuAE3fno63XXcXob9HGCQz/T5cA/1+UTQznnszo0Rv9w 7mkP/L3Pc71YDUecM//fe87dk5vP9GPLMZ7vf9YL9F7iL45XSgDpDuLy3MBdt0K13Z99tp7eo25d /h50L2dyBa/qF/o+xr+/cizdGXTduvzy43QT9Oc99HOVlwldDDHm9h3AtyOr49zO1eVi4bs7xot/ PvrRT0gPLVPSqiK8+HN43X3OStj99Y4//rWfM0/pvL2o7r6AXO72LBfYXvrvv+3nOkc/xwi5/PHk V06Mb+44eZYAcqlE8wu69yxBUXw40rd5d6oBbgJBdzWD572PcZy+HlvI7SdKtwcmD4uBAsnVfQHL kRbCqrr75XVt/2eH7rxZu1gNRxu/236d6rcHPqNTuhPr0HnhzYGg/9wMcvSc4XZl/jXhvmeS+O5I Hbsp1ap8GG8P/JUp3bp8rv1+NfNjaZbPex/5+Hl1TyiI6uDyWufe530X99A54ItDLMyYUY7n/V0T zn7SvRjh5wDG6NBn7e1U5swPNDqO6V1/DhJyOdnJc1N9e97gLr96RvDpQXfkg9vlmQa34udTDHBT CrrVNN4cfIrjtIxLh64mr4N3wQ8FjxLYzz1JWo70QsEcLe/ZT3eN2VudeDj6ufv6gTnz5QR+zXM2 II5+zhNy+fFD294z2TbR+fMA91DQHbN24t9vbEH3rU/dnwJuCf6fx3pM3fNCtuKXc72Urf8+Px/4 47Ku6mdHWyirA+cdFyng/HPmQ2P4asx3Yd2z1vapfDh2s8MzudylTHj+966Jdr8eX6tE/w66f3iu 8tWEwkMZaO567mtfHeftgb8dGOCu5rxU1QPP6PLngFtqdehug08jeQaxPfB5KJbd73l9ypeY9J3w f4z1QsGMx4py4eEx70XYP3IdS+D5c+brO+aAb/rxc6yPYx36uT9WL79TsfzbPx+o5dHOOUIuh4Lb nN4cJ+g+fmK7PMZtb1291tXhhcHbGR9Lgu7jg9nnewLufizHUf/G3C8HTvjf37L9/hS3m/Z1vO/f 3QpIocfoD4/8e8DpxvBd/wzu3+/441/6OfNmTL/TPWtt74/R6Or+/d2Bf7+8j+Joawy7XZlDH9py ELtt+QlBt7r/1uWxDW53TZ5uj7jvDw2SV3N/ydIjnveec7h9XU6A1bc7Te57Xvz9yO4IWNyzv0vQ /a3c5XDkWi76Oh66MHdbWSc99MS6eviFYGUfutUcTv95LOelKd223J5y/t+PX+sD57ujnXeEXB6a eN3lrbctTzroHtrvq2MFh3smaN/Xe5z7sSTo/mcg+6kPt+W4+eWBv/63sd1p0u/vh477v3c12Lz0 maX+QkEJPv944K9e/f/s3b9SHEceB/Ch6h7A+AVOhx/AvlrlxlUoth2s0pMSFNoZZKfLRKYLIcIp JMohkHMo+x7AnPQCou4JuGmrVzSjmd3ZfzA98/lUbXEHGO386d7fd7qnxyNnOu/1rJ97/Bjca+1U 95n91yKjGRUxkDcNdLxe4T/VFJhXdkFXyGVWaOv7ynGC7ued288LFlSrKtBeOpP6NTugRYDdrrzC iH54DuGbOK3ptxhuZ90O8DzX6bVxOtvzGb8W7pP/b7lPjudd7T6E43hxMuzP72f8+r9NU87mnPnP AkUksPr2+G5K/fJTRjVzUw34ZpUXzaYsvPjXVS266J7cW2E62LJ/47u+LdM/64HXodBypfjzcJLx Pbo/NLznX1Y9qhPvRfy1+HyBqz87OEV2fxc2W2Gf24uAmxzv47hPZo2yhqvsYaG2cO9xGJX9PYbX d5N2GkPwF/FCyXZRv5Bc0dDWfy7IxeuG8+UXI/GdF54NerPk3wj3zW/blZ3pw1/Hmrmuvw0XbR9l UDM39f8v19R/fdvwHpb+PDeSSxvPGr6f1RSM+w4nRZ6jcC+ndETrcDxnJ+tcoirsl+/6clEkbsfz lr8e+uCfYsgJKzSHUd6bWDj/Fr/3zzkC7r/Kf/+ZUyq78+X9PfbZwOyauekRX53+nIojqPcy0BH7 rzcN/dfXqxj5FnJpW2Q3TVv+ybTlfoST2LnVLebz67rucZxSoH3tvBJ0WwgLVzzq4Qya0C7+fo/H O/w7P3o8XLaO76vPBmb23yEMNvWl38eR3q562bKPuY9/c+nPIyGXto02nGyNqy0PfUXcGeEkl4WU njV8f90jAmvr4ATdXvpfDLd/C6OOfb1dIh7vR8XsFXSXFW4Z+CZeUSdPryv9gr4THrb/zm615Ri+ mwY63q5xXx031DXfLrvQopDLPH4oerBy3AN0dqFzeN7l9xhHTeumNL6/h+L3zbo6OEG3N97HYPtj 8XHk9tkQ7jcMAb58hX73uykF0zL7NIzebrt3M//zpLh9VND7vs1sgEw9K/Kattx0m9h9vNe1LEQa Fp6qm4ba5w+8d0Xz1NtV/O3ctrv1h2F84HVotN80BKUvOjyqcjzPtq6hCGm7oMxDWur8WKZAm3Je Pepgu3r7kO0/w8WoFj2H3sXX70Nf3C6Glu24mFQoRH5Y8NhPnpt6LAj1TigG/1H0+4Lz0nVMxz5f +153HmdybNZZM4e+ervrNXMcWX5bt333tN7FWmYMbpRv3kcD3F9HEsLcM6shsoJzKQSet+W55FaB YR7/7Vg8PUpe6VSz97FQC0XU7/FcEWz7fU4cWzgMQMiFBwsnFgXBuQQAIOQCAADAVBaeAgAAQMgF AAAAIRcAAACEXAAAABByAQAAEHIBAABAyAUAAAAhFwAAAIRcAAAAEHIBAAAQcgEAAEDIBQAAACEX AAAAhFwAAACEXAAAABByAQAAQMgFAAAAIRcAAACEXAAAAIRcAAAAEHIBAABAyAUAAAAhFwAAACEX AAAAhFwAAAAQcgEAAEDIBQAAACEXAAAAIRcAAAA66y+T/7GxsfFN+eULuwQAAIBcbdzc3ExC7tvy y7d2CQAAALkyXRkAAAAhFwAAAIRcAAAAWJP0ntxn5ZdHdgkAAADZh1wAAADInenKAAAACLkAAAAg 5AIAAICQCwAAAEIuAAAAQi4AAAAIuQAAACDkAgAAgJALAAAAQi4AAABCLgAAAAi5AAAAIOQCAACA kAsAAICQCwAAAEIuAAAACLkAAAAg5AIAAICQCwAAgJALAAAAQi4AAAAIuQAAACDkAgAAIOQCAACA kAsAAABCLgAAAAi5AAAAIOQCAAAg5AIL2tjY2AmvnmzLYfm6mfEKv7NXvkaZbuM42ZYP5Wtzwb/z R/J39jI+5qN4PM8ajnf42e4A2vFu3NYPU/bD3qLniz5Nn6atP+i2h227qGzvRfz+lkoGMmrPNzc3 9gLcz4fnWfnlqmxzL/pQEJZf5ilyrsrXfrntpxkes0kR/6J8/0fzBqLyy+FkH5T//Vc5Bpnyy6vy NU9hH471Qd+K3/JLeM0TXs/L10G5L871afo0bb3z237Son2fxs+Ca1UNdJuRXLifD9BRDEu7A70a HLb5pNz2k8zed1rALjIKmxbNRxmet+F4nc1Z9Aav4gj2qAdtdyuM5MTif97R2dDmw2jYSd9GdvVp 2fZp2nr9uXzWsn2Py9dF30fzQcgFFgk7ez3btnAlfyN9ld8LI5b7NcFuHANDFuLI7dWkqJ1nil4c GZgUQtc5hdwQyOJxGld+FEZsntYc76fxeFdDwEXO01ljIXtRU/iH/fBiynl/PoDCWJ+WYZ+mrddK L1RcVdt2+f+flK/L5Hcuy+9fKmug+0Wcl5fXGl+xALipvDYz36bDZFv2ZvzuZiwi0u0/yWhbd5P3 fTbHf3fWdh91bHs3Y7BLj9dh23O2+DjiWT3fdzJttx+W2A+jynn/RwgS+jR9mrbeqX0wSt57aO9b M86RPXWNl1ceLyO5sH57M0ZB+n4h7bp8Va/+jzNauOQ0jsQGrRbaSaZyZjeKGwu5dMQxjGq0vget /L39OPJxZ6Qkwymt1fvz5t0Pl/G8fxpHgZ706P5NfVrefZq2fmtUGaG9mrK9L/q21gD0mZALaxTv wxvXFYlDWH21UiAcFMvf4/ogBW3xcerePMV8+junuSxSEgN8er7uz7vYVtxn5zHcTWwWGU1pjWFl tOx+iPsiHP/H04pnfZo+TVt/MGm7HFlBGYRcoJ3d4nY06Ly4vVdvsxjQyEdaSBW3o6LhHtdxJu87 Lf7G0wqh+LP02OZ05T8tTs+XGbWIo5bpfstpgaKV7Qd9mj5NW++0y+T4hXP4rC+PxQIhF1iLOKqx Vwk7Bw1FxiDE0ax05GOcyfuuTjnemxECPoXjXEbw4vm6s+JwXv0b4wz2QxjB3cr0IoU+TZ+mrc/f t6fvfSsGXWEXhFxgStj5NOIRpnXFqV2fRj4yvIdrFdKVZ3NabfbOlOW6qZnxe3emKme0fWlBd72K Z7vGAHCZ2fFe+X7Qp+nTtPVOB92DmpA+efzXxUDPaRBygakF4cRRQ/DZG+B+SQuhbO5/qhmx2W0T AjI6LlsNRfvQjnd68eKqQJ/Wv3NcW/+8fw/Tzl8Ut1OX07B+GMOukV0QcmHY4pXfyYf8Vbqq6jLP XuXB3ZmyXDOaW53KmatVLpR11RAgcwi51wu0/ZsWrzN9Gtp654JuuL3ky+LufdZp2A0ju3tOGRBy YchmhZ30e2O7K5siqLrQzrgSAjaTEJDzNNdVFqhbDUXwEIp+fRraen79/EEMu2Fk97Ly41eCLgi5 MEhxSlM64nFU8yF6VMz57NUeGWVeCDVNzcx9FDc9FjtrOt45BMjrhve+rn2tT9OnaevdDLthZPdx 8fERSdeVoDsqACEXBiYNO9OeOzjUVUnT4uAyx8KnqEzNjI8NmRoCMpCOPG+uIqTEx4jkdryr+2E8 5/mxUX2V3/6yUiTndnFHn9avPk1bn69Nhwubjytt2JR8EHJhOGKxkBYMr5ruyws/S35vZwhXhjNf fbipmB8XzQvy5FTIXRerX0Co+jeOMtgPl5UCfRX7IZwjmw0hQ5+mT9PWu7/PwoWp/UqbBoRcGIxl PviGcGX4sLh732quITe8709TM5MQcJ15cXdUCSkLF79xBLT6zODrDPfDaMn9sFkJf+cxSOvT9Gna +sNeoBiH7Y4rJ7dZDO7OCLhyB4RcGIQ4XWuZom43/o2+7p/DSsG8n+u2xAKudvGdjIJc3XadV4rf hRZZiaN/J8m3rnM63nG6+WllPyzatk8qBfFBRm1Wn9bTPk1b//RewwWoUQz6sy7o9OqeYxBygbbu 3LdWd29ew/16Rw1/oy+F4CheJd+thMHTzDftqKbQyX6KXnlcqiuKhuL3pOZxSU3HO5zD1VGRpxmG /7Af0ntnw7MyD+fYD1vxvN+pnPc5rbqtT+txnzb0tl5ZLX/Sxkct28N5AXS7ry4bub0Ayxc9oSj4 kHzrq3gPT6tiuPzyR/KtL7teJMQRjEmBtx8euVAtAmNxH75Wr46H6ZpPenLc0/1wFIvGvpzPZ8Xn qwv/uejWlOMdisDNmqL3NNP9sBX3Q3U0Mmz/dXU/JIV/3QhoVue9Pm0YfdrQ23o8Vy+Kz2dbfJqV E0erX1X20ePMbjsAIRdY6INyr7i9727usDOrwOp4QTiP3gTBmmK+dQjIaPtOisXvyQz74kXmzwue HOPDYrlHrYSCeT+z7danDahPG3JbjyH2bI7/pPPnM2C6MqziAzJcAU6nMS1yJfvO9L6208UyEq54 P+lTwA1iqA3H+7RvATduX3g+5NNi/seBhCLwq9wD7uQYx1G66vTltsX/0wwDrj5tYH3akNt6fO+P W7ZvARdy+SwzkgtLF4SvkoJw4Wlrlfv3Oj3y03LUY/I82V4GwGRf7CSFUp/P88k0xTDaU3ff2n7c Dwc93w+TKavVR+uk4SeEwquMp2nr04bdpw22rccF5kaVc2Gy0GCvjzsIuQAAANBRpisDAAAg5AIA AICQCwAAAEIuAAAACLkAAAAIuQAAACDkAgAAgJALAAAAQi4AAACU/i/AAMZKNfmq9dnYAAAAAElF TkSuQmCCUEsDBBQABgAIAAAAIQAUp1zg3wAAAAcBAAAPAAAAZHJzL2Rvd25yZXYueG1sTI9Ba8JA FITvhf6H5RV6003UpprmRUTankSoFkpvz+wzCWZ3Q3ZN4r/v9tQehxlmvsnWo25Ez52rrUGIpxEI NoVVtSkRPo9vkyUI58koaqxhhBs7WOf3dxmlyg7mg/uDL0UoMS4lhMr7NpXSFRVrclPbsgne2Xaa fJBdKVVHQyjXjZxFUSI11SYsVNTytuLicrhqhPeBhs08fu13l/P29n182n/tYkZ8fBg3LyA8j/4v DL/4AR3ywHSyV6OcaBDCEY8wmc1XIIK9SJ4XIE4IyXIFMs/kf/78BwAA//8DAFBLAwQUAAYACAAA ACEAqiYOvrwAAAAhAQAAGQAAAGRycy9fcmVscy9lMm9Eb2MueG1sLnJlbHOEj0FqwzAQRfeF3EHM PpadRSjFsjeh4G1IDjBIY1nEGglJLfXtI8gmgUCX8z//PaYf//wqfillF1hB17QgiHUwjq2C6+V7 /wkiF2SDa2BSsFGGcdh99GdasdRRXlzMolI4K1hKiV9SZr2Qx9yESFybOSSPpZ7Jyoj6hpbkoW2P Mj0zYHhhiskoSJPpQFy2WM3/s8M8O02noH88cXmjkM5XdwVislQUeDIOH2HXRLYgh16+PDbcAQAA //8DAFBLAQItABQABgAIAAAAIQCxgme2CgEAABMCAAATAAAAAAAAAAAAAAAAAAAAAABbQ29udGVu dF9UeXBlc10ueG1sUEsBAi0AFAAGAAgAAAAhADj9If/WAAAAlAEAAAsAAAAAAAAAAAAAAAAAOwEA AF9yZWxzLy5yZWxzUEsBAi0AFAAGAAgAAAAhAGmRFWz+AgAAmggAAA4AAAAAAAAAAAAAAAAAOgIA AGRycy9lMm9Eb2MueG1sUEsBAi0ACgAAAAAAAAAhACLf0b9/UQAAf1EAABQAAAAAAAAAAAAAAAAA ZAUAAGRycy9tZWRpYS9pbWFnZTEucG5nUEsBAi0AFAAGAAgAAAAhABSnXODfAAAABwEAAA8AAAAA AAAAAAAAAAAAFVcAAGRycy9kb3ducmV2LnhtbFBLAQItABQABgAIAAAAIQCqJg6+vAAAACEBAAAZ AAAAAAAAAAAAAAAAACFYAABkcnMvX3JlbHMvZTJvRG9jLnhtbC5yZWxzUEsFBgAAAAAGAAYAfAEA ABRZAAAAAA== 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magem 7" style="position:absolute;width:6692;height:5892;visibility:visible;mso-wrap-style:square" alt="Ícone  Descrição gerada automaticamente com confiança média" o:spid="_x0000_s1027" type="#_x0000_t7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ssgDLywAAAOIAAAAPAAAAZHJzL2Rvd25yZXYueG1sRI9BS8NA FITvgv9heUJvdmNaSxu7LSIVShFqo+D1NfvMBrNvQ3ZN0v76bkHwOMzMN8xyPdhadNT6yrGCh3EC grhwuuJSwefH6/0chA/IGmvHpOBEHtar25slZtr1fKAuD6WIEPYZKjAhNJmUvjBk0Y9dQxy9b9da DFG2pdQt9hFua5kmyUxarDguGGzoxVDxk/9aBZvduTvicfP2uPsyeXmw/bvf90qN7obnJxCBhvAf /mtvtYLJYpom6Wy+gOuleAfk6gIAAP//AwBQSwECLQAUAAYACAAAACEA2+H2y+4AAACFAQAAEwAA AAAAAAAAAAAAAAAAAAAAW0NvbnRlbnRfVHlwZXNdLnhtbFBLAQItABQABgAIAAAAIQBa9CxbvwAA ABUBAAALAAAAAAAAAAAAAAAAAB8BAABfcmVscy8ucmVsc1BLAQItABQABgAIAAAAIQBssgDLywAA AOIAAAAPAAAAAAAAAAAAAAAAAAcCAABkcnMvZG93bnJldi54bWxQSwUGAAAAAAMAAwC3AAAA/wIA AAAA ">
                <v:imagedata cropleft="10316f" cropright="8583f" cropbottom="17535f" o:title="Ícone  Descrição gerada automaticamente com confiança média" r:id="rId2"/>
              </v:shape>
              <v:shape id="Imagem 16" style="position:absolute;left:7620;top:1428;width:22059;height:3601;visibility:visible;mso-wrap-style:square" alt="Ícone  Descrição gerada automaticamente com confiança média" o:spid="_x0000_s1028" type="#_x0000_t7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Ns3SyQAAAOMAAAAPAAAAZHJzL2Rvd25yZXYueG1sRE9fS8Mw EH8X9h3CCb6IS1u7udVlowhOZfjg3Ac4mrPtbC4liW399kYQfLzf/9vsJtOJgZxvLStI5wkI4srq lmsFp/fHmxUIH5A1dpZJwTd52G1nFxsstB35jYZjqEUMYV+ggiaEvpDSVw0Z9HPbE0fuwzqDIZ6u ltrhGMNNJ7MkWUqDLceGBnt6aKj6PH4ZBYfba7/Phxfau/ZpzNLytTyf1kpdXU7lPYhAU/gX/7mf dZyfrVd5mt8tF/D7UwRAbn8AAAD//wMAUEsBAi0AFAAGAAgAAAAhANvh9svuAAAAhQEAABMAAAAA AAAAAAAAAAAAAAAAAFtDb250ZW50X1R5cGVzXS54bWxQSwECLQAUAAYACAAAACEAWvQsW78AAAAV AQAACwAAAAAAAAAAAAAAAAAfAQAAX3JlbHMvLnJlbHNQSwECLQAUAAYACAAAACEA0DbN0skAAADj AAAADwAAAAAAAAAAAAAAAAAHAgAAZHJzL2Rvd25yZXYueG1sUEsFBgAAAAADAAMAtwAAAP0CAAAA AA== ">
                <v:imagedata croptop="53026f" o:title="Ícone  Descrição gerada automaticamente com confiança média" r:id="rId2"/>
              </v:shape>
              <w10:wrap type="square"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46D85"/>
    <w:multiLevelType w:val="hybridMultilevel"/>
    <w:tmpl w:val="A4E4677C"/>
    <w:lvl w:ilvl="0" w:tplc="FFFFFFFF">
      <w:start w:val="1"/>
      <w:numFmt w:val="decimal"/>
      <w:lvlText w:val="%1."/>
      <w:lvlJc w:val="left"/>
      <w:pPr>
        <w:ind w:left="2345" w:hanging="360"/>
      </w:pPr>
      <w:rPr>
        <w:rFonts w:hint="default"/>
        <w:b/>
        <w:bCs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3065" w:hanging="360"/>
      </w:pPr>
    </w:lvl>
    <w:lvl w:ilvl="2" w:tplc="FFFFFFFF" w:tentative="1">
      <w:start w:val="1"/>
      <w:numFmt w:val="lowerRoman"/>
      <w:lvlText w:val="%3."/>
      <w:lvlJc w:val="right"/>
      <w:pPr>
        <w:ind w:left="3785" w:hanging="180"/>
      </w:pPr>
    </w:lvl>
    <w:lvl w:ilvl="3" w:tplc="FFFFFFFF" w:tentative="1">
      <w:start w:val="1"/>
      <w:numFmt w:val="decimal"/>
      <w:lvlText w:val="%4."/>
      <w:lvlJc w:val="left"/>
      <w:pPr>
        <w:ind w:left="4505" w:hanging="360"/>
      </w:pPr>
    </w:lvl>
    <w:lvl w:ilvl="4" w:tplc="FFFFFFFF" w:tentative="1">
      <w:start w:val="1"/>
      <w:numFmt w:val="lowerLetter"/>
      <w:lvlText w:val="%5."/>
      <w:lvlJc w:val="left"/>
      <w:pPr>
        <w:ind w:left="5225" w:hanging="360"/>
      </w:pPr>
    </w:lvl>
    <w:lvl w:ilvl="5" w:tplc="FFFFFFFF" w:tentative="1">
      <w:start w:val="1"/>
      <w:numFmt w:val="lowerRoman"/>
      <w:lvlText w:val="%6."/>
      <w:lvlJc w:val="right"/>
      <w:pPr>
        <w:ind w:left="5945" w:hanging="180"/>
      </w:pPr>
    </w:lvl>
    <w:lvl w:ilvl="6" w:tplc="FFFFFFFF" w:tentative="1">
      <w:start w:val="1"/>
      <w:numFmt w:val="decimal"/>
      <w:lvlText w:val="%7."/>
      <w:lvlJc w:val="left"/>
      <w:pPr>
        <w:ind w:left="6665" w:hanging="360"/>
      </w:pPr>
    </w:lvl>
    <w:lvl w:ilvl="7" w:tplc="FFFFFFFF" w:tentative="1">
      <w:start w:val="1"/>
      <w:numFmt w:val="lowerLetter"/>
      <w:lvlText w:val="%8."/>
      <w:lvlJc w:val="left"/>
      <w:pPr>
        <w:ind w:left="7385" w:hanging="360"/>
      </w:pPr>
    </w:lvl>
    <w:lvl w:ilvl="8" w:tplc="FFFFFFFF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" w15:restartNumberingAfterBreak="0">
    <w:nsid w:val="15050971"/>
    <w:multiLevelType w:val="hybridMultilevel"/>
    <w:tmpl w:val="A4E4677C"/>
    <w:lvl w:ilvl="0" w:tplc="FFFFFFFF">
      <w:start w:val="1"/>
      <w:numFmt w:val="decimal"/>
      <w:lvlText w:val="%1."/>
      <w:lvlJc w:val="left"/>
      <w:pPr>
        <w:ind w:left="2345" w:hanging="360"/>
      </w:pPr>
      <w:rPr>
        <w:rFonts w:hint="default"/>
        <w:b/>
        <w:bCs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3065" w:hanging="360"/>
      </w:pPr>
    </w:lvl>
    <w:lvl w:ilvl="2" w:tplc="FFFFFFFF" w:tentative="1">
      <w:start w:val="1"/>
      <w:numFmt w:val="lowerRoman"/>
      <w:lvlText w:val="%3."/>
      <w:lvlJc w:val="right"/>
      <w:pPr>
        <w:ind w:left="3785" w:hanging="180"/>
      </w:pPr>
    </w:lvl>
    <w:lvl w:ilvl="3" w:tplc="FFFFFFFF" w:tentative="1">
      <w:start w:val="1"/>
      <w:numFmt w:val="decimal"/>
      <w:lvlText w:val="%4."/>
      <w:lvlJc w:val="left"/>
      <w:pPr>
        <w:ind w:left="4505" w:hanging="360"/>
      </w:pPr>
    </w:lvl>
    <w:lvl w:ilvl="4" w:tplc="FFFFFFFF" w:tentative="1">
      <w:start w:val="1"/>
      <w:numFmt w:val="lowerLetter"/>
      <w:lvlText w:val="%5."/>
      <w:lvlJc w:val="left"/>
      <w:pPr>
        <w:ind w:left="5225" w:hanging="360"/>
      </w:pPr>
    </w:lvl>
    <w:lvl w:ilvl="5" w:tplc="FFFFFFFF" w:tentative="1">
      <w:start w:val="1"/>
      <w:numFmt w:val="lowerRoman"/>
      <w:lvlText w:val="%6."/>
      <w:lvlJc w:val="right"/>
      <w:pPr>
        <w:ind w:left="5945" w:hanging="180"/>
      </w:pPr>
    </w:lvl>
    <w:lvl w:ilvl="6" w:tplc="FFFFFFFF" w:tentative="1">
      <w:start w:val="1"/>
      <w:numFmt w:val="decimal"/>
      <w:lvlText w:val="%7."/>
      <w:lvlJc w:val="left"/>
      <w:pPr>
        <w:ind w:left="6665" w:hanging="360"/>
      </w:pPr>
    </w:lvl>
    <w:lvl w:ilvl="7" w:tplc="FFFFFFFF" w:tentative="1">
      <w:start w:val="1"/>
      <w:numFmt w:val="lowerLetter"/>
      <w:lvlText w:val="%8."/>
      <w:lvlJc w:val="left"/>
      <w:pPr>
        <w:ind w:left="7385" w:hanging="360"/>
      </w:pPr>
    </w:lvl>
    <w:lvl w:ilvl="8" w:tplc="FFFFFFFF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2" w15:restartNumberingAfterBreak="0">
    <w:nsid w:val="1BF65576"/>
    <w:multiLevelType w:val="hybridMultilevel"/>
    <w:tmpl w:val="A4E4677C"/>
    <w:lvl w:ilvl="0" w:tplc="FFFFFFFF">
      <w:start w:val="1"/>
      <w:numFmt w:val="decimal"/>
      <w:lvlText w:val="%1."/>
      <w:lvlJc w:val="left"/>
      <w:pPr>
        <w:ind w:left="2345" w:hanging="360"/>
      </w:pPr>
      <w:rPr>
        <w:rFonts w:hint="default"/>
        <w:b/>
        <w:bCs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3065" w:hanging="360"/>
      </w:pPr>
    </w:lvl>
    <w:lvl w:ilvl="2" w:tplc="FFFFFFFF" w:tentative="1">
      <w:start w:val="1"/>
      <w:numFmt w:val="lowerRoman"/>
      <w:lvlText w:val="%3."/>
      <w:lvlJc w:val="right"/>
      <w:pPr>
        <w:ind w:left="3785" w:hanging="180"/>
      </w:pPr>
    </w:lvl>
    <w:lvl w:ilvl="3" w:tplc="FFFFFFFF" w:tentative="1">
      <w:start w:val="1"/>
      <w:numFmt w:val="decimal"/>
      <w:lvlText w:val="%4."/>
      <w:lvlJc w:val="left"/>
      <w:pPr>
        <w:ind w:left="4505" w:hanging="360"/>
      </w:pPr>
    </w:lvl>
    <w:lvl w:ilvl="4" w:tplc="FFFFFFFF" w:tentative="1">
      <w:start w:val="1"/>
      <w:numFmt w:val="lowerLetter"/>
      <w:lvlText w:val="%5."/>
      <w:lvlJc w:val="left"/>
      <w:pPr>
        <w:ind w:left="5225" w:hanging="360"/>
      </w:pPr>
    </w:lvl>
    <w:lvl w:ilvl="5" w:tplc="FFFFFFFF" w:tentative="1">
      <w:start w:val="1"/>
      <w:numFmt w:val="lowerRoman"/>
      <w:lvlText w:val="%6."/>
      <w:lvlJc w:val="right"/>
      <w:pPr>
        <w:ind w:left="5945" w:hanging="180"/>
      </w:pPr>
    </w:lvl>
    <w:lvl w:ilvl="6" w:tplc="FFFFFFFF" w:tentative="1">
      <w:start w:val="1"/>
      <w:numFmt w:val="decimal"/>
      <w:lvlText w:val="%7."/>
      <w:lvlJc w:val="left"/>
      <w:pPr>
        <w:ind w:left="6665" w:hanging="360"/>
      </w:pPr>
    </w:lvl>
    <w:lvl w:ilvl="7" w:tplc="FFFFFFFF" w:tentative="1">
      <w:start w:val="1"/>
      <w:numFmt w:val="lowerLetter"/>
      <w:lvlText w:val="%8."/>
      <w:lvlJc w:val="left"/>
      <w:pPr>
        <w:ind w:left="7385" w:hanging="360"/>
      </w:pPr>
    </w:lvl>
    <w:lvl w:ilvl="8" w:tplc="FFFFFFFF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3" w15:restartNumberingAfterBreak="0">
    <w:nsid w:val="203E1F94"/>
    <w:multiLevelType w:val="hybridMultilevel"/>
    <w:tmpl w:val="A4E4677C"/>
    <w:lvl w:ilvl="0" w:tplc="FFFFFFFF">
      <w:start w:val="1"/>
      <w:numFmt w:val="decimal"/>
      <w:lvlText w:val="%1."/>
      <w:lvlJc w:val="left"/>
      <w:pPr>
        <w:ind w:left="1919" w:hanging="360"/>
      </w:pPr>
      <w:rPr>
        <w:rFonts w:hint="default"/>
        <w:b/>
        <w:bCs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967DAB"/>
    <w:multiLevelType w:val="hybridMultilevel"/>
    <w:tmpl w:val="5A666D7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32F3E9C"/>
    <w:multiLevelType w:val="hybridMultilevel"/>
    <w:tmpl w:val="A4E4677C"/>
    <w:lvl w:ilvl="0" w:tplc="FFFFFFFF">
      <w:start w:val="1"/>
      <w:numFmt w:val="decimal"/>
      <w:lvlText w:val="%1."/>
      <w:lvlJc w:val="left"/>
      <w:pPr>
        <w:ind w:left="1920" w:hanging="360"/>
      </w:pPr>
      <w:rPr>
        <w:rFonts w:hint="default"/>
        <w:b/>
        <w:bCs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6" w15:restartNumberingAfterBreak="0">
    <w:nsid w:val="34B00246"/>
    <w:multiLevelType w:val="hybridMultilevel"/>
    <w:tmpl w:val="9544E1E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B12660D"/>
    <w:multiLevelType w:val="hybridMultilevel"/>
    <w:tmpl w:val="9EF8FBA8"/>
    <w:name w:val="Lista numerada 4"/>
    <w:lvl w:ilvl="0" w:tplc="2684D8A0">
      <w:numFmt w:val="bullet"/>
      <w:lvlText w:val=""/>
      <w:lvlJc w:val="left"/>
      <w:pPr>
        <w:ind w:left="5954" w:firstLine="0"/>
      </w:pPr>
      <w:rPr>
        <w:rFonts w:ascii="Symbol" w:hAnsi="Symbol"/>
        <w:b/>
        <w:bCs/>
      </w:rPr>
    </w:lvl>
    <w:lvl w:ilvl="1" w:tplc="1B666C80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C1CE8654">
      <w:numFmt w:val="bullet"/>
      <w:lvlText w:val=""/>
      <w:lvlJc w:val="left"/>
      <w:pPr>
        <w:ind w:left="1800" w:firstLine="0"/>
      </w:pPr>
      <w:rPr>
        <w:rFonts w:ascii="Wingdings" w:hAnsi="Wingdings" w:eastAsia="Wingdings" w:cs="Wingdings"/>
      </w:rPr>
    </w:lvl>
    <w:lvl w:ilvl="3" w:tplc="BC886448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96E2E176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21D67F72">
      <w:numFmt w:val="bullet"/>
      <w:lvlText w:val=""/>
      <w:lvlJc w:val="left"/>
      <w:pPr>
        <w:ind w:left="3960" w:firstLine="0"/>
      </w:pPr>
      <w:rPr>
        <w:rFonts w:ascii="Wingdings" w:hAnsi="Wingdings" w:eastAsia="Wingdings" w:cs="Wingdings"/>
      </w:rPr>
    </w:lvl>
    <w:lvl w:ilvl="6" w:tplc="AC34F2B0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D6D082BA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A64EAADA">
      <w:numFmt w:val="bullet"/>
      <w:lvlText w:val=""/>
      <w:lvlJc w:val="left"/>
      <w:pPr>
        <w:ind w:left="6120" w:firstLine="0"/>
      </w:pPr>
      <w:rPr>
        <w:rFonts w:ascii="Wingdings" w:hAnsi="Wingdings" w:eastAsia="Wingdings" w:cs="Wingdings"/>
      </w:rPr>
    </w:lvl>
  </w:abstractNum>
  <w:abstractNum w:abstractNumId="8" w15:restartNumberingAfterBreak="0">
    <w:nsid w:val="45FC2379"/>
    <w:multiLevelType w:val="hybridMultilevel"/>
    <w:tmpl w:val="2EF4B076"/>
    <w:lvl w:ilvl="0" w:tplc="04160001">
      <w:start w:val="1"/>
      <w:numFmt w:val="bullet"/>
      <w:lvlText w:val=""/>
      <w:lvlJc w:val="left"/>
      <w:pPr>
        <w:ind w:left="298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370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442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514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586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658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730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802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8748" w:hanging="360"/>
      </w:pPr>
      <w:rPr>
        <w:rFonts w:hint="default" w:ascii="Wingdings" w:hAnsi="Wingdings"/>
      </w:rPr>
    </w:lvl>
  </w:abstractNum>
  <w:abstractNum w:abstractNumId="9" w15:restartNumberingAfterBreak="0">
    <w:nsid w:val="532D1DA4"/>
    <w:multiLevelType w:val="hybridMultilevel"/>
    <w:tmpl w:val="B2284548"/>
    <w:lvl w:ilvl="0" w:tplc="68E0AF42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945F34"/>
    <w:multiLevelType w:val="hybridMultilevel"/>
    <w:tmpl w:val="2B3AC38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5DB69BA"/>
    <w:multiLevelType w:val="hybridMultilevel"/>
    <w:tmpl w:val="080AECAC"/>
    <w:lvl w:ilvl="0" w:tplc="04160001">
      <w:start w:val="1"/>
      <w:numFmt w:val="bullet"/>
      <w:lvlText w:val=""/>
      <w:lvlJc w:val="left"/>
      <w:pPr>
        <w:ind w:left="518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3141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3861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4581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5301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6021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6741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7461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8181" w:hanging="360"/>
      </w:pPr>
      <w:rPr>
        <w:rFonts w:hint="default" w:ascii="Wingdings" w:hAnsi="Wingdings"/>
      </w:rPr>
    </w:lvl>
  </w:abstractNum>
  <w:abstractNum w:abstractNumId="12" w15:restartNumberingAfterBreak="0">
    <w:nsid w:val="580A3569"/>
    <w:multiLevelType w:val="hybridMultilevel"/>
    <w:tmpl w:val="A4E4677C"/>
    <w:lvl w:ilvl="0" w:tplc="6E02CC34">
      <w:start w:val="1"/>
      <w:numFmt w:val="decimal"/>
      <w:lvlText w:val="%1."/>
      <w:lvlJc w:val="left"/>
      <w:pPr>
        <w:ind w:left="2345" w:hanging="360"/>
      </w:pPr>
      <w:rPr>
        <w:rFonts w:hint="default"/>
        <w:b/>
        <w:bCs/>
        <w:i w:val="0"/>
        <w:iCs w:val="0"/>
      </w:rPr>
    </w:lvl>
    <w:lvl w:ilvl="1" w:tplc="04160019" w:tentative="1">
      <w:start w:val="1"/>
      <w:numFmt w:val="lowerLetter"/>
      <w:lvlText w:val="%2."/>
      <w:lvlJc w:val="left"/>
      <w:pPr>
        <w:ind w:left="3065" w:hanging="360"/>
      </w:pPr>
    </w:lvl>
    <w:lvl w:ilvl="2" w:tplc="0416001B" w:tentative="1">
      <w:start w:val="1"/>
      <w:numFmt w:val="lowerRoman"/>
      <w:lvlText w:val="%3."/>
      <w:lvlJc w:val="right"/>
      <w:pPr>
        <w:ind w:left="3785" w:hanging="180"/>
      </w:pPr>
    </w:lvl>
    <w:lvl w:ilvl="3" w:tplc="0416000F" w:tentative="1">
      <w:start w:val="1"/>
      <w:numFmt w:val="decimal"/>
      <w:lvlText w:val="%4."/>
      <w:lvlJc w:val="left"/>
      <w:pPr>
        <w:ind w:left="4505" w:hanging="360"/>
      </w:pPr>
    </w:lvl>
    <w:lvl w:ilvl="4" w:tplc="04160019" w:tentative="1">
      <w:start w:val="1"/>
      <w:numFmt w:val="lowerLetter"/>
      <w:lvlText w:val="%5."/>
      <w:lvlJc w:val="left"/>
      <w:pPr>
        <w:ind w:left="5225" w:hanging="360"/>
      </w:pPr>
    </w:lvl>
    <w:lvl w:ilvl="5" w:tplc="0416001B" w:tentative="1">
      <w:start w:val="1"/>
      <w:numFmt w:val="lowerRoman"/>
      <w:lvlText w:val="%6."/>
      <w:lvlJc w:val="right"/>
      <w:pPr>
        <w:ind w:left="5945" w:hanging="180"/>
      </w:pPr>
    </w:lvl>
    <w:lvl w:ilvl="6" w:tplc="0416000F" w:tentative="1">
      <w:start w:val="1"/>
      <w:numFmt w:val="decimal"/>
      <w:lvlText w:val="%7."/>
      <w:lvlJc w:val="left"/>
      <w:pPr>
        <w:ind w:left="6665" w:hanging="360"/>
      </w:pPr>
    </w:lvl>
    <w:lvl w:ilvl="7" w:tplc="04160019" w:tentative="1">
      <w:start w:val="1"/>
      <w:numFmt w:val="lowerLetter"/>
      <w:lvlText w:val="%8."/>
      <w:lvlJc w:val="left"/>
      <w:pPr>
        <w:ind w:left="7385" w:hanging="360"/>
      </w:pPr>
    </w:lvl>
    <w:lvl w:ilvl="8" w:tplc="0416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3" w15:restartNumberingAfterBreak="0">
    <w:nsid w:val="5D4909DB"/>
    <w:multiLevelType w:val="hybridMultilevel"/>
    <w:tmpl w:val="AFAE5656"/>
    <w:name w:val="Lista numerada 11"/>
    <w:lvl w:ilvl="0" w:tplc="B19C315C">
      <w:start w:val="1"/>
      <w:numFmt w:val="decimal"/>
      <w:lvlText w:val="%1."/>
      <w:lvlJc w:val="left"/>
      <w:pPr>
        <w:ind w:left="1701" w:firstLine="0"/>
      </w:pPr>
      <w:rPr>
        <w:b/>
        <w:bCs/>
      </w:rPr>
    </w:lvl>
    <w:lvl w:ilvl="1" w:tplc="20582248">
      <w:start w:val="1"/>
      <w:numFmt w:val="lowerLetter"/>
      <w:lvlText w:val="%2."/>
      <w:lvlJc w:val="left"/>
      <w:pPr>
        <w:ind w:left="1080" w:firstLine="0"/>
      </w:pPr>
    </w:lvl>
    <w:lvl w:ilvl="2" w:tplc="9F4215F8">
      <w:start w:val="1"/>
      <w:numFmt w:val="lowerRoman"/>
      <w:lvlText w:val="%3."/>
      <w:lvlJc w:val="left"/>
      <w:pPr>
        <w:ind w:left="1980" w:firstLine="0"/>
      </w:pPr>
    </w:lvl>
    <w:lvl w:ilvl="3" w:tplc="11E01DE2">
      <w:start w:val="1"/>
      <w:numFmt w:val="decimal"/>
      <w:lvlText w:val="%4."/>
      <w:lvlJc w:val="left"/>
      <w:pPr>
        <w:ind w:left="2520" w:firstLine="0"/>
      </w:pPr>
    </w:lvl>
    <w:lvl w:ilvl="4" w:tplc="B4B4E4BA">
      <w:start w:val="1"/>
      <w:numFmt w:val="lowerLetter"/>
      <w:lvlText w:val="%5."/>
      <w:lvlJc w:val="left"/>
      <w:pPr>
        <w:ind w:left="3240" w:firstLine="0"/>
      </w:pPr>
    </w:lvl>
    <w:lvl w:ilvl="5" w:tplc="52807038">
      <w:start w:val="1"/>
      <w:numFmt w:val="lowerRoman"/>
      <w:lvlText w:val="%6."/>
      <w:lvlJc w:val="left"/>
      <w:pPr>
        <w:ind w:left="4140" w:firstLine="0"/>
      </w:pPr>
    </w:lvl>
    <w:lvl w:ilvl="6" w:tplc="8C320344">
      <w:start w:val="1"/>
      <w:numFmt w:val="decimal"/>
      <w:lvlText w:val="%7."/>
      <w:lvlJc w:val="left"/>
      <w:pPr>
        <w:ind w:left="4680" w:firstLine="0"/>
      </w:pPr>
    </w:lvl>
    <w:lvl w:ilvl="7" w:tplc="B1860E90">
      <w:start w:val="1"/>
      <w:numFmt w:val="lowerLetter"/>
      <w:lvlText w:val="%8."/>
      <w:lvlJc w:val="left"/>
      <w:pPr>
        <w:ind w:left="5400" w:firstLine="0"/>
      </w:pPr>
    </w:lvl>
    <w:lvl w:ilvl="8" w:tplc="F1CE26EE">
      <w:start w:val="1"/>
      <w:numFmt w:val="lowerRoman"/>
      <w:lvlText w:val="%9."/>
      <w:lvlJc w:val="left"/>
      <w:pPr>
        <w:ind w:left="6300" w:firstLine="0"/>
      </w:pPr>
    </w:lvl>
  </w:abstractNum>
  <w:abstractNum w:abstractNumId="14" w15:restartNumberingAfterBreak="0">
    <w:nsid w:val="6993712B"/>
    <w:multiLevelType w:val="hybridMultilevel"/>
    <w:tmpl w:val="DB2EFFA6"/>
    <w:lvl w:ilvl="0" w:tplc="04160001">
      <w:start w:val="1"/>
      <w:numFmt w:val="bullet"/>
      <w:lvlText w:val=""/>
      <w:lvlJc w:val="left"/>
      <w:pPr>
        <w:ind w:left="298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370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442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514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586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658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730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802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8748" w:hanging="360"/>
      </w:pPr>
      <w:rPr>
        <w:rFonts w:hint="default" w:ascii="Wingdings" w:hAnsi="Wingdings"/>
      </w:rPr>
    </w:lvl>
  </w:abstractNum>
  <w:abstractNum w:abstractNumId="15" w15:restartNumberingAfterBreak="0">
    <w:nsid w:val="6D7D3185"/>
    <w:multiLevelType w:val="hybridMultilevel"/>
    <w:tmpl w:val="09C65424"/>
    <w:lvl w:ilvl="0" w:tplc="94B0983A">
      <w:start w:val="1"/>
      <w:numFmt w:val="lowerLetter"/>
      <w:suff w:val="space"/>
      <w:lvlText w:val="%1)"/>
      <w:lvlJc w:val="left"/>
      <w:pPr>
        <w:ind w:left="8222" w:firstLine="0"/>
      </w:pPr>
      <w:rPr>
        <w:rFonts w:hint="default" w:ascii="Arial" w:hAnsi="Arial" w:cs="Arial"/>
        <w:b/>
        <w:i w:val="0"/>
        <w:i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C86831"/>
    <w:multiLevelType w:val="hybridMultilevel"/>
    <w:tmpl w:val="EAFA3642"/>
    <w:lvl w:ilvl="0" w:tplc="21EC9C32">
      <w:start w:val="1"/>
      <w:numFmt w:val="decimal"/>
      <w:suff w:val="space"/>
      <w:lvlText w:val="%1."/>
      <w:lvlJc w:val="left"/>
      <w:pPr>
        <w:ind w:left="4962" w:firstLine="0"/>
      </w:pPr>
      <w:rPr>
        <w:rFonts w:hint="default"/>
        <w:b/>
        <w:i w:val="0"/>
        <w:color w:val="auto"/>
        <w:sz w:val="24"/>
        <w:szCs w:val="24"/>
      </w:rPr>
    </w:lvl>
    <w:lvl w:ilvl="1" w:tplc="0FB03B10">
      <w:start w:val="1"/>
      <w:numFmt w:val="decimal"/>
      <w:lvlText w:val="%2)"/>
      <w:lvlJc w:val="left"/>
      <w:pPr>
        <w:tabs>
          <w:tab w:val="num" w:pos="1470"/>
        </w:tabs>
        <w:ind w:left="1470" w:hanging="390"/>
      </w:pPr>
      <w:rPr>
        <w:rFonts w:hint="default"/>
      </w:rPr>
    </w:lvl>
    <w:lvl w:ilvl="2" w:tplc="7BACD1E0">
      <w:start w:val="2004"/>
      <w:numFmt w:val="decimal"/>
      <w:lvlText w:val="%3"/>
      <w:lvlJc w:val="left"/>
      <w:pPr>
        <w:tabs>
          <w:tab w:val="num" w:pos="3405"/>
        </w:tabs>
        <w:ind w:left="3405" w:hanging="1425"/>
      </w:pPr>
      <w:rPr>
        <w:rFonts w:hint="default"/>
      </w:rPr>
    </w:lvl>
    <w:lvl w:ilvl="3" w:tplc="94B0983A">
      <w:start w:val="1"/>
      <w:numFmt w:val="lowerLetter"/>
      <w:suff w:val="space"/>
      <w:lvlText w:val="%4)"/>
      <w:lvlJc w:val="left"/>
      <w:pPr>
        <w:ind w:left="3403" w:firstLine="0"/>
      </w:pPr>
      <w:rPr>
        <w:rFonts w:hint="default" w:ascii="Arial" w:hAnsi="Arial" w:cs="Arial"/>
        <w:b/>
        <w:i w:val="0"/>
        <w:iCs/>
      </w:rPr>
    </w:lvl>
    <w:lvl w:ilvl="4" w:tplc="3F122946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plc="9B988282"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hint="default" w:ascii="Symbol" w:hAnsi="Symbol" w:eastAsia="Times New Roman"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0066A81"/>
    <w:multiLevelType w:val="hybridMultilevel"/>
    <w:tmpl w:val="A4E4677C"/>
    <w:lvl w:ilvl="0" w:tplc="FFFFFFFF">
      <w:start w:val="1"/>
      <w:numFmt w:val="decimal"/>
      <w:lvlText w:val="%1."/>
      <w:lvlJc w:val="left"/>
      <w:pPr>
        <w:ind w:left="2345" w:hanging="360"/>
      </w:pPr>
      <w:rPr>
        <w:rFonts w:hint="default"/>
        <w:b/>
        <w:bCs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3065" w:hanging="360"/>
      </w:pPr>
    </w:lvl>
    <w:lvl w:ilvl="2" w:tplc="FFFFFFFF" w:tentative="1">
      <w:start w:val="1"/>
      <w:numFmt w:val="lowerRoman"/>
      <w:lvlText w:val="%3."/>
      <w:lvlJc w:val="right"/>
      <w:pPr>
        <w:ind w:left="3785" w:hanging="180"/>
      </w:pPr>
    </w:lvl>
    <w:lvl w:ilvl="3" w:tplc="FFFFFFFF" w:tentative="1">
      <w:start w:val="1"/>
      <w:numFmt w:val="decimal"/>
      <w:lvlText w:val="%4."/>
      <w:lvlJc w:val="left"/>
      <w:pPr>
        <w:ind w:left="4505" w:hanging="360"/>
      </w:pPr>
    </w:lvl>
    <w:lvl w:ilvl="4" w:tplc="FFFFFFFF" w:tentative="1">
      <w:start w:val="1"/>
      <w:numFmt w:val="lowerLetter"/>
      <w:lvlText w:val="%5."/>
      <w:lvlJc w:val="left"/>
      <w:pPr>
        <w:ind w:left="5225" w:hanging="360"/>
      </w:pPr>
    </w:lvl>
    <w:lvl w:ilvl="5" w:tplc="FFFFFFFF" w:tentative="1">
      <w:start w:val="1"/>
      <w:numFmt w:val="lowerRoman"/>
      <w:lvlText w:val="%6."/>
      <w:lvlJc w:val="right"/>
      <w:pPr>
        <w:ind w:left="5945" w:hanging="180"/>
      </w:pPr>
    </w:lvl>
    <w:lvl w:ilvl="6" w:tplc="FFFFFFFF" w:tentative="1">
      <w:start w:val="1"/>
      <w:numFmt w:val="decimal"/>
      <w:lvlText w:val="%7."/>
      <w:lvlJc w:val="left"/>
      <w:pPr>
        <w:ind w:left="6665" w:hanging="360"/>
      </w:pPr>
    </w:lvl>
    <w:lvl w:ilvl="7" w:tplc="FFFFFFFF" w:tentative="1">
      <w:start w:val="1"/>
      <w:numFmt w:val="lowerLetter"/>
      <w:lvlText w:val="%8."/>
      <w:lvlJc w:val="left"/>
      <w:pPr>
        <w:ind w:left="7385" w:hanging="360"/>
      </w:pPr>
    </w:lvl>
    <w:lvl w:ilvl="8" w:tplc="FFFFFFFF" w:tentative="1">
      <w:start w:val="1"/>
      <w:numFmt w:val="lowerRoman"/>
      <w:lvlText w:val="%9."/>
      <w:lvlJc w:val="right"/>
      <w:pPr>
        <w:ind w:left="8105" w:hanging="180"/>
      </w:pPr>
    </w:lvl>
  </w:abstractNum>
  <w:num w:numId="1" w16cid:durableId="709963265">
    <w:abstractNumId w:val="16"/>
  </w:num>
  <w:num w:numId="2" w16cid:durableId="1671446981">
    <w:abstractNumId w:val="15"/>
  </w:num>
  <w:num w:numId="3" w16cid:durableId="1105658081">
    <w:abstractNumId w:val="11"/>
  </w:num>
  <w:num w:numId="4" w16cid:durableId="1743527408">
    <w:abstractNumId w:val="6"/>
  </w:num>
  <w:num w:numId="5" w16cid:durableId="754668745">
    <w:abstractNumId w:val="12"/>
  </w:num>
  <w:num w:numId="6" w16cid:durableId="1496873007">
    <w:abstractNumId w:val="8"/>
  </w:num>
  <w:num w:numId="7" w16cid:durableId="1055347687">
    <w:abstractNumId w:val="14"/>
  </w:num>
  <w:num w:numId="8" w16cid:durableId="1095906670">
    <w:abstractNumId w:val="10"/>
  </w:num>
  <w:num w:numId="9" w16cid:durableId="2087263072">
    <w:abstractNumId w:val="5"/>
  </w:num>
  <w:num w:numId="10" w16cid:durableId="1248005167">
    <w:abstractNumId w:val="3"/>
  </w:num>
  <w:num w:numId="11" w16cid:durableId="57956209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91926557">
    <w:abstractNumId w:val="9"/>
  </w:num>
  <w:num w:numId="13" w16cid:durableId="1422067527">
    <w:abstractNumId w:val="0"/>
  </w:num>
  <w:num w:numId="14" w16cid:durableId="1458141839">
    <w:abstractNumId w:val="2"/>
  </w:num>
  <w:num w:numId="15" w16cid:durableId="1792358384">
    <w:abstractNumId w:val="7"/>
  </w:num>
  <w:num w:numId="16" w16cid:durableId="2083481345">
    <w:abstractNumId w:val="13"/>
  </w:num>
  <w:num w:numId="17" w16cid:durableId="738332579">
    <w:abstractNumId w:val="4"/>
  </w:num>
  <w:num w:numId="18" w16cid:durableId="1695226371">
    <w:abstractNumId w:val="1"/>
  </w:num>
  <w:num w:numId="19" w16cid:durableId="498424524">
    <w:abstractNumId w:val="1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8EE"/>
    <w:rsid w:val="00002595"/>
    <w:rsid w:val="00002891"/>
    <w:rsid w:val="00005B98"/>
    <w:rsid w:val="00005BF0"/>
    <w:rsid w:val="00010968"/>
    <w:rsid w:val="00010BF1"/>
    <w:rsid w:val="00012175"/>
    <w:rsid w:val="00012C53"/>
    <w:rsid w:val="000151A8"/>
    <w:rsid w:val="00015AE2"/>
    <w:rsid w:val="00015BB7"/>
    <w:rsid w:val="00015BC5"/>
    <w:rsid w:val="00016A00"/>
    <w:rsid w:val="000227B1"/>
    <w:rsid w:val="00023768"/>
    <w:rsid w:val="00024194"/>
    <w:rsid w:val="00024CE7"/>
    <w:rsid w:val="00025B49"/>
    <w:rsid w:val="00030314"/>
    <w:rsid w:val="000313EA"/>
    <w:rsid w:val="00031994"/>
    <w:rsid w:val="00031997"/>
    <w:rsid w:val="00032183"/>
    <w:rsid w:val="000325D4"/>
    <w:rsid w:val="00033E93"/>
    <w:rsid w:val="00036D06"/>
    <w:rsid w:val="00037402"/>
    <w:rsid w:val="00040110"/>
    <w:rsid w:val="00040B4D"/>
    <w:rsid w:val="00043403"/>
    <w:rsid w:val="0004466E"/>
    <w:rsid w:val="00045952"/>
    <w:rsid w:val="0004647B"/>
    <w:rsid w:val="0005340B"/>
    <w:rsid w:val="0005371B"/>
    <w:rsid w:val="0005556B"/>
    <w:rsid w:val="000564BA"/>
    <w:rsid w:val="00056AA0"/>
    <w:rsid w:val="00057B40"/>
    <w:rsid w:val="00061E77"/>
    <w:rsid w:val="000621EB"/>
    <w:rsid w:val="00062E68"/>
    <w:rsid w:val="00063294"/>
    <w:rsid w:val="00063883"/>
    <w:rsid w:val="000638D3"/>
    <w:rsid w:val="00064113"/>
    <w:rsid w:val="00066E83"/>
    <w:rsid w:val="000718AC"/>
    <w:rsid w:val="000742D5"/>
    <w:rsid w:val="00074FD4"/>
    <w:rsid w:val="00081652"/>
    <w:rsid w:val="000824E5"/>
    <w:rsid w:val="00082909"/>
    <w:rsid w:val="00082A41"/>
    <w:rsid w:val="00083DE4"/>
    <w:rsid w:val="00087C72"/>
    <w:rsid w:val="000915B6"/>
    <w:rsid w:val="00092736"/>
    <w:rsid w:val="00094777"/>
    <w:rsid w:val="00096911"/>
    <w:rsid w:val="0009770E"/>
    <w:rsid w:val="000A0A45"/>
    <w:rsid w:val="000A1AFB"/>
    <w:rsid w:val="000A20DA"/>
    <w:rsid w:val="000A27B1"/>
    <w:rsid w:val="000A38BB"/>
    <w:rsid w:val="000B022F"/>
    <w:rsid w:val="000B0E14"/>
    <w:rsid w:val="000B2890"/>
    <w:rsid w:val="000B2C50"/>
    <w:rsid w:val="000B6043"/>
    <w:rsid w:val="000B60D6"/>
    <w:rsid w:val="000C094F"/>
    <w:rsid w:val="000C23F9"/>
    <w:rsid w:val="000C7B6A"/>
    <w:rsid w:val="000C7CCC"/>
    <w:rsid w:val="000D33EF"/>
    <w:rsid w:val="000D40BA"/>
    <w:rsid w:val="000D4C49"/>
    <w:rsid w:val="000D6092"/>
    <w:rsid w:val="000D649C"/>
    <w:rsid w:val="000D64F0"/>
    <w:rsid w:val="000D68CF"/>
    <w:rsid w:val="000D7ADE"/>
    <w:rsid w:val="000E0845"/>
    <w:rsid w:val="000E1B45"/>
    <w:rsid w:val="000E3646"/>
    <w:rsid w:val="000E5ADA"/>
    <w:rsid w:val="000E5FB2"/>
    <w:rsid w:val="000F0FA4"/>
    <w:rsid w:val="000F1CF8"/>
    <w:rsid w:val="000F2071"/>
    <w:rsid w:val="000F3C49"/>
    <w:rsid w:val="000F6E88"/>
    <w:rsid w:val="001002CB"/>
    <w:rsid w:val="00100A18"/>
    <w:rsid w:val="00102603"/>
    <w:rsid w:val="00103676"/>
    <w:rsid w:val="001039C2"/>
    <w:rsid w:val="00106D7E"/>
    <w:rsid w:val="00107BD5"/>
    <w:rsid w:val="0011146B"/>
    <w:rsid w:val="00111D39"/>
    <w:rsid w:val="00113BEE"/>
    <w:rsid w:val="00114A27"/>
    <w:rsid w:val="001153F3"/>
    <w:rsid w:val="00116072"/>
    <w:rsid w:val="00120289"/>
    <w:rsid w:val="00121B76"/>
    <w:rsid w:val="001229DA"/>
    <w:rsid w:val="0012304D"/>
    <w:rsid w:val="001230F2"/>
    <w:rsid w:val="00124F8B"/>
    <w:rsid w:val="00125D46"/>
    <w:rsid w:val="00126743"/>
    <w:rsid w:val="001277A5"/>
    <w:rsid w:val="00130A2E"/>
    <w:rsid w:val="00130E07"/>
    <w:rsid w:val="0013124A"/>
    <w:rsid w:val="0013140E"/>
    <w:rsid w:val="001344CE"/>
    <w:rsid w:val="001361A0"/>
    <w:rsid w:val="001361B0"/>
    <w:rsid w:val="001423BD"/>
    <w:rsid w:val="00142B35"/>
    <w:rsid w:val="001439C5"/>
    <w:rsid w:val="001443E9"/>
    <w:rsid w:val="0014534A"/>
    <w:rsid w:val="0014550F"/>
    <w:rsid w:val="00145B89"/>
    <w:rsid w:val="001502D4"/>
    <w:rsid w:val="00151F1E"/>
    <w:rsid w:val="00160CD5"/>
    <w:rsid w:val="00161A1B"/>
    <w:rsid w:val="00161DB6"/>
    <w:rsid w:val="00165890"/>
    <w:rsid w:val="001660C6"/>
    <w:rsid w:val="001717F3"/>
    <w:rsid w:val="00171E54"/>
    <w:rsid w:val="00172473"/>
    <w:rsid w:val="00172F6C"/>
    <w:rsid w:val="0017317F"/>
    <w:rsid w:val="00173617"/>
    <w:rsid w:val="001769CD"/>
    <w:rsid w:val="001803D1"/>
    <w:rsid w:val="0018157F"/>
    <w:rsid w:val="001829CA"/>
    <w:rsid w:val="00184795"/>
    <w:rsid w:val="00185713"/>
    <w:rsid w:val="001873EE"/>
    <w:rsid w:val="00187E29"/>
    <w:rsid w:val="001901E8"/>
    <w:rsid w:val="00192700"/>
    <w:rsid w:val="00194796"/>
    <w:rsid w:val="00196736"/>
    <w:rsid w:val="00196C0E"/>
    <w:rsid w:val="00197BF0"/>
    <w:rsid w:val="001A31A1"/>
    <w:rsid w:val="001A41BA"/>
    <w:rsid w:val="001A5B87"/>
    <w:rsid w:val="001A695E"/>
    <w:rsid w:val="001A7E84"/>
    <w:rsid w:val="001A7EB6"/>
    <w:rsid w:val="001B1F05"/>
    <w:rsid w:val="001B3022"/>
    <w:rsid w:val="001B67D1"/>
    <w:rsid w:val="001C21AC"/>
    <w:rsid w:val="001C2C5A"/>
    <w:rsid w:val="001C43B0"/>
    <w:rsid w:val="001C4863"/>
    <w:rsid w:val="001D15D7"/>
    <w:rsid w:val="001D25E7"/>
    <w:rsid w:val="001D2D16"/>
    <w:rsid w:val="001D3A49"/>
    <w:rsid w:val="001D3CDD"/>
    <w:rsid w:val="001D54A5"/>
    <w:rsid w:val="001D6D77"/>
    <w:rsid w:val="001D71AC"/>
    <w:rsid w:val="001D766D"/>
    <w:rsid w:val="001D7E96"/>
    <w:rsid w:val="001E15D1"/>
    <w:rsid w:val="001E4C65"/>
    <w:rsid w:val="001E4FD7"/>
    <w:rsid w:val="001E57F0"/>
    <w:rsid w:val="001E6552"/>
    <w:rsid w:val="001E67FC"/>
    <w:rsid w:val="001E7876"/>
    <w:rsid w:val="001E7E69"/>
    <w:rsid w:val="001F17EB"/>
    <w:rsid w:val="001F3235"/>
    <w:rsid w:val="001F4707"/>
    <w:rsid w:val="001F56AF"/>
    <w:rsid w:val="001F5E56"/>
    <w:rsid w:val="001F7DF4"/>
    <w:rsid w:val="00200231"/>
    <w:rsid w:val="00201694"/>
    <w:rsid w:val="00204B96"/>
    <w:rsid w:val="00205F11"/>
    <w:rsid w:val="00206033"/>
    <w:rsid w:val="002065E8"/>
    <w:rsid w:val="00206696"/>
    <w:rsid w:val="00210958"/>
    <w:rsid w:val="00211BCD"/>
    <w:rsid w:val="0021575E"/>
    <w:rsid w:val="0022233D"/>
    <w:rsid w:val="00222747"/>
    <w:rsid w:val="0023016D"/>
    <w:rsid w:val="002302B7"/>
    <w:rsid w:val="00230977"/>
    <w:rsid w:val="00233750"/>
    <w:rsid w:val="00233FC5"/>
    <w:rsid w:val="00236C59"/>
    <w:rsid w:val="002376ED"/>
    <w:rsid w:val="00244289"/>
    <w:rsid w:val="00245433"/>
    <w:rsid w:val="002458EB"/>
    <w:rsid w:val="00245AC4"/>
    <w:rsid w:val="00246E94"/>
    <w:rsid w:val="002475BA"/>
    <w:rsid w:val="00247EFF"/>
    <w:rsid w:val="002533E7"/>
    <w:rsid w:val="00253A63"/>
    <w:rsid w:val="00253A87"/>
    <w:rsid w:val="00253A99"/>
    <w:rsid w:val="00256BDD"/>
    <w:rsid w:val="00257990"/>
    <w:rsid w:val="002579F5"/>
    <w:rsid w:val="00262759"/>
    <w:rsid w:val="00262A7F"/>
    <w:rsid w:val="00263EA4"/>
    <w:rsid w:val="00265168"/>
    <w:rsid w:val="00266FD0"/>
    <w:rsid w:val="00270A26"/>
    <w:rsid w:val="002749FC"/>
    <w:rsid w:val="002801EB"/>
    <w:rsid w:val="00281B7B"/>
    <w:rsid w:val="00281CD2"/>
    <w:rsid w:val="00283EE6"/>
    <w:rsid w:val="002844F7"/>
    <w:rsid w:val="002849F3"/>
    <w:rsid w:val="00285C81"/>
    <w:rsid w:val="0028669B"/>
    <w:rsid w:val="00287E3E"/>
    <w:rsid w:val="0029005A"/>
    <w:rsid w:val="00290A8C"/>
    <w:rsid w:val="002913B4"/>
    <w:rsid w:val="002935B0"/>
    <w:rsid w:val="00293A16"/>
    <w:rsid w:val="002941D2"/>
    <w:rsid w:val="00294259"/>
    <w:rsid w:val="00296762"/>
    <w:rsid w:val="002A053D"/>
    <w:rsid w:val="002A18A8"/>
    <w:rsid w:val="002A3206"/>
    <w:rsid w:val="002A4C71"/>
    <w:rsid w:val="002A712F"/>
    <w:rsid w:val="002A71DE"/>
    <w:rsid w:val="002A7CB0"/>
    <w:rsid w:val="002B1DBA"/>
    <w:rsid w:val="002B413C"/>
    <w:rsid w:val="002B4343"/>
    <w:rsid w:val="002B5655"/>
    <w:rsid w:val="002B567A"/>
    <w:rsid w:val="002B5B7B"/>
    <w:rsid w:val="002B6187"/>
    <w:rsid w:val="002C157D"/>
    <w:rsid w:val="002C46B2"/>
    <w:rsid w:val="002C7F83"/>
    <w:rsid w:val="002D1226"/>
    <w:rsid w:val="002D1ECD"/>
    <w:rsid w:val="002D295F"/>
    <w:rsid w:val="002D2DC1"/>
    <w:rsid w:val="002D4003"/>
    <w:rsid w:val="002D654E"/>
    <w:rsid w:val="002D778B"/>
    <w:rsid w:val="002E0CE2"/>
    <w:rsid w:val="002E0DAB"/>
    <w:rsid w:val="002E10A6"/>
    <w:rsid w:val="002E2876"/>
    <w:rsid w:val="002E304B"/>
    <w:rsid w:val="002E3352"/>
    <w:rsid w:val="002E5888"/>
    <w:rsid w:val="002E773C"/>
    <w:rsid w:val="002F0A1F"/>
    <w:rsid w:val="002F1426"/>
    <w:rsid w:val="002F4E5E"/>
    <w:rsid w:val="002F5600"/>
    <w:rsid w:val="002F59F9"/>
    <w:rsid w:val="003008CC"/>
    <w:rsid w:val="00303EC1"/>
    <w:rsid w:val="00304643"/>
    <w:rsid w:val="00304CBC"/>
    <w:rsid w:val="003055AC"/>
    <w:rsid w:val="00310DFE"/>
    <w:rsid w:val="0031237C"/>
    <w:rsid w:val="0031294D"/>
    <w:rsid w:val="00312BBC"/>
    <w:rsid w:val="00317ACA"/>
    <w:rsid w:val="00322336"/>
    <w:rsid w:val="00327101"/>
    <w:rsid w:val="00330ED3"/>
    <w:rsid w:val="003315AF"/>
    <w:rsid w:val="00332288"/>
    <w:rsid w:val="0033385D"/>
    <w:rsid w:val="00333C27"/>
    <w:rsid w:val="00333F19"/>
    <w:rsid w:val="00336798"/>
    <w:rsid w:val="003372C1"/>
    <w:rsid w:val="00337F12"/>
    <w:rsid w:val="0034146E"/>
    <w:rsid w:val="0034354C"/>
    <w:rsid w:val="003441D2"/>
    <w:rsid w:val="00344CB6"/>
    <w:rsid w:val="00345665"/>
    <w:rsid w:val="00346F89"/>
    <w:rsid w:val="00347AEC"/>
    <w:rsid w:val="0035002D"/>
    <w:rsid w:val="00351C08"/>
    <w:rsid w:val="003520A5"/>
    <w:rsid w:val="003529B6"/>
    <w:rsid w:val="00355931"/>
    <w:rsid w:val="00363415"/>
    <w:rsid w:val="00363C58"/>
    <w:rsid w:val="00364AFF"/>
    <w:rsid w:val="00365CA3"/>
    <w:rsid w:val="003662BC"/>
    <w:rsid w:val="00367868"/>
    <w:rsid w:val="00367B16"/>
    <w:rsid w:val="00367D64"/>
    <w:rsid w:val="00371658"/>
    <w:rsid w:val="00371FAD"/>
    <w:rsid w:val="0037561E"/>
    <w:rsid w:val="00377B5B"/>
    <w:rsid w:val="00377EF7"/>
    <w:rsid w:val="00383544"/>
    <w:rsid w:val="003851DF"/>
    <w:rsid w:val="0038756A"/>
    <w:rsid w:val="00392C81"/>
    <w:rsid w:val="00393073"/>
    <w:rsid w:val="0039372F"/>
    <w:rsid w:val="00393F77"/>
    <w:rsid w:val="0039418B"/>
    <w:rsid w:val="00395526"/>
    <w:rsid w:val="003957E9"/>
    <w:rsid w:val="00397E27"/>
    <w:rsid w:val="003A0AC8"/>
    <w:rsid w:val="003A1516"/>
    <w:rsid w:val="003A1A01"/>
    <w:rsid w:val="003A49B4"/>
    <w:rsid w:val="003A5DBD"/>
    <w:rsid w:val="003B11A1"/>
    <w:rsid w:val="003B2260"/>
    <w:rsid w:val="003B2708"/>
    <w:rsid w:val="003B476D"/>
    <w:rsid w:val="003B69FA"/>
    <w:rsid w:val="003B6A65"/>
    <w:rsid w:val="003C0952"/>
    <w:rsid w:val="003C3E21"/>
    <w:rsid w:val="003C76D1"/>
    <w:rsid w:val="003C76ED"/>
    <w:rsid w:val="003D1FCB"/>
    <w:rsid w:val="003D368F"/>
    <w:rsid w:val="003D7502"/>
    <w:rsid w:val="003D7593"/>
    <w:rsid w:val="003E085E"/>
    <w:rsid w:val="003E43D4"/>
    <w:rsid w:val="003E4E26"/>
    <w:rsid w:val="003E62EC"/>
    <w:rsid w:val="003F04B7"/>
    <w:rsid w:val="003F25BB"/>
    <w:rsid w:val="003F25C4"/>
    <w:rsid w:val="003F26D9"/>
    <w:rsid w:val="003F3F86"/>
    <w:rsid w:val="003F4EDF"/>
    <w:rsid w:val="003F51B6"/>
    <w:rsid w:val="003F7474"/>
    <w:rsid w:val="004016FB"/>
    <w:rsid w:val="00402F3A"/>
    <w:rsid w:val="00404D9D"/>
    <w:rsid w:val="00406B01"/>
    <w:rsid w:val="00406C8A"/>
    <w:rsid w:val="00410360"/>
    <w:rsid w:val="00413194"/>
    <w:rsid w:val="00413422"/>
    <w:rsid w:val="0042193C"/>
    <w:rsid w:val="00426B05"/>
    <w:rsid w:val="00426B88"/>
    <w:rsid w:val="00426C56"/>
    <w:rsid w:val="004273F2"/>
    <w:rsid w:val="00427823"/>
    <w:rsid w:val="00431FE1"/>
    <w:rsid w:val="00432F66"/>
    <w:rsid w:val="00434046"/>
    <w:rsid w:val="00434700"/>
    <w:rsid w:val="0043726E"/>
    <w:rsid w:val="00437AB1"/>
    <w:rsid w:val="00443297"/>
    <w:rsid w:val="00444012"/>
    <w:rsid w:val="00444E33"/>
    <w:rsid w:val="0044658C"/>
    <w:rsid w:val="00447ECB"/>
    <w:rsid w:val="004511AA"/>
    <w:rsid w:val="00453188"/>
    <w:rsid w:val="00460DEF"/>
    <w:rsid w:val="0046208C"/>
    <w:rsid w:val="00462127"/>
    <w:rsid w:val="00462B63"/>
    <w:rsid w:val="00465414"/>
    <w:rsid w:val="00465B10"/>
    <w:rsid w:val="00466285"/>
    <w:rsid w:val="00466619"/>
    <w:rsid w:val="004677E4"/>
    <w:rsid w:val="00472F49"/>
    <w:rsid w:val="00475DDC"/>
    <w:rsid w:val="00476248"/>
    <w:rsid w:val="004807B6"/>
    <w:rsid w:val="004817BA"/>
    <w:rsid w:val="00482CFF"/>
    <w:rsid w:val="0048517B"/>
    <w:rsid w:val="00486BFF"/>
    <w:rsid w:val="00487CC4"/>
    <w:rsid w:val="00494190"/>
    <w:rsid w:val="004A173C"/>
    <w:rsid w:val="004B1AAF"/>
    <w:rsid w:val="004B2C31"/>
    <w:rsid w:val="004B419E"/>
    <w:rsid w:val="004B4683"/>
    <w:rsid w:val="004C07F2"/>
    <w:rsid w:val="004C193E"/>
    <w:rsid w:val="004C3F9E"/>
    <w:rsid w:val="004C4D35"/>
    <w:rsid w:val="004C6266"/>
    <w:rsid w:val="004C6DF7"/>
    <w:rsid w:val="004D1A2E"/>
    <w:rsid w:val="004D5AAD"/>
    <w:rsid w:val="004D5B59"/>
    <w:rsid w:val="004E03AA"/>
    <w:rsid w:val="004E632D"/>
    <w:rsid w:val="004E6E4D"/>
    <w:rsid w:val="004F0805"/>
    <w:rsid w:val="004F0C6F"/>
    <w:rsid w:val="004F10A3"/>
    <w:rsid w:val="004F2789"/>
    <w:rsid w:val="004F3052"/>
    <w:rsid w:val="004F3CE7"/>
    <w:rsid w:val="004F459F"/>
    <w:rsid w:val="004F5A7D"/>
    <w:rsid w:val="004F6680"/>
    <w:rsid w:val="00500D7B"/>
    <w:rsid w:val="005012C8"/>
    <w:rsid w:val="005017EE"/>
    <w:rsid w:val="005054AB"/>
    <w:rsid w:val="00506386"/>
    <w:rsid w:val="00511E60"/>
    <w:rsid w:val="0051350A"/>
    <w:rsid w:val="00514D4D"/>
    <w:rsid w:val="005161FA"/>
    <w:rsid w:val="00516681"/>
    <w:rsid w:val="005254B6"/>
    <w:rsid w:val="0052608E"/>
    <w:rsid w:val="0052667D"/>
    <w:rsid w:val="00530859"/>
    <w:rsid w:val="00531CC3"/>
    <w:rsid w:val="00532953"/>
    <w:rsid w:val="005358E7"/>
    <w:rsid w:val="0053634A"/>
    <w:rsid w:val="00541C43"/>
    <w:rsid w:val="005430BB"/>
    <w:rsid w:val="00543724"/>
    <w:rsid w:val="005448D6"/>
    <w:rsid w:val="00544F1A"/>
    <w:rsid w:val="00545E85"/>
    <w:rsid w:val="005511A2"/>
    <w:rsid w:val="005528DD"/>
    <w:rsid w:val="00554872"/>
    <w:rsid w:val="00555DD9"/>
    <w:rsid w:val="00556140"/>
    <w:rsid w:val="005619A1"/>
    <w:rsid w:val="00566BF1"/>
    <w:rsid w:val="00566C94"/>
    <w:rsid w:val="005671E1"/>
    <w:rsid w:val="00573DC6"/>
    <w:rsid w:val="00573FC1"/>
    <w:rsid w:val="0057425E"/>
    <w:rsid w:val="0057498F"/>
    <w:rsid w:val="0057678D"/>
    <w:rsid w:val="00577A9F"/>
    <w:rsid w:val="00583B2B"/>
    <w:rsid w:val="005854A2"/>
    <w:rsid w:val="00586DD7"/>
    <w:rsid w:val="005873DC"/>
    <w:rsid w:val="00590A48"/>
    <w:rsid w:val="005916A1"/>
    <w:rsid w:val="00594AE1"/>
    <w:rsid w:val="00597BD6"/>
    <w:rsid w:val="005A13C0"/>
    <w:rsid w:val="005A1D22"/>
    <w:rsid w:val="005A4DAB"/>
    <w:rsid w:val="005A7724"/>
    <w:rsid w:val="005B05C6"/>
    <w:rsid w:val="005B3322"/>
    <w:rsid w:val="005B4C5B"/>
    <w:rsid w:val="005B6385"/>
    <w:rsid w:val="005B7BD9"/>
    <w:rsid w:val="005C2AD0"/>
    <w:rsid w:val="005C31D9"/>
    <w:rsid w:val="005C3975"/>
    <w:rsid w:val="005C4368"/>
    <w:rsid w:val="005C5D44"/>
    <w:rsid w:val="005C6052"/>
    <w:rsid w:val="005C62B6"/>
    <w:rsid w:val="005D14AF"/>
    <w:rsid w:val="005D1C78"/>
    <w:rsid w:val="005D3081"/>
    <w:rsid w:val="005D3718"/>
    <w:rsid w:val="005D7182"/>
    <w:rsid w:val="005D71DD"/>
    <w:rsid w:val="005D7AC7"/>
    <w:rsid w:val="005E086E"/>
    <w:rsid w:val="005E20FC"/>
    <w:rsid w:val="005E325E"/>
    <w:rsid w:val="005E3D87"/>
    <w:rsid w:val="005E40A9"/>
    <w:rsid w:val="005E49D2"/>
    <w:rsid w:val="005E5C4A"/>
    <w:rsid w:val="005F22FB"/>
    <w:rsid w:val="005F2993"/>
    <w:rsid w:val="005F4153"/>
    <w:rsid w:val="005F4AD2"/>
    <w:rsid w:val="00602424"/>
    <w:rsid w:val="0060286F"/>
    <w:rsid w:val="006031A5"/>
    <w:rsid w:val="006037F5"/>
    <w:rsid w:val="00603A79"/>
    <w:rsid w:val="00603E3C"/>
    <w:rsid w:val="00603FBE"/>
    <w:rsid w:val="00604DE1"/>
    <w:rsid w:val="006067B0"/>
    <w:rsid w:val="006110BD"/>
    <w:rsid w:val="00614A04"/>
    <w:rsid w:val="00616E0D"/>
    <w:rsid w:val="00617287"/>
    <w:rsid w:val="006221DF"/>
    <w:rsid w:val="0062246F"/>
    <w:rsid w:val="006237FB"/>
    <w:rsid w:val="006259F9"/>
    <w:rsid w:val="00626935"/>
    <w:rsid w:val="00627761"/>
    <w:rsid w:val="006311B2"/>
    <w:rsid w:val="006315D3"/>
    <w:rsid w:val="00631BC6"/>
    <w:rsid w:val="00631E80"/>
    <w:rsid w:val="00633ABE"/>
    <w:rsid w:val="00633AE5"/>
    <w:rsid w:val="00633DF0"/>
    <w:rsid w:val="0063526F"/>
    <w:rsid w:val="006369A3"/>
    <w:rsid w:val="0064219D"/>
    <w:rsid w:val="00642B27"/>
    <w:rsid w:val="00642D83"/>
    <w:rsid w:val="00642F41"/>
    <w:rsid w:val="00643C31"/>
    <w:rsid w:val="00643CA4"/>
    <w:rsid w:val="00643D98"/>
    <w:rsid w:val="00646B54"/>
    <w:rsid w:val="006479E4"/>
    <w:rsid w:val="006509B6"/>
    <w:rsid w:val="00650C37"/>
    <w:rsid w:val="006523F0"/>
    <w:rsid w:val="00653D0F"/>
    <w:rsid w:val="00655576"/>
    <w:rsid w:val="00655EEB"/>
    <w:rsid w:val="006560A4"/>
    <w:rsid w:val="006566C1"/>
    <w:rsid w:val="00656D31"/>
    <w:rsid w:val="006578BA"/>
    <w:rsid w:val="00660F60"/>
    <w:rsid w:val="00662359"/>
    <w:rsid w:val="006643F9"/>
    <w:rsid w:val="00664855"/>
    <w:rsid w:val="00664AFA"/>
    <w:rsid w:val="00664CB1"/>
    <w:rsid w:val="006652E7"/>
    <w:rsid w:val="006668C6"/>
    <w:rsid w:val="00666BF7"/>
    <w:rsid w:val="00670C52"/>
    <w:rsid w:val="0067131C"/>
    <w:rsid w:val="00671512"/>
    <w:rsid w:val="006721AD"/>
    <w:rsid w:val="00673BB8"/>
    <w:rsid w:val="00674FFF"/>
    <w:rsid w:val="006753EC"/>
    <w:rsid w:val="006774DF"/>
    <w:rsid w:val="00681DA6"/>
    <w:rsid w:val="00684EE6"/>
    <w:rsid w:val="00691498"/>
    <w:rsid w:val="00692CC7"/>
    <w:rsid w:val="006967B7"/>
    <w:rsid w:val="006A075F"/>
    <w:rsid w:val="006A1604"/>
    <w:rsid w:val="006A177F"/>
    <w:rsid w:val="006A3DE8"/>
    <w:rsid w:val="006A415D"/>
    <w:rsid w:val="006A66F6"/>
    <w:rsid w:val="006A72CF"/>
    <w:rsid w:val="006B0105"/>
    <w:rsid w:val="006B054A"/>
    <w:rsid w:val="006B0EE8"/>
    <w:rsid w:val="006B211B"/>
    <w:rsid w:val="006B35C9"/>
    <w:rsid w:val="006B5766"/>
    <w:rsid w:val="006B6659"/>
    <w:rsid w:val="006B7495"/>
    <w:rsid w:val="006B777F"/>
    <w:rsid w:val="006B79DD"/>
    <w:rsid w:val="006C66B5"/>
    <w:rsid w:val="006D05CC"/>
    <w:rsid w:val="006D27F7"/>
    <w:rsid w:val="006D284C"/>
    <w:rsid w:val="006D2B06"/>
    <w:rsid w:val="006D2D19"/>
    <w:rsid w:val="006D3613"/>
    <w:rsid w:val="006D3762"/>
    <w:rsid w:val="006D377D"/>
    <w:rsid w:val="006D4552"/>
    <w:rsid w:val="006D4565"/>
    <w:rsid w:val="006D465B"/>
    <w:rsid w:val="006D67B9"/>
    <w:rsid w:val="006D6FEC"/>
    <w:rsid w:val="006E2EAB"/>
    <w:rsid w:val="006E3338"/>
    <w:rsid w:val="006E46E0"/>
    <w:rsid w:val="006E47FF"/>
    <w:rsid w:val="006E78F7"/>
    <w:rsid w:val="006F01F1"/>
    <w:rsid w:val="006F3B64"/>
    <w:rsid w:val="006F5AC9"/>
    <w:rsid w:val="006F63CD"/>
    <w:rsid w:val="007007FB"/>
    <w:rsid w:val="00700967"/>
    <w:rsid w:val="00701B4F"/>
    <w:rsid w:val="007038BA"/>
    <w:rsid w:val="007038E5"/>
    <w:rsid w:val="00705561"/>
    <w:rsid w:val="007067CB"/>
    <w:rsid w:val="00706C39"/>
    <w:rsid w:val="0071074B"/>
    <w:rsid w:val="007112B4"/>
    <w:rsid w:val="00711B80"/>
    <w:rsid w:val="00713802"/>
    <w:rsid w:val="00713874"/>
    <w:rsid w:val="0071565F"/>
    <w:rsid w:val="00720756"/>
    <w:rsid w:val="00720C41"/>
    <w:rsid w:val="00721571"/>
    <w:rsid w:val="00723642"/>
    <w:rsid w:val="00723BDD"/>
    <w:rsid w:val="00724024"/>
    <w:rsid w:val="0072541F"/>
    <w:rsid w:val="0073176E"/>
    <w:rsid w:val="007334E6"/>
    <w:rsid w:val="007339BC"/>
    <w:rsid w:val="0073435D"/>
    <w:rsid w:val="00734C3D"/>
    <w:rsid w:val="00736655"/>
    <w:rsid w:val="007406F0"/>
    <w:rsid w:val="00740DC1"/>
    <w:rsid w:val="00742BBC"/>
    <w:rsid w:val="00744FC0"/>
    <w:rsid w:val="00747E1F"/>
    <w:rsid w:val="00751AFD"/>
    <w:rsid w:val="00752A99"/>
    <w:rsid w:val="0075399D"/>
    <w:rsid w:val="00753A3E"/>
    <w:rsid w:val="00754136"/>
    <w:rsid w:val="00756F04"/>
    <w:rsid w:val="007601E4"/>
    <w:rsid w:val="0076217B"/>
    <w:rsid w:val="00762F9C"/>
    <w:rsid w:val="00764109"/>
    <w:rsid w:val="0076494C"/>
    <w:rsid w:val="00765DA5"/>
    <w:rsid w:val="00765E03"/>
    <w:rsid w:val="00767699"/>
    <w:rsid w:val="0077291B"/>
    <w:rsid w:val="00773B4B"/>
    <w:rsid w:val="00774A7F"/>
    <w:rsid w:val="0077511B"/>
    <w:rsid w:val="007758CA"/>
    <w:rsid w:val="00776127"/>
    <w:rsid w:val="00777032"/>
    <w:rsid w:val="00781F31"/>
    <w:rsid w:val="00782DDC"/>
    <w:rsid w:val="00785F54"/>
    <w:rsid w:val="00787930"/>
    <w:rsid w:val="00787CA5"/>
    <w:rsid w:val="00787FAB"/>
    <w:rsid w:val="00791116"/>
    <w:rsid w:val="007918B1"/>
    <w:rsid w:val="00792DF3"/>
    <w:rsid w:val="00792E13"/>
    <w:rsid w:val="00796D7D"/>
    <w:rsid w:val="007A0DE3"/>
    <w:rsid w:val="007A28BE"/>
    <w:rsid w:val="007A4941"/>
    <w:rsid w:val="007A56EA"/>
    <w:rsid w:val="007B3450"/>
    <w:rsid w:val="007B47FF"/>
    <w:rsid w:val="007B48CB"/>
    <w:rsid w:val="007B6792"/>
    <w:rsid w:val="007C1363"/>
    <w:rsid w:val="007C17B3"/>
    <w:rsid w:val="007C1E35"/>
    <w:rsid w:val="007C2959"/>
    <w:rsid w:val="007C2C9C"/>
    <w:rsid w:val="007C5505"/>
    <w:rsid w:val="007C6FBA"/>
    <w:rsid w:val="007D41CE"/>
    <w:rsid w:val="007D6B50"/>
    <w:rsid w:val="007E167B"/>
    <w:rsid w:val="007E19E7"/>
    <w:rsid w:val="007E5368"/>
    <w:rsid w:val="007E62B6"/>
    <w:rsid w:val="007E72E8"/>
    <w:rsid w:val="007E7780"/>
    <w:rsid w:val="007F17E0"/>
    <w:rsid w:val="007F1B89"/>
    <w:rsid w:val="007F3A69"/>
    <w:rsid w:val="007F48EE"/>
    <w:rsid w:val="007F621C"/>
    <w:rsid w:val="00800FE3"/>
    <w:rsid w:val="0080354B"/>
    <w:rsid w:val="0080494A"/>
    <w:rsid w:val="00806E41"/>
    <w:rsid w:val="00811764"/>
    <w:rsid w:val="0081470B"/>
    <w:rsid w:val="00816FB0"/>
    <w:rsid w:val="008265CE"/>
    <w:rsid w:val="00826D80"/>
    <w:rsid w:val="00827C23"/>
    <w:rsid w:val="008309D7"/>
    <w:rsid w:val="008314FC"/>
    <w:rsid w:val="00832C67"/>
    <w:rsid w:val="008345E4"/>
    <w:rsid w:val="00835349"/>
    <w:rsid w:val="008353CF"/>
    <w:rsid w:val="008353D0"/>
    <w:rsid w:val="008358CC"/>
    <w:rsid w:val="00835FD0"/>
    <w:rsid w:val="0083609F"/>
    <w:rsid w:val="00837727"/>
    <w:rsid w:val="00837E04"/>
    <w:rsid w:val="00840005"/>
    <w:rsid w:val="0084090E"/>
    <w:rsid w:val="00840EE4"/>
    <w:rsid w:val="0084201B"/>
    <w:rsid w:val="008432A1"/>
    <w:rsid w:val="0084361E"/>
    <w:rsid w:val="00844AE4"/>
    <w:rsid w:val="00854747"/>
    <w:rsid w:val="008548BA"/>
    <w:rsid w:val="00854E22"/>
    <w:rsid w:val="00855F54"/>
    <w:rsid w:val="0085720C"/>
    <w:rsid w:val="0086232B"/>
    <w:rsid w:val="00865DED"/>
    <w:rsid w:val="008664BE"/>
    <w:rsid w:val="00867710"/>
    <w:rsid w:val="008706B6"/>
    <w:rsid w:val="00871B3A"/>
    <w:rsid w:val="00872C35"/>
    <w:rsid w:val="00874063"/>
    <w:rsid w:val="00874621"/>
    <w:rsid w:val="00880F3D"/>
    <w:rsid w:val="00882E97"/>
    <w:rsid w:val="0088306D"/>
    <w:rsid w:val="00884981"/>
    <w:rsid w:val="00885D4C"/>
    <w:rsid w:val="0088668E"/>
    <w:rsid w:val="0088676D"/>
    <w:rsid w:val="00886B47"/>
    <w:rsid w:val="0089294A"/>
    <w:rsid w:val="008933B6"/>
    <w:rsid w:val="00893E5D"/>
    <w:rsid w:val="0089438A"/>
    <w:rsid w:val="008A132E"/>
    <w:rsid w:val="008A406C"/>
    <w:rsid w:val="008A7C62"/>
    <w:rsid w:val="008B11B6"/>
    <w:rsid w:val="008B3718"/>
    <w:rsid w:val="008B6010"/>
    <w:rsid w:val="008B6E66"/>
    <w:rsid w:val="008C03F8"/>
    <w:rsid w:val="008C0ED6"/>
    <w:rsid w:val="008C15D7"/>
    <w:rsid w:val="008C5832"/>
    <w:rsid w:val="008C62DB"/>
    <w:rsid w:val="008D0CA8"/>
    <w:rsid w:val="008D341B"/>
    <w:rsid w:val="008D3C52"/>
    <w:rsid w:val="008D58A1"/>
    <w:rsid w:val="008E00F1"/>
    <w:rsid w:val="008E1FAD"/>
    <w:rsid w:val="008E25BF"/>
    <w:rsid w:val="008E25DD"/>
    <w:rsid w:val="008E34B5"/>
    <w:rsid w:val="008E367B"/>
    <w:rsid w:val="008E48FD"/>
    <w:rsid w:val="008E61DE"/>
    <w:rsid w:val="008E76AB"/>
    <w:rsid w:val="008F0512"/>
    <w:rsid w:val="008F4C97"/>
    <w:rsid w:val="008F79F6"/>
    <w:rsid w:val="00900059"/>
    <w:rsid w:val="009002DC"/>
    <w:rsid w:val="009010DC"/>
    <w:rsid w:val="009063BA"/>
    <w:rsid w:val="00910EB6"/>
    <w:rsid w:val="0091216C"/>
    <w:rsid w:val="00913785"/>
    <w:rsid w:val="00914146"/>
    <w:rsid w:val="009160C2"/>
    <w:rsid w:val="00917751"/>
    <w:rsid w:val="00922D02"/>
    <w:rsid w:val="009230C5"/>
    <w:rsid w:val="00923EE2"/>
    <w:rsid w:val="0092453F"/>
    <w:rsid w:val="0092467A"/>
    <w:rsid w:val="00924787"/>
    <w:rsid w:val="0092774D"/>
    <w:rsid w:val="00930B69"/>
    <w:rsid w:val="00931DD0"/>
    <w:rsid w:val="00934368"/>
    <w:rsid w:val="00935406"/>
    <w:rsid w:val="00937C95"/>
    <w:rsid w:val="00943D59"/>
    <w:rsid w:val="009447E9"/>
    <w:rsid w:val="00945D5E"/>
    <w:rsid w:val="00946A8B"/>
    <w:rsid w:val="00947982"/>
    <w:rsid w:val="009511A9"/>
    <w:rsid w:val="00953155"/>
    <w:rsid w:val="009539FC"/>
    <w:rsid w:val="00953A59"/>
    <w:rsid w:val="00956FF2"/>
    <w:rsid w:val="00964F9F"/>
    <w:rsid w:val="0096657B"/>
    <w:rsid w:val="009674D1"/>
    <w:rsid w:val="009704B9"/>
    <w:rsid w:val="00971274"/>
    <w:rsid w:val="00973ED3"/>
    <w:rsid w:val="00977E52"/>
    <w:rsid w:val="00981EA4"/>
    <w:rsid w:val="00982C42"/>
    <w:rsid w:val="00985C9E"/>
    <w:rsid w:val="00985FE2"/>
    <w:rsid w:val="00987B0B"/>
    <w:rsid w:val="009900AA"/>
    <w:rsid w:val="00994A54"/>
    <w:rsid w:val="00994C10"/>
    <w:rsid w:val="00995CD6"/>
    <w:rsid w:val="00996737"/>
    <w:rsid w:val="009A447F"/>
    <w:rsid w:val="009B0819"/>
    <w:rsid w:val="009B72BF"/>
    <w:rsid w:val="009C248D"/>
    <w:rsid w:val="009C5853"/>
    <w:rsid w:val="009C5E10"/>
    <w:rsid w:val="009D1825"/>
    <w:rsid w:val="009D21EA"/>
    <w:rsid w:val="009D22EE"/>
    <w:rsid w:val="009D26F0"/>
    <w:rsid w:val="009D3300"/>
    <w:rsid w:val="009D4AB4"/>
    <w:rsid w:val="009D58A7"/>
    <w:rsid w:val="009E1970"/>
    <w:rsid w:val="009E1EDD"/>
    <w:rsid w:val="009E1FA6"/>
    <w:rsid w:val="009E20C4"/>
    <w:rsid w:val="009E2A69"/>
    <w:rsid w:val="009E2B83"/>
    <w:rsid w:val="009E481A"/>
    <w:rsid w:val="009E4D07"/>
    <w:rsid w:val="009E4D18"/>
    <w:rsid w:val="009E4DF6"/>
    <w:rsid w:val="009E60B4"/>
    <w:rsid w:val="009F06DA"/>
    <w:rsid w:val="009F2DAA"/>
    <w:rsid w:val="009F58D0"/>
    <w:rsid w:val="009F664C"/>
    <w:rsid w:val="009F665F"/>
    <w:rsid w:val="009F6EA6"/>
    <w:rsid w:val="00A01570"/>
    <w:rsid w:val="00A01625"/>
    <w:rsid w:val="00A020EC"/>
    <w:rsid w:val="00A02137"/>
    <w:rsid w:val="00A03909"/>
    <w:rsid w:val="00A0525C"/>
    <w:rsid w:val="00A07F4C"/>
    <w:rsid w:val="00A10B7F"/>
    <w:rsid w:val="00A1483F"/>
    <w:rsid w:val="00A16988"/>
    <w:rsid w:val="00A176A1"/>
    <w:rsid w:val="00A201DD"/>
    <w:rsid w:val="00A202D0"/>
    <w:rsid w:val="00A22684"/>
    <w:rsid w:val="00A23745"/>
    <w:rsid w:val="00A23C4A"/>
    <w:rsid w:val="00A2435B"/>
    <w:rsid w:val="00A244FD"/>
    <w:rsid w:val="00A275EA"/>
    <w:rsid w:val="00A3151B"/>
    <w:rsid w:val="00A34BF1"/>
    <w:rsid w:val="00A35CC4"/>
    <w:rsid w:val="00A4569E"/>
    <w:rsid w:val="00A4618A"/>
    <w:rsid w:val="00A47927"/>
    <w:rsid w:val="00A50941"/>
    <w:rsid w:val="00A522DB"/>
    <w:rsid w:val="00A52A95"/>
    <w:rsid w:val="00A52CC0"/>
    <w:rsid w:val="00A5588B"/>
    <w:rsid w:val="00A55D52"/>
    <w:rsid w:val="00A56556"/>
    <w:rsid w:val="00A57B91"/>
    <w:rsid w:val="00A60E75"/>
    <w:rsid w:val="00A6196A"/>
    <w:rsid w:val="00A62CEC"/>
    <w:rsid w:val="00A66DA8"/>
    <w:rsid w:val="00A670C2"/>
    <w:rsid w:val="00A6754D"/>
    <w:rsid w:val="00A70BA1"/>
    <w:rsid w:val="00A70FB2"/>
    <w:rsid w:val="00A71683"/>
    <w:rsid w:val="00A73700"/>
    <w:rsid w:val="00A73E53"/>
    <w:rsid w:val="00A805DC"/>
    <w:rsid w:val="00A8150F"/>
    <w:rsid w:val="00A81613"/>
    <w:rsid w:val="00A81685"/>
    <w:rsid w:val="00A83966"/>
    <w:rsid w:val="00A83C5D"/>
    <w:rsid w:val="00A842C3"/>
    <w:rsid w:val="00A844AD"/>
    <w:rsid w:val="00A856E1"/>
    <w:rsid w:val="00A86DC9"/>
    <w:rsid w:val="00A90789"/>
    <w:rsid w:val="00A907F6"/>
    <w:rsid w:val="00A90D19"/>
    <w:rsid w:val="00A929FF"/>
    <w:rsid w:val="00A93080"/>
    <w:rsid w:val="00A94054"/>
    <w:rsid w:val="00A940AF"/>
    <w:rsid w:val="00A94392"/>
    <w:rsid w:val="00A94919"/>
    <w:rsid w:val="00A95C69"/>
    <w:rsid w:val="00A96477"/>
    <w:rsid w:val="00AA0DAF"/>
    <w:rsid w:val="00AA2B71"/>
    <w:rsid w:val="00AB35DA"/>
    <w:rsid w:val="00AB7E4D"/>
    <w:rsid w:val="00AC4FC4"/>
    <w:rsid w:val="00AD08DD"/>
    <w:rsid w:val="00AD2BF2"/>
    <w:rsid w:val="00AD3A42"/>
    <w:rsid w:val="00AD419F"/>
    <w:rsid w:val="00AD514C"/>
    <w:rsid w:val="00AD6A14"/>
    <w:rsid w:val="00AE032F"/>
    <w:rsid w:val="00AE1171"/>
    <w:rsid w:val="00AE4E25"/>
    <w:rsid w:val="00AE5C2A"/>
    <w:rsid w:val="00AE693A"/>
    <w:rsid w:val="00AF0402"/>
    <w:rsid w:val="00AF0C8A"/>
    <w:rsid w:val="00AF142E"/>
    <w:rsid w:val="00AF1F84"/>
    <w:rsid w:val="00AF3643"/>
    <w:rsid w:val="00AF6704"/>
    <w:rsid w:val="00AF755F"/>
    <w:rsid w:val="00B00923"/>
    <w:rsid w:val="00B04374"/>
    <w:rsid w:val="00B10686"/>
    <w:rsid w:val="00B1089D"/>
    <w:rsid w:val="00B13245"/>
    <w:rsid w:val="00B138EF"/>
    <w:rsid w:val="00B176B6"/>
    <w:rsid w:val="00B208C9"/>
    <w:rsid w:val="00B22722"/>
    <w:rsid w:val="00B231CB"/>
    <w:rsid w:val="00B239AC"/>
    <w:rsid w:val="00B2400A"/>
    <w:rsid w:val="00B24549"/>
    <w:rsid w:val="00B24AD4"/>
    <w:rsid w:val="00B2653A"/>
    <w:rsid w:val="00B30089"/>
    <w:rsid w:val="00B32513"/>
    <w:rsid w:val="00B35AE5"/>
    <w:rsid w:val="00B366F8"/>
    <w:rsid w:val="00B379D8"/>
    <w:rsid w:val="00B37ADF"/>
    <w:rsid w:val="00B40A95"/>
    <w:rsid w:val="00B42089"/>
    <w:rsid w:val="00B42417"/>
    <w:rsid w:val="00B42FBA"/>
    <w:rsid w:val="00B43330"/>
    <w:rsid w:val="00B46BB4"/>
    <w:rsid w:val="00B50D5D"/>
    <w:rsid w:val="00B551BC"/>
    <w:rsid w:val="00B551C9"/>
    <w:rsid w:val="00B5745A"/>
    <w:rsid w:val="00B61212"/>
    <w:rsid w:val="00B6379C"/>
    <w:rsid w:val="00B63FE1"/>
    <w:rsid w:val="00B65ABB"/>
    <w:rsid w:val="00B672F6"/>
    <w:rsid w:val="00B6786D"/>
    <w:rsid w:val="00B70127"/>
    <w:rsid w:val="00B72F68"/>
    <w:rsid w:val="00B73B16"/>
    <w:rsid w:val="00B74783"/>
    <w:rsid w:val="00B77603"/>
    <w:rsid w:val="00B77A41"/>
    <w:rsid w:val="00B85204"/>
    <w:rsid w:val="00B916B9"/>
    <w:rsid w:val="00B9218A"/>
    <w:rsid w:val="00B94EE5"/>
    <w:rsid w:val="00B9799B"/>
    <w:rsid w:val="00BA1495"/>
    <w:rsid w:val="00BA150B"/>
    <w:rsid w:val="00BA3F8E"/>
    <w:rsid w:val="00BA421D"/>
    <w:rsid w:val="00BA6618"/>
    <w:rsid w:val="00BA6A61"/>
    <w:rsid w:val="00BA7299"/>
    <w:rsid w:val="00BA72B2"/>
    <w:rsid w:val="00BB1352"/>
    <w:rsid w:val="00BB5224"/>
    <w:rsid w:val="00BB5E3D"/>
    <w:rsid w:val="00BB77CF"/>
    <w:rsid w:val="00BC6373"/>
    <w:rsid w:val="00BC6988"/>
    <w:rsid w:val="00BC753E"/>
    <w:rsid w:val="00BD00C9"/>
    <w:rsid w:val="00BD0F11"/>
    <w:rsid w:val="00BD1188"/>
    <w:rsid w:val="00BD5BDB"/>
    <w:rsid w:val="00BD76F1"/>
    <w:rsid w:val="00BE04E7"/>
    <w:rsid w:val="00BE1612"/>
    <w:rsid w:val="00BE4C37"/>
    <w:rsid w:val="00BE4F23"/>
    <w:rsid w:val="00BE5A51"/>
    <w:rsid w:val="00BE6C33"/>
    <w:rsid w:val="00BE7CDC"/>
    <w:rsid w:val="00BF529A"/>
    <w:rsid w:val="00BF5D47"/>
    <w:rsid w:val="00BF5F5D"/>
    <w:rsid w:val="00C0001F"/>
    <w:rsid w:val="00C00777"/>
    <w:rsid w:val="00C03A34"/>
    <w:rsid w:val="00C04D32"/>
    <w:rsid w:val="00C05E0D"/>
    <w:rsid w:val="00C06DC9"/>
    <w:rsid w:val="00C06DE4"/>
    <w:rsid w:val="00C0705D"/>
    <w:rsid w:val="00C124EB"/>
    <w:rsid w:val="00C1659B"/>
    <w:rsid w:val="00C1664F"/>
    <w:rsid w:val="00C1678D"/>
    <w:rsid w:val="00C217F7"/>
    <w:rsid w:val="00C22D04"/>
    <w:rsid w:val="00C251BD"/>
    <w:rsid w:val="00C2789B"/>
    <w:rsid w:val="00C335D3"/>
    <w:rsid w:val="00C34327"/>
    <w:rsid w:val="00C353B2"/>
    <w:rsid w:val="00C37231"/>
    <w:rsid w:val="00C42406"/>
    <w:rsid w:val="00C4635D"/>
    <w:rsid w:val="00C468AC"/>
    <w:rsid w:val="00C5081F"/>
    <w:rsid w:val="00C50BAB"/>
    <w:rsid w:val="00C545D6"/>
    <w:rsid w:val="00C61844"/>
    <w:rsid w:val="00C63295"/>
    <w:rsid w:val="00C64735"/>
    <w:rsid w:val="00C65187"/>
    <w:rsid w:val="00C66550"/>
    <w:rsid w:val="00C679EE"/>
    <w:rsid w:val="00C70972"/>
    <w:rsid w:val="00C70BFB"/>
    <w:rsid w:val="00C70DE6"/>
    <w:rsid w:val="00C729E6"/>
    <w:rsid w:val="00C72A6A"/>
    <w:rsid w:val="00C737BD"/>
    <w:rsid w:val="00C74A70"/>
    <w:rsid w:val="00C74EED"/>
    <w:rsid w:val="00C75531"/>
    <w:rsid w:val="00C77C3F"/>
    <w:rsid w:val="00C80173"/>
    <w:rsid w:val="00C81B60"/>
    <w:rsid w:val="00C81E34"/>
    <w:rsid w:val="00C83085"/>
    <w:rsid w:val="00C840B2"/>
    <w:rsid w:val="00C86066"/>
    <w:rsid w:val="00C86D6A"/>
    <w:rsid w:val="00C90E64"/>
    <w:rsid w:val="00C91469"/>
    <w:rsid w:val="00C92E4F"/>
    <w:rsid w:val="00C96575"/>
    <w:rsid w:val="00C97510"/>
    <w:rsid w:val="00CA13B8"/>
    <w:rsid w:val="00CA34D1"/>
    <w:rsid w:val="00CA437C"/>
    <w:rsid w:val="00CA621D"/>
    <w:rsid w:val="00CA63F8"/>
    <w:rsid w:val="00CA651A"/>
    <w:rsid w:val="00CA7BD3"/>
    <w:rsid w:val="00CB25F1"/>
    <w:rsid w:val="00CB6F21"/>
    <w:rsid w:val="00CC0286"/>
    <w:rsid w:val="00CC05A0"/>
    <w:rsid w:val="00CC2367"/>
    <w:rsid w:val="00CC2BE0"/>
    <w:rsid w:val="00CC33FE"/>
    <w:rsid w:val="00CC39B2"/>
    <w:rsid w:val="00CC6253"/>
    <w:rsid w:val="00CC6276"/>
    <w:rsid w:val="00CC7786"/>
    <w:rsid w:val="00CD0574"/>
    <w:rsid w:val="00CD5CBE"/>
    <w:rsid w:val="00CD7D6B"/>
    <w:rsid w:val="00CD7F10"/>
    <w:rsid w:val="00CE32AC"/>
    <w:rsid w:val="00CE3A89"/>
    <w:rsid w:val="00CE5A7A"/>
    <w:rsid w:val="00CE6E50"/>
    <w:rsid w:val="00CE76C3"/>
    <w:rsid w:val="00CE7B3C"/>
    <w:rsid w:val="00CF3821"/>
    <w:rsid w:val="00CF7B74"/>
    <w:rsid w:val="00D00E40"/>
    <w:rsid w:val="00D0172E"/>
    <w:rsid w:val="00D01748"/>
    <w:rsid w:val="00D02995"/>
    <w:rsid w:val="00D06FAA"/>
    <w:rsid w:val="00D1011E"/>
    <w:rsid w:val="00D101D6"/>
    <w:rsid w:val="00D1119F"/>
    <w:rsid w:val="00D11684"/>
    <w:rsid w:val="00D14011"/>
    <w:rsid w:val="00D1569E"/>
    <w:rsid w:val="00D200AD"/>
    <w:rsid w:val="00D213CD"/>
    <w:rsid w:val="00D228C3"/>
    <w:rsid w:val="00D23C11"/>
    <w:rsid w:val="00D26C85"/>
    <w:rsid w:val="00D273EC"/>
    <w:rsid w:val="00D2766E"/>
    <w:rsid w:val="00D27A9E"/>
    <w:rsid w:val="00D301A2"/>
    <w:rsid w:val="00D315D3"/>
    <w:rsid w:val="00D332E8"/>
    <w:rsid w:val="00D34ED8"/>
    <w:rsid w:val="00D35493"/>
    <w:rsid w:val="00D35B66"/>
    <w:rsid w:val="00D35C0C"/>
    <w:rsid w:val="00D4109D"/>
    <w:rsid w:val="00D417E0"/>
    <w:rsid w:val="00D44C1C"/>
    <w:rsid w:val="00D54324"/>
    <w:rsid w:val="00D561E7"/>
    <w:rsid w:val="00D577E0"/>
    <w:rsid w:val="00D60935"/>
    <w:rsid w:val="00D616DB"/>
    <w:rsid w:val="00D7067A"/>
    <w:rsid w:val="00D745D8"/>
    <w:rsid w:val="00D750A1"/>
    <w:rsid w:val="00D751EE"/>
    <w:rsid w:val="00D762E8"/>
    <w:rsid w:val="00D76DA3"/>
    <w:rsid w:val="00D77C69"/>
    <w:rsid w:val="00D869F9"/>
    <w:rsid w:val="00D92B22"/>
    <w:rsid w:val="00D94006"/>
    <w:rsid w:val="00D965D9"/>
    <w:rsid w:val="00DA3F20"/>
    <w:rsid w:val="00DA4A80"/>
    <w:rsid w:val="00DA4FA2"/>
    <w:rsid w:val="00DA5575"/>
    <w:rsid w:val="00DA69BE"/>
    <w:rsid w:val="00DA74C9"/>
    <w:rsid w:val="00DA76F6"/>
    <w:rsid w:val="00DB00C9"/>
    <w:rsid w:val="00DB1924"/>
    <w:rsid w:val="00DB44F3"/>
    <w:rsid w:val="00DB458D"/>
    <w:rsid w:val="00DB4B3B"/>
    <w:rsid w:val="00DB599E"/>
    <w:rsid w:val="00DC0B16"/>
    <w:rsid w:val="00DC15E7"/>
    <w:rsid w:val="00DC1699"/>
    <w:rsid w:val="00DC2DCA"/>
    <w:rsid w:val="00DC3073"/>
    <w:rsid w:val="00DC4B66"/>
    <w:rsid w:val="00DC4BB4"/>
    <w:rsid w:val="00DC4D1C"/>
    <w:rsid w:val="00DC5EF9"/>
    <w:rsid w:val="00DC7D6A"/>
    <w:rsid w:val="00DD0249"/>
    <w:rsid w:val="00DD0F2D"/>
    <w:rsid w:val="00DD3428"/>
    <w:rsid w:val="00DD4472"/>
    <w:rsid w:val="00DD6AA5"/>
    <w:rsid w:val="00DD6F13"/>
    <w:rsid w:val="00DD732E"/>
    <w:rsid w:val="00DE0570"/>
    <w:rsid w:val="00DE05A9"/>
    <w:rsid w:val="00DE0EEF"/>
    <w:rsid w:val="00DE0F77"/>
    <w:rsid w:val="00DE1532"/>
    <w:rsid w:val="00DE3F82"/>
    <w:rsid w:val="00DE51DC"/>
    <w:rsid w:val="00DE572B"/>
    <w:rsid w:val="00DE6339"/>
    <w:rsid w:val="00DE7493"/>
    <w:rsid w:val="00DE7CFF"/>
    <w:rsid w:val="00DF26D5"/>
    <w:rsid w:val="00DF2BF3"/>
    <w:rsid w:val="00DF44EA"/>
    <w:rsid w:val="00DF5F3C"/>
    <w:rsid w:val="00DF60C6"/>
    <w:rsid w:val="00E002F3"/>
    <w:rsid w:val="00E00E38"/>
    <w:rsid w:val="00E019EE"/>
    <w:rsid w:val="00E10395"/>
    <w:rsid w:val="00E1190C"/>
    <w:rsid w:val="00E146F1"/>
    <w:rsid w:val="00E20D1E"/>
    <w:rsid w:val="00E21523"/>
    <w:rsid w:val="00E2381A"/>
    <w:rsid w:val="00E24856"/>
    <w:rsid w:val="00E24BE7"/>
    <w:rsid w:val="00E257C0"/>
    <w:rsid w:val="00E27724"/>
    <w:rsid w:val="00E31DAC"/>
    <w:rsid w:val="00E35448"/>
    <w:rsid w:val="00E35B63"/>
    <w:rsid w:val="00E35CC6"/>
    <w:rsid w:val="00E35F77"/>
    <w:rsid w:val="00E41CB3"/>
    <w:rsid w:val="00E42295"/>
    <w:rsid w:val="00E43E87"/>
    <w:rsid w:val="00E451C8"/>
    <w:rsid w:val="00E45636"/>
    <w:rsid w:val="00E5022D"/>
    <w:rsid w:val="00E5111B"/>
    <w:rsid w:val="00E51468"/>
    <w:rsid w:val="00E53DBB"/>
    <w:rsid w:val="00E60B98"/>
    <w:rsid w:val="00E61224"/>
    <w:rsid w:val="00E6292D"/>
    <w:rsid w:val="00E65851"/>
    <w:rsid w:val="00E66537"/>
    <w:rsid w:val="00E67D28"/>
    <w:rsid w:val="00E71FC3"/>
    <w:rsid w:val="00E72F7A"/>
    <w:rsid w:val="00E76C41"/>
    <w:rsid w:val="00E807AA"/>
    <w:rsid w:val="00E811FF"/>
    <w:rsid w:val="00E817F9"/>
    <w:rsid w:val="00E846E4"/>
    <w:rsid w:val="00E86FB4"/>
    <w:rsid w:val="00E87015"/>
    <w:rsid w:val="00E92173"/>
    <w:rsid w:val="00E95003"/>
    <w:rsid w:val="00EA1630"/>
    <w:rsid w:val="00EA31F5"/>
    <w:rsid w:val="00EA6471"/>
    <w:rsid w:val="00EA7835"/>
    <w:rsid w:val="00EB1B41"/>
    <w:rsid w:val="00EB3243"/>
    <w:rsid w:val="00EB4432"/>
    <w:rsid w:val="00EB4A23"/>
    <w:rsid w:val="00EB6671"/>
    <w:rsid w:val="00EC1E2E"/>
    <w:rsid w:val="00EC29CD"/>
    <w:rsid w:val="00EC2BB9"/>
    <w:rsid w:val="00EC60CD"/>
    <w:rsid w:val="00EC64CD"/>
    <w:rsid w:val="00EC7155"/>
    <w:rsid w:val="00EC7188"/>
    <w:rsid w:val="00ED1336"/>
    <w:rsid w:val="00ED139D"/>
    <w:rsid w:val="00ED282A"/>
    <w:rsid w:val="00ED3453"/>
    <w:rsid w:val="00ED3AA7"/>
    <w:rsid w:val="00ED5159"/>
    <w:rsid w:val="00ED5FE8"/>
    <w:rsid w:val="00EE042A"/>
    <w:rsid w:val="00EE0FD8"/>
    <w:rsid w:val="00EE238B"/>
    <w:rsid w:val="00EE4B9E"/>
    <w:rsid w:val="00EE540C"/>
    <w:rsid w:val="00EE7B4C"/>
    <w:rsid w:val="00EE7C0A"/>
    <w:rsid w:val="00EE7DB0"/>
    <w:rsid w:val="00EF06E6"/>
    <w:rsid w:val="00EF07F9"/>
    <w:rsid w:val="00EF19EF"/>
    <w:rsid w:val="00EF4DD9"/>
    <w:rsid w:val="00EF5AE5"/>
    <w:rsid w:val="00EF6B34"/>
    <w:rsid w:val="00EF6F17"/>
    <w:rsid w:val="00F00131"/>
    <w:rsid w:val="00F03F6A"/>
    <w:rsid w:val="00F04FDC"/>
    <w:rsid w:val="00F07B3F"/>
    <w:rsid w:val="00F10DB2"/>
    <w:rsid w:val="00F11C20"/>
    <w:rsid w:val="00F1388D"/>
    <w:rsid w:val="00F1530C"/>
    <w:rsid w:val="00F175D0"/>
    <w:rsid w:val="00F22C88"/>
    <w:rsid w:val="00F24604"/>
    <w:rsid w:val="00F24C39"/>
    <w:rsid w:val="00F30AB6"/>
    <w:rsid w:val="00F30FB6"/>
    <w:rsid w:val="00F323AF"/>
    <w:rsid w:val="00F338D2"/>
    <w:rsid w:val="00F35478"/>
    <w:rsid w:val="00F36609"/>
    <w:rsid w:val="00F44591"/>
    <w:rsid w:val="00F44F85"/>
    <w:rsid w:val="00F45253"/>
    <w:rsid w:val="00F4557D"/>
    <w:rsid w:val="00F46BAE"/>
    <w:rsid w:val="00F5263E"/>
    <w:rsid w:val="00F52FE7"/>
    <w:rsid w:val="00F5427C"/>
    <w:rsid w:val="00F55F74"/>
    <w:rsid w:val="00F563B6"/>
    <w:rsid w:val="00F56997"/>
    <w:rsid w:val="00F5756D"/>
    <w:rsid w:val="00F57CB7"/>
    <w:rsid w:val="00F60ABA"/>
    <w:rsid w:val="00F64245"/>
    <w:rsid w:val="00F672C6"/>
    <w:rsid w:val="00F703F0"/>
    <w:rsid w:val="00F704E9"/>
    <w:rsid w:val="00F7195F"/>
    <w:rsid w:val="00F72BAE"/>
    <w:rsid w:val="00F7372A"/>
    <w:rsid w:val="00F755EB"/>
    <w:rsid w:val="00F76A7D"/>
    <w:rsid w:val="00F77789"/>
    <w:rsid w:val="00F802D2"/>
    <w:rsid w:val="00F80A5A"/>
    <w:rsid w:val="00F87318"/>
    <w:rsid w:val="00F908E0"/>
    <w:rsid w:val="00F90ADD"/>
    <w:rsid w:val="00F91319"/>
    <w:rsid w:val="00F91A5E"/>
    <w:rsid w:val="00F97891"/>
    <w:rsid w:val="00F97F59"/>
    <w:rsid w:val="00FA0AF7"/>
    <w:rsid w:val="00FA45B0"/>
    <w:rsid w:val="00FA4E44"/>
    <w:rsid w:val="00FA6279"/>
    <w:rsid w:val="00FA6526"/>
    <w:rsid w:val="00FB1C65"/>
    <w:rsid w:val="00FB3FC6"/>
    <w:rsid w:val="00FB4C46"/>
    <w:rsid w:val="00FB7CF3"/>
    <w:rsid w:val="00FC1A4C"/>
    <w:rsid w:val="00FC5269"/>
    <w:rsid w:val="00FC5B6C"/>
    <w:rsid w:val="00FC7418"/>
    <w:rsid w:val="00FD0E2D"/>
    <w:rsid w:val="00FD17D8"/>
    <w:rsid w:val="00FD1D58"/>
    <w:rsid w:val="00FD6084"/>
    <w:rsid w:val="00FE06BF"/>
    <w:rsid w:val="00FE0D80"/>
    <w:rsid w:val="00FE1099"/>
    <w:rsid w:val="00FE12EE"/>
    <w:rsid w:val="00FE1703"/>
    <w:rsid w:val="00FE2181"/>
    <w:rsid w:val="00FE2889"/>
    <w:rsid w:val="00FE57AA"/>
    <w:rsid w:val="00FE5A9D"/>
    <w:rsid w:val="00FF063F"/>
    <w:rsid w:val="00FF1420"/>
    <w:rsid w:val="00FF1BC5"/>
    <w:rsid w:val="00FF34BA"/>
    <w:rsid w:val="00FF6DA6"/>
    <w:rsid w:val="00FF7F7C"/>
    <w:rsid w:val="00FF7F9D"/>
    <w:rsid w:val="56B0E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16A5EB"/>
  <w14:defaultImageDpi w14:val="300"/>
  <w15:docId w15:val="{79D2AB48-09FA-4B87-B752-86B50CEF2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iPriority="0" w:semiHidden="1" w:unhideWhenUsed="1"/>
    <w:lsdException w:name="Body Text Indent 2" w:semiHidden="1" w:unhideWhenUsed="1"/>
    <w:lsdException w:name="Body Text Indent 3" w:uiPriority="0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qFormat/>
    <w:rsid w:val="00D616DB"/>
    <w:pPr>
      <w:keepNext/>
      <w:jc w:val="center"/>
      <w:outlineLvl w:val="0"/>
    </w:pPr>
    <w:rPr>
      <w:rFonts w:ascii="Times New Roman" w:hAnsi="Times New Roman" w:eastAsia="Times New Roman" w:cs="Times New Roman"/>
      <w:b/>
      <w:bCs/>
      <w:sz w:val="28"/>
      <w:lang w:val="x-none" w:eastAsia="x-none"/>
    </w:rPr>
  </w:style>
  <w:style w:type="paragraph" w:styleId="Ttulo2">
    <w:name w:val="heading 2"/>
    <w:basedOn w:val="Normal"/>
    <w:next w:val="Normal"/>
    <w:link w:val="Ttulo2Char"/>
    <w:semiHidden/>
    <w:unhideWhenUsed/>
    <w:qFormat/>
    <w:rsid w:val="00D616DB"/>
    <w:pPr>
      <w:keepNext/>
      <w:spacing w:before="240" w:after="60"/>
      <w:outlineLvl w:val="1"/>
    </w:pPr>
    <w:rPr>
      <w:rFonts w:ascii="Cambria" w:hAnsi="Cambria" w:eastAsia="Times New Roman" w:cs="Times New Roman"/>
      <w:b/>
      <w:bCs/>
      <w:i/>
      <w:iCs/>
      <w:sz w:val="28"/>
      <w:szCs w:val="28"/>
      <w:lang w:eastAsia="pt-BR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D616DB"/>
    <w:pPr>
      <w:keepNext/>
      <w:spacing w:before="240" w:after="60"/>
      <w:outlineLvl w:val="2"/>
    </w:pPr>
    <w:rPr>
      <w:rFonts w:ascii="Cambria" w:hAnsi="Cambria" w:eastAsia="Times New Roman" w:cs="Times New Roman"/>
      <w:b/>
      <w:bCs/>
      <w:sz w:val="26"/>
      <w:szCs w:val="26"/>
      <w:lang w:eastAsia="pt-BR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7F48EE"/>
    <w:pPr>
      <w:tabs>
        <w:tab w:val="center" w:pos="4320"/>
        <w:tab w:val="right" w:pos="8640"/>
      </w:tabs>
    </w:pPr>
  </w:style>
  <w:style w:type="character" w:styleId="CabealhoChar" w:customStyle="1">
    <w:name w:val="Cabeçalho Char"/>
    <w:basedOn w:val="Fontepargpadro"/>
    <w:link w:val="Cabealho"/>
    <w:rsid w:val="007F48EE"/>
  </w:style>
  <w:style w:type="paragraph" w:styleId="Rodap">
    <w:name w:val="footer"/>
    <w:basedOn w:val="Normal"/>
    <w:link w:val="RodapChar"/>
    <w:uiPriority w:val="99"/>
    <w:unhideWhenUsed/>
    <w:rsid w:val="007F48EE"/>
    <w:pPr>
      <w:tabs>
        <w:tab w:val="center" w:pos="4320"/>
        <w:tab w:val="right" w:pos="8640"/>
      </w:tabs>
    </w:pPr>
  </w:style>
  <w:style w:type="character" w:styleId="RodapChar" w:customStyle="1">
    <w:name w:val="Rodapé Char"/>
    <w:basedOn w:val="Fontepargpadro"/>
    <w:link w:val="Rodap"/>
    <w:uiPriority w:val="99"/>
    <w:rsid w:val="007F48EE"/>
  </w:style>
  <w:style w:type="paragraph" w:styleId="Textodebalo">
    <w:name w:val="Balloon Text"/>
    <w:basedOn w:val="Normal"/>
    <w:link w:val="TextodebaloChar"/>
    <w:unhideWhenUsed/>
    <w:rsid w:val="007F48EE"/>
    <w:rPr>
      <w:rFonts w:ascii="Lucida Grande" w:hAnsi="Lucida Grande" w:cs="Lucida Grande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rsid w:val="007F48EE"/>
    <w:rPr>
      <w:rFonts w:ascii="Lucida Grande" w:hAnsi="Lucida Grande" w:cs="Lucida Grande"/>
      <w:sz w:val="18"/>
      <w:szCs w:val="18"/>
    </w:rPr>
  </w:style>
  <w:style w:type="character" w:styleId="Ttulo1Char" w:customStyle="1">
    <w:name w:val="Título 1 Char"/>
    <w:basedOn w:val="Fontepargpadro"/>
    <w:link w:val="Ttulo1"/>
    <w:rsid w:val="00D616DB"/>
    <w:rPr>
      <w:rFonts w:ascii="Times New Roman" w:hAnsi="Times New Roman" w:eastAsia="Times New Roman" w:cs="Times New Roman"/>
      <w:b/>
      <w:bCs/>
      <w:sz w:val="28"/>
      <w:lang w:val="x-none" w:eastAsia="x-none"/>
    </w:rPr>
  </w:style>
  <w:style w:type="character" w:styleId="Ttulo2Char" w:customStyle="1">
    <w:name w:val="Título 2 Char"/>
    <w:basedOn w:val="Fontepargpadro"/>
    <w:link w:val="Ttulo2"/>
    <w:semiHidden/>
    <w:rsid w:val="00D616DB"/>
    <w:rPr>
      <w:rFonts w:ascii="Cambria" w:hAnsi="Cambria" w:eastAsia="Times New Roman" w:cs="Times New Roman"/>
      <w:b/>
      <w:bCs/>
      <w:i/>
      <w:iCs/>
      <w:sz w:val="28"/>
      <w:szCs w:val="28"/>
      <w:lang w:eastAsia="pt-BR"/>
    </w:rPr>
  </w:style>
  <w:style w:type="character" w:styleId="Ttulo3Char" w:customStyle="1">
    <w:name w:val="Título 3 Char"/>
    <w:basedOn w:val="Fontepargpadro"/>
    <w:link w:val="Ttulo3"/>
    <w:semiHidden/>
    <w:rsid w:val="00D616DB"/>
    <w:rPr>
      <w:rFonts w:ascii="Cambria" w:hAnsi="Cambria" w:eastAsia="Times New Roman" w:cs="Times New Roman"/>
      <w:b/>
      <w:bCs/>
      <w:sz w:val="26"/>
      <w:szCs w:val="26"/>
      <w:lang w:eastAsia="pt-BR"/>
    </w:rPr>
  </w:style>
  <w:style w:type="table" w:styleId="Tabelacomgrade">
    <w:name w:val="Table Grid"/>
    <w:basedOn w:val="Tabelanormal"/>
    <w:uiPriority w:val="39"/>
    <w:rsid w:val="00D616DB"/>
    <w:rPr>
      <w:rFonts w:ascii="Times New Roman" w:hAnsi="Times New Roman" w:eastAsia="Times New Roman" w:cs="Times New Roman"/>
      <w:sz w:val="20"/>
      <w:szCs w:val="20"/>
      <w:lang w:eastAsia="pt-BR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Hyperlink">
    <w:name w:val="Hyperlink"/>
    <w:rsid w:val="00D616D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D616DB"/>
    <w:pPr>
      <w:spacing w:before="100" w:beforeAutospacing="1" w:after="100" w:afterAutospacing="1"/>
    </w:pPr>
    <w:rPr>
      <w:rFonts w:ascii="Times New Roman" w:hAnsi="Times New Roman" w:eastAsia="Times New Roman" w:cs="Times New Roman"/>
      <w:lang w:eastAsia="pt-BR"/>
    </w:rPr>
  </w:style>
  <w:style w:type="character" w:styleId="Forte">
    <w:name w:val="Strong"/>
    <w:uiPriority w:val="99"/>
    <w:qFormat/>
    <w:rsid w:val="00D616DB"/>
    <w:rPr>
      <w:b/>
      <w:bCs/>
    </w:rPr>
  </w:style>
  <w:style w:type="paragraph" w:styleId="style1" w:customStyle="1">
    <w:name w:val="style1"/>
    <w:basedOn w:val="Normal"/>
    <w:uiPriority w:val="99"/>
    <w:rsid w:val="00D616DB"/>
    <w:pPr>
      <w:spacing w:before="100" w:beforeAutospacing="1" w:after="100" w:afterAutospacing="1"/>
    </w:pPr>
    <w:rPr>
      <w:rFonts w:ascii="Verdana" w:hAnsi="Verdana" w:eastAsia="Times New Roman" w:cs="Times New Roman"/>
      <w:sz w:val="15"/>
      <w:szCs w:val="15"/>
      <w:lang w:eastAsia="pt-BR"/>
    </w:rPr>
  </w:style>
  <w:style w:type="character" w:styleId="nfase">
    <w:name w:val="Emphasis"/>
    <w:uiPriority w:val="20"/>
    <w:qFormat/>
    <w:rsid w:val="00D616DB"/>
    <w:rPr>
      <w:i/>
      <w:iCs/>
    </w:rPr>
  </w:style>
  <w:style w:type="character" w:styleId="qterm2" w:customStyle="1">
    <w:name w:val="qterm2"/>
    <w:rsid w:val="00D616DB"/>
  </w:style>
  <w:style w:type="paragraph" w:styleId="Estilo" w:customStyle="1">
    <w:name w:val="Estilo"/>
    <w:rsid w:val="00D616DB"/>
    <w:pPr>
      <w:widowControl w:val="0"/>
      <w:overflowPunct w:val="0"/>
      <w:autoSpaceDE w:val="0"/>
      <w:autoSpaceDN w:val="0"/>
      <w:adjustRightInd w:val="0"/>
      <w:textAlignment w:val="baseline"/>
    </w:pPr>
    <w:rPr>
      <w:rFonts w:ascii="Times New Roman" w:hAnsi="Times New Roman" w:eastAsia="Times New Roman" w:cs="Times New Roman"/>
      <w:sz w:val="20"/>
      <w:szCs w:val="20"/>
      <w:lang w:eastAsia="pt-BR"/>
    </w:rPr>
  </w:style>
  <w:style w:type="paragraph" w:styleId="Corpodetexto21" w:customStyle="1">
    <w:name w:val="Corpo de texto 21"/>
    <w:basedOn w:val="Normal"/>
    <w:rsid w:val="00D616DB"/>
    <w:pPr>
      <w:overflowPunct w:val="0"/>
      <w:autoSpaceDE w:val="0"/>
      <w:autoSpaceDN w:val="0"/>
      <w:adjustRightInd w:val="0"/>
      <w:jc w:val="both"/>
      <w:textAlignment w:val="baseline"/>
    </w:pPr>
    <w:rPr>
      <w:rFonts w:ascii="Book Antiqua" w:hAnsi="Book Antiqua" w:eastAsia="Times New Roman" w:cs="Times New Roman"/>
      <w:sz w:val="26"/>
      <w:szCs w:val="20"/>
      <w:lang w:eastAsia="pt-BR"/>
    </w:rPr>
  </w:style>
  <w:style w:type="paragraph" w:styleId="Estilo8" w:customStyle="1">
    <w:name w:val="Estilo8"/>
    <w:basedOn w:val="Normal"/>
    <w:rsid w:val="00D616DB"/>
    <w:pPr>
      <w:widowControl w:val="0"/>
      <w:overflowPunct w:val="0"/>
      <w:autoSpaceDE w:val="0"/>
      <w:autoSpaceDN w:val="0"/>
      <w:adjustRightInd w:val="0"/>
    </w:pPr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apple-style-span" w:customStyle="1">
    <w:name w:val="apple-style-span"/>
    <w:rsid w:val="00D616DB"/>
  </w:style>
  <w:style w:type="paragraph" w:styleId="PargrafodaLista">
    <w:name w:val="List Paragraph"/>
    <w:basedOn w:val="Normal"/>
    <w:link w:val="PargrafodaListaChar"/>
    <w:uiPriority w:val="34"/>
    <w:qFormat/>
    <w:rsid w:val="00D616DB"/>
    <w:pPr>
      <w:ind w:left="708"/>
    </w:pPr>
    <w:rPr>
      <w:rFonts w:ascii="Times New Roman" w:hAnsi="Times New Roman" w:eastAsia="Times New Roman" w:cs="Times New Roman"/>
      <w:lang w:eastAsia="pt-BR"/>
    </w:rPr>
  </w:style>
  <w:style w:type="paragraph" w:styleId="temapn" w:customStyle="1">
    <w:name w:val="temapn"/>
    <w:basedOn w:val="Normal"/>
    <w:rsid w:val="00D616DB"/>
    <w:pPr>
      <w:spacing w:before="100" w:beforeAutospacing="1" w:after="100" w:afterAutospacing="1"/>
    </w:pPr>
    <w:rPr>
      <w:rFonts w:ascii="Times New Roman" w:hAnsi="Times New Roman" w:eastAsia="Times New Roman" w:cs="Times New Roman"/>
      <w:lang w:eastAsia="pt-BR"/>
    </w:rPr>
  </w:style>
  <w:style w:type="character" w:styleId="apple-converted-space" w:customStyle="1">
    <w:name w:val="apple-converted-space"/>
    <w:rsid w:val="00D616DB"/>
  </w:style>
  <w:style w:type="paragraph" w:styleId="textoenun" w:customStyle="1">
    <w:name w:val="textoenun"/>
    <w:basedOn w:val="Normal"/>
    <w:rsid w:val="00D616DB"/>
    <w:pPr>
      <w:spacing w:before="100" w:beforeAutospacing="1" w:after="100" w:afterAutospacing="1"/>
    </w:pPr>
    <w:rPr>
      <w:rFonts w:ascii="Times New Roman" w:hAnsi="Times New Roman" w:eastAsia="Times New Roman" w:cs="Times New Roman"/>
      <w:lang w:eastAsia="pt-BR"/>
    </w:rPr>
  </w:style>
  <w:style w:type="paragraph" w:styleId="EndereoHTML">
    <w:name w:val="HTML Address"/>
    <w:basedOn w:val="Normal"/>
    <w:link w:val="EndereoHTMLChar"/>
    <w:uiPriority w:val="99"/>
    <w:unhideWhenUsed/>
    <w:rsid w:val="00D616DB"/>
    <w:rPr>
      <w:rFonts w:ascii="Times New Roman" w:hAnsi="Times New Roman" w:eastAsia="Times New Roman" w:cs="Times New Roman"/>
      <w:i/>
      <w:iCs/>
      <w:lang w:eastAsia="pt-BR"/>
    </w:rPr>
  </w:style>
  <w:style w:type="character" w:styleId="EndereoHTMLChar" w:customStyle="1">
    <w:name w:val="Endereço HTML Char"/>
    <w:basedOn w:val="Fontepargpadro"/>
    <w:link w:val="EndereoHTML"/>
    <w:uiPriority w:val="99"/>
    <w:rsid w:val="00D616DB"/>
    <w:rPr>
      <w:rFonts w:ascii="Times New Roman" w:hAnsi="Times New Roman" w:eastAsia="Times New Roman" w:cs="Times New Roman"/>
      <w:i/>
      <w:iCs/>
      <w:lang w:eastAsia="pt-BR"/>
    </w:rPr>
  </w:style>
  <w:style w:type="paragraph" w:styleId="Corpodetexto3">
    <w:name w:val="Body Text 3"/>
    <w:basedOn w:val="Normal"/>
    <w:link w:val="Corpodetexto3Char"/>
    <w:rsid w:val="00D616DB"/>
    <w:pPr>
      <w:jc w:val="both"/>
    </w:pPr>
    <w:rPr>
      <w:rFonts w:ascii="Times New Roman" w:hAnsi="Times New Roman" w:eastAsia="Times New Roman" w:cs="Times New Roman"/>
      <w:i/>
      <w:iCs/>
      <w:lang w:eastAsia="pt-BR"/>
    </w:rPr>
  </w:style>
  <w:style w:type="character" w:styleId="Corpodetexto3Char" w:customStyle="1">
    <w:name w:val="Corpo de texto 3 Char"/>
    <w:basedOn w:val="Fontepargpadro"/>
    <w:link w:val="Corpodetexto3"/>
    <w:rsid w:val="00D616DB"/>
    <w:rPr>
      <w:rFonts w:ascii="Times New Roman" w:hAnsi="Times New Roman" w:eastAsia="Times New Roman" w:cs="Times New Roman"/>
      <w:i/>
      <w:iCs/>
      <w:lang w:eastAsia="pt-BR"/>
    </w:rPr>
  </w:style>
  <w:style w:type="paragraph" w:styleId="Contedodatabela" w:customStyle="1">
    <w:name w:val="Conteúdo da tabela"/>
    <w:basedOn w:val="Normal"/>
    <w:rsid w:val="00D616DB"/>
    <w:pPr>
      <w:widowControl w:val="0"/>
      <w:suppressLineNumbers/>
      <w:suppressAutoHyphens/>
    </w:pPr>
    <w:rPr>
      <w:rFonts w:ascii="Times New Roman" w:hAnsi="Times New Roman" w:eastAsia="Times New Roman" w:cs="Times New Roman"/>
      <w:szCs w:val="20"/>
    </w:rPr>
  </w:style>
  <w:style w:type="paragraph" w:styleId="Recuodecorpodetexto3">
    <w:name w:val="Body Text Indent 3"/>
    <w:basedOn w:val="Normal"/>
    <w:link w:val="Recuodecorpodetexto3Char"/>
    <w:rsid w:val="00D616DB"/>
    <w:pPr>
      <w:spacing w:after="120"/>
      <w:ind w:left="283"/>
    </w:pPr>
    <w:rPr>
      <w:rFonts w:ascii="Times New Roman" w:hAnsi="Times New Roman" w:eastAsia="Times New Roman" w:cs="Times New Roman"/>
      <w:sz w:val="16"/>
      <w:szCs w:val="16"/>
      <w:lang w:eastAsia="pt-BR"/>
    </w:rPr>
  </w:style>
  <w:style w:type="character" w:styleId="Recuodecorpodetexto3Char" w:customStyle="1">
    <w:name w:val="Recuo de corpo de texto 3 Char"/>
    <w:basedOn w:val="Fontepargpadro"/>
    <w:link w:val="Recuodecorpodetexto3"/>
    <w:rsid w:val="00D616DB"/>
    <w:rPr>
      <w:rFonts w:ascii="Times New Roman" w:hAnsi="Times New Roman" w:eastAsia="Times New Roman" w:cs="Times New Roman"/>
      <w:sz w:val="16"/>
      <w:szCs w:val="16"/>
      <w:lang w:eastAsia="pt-BR"/>
    </w:rPr>
  </w:style>
  <w:style w:type="character" w:styleId="spelle" w:customStyle="1">
    <w:name w:val="spelle"/>
    <w:rsid w:val="00D616DB"/>
  </w:style>
  <w:style w:type="character" w:styleId="grame" w:customStyle="1">
    <w:name w:val="grame"/>
    <w:rsid w:val="00D616DB"/>
  </w:style>
  <w:style w:type="paragraph" w:styleId="Recuodecorpodetexto">
    <w:name w:val="Body Text Indent"/>
    <w:basedOn w:val="Normal"/>
    <w:link w:val="RecuodecorpodetextoChar"/>
    <w:rsid w:val="00D616DB"/>
    <w:pPr>
      <w:spacing w:after="120"/>
      <w:ind w:left="283"/>
    </w:pPr>
    <w:rPr>
      <w:rFonts w:ascii="Times New Roman" w:hAnsi="Times New Roman" w:eastAsia="Times New Roman" w:cs="Times New Roman"/>
      <w:lang w:eastAsia="pt-BR"/>
    </w:rPr>
  </w:style>
  <w:style w:type="character" w:styleId="RecuodecorpodetextoChar" w:customStyle="1">
    <w:name w:val="Recuo de corpo de texto Char"/>
    <w:basedOn w:val="Fontepargpadro"/>
    <w:link w:val="Recuodecorpodetexto"/>
    <w:rsid w:val="00D616DB"/>
    <w:rPr>
      <w:rFonts w:ascii="Times New Roman" w:hAnsi="Times New Roman" w:eastAsia="Times New Roman" w:cs="Times New Roman"/>
      <w:lang w:eastAsia="pt-BR"/>
    </w:rPr>
  </w:style>
  <w:style w:type="paragraph" w:styleId="Corpodetexto">
    <w:name w:val="Body Text"/>
    <w:basedOn w:val="Normal"/>
    <w:link w:val="CorpodetextoChar"/>
    <w:rsid w:val="00D616DB"/>
    <w:pPr>
      <w:spacing w:after="120"/>
    </w:pPr>
    <w:rPr>
      <w:rFonts w:ascii="Times New Roman" w:hAnsi="Times New Roman" w:eastAsia="Times New Roman" w:cs="Times New Roman"/>
      <w:lang w:eastAsia="pt-BR"/>
    </w:rPr>
  </w:style>
  <w:style w:type="character" w:styleId="CorpodetextoChar" w:customStyle="1">
    <w:name w:val="Corpo de texto Char"/>
    <w:basedOn w:val="Fontepargpadro"/>
    <w:link w:val="Corpodetexto"/>
    <w:rsid w:val="00D616DB"/>
    <w:rPr>
      <w:rFonts w:ascii="Times New Roman" w:hAnsi="Times New Roman" w:eastAsia="Times New Roman" w:cs="Times New Roman"/>
      <w:lang w:eastAsia="pt-BR"/>
    </w:rPr>
  </w:style>
  <w:style w:type="character" w:styleId="apple-tab-span" w:customStyle="1">
    <w:name w:val="apple-tab-span"/>
    <w:basedOn w:val="Fontepargpadro"/>
    <w:rsid w:val="00D616DB"/>
  </w:style>
  <w:style w:type="paragraph" w:styleId="Corpodetexto22" w:customStyle="1">
    <w:name w:val="Corpo de texto 22"/>
    <w:basedOn w:val="Normal"/>
    <w:rsid w:val="00A202D0"/>
    <w:pPr>
      <w:overflowPunct w:val="0"/>
      <w:autoSpaceDE w:val="0"/>
      <w:autoSpaceDN w:val="0"/>
      <w:adjustRightInd w:val="0"/>
      <w:jc w:val="both"/>
      <w:textAlignment w:val="baseline"/>
    </w:pPr>
    <w:rPr>
      <w:rFonts w:ascii="Book Antiqua" w:hAnsi="Book Antiqua" w:eastAsia="Times New Roman" w:cs="Times New Roman"/>
      <w:sz w:val="26"/>
      <w:szCs w:val="20"/>
      <w:lang w:eastAsia="pt-BR"/>
    </w:rPr>
  </w:style>
  <w:style w:type="paragraph" w:styleId="CaptuloPetioInicialGGA" w:customStyle="1">
    <w:name w:val="Capítulo Petição Inicial GGA"/>
    <w:basedOn w:val="Normal"/>
    <w:link w:val="CaptuloPetioInicialGGAChar"/>
    <w:qFormat/>
    <w:rsid w:val="005528DD"/>
    <w:pPr>
      <w:widowControl w:val="0"/>
      <w:overflowPunct w:val="0"/>
      <w:autoSpaceDE w:val="0"/>
      <w:autoSpaceDN w:val="0"/>
      <w:adjustRightInd w:val="0"/>
      <w:spacing w:before="300" w:after="300" w:line="276" w:lineRule="auto"/>
      <w:ind w:left="-992" w:right="-391"/>
      <w:jc w:val="center"/>
      <w:textAlignment w:val="baseline"/>
    </w:pPr>
    <w:rPr>
      <w:rFonts w:eastAsia="Times New Roman" w:cstheme="minorHAnsi"/>
      <w:b/>
      <w:lang w:eastAsia="pt-BR"/>
    </w:rPr>
  </w:style>
  <w:style w:type="character" w:styleId="CaptuloPetioInicialGGAChar" w:customStyle="1">
    <w:name w:val="Capítulo Petição Inicial GGA Char"/>
    <w:basedOn w:val="Fontepargpadro"/>
    <w:link w:val="CaptuloPetioInicialGGA"/>
    <w:rsid w:val="005528DD"/>
    <w:rPr>
      <w:rFonts w:eastAsia="Times New Roman" w:cstheme="minorHAnsi"/>
      <w:b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9B72BF"/>
    <w:rPr>
      <w:color w:val="605E5C"/>
      <w:shd w:val="clear" w:color="auto" w:fill="E1DFDD"/>
    </w:rPr>
  </w:style>
  <w:style w:type="paragraph" w:styleId="Pargrafo" w:customStyle="1">
    <w:name w:val="Parágrafo"/>
    <w:basedOn w:val="Normal"/>
    <w:rsid w:val="00B176B6"/>
    <w:pPr>
      <w:tabs>
        <w:tab w:val="right" w:pos="567"/>
        <w:tab w:val="left" w:pos="1134"/>
      </w:tabs>
      <w:spacing w:line="360" w:lineRule="auto"/>
      <w:ind w:left="1134" w:right="-14175" w:hanging="1134"/>
      <w:jc w:val="both"/>
    </w:pPr>
    <w:rPr>
      <w:rFonts w:ascii="Courier New" w:hAnsi="Courier New" w:eastAsia="Times New Roman" w:cs="Times New Roman"/>
      <w:sz w:val="21"/>
      <w:szCs w:val="20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2C157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2C157D"/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2C157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C157D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2C157D"/>
    <w:rPr>
      <w:b/>
      <w:bCs/>
      <w:sz w:val="20"/>
      <w:szCs w:val="20"/>
    </w:rPr>
  </w:style>
  <w:style w:type="character" w:styleId="PargrafodaListaChar" w:customStyle="1">
    <w:name w:val="Parágrafo da Lista Char"/>
    <w:link w:val="PargrafodaLista"/>
    <w:uiPriority w:val="34"/>
    <w:locked/>
    <w:rsid w:val="006774DF"/>
    <w:rPr>
      <w:rFonts w:ascii="Times New Roman" w:hAnsi="Times New Roman" w:eastAsia="Times New Roman" w:cs="Times New Roman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4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7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trabalhista@favadvogados.com.br,%20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trabalhista@favadvogados.com.br" TargetMode="External"/><Relationship Id="rId14" Type="http://schemas.openxmlformats.org/officeDocument/2006/relationships/theme" Target="theme/theme1.xml"/><Relationship Id="R66ce88af7f3447d8" Type="http://schemas.openxmlformats.org/officeDocument/2006/relationships/footer" Target="foot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64F0A323C83B489A85A81E24D05794" ma:contentTypeVersion="3" ma:contentTypeDescription="Create a new document." ma:contentTypeScope="" ma:versionID="434bf5387a855f1d3802f0e941f77757">
  <xsd:schema xmlns:xsd="http://www.w3.org/2001/XMLSchema" xmlns:xs="http://www.w3.org/2001/XMLSchema" xmlns:p="http://schemas.microsoft.com/office/2006/metadata/properties" xmlns:ns2="8de527da-4f2f-4ac5-880c-1357f6ebf6b6" targetNamespace="http://schemas.microsoft.com/office/2006/metadata/properties" ma:root="true" ma:fieldsID="1725fdceaf8d98d1e95e464829990934" ns2:_="">
    <xsd:import namespace="8de527da-4f2f-4ac5-880c-1357f6ebf6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e527da-4f2f-4ac5-880c-1357f6ebf6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046074F-346A-45A0-B124-00E687FDA51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3FA2CA8-8B46-439A-9F28-8EE204C18AE6}"/>
</file>

<file path=customXml/itemProps3.xml><?xml version="1.0" encoding="utf-8"?>
<ds:datastoreItem xmlns:ds="http://schemas.openxmlformats.org/officeDocument/2006/customXml" ds:itemID="{7F628B81-F2D8-4F28-959E-A9D6FBAE4655}"/>
</file>

<file path=customXml/itemProps4.xml><?xml version="1.0" encoding="utf-8"?>
<ds:datastoreItem xmlns:ds="http://schemas.openxmlformats.org/officeDocument/2006/customXml" ds:itemID="{DC408676-3333-4F15-BAC3-0CAF1FAAD29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Little Co.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Rodrigo Zapico || Fotografia e Filmes de Emoção</dc:creator>
  <cp:lastModifiedBy>Fernando Batista</cp:lastModifiedBy>
  <cp:revision>3</cp:revision>
  <cp:lastPrinted>2025-06-07T00:25:00Z</cp:lastPrinted>
  <dcterms:created xsi:type="dcterms:W3CDTF">2026-05-04T17:28:00Z</dcterms:created>
  <dcterms:modified xsi:type="dcterms:W3CDTF">2026-08-03T04:09:00Z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0x0101009264F0A323C83B489A85A81E24D05794</vt:lpwstr>
  </property>
</Properties>
</file>