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https://markdownshare.com/view/64d02ce5-1f76-4b06-a746-67f04f97bbd9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