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-405"/>
        <w:tblW w:w="5111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1"/>
        <w:gridCol w:w="1151"/>
        <w:gridCol w:w="4218"/>
        <w:gridCol w:w="723"/>
        <w:gridCol w:w="775"/>
      </w:tblGrid>
      <w:tr w:rsidR="00494B93" w:rsidRPr="00C24FB8" w:rsidTr="00837F1F">
        <w:trPr>
          <w:trHeight w:val="23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OCUPAÇ</w:t>
            </w:r>
            <w:r w:rsidR="001C111A">
              <w:rPr>
                <w:rFonts w:ascii="Arial" w:hAnsi="Arial" w:cs="Arial"/>
                <w:b/>
                <w:sz w:val="20"/>
                <w:szCs w:val="20"/>
              </w:rPr>
              <w:t>Ã</w:t>
            </w:r>
            <w:r w:rsidRPr="00C24FB8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517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CNAE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DESCRIÇÃO CNAE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ISS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ICMS</w:t>
            </w:r>
          </w:p>
        </w:tc>
      </w:tr>
      <w:tr w:rsidR="00494B93" w:rsidRPr="00C24FB8" w:rsidTr="00837F1F">
        <w:trPr>
          <w:trHeight w:val="718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ABATEDOR DE AVES COM COMERCIALIZAÇÃO DO PRODUTO INDEPENDETE</w:t>
            </w:r>
          </w:p>
        </w:tc>
        <w:tc>
          <w:tcPr>
            <w:tcW w:w="517" w:type="pct"/>
          </w:tcPr>
          <w:p w:rsidR="00C24FB8" w:rsidRPr="00C24FB8" w:rsidRDefault="00C24FB8" w:rsidP="005D5DCB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4724500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COMÉRCIO VAREJISTA DE HORTIFRUTEGRANJEIRO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ACABADOR DE CALÇADOS INDEPENDENTE</w:t>
            </w:r>
          </w:p>
        </w:tc>
        <w:tc>
          <w:tcPr>
            <w:tcW w:w="517" w:type="pct"/>
          </w:tcPr>
          <w:p w:rsidR="00C24FB8" w:rsidRPr="00C24FB8" w:rsidRDefault="00C24FB8" w:rsidP="005D5DCB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1531902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 xml:space="preserve">ACABAMENTO DE CALÇADOS DE COURO </w:t>
            </w:r>
            <w:proofErr w:type="gramStart"/>
            <w:r w:rsidRPr="00C24FB8">
              <w:rPr>
                <w:rFonts w:ascii="Arial" w:hAnsi="Arial" w:cs="Arial"/>
                <w:sz w:val="20"/>
                <w:szCs w:val="20"/>
              </w:rPr>
              <w:t>SOB CONTRATO</w:t>
            </w:r>
            <w:proofErr w:type="gramEnd"/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AÇOUGUEIRO</w:t>
            </w:r>
            <w:r w:rsidR="00494B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INDEPENDENTE</w:t>
            </w:r>
          </w:p>
        </w:tc>
        <w:tc>
          <w:tcPr>
            <w:tcW w:w="517" w:type="pct"/>
          </w:tcPr>
          <w:p w:rsidR="00C24FB8" w:rsidRPr="00C24FB8" w:rsidRDefault="00C24FB8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4722901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CARNES - AÇOUGUE.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Default="00494B93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ADESTRADOR DE ANIMAIS INDEPENDENTE</w:t>
            </w:r>
          </w:p>
        </w:tc>
        <w:tc>
          <w:tcPr>
            <w:tcW w:w="517" w:type="pct"/>
          </w:tcPr>
          <w:p w:rsidR="00C24FB8" w:rsidRDefault="00BC0A91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</w:t>
            </w:r>
            <w:r w:rsidR="005D5DC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95" w:type="pct"/>
          </w:tcPr>
          <w:p w:rsidR="00C24FB8" w:rsidRDefault="00BC0A91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ALOJAMENTO DE ANIMAIS DOMÉSTICOS</w:t>
            </w:r>
          </w:p>
        </w:tc>
        <w:tc>
          <w:tcPr>
            <w:tcW w:w="325" w:type="pct"/>
          </w:tcPr>
          <w:p w:rsidR="00C24FB8" w:rsidRDefault="00BC0A91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4FB8" w:rsidRDefault="00BC0A91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C0A91" w:rsidRPr="00C24FB8" w:rsidTr="00837F1F">
        <w:trPr>
          <w:trHeight w:val="484"/>
        </w:trPr>
        <w:tc>
          <w:tcPr>
            <w:tcW w:w="1915" w:type="pct"/>
          </w:tcPr>
          <w:p w:rsidR="00C6687B" w:rsidRDefault="00C6687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ADESTRADOR DE CÃES DE GUARDA INDEPENDENTE</w:t>
            </w:r>
          </w:p>
        </w:tc>
        <w:tc>
          <w:tcPr>
            <w:tcW w:w="517" w:type="pct"/>
          </w:tcPr>
          <w:p w:rsidR="00BC0A91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80111</w:t>
            </w:r>
            <w:r w:rsidR="00C6687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C0A91" w:rsidRDefault="00C6687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ADESTRAMENTO DE CÃES DE GUARDA</w:t>
            </w:r>
          </w:p>
        </w:tc>
        <w:tc>
          <w:tcPr>
            <w:tcW w:w="325" w:type="pct"/>
          </w:tcPr>
          <w:p w:rsidR="00BC0A91" w:rsidRDefault="00C6687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C0A91" w:rsidRDefault="00C6687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6687B" w:rsidRPr="00C24FB8" w:rsidTr="00837F1F">
        <w:trPr>
          <w:trHeight w:val="484"/>
        </w:trPr>
        <w:tc>
          <w:tcPr>
            <w:tcW w:w="1915" w:type="pct"/>
          </w:tcPr>
          <w:p w:rsidR="00C6687B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AGENTE DE CORREIO FRANQUEADO E PERMISSIONÁRIO INDEPENDENTE</w:t>
            </w:r>
          </w:p>
        </w:tc>
        <w:tc>
          <w:tcPr>
            <w:tcW w:w="517" w:type="pct"/>
          </w:tcPr>
          <w:p w:rsidR="00C6687B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53105</w:t>
            </w:r>
            <w:r w:rsidR="00192A5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6687B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FRANQUEADAS DO CORREIO NACIONAL</w:t>
            </w:r>
          </w:p>
        </w:tc>
        <w:tc>
          <w:tcPr>
            <w:tcW w:w="325" w:type="pct"/>
          </w:tcPr>
          <w:p w:rsidR="00C6687B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92A56" w:rsidRPr="00C24FB8" w:rsidTr="00837F1F">
        <w:trPr>
          <w:trHeight w:val="250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AGENTE DE VIAGENS INDEPENDENTE 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79112</w:t>
            </w:r>
            <w:r w:rsidR="00192A5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AGÊNCIAS DE VIAGENS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234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AGENTE FUNERÁRIO INDEPENDENTE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96033</w:t>
            </w:r>
            <w:r w:rsidR="00192A56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FUNERÁRIAS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250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AGENTE MATRIMONIAL INDEPENDENTE 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192A5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AGÊNCIAS MATRIMONIAIS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71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ALFAIATE INDEPENDENTE 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14126</w:t>
            </w:r>
            <w:r w:rsidR="00192A5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CONFECÇÃO, SOB MEDIDA,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96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AMOLADOR DE ARTIGOS DE CUTELARIA INDEPENDENTE 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192A5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71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ANIMADOR DE FESTAS INDEPENDENTE</w:t>
            </w:r>
          </w:p>
        </w:tc>
        <w:tc>
          <w:tcPr>
            <w:tcW w:w="517" w:type="pct"/>
          </w:tcPr>
          <w:p w:rsidR="00192A5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93298</w:t>
            </w:r>
            <w:r w:rsidR="00F37A5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192A56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RECREAÇÃO E LAZEE NÃO ESPECIFICADAS ANTERIORMENTE </w:t>
            </w:r>
          </w:p>
        </w:tc>
        <w:tc>
          <w:tcPr>
            <w:tcW w:w="325" w:type="pct"/>
          </w:tcPr>
          <w:p w:rsidR="00192A56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48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ANTIQUÁRIO INDEPENDENTE </w:t>
            </w:r>
          </w:p>
        </w:tc>
        <w:tc>
          <w:tcPr>
            <w:tcW w:w="517" w:type="pct"/>
          </w:tcPr>
          <w:p w:rsidR="00F37A5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47857</w:t>
            </w:r>
            <w:r w:rsidR="00F37A5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ANTIGUIDADES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F37A5F" w:rsidRPr="00C24FB8" w:rsidTr="00837F1F">
        <w:trPr>
          <w:trHeight w:val="23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APICULTOR INDEPENDENTE </w:t>
            </w:r>
          </w:p>
        </w:tc>
        <w:tc>
          <w:tcPr>
            <w:tcW w:w="517" w:type="pct"/>
          </w:tcPr>
          <w:p w:rsidR="00F37A5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01598</w:t>
            </w:r>
            <w:r w:rsidR="00F37A5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APICULTURA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37A5F" w:rsidRPr="00C24FB8" w:rsidTr="00837F1F">
        <w:trPr>
          <w:trHeight w:val="968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APURADOR, COLETOR E FORNECEDOR DE RECORTES DE MATÉRIAS PUBLICADAS EM JORNAIS E REVISTAS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F37A5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63992</w:t>
            </w:r>
            <w:r w:rsidR="00F37A5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PRETAÇÃO DE SERVIÇOS DE INFORMAÇÃO NÃO ESPECIFICADA ANTERIORMENTE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718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ARMADOR DE FERRAGENS NA CONSTRUÇÃO CIVIL INDEPENDENTE </w:t>
            </w:r>
          </w:p>
        </w:tc>
        <w:tc>
          <w:tcPr>
            <w:tcW w:w="517" w:type="pct"/>
          </w:tcPr>
          <w:p w:rsidR="00F37A5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25993</w:t>
            </w:r>
            <w:r w:rsidR="00F37A5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CONFECÇÃO DE ARMAÇÕES METÁLICAS PARA A CONSTRUÇÃO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48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DE BIJUTERIAS INDEPENDENTE </w:t>
            </w:r>
          </w:p>
        </w:tc>
        <w:tc>
          <w:tcPr>
            <w:tcW w:w="517" w:type="pct"/>
          </w:tcPr>
          <w:p w:rsidR="00F37A5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32124</w:t>
            </w:r>
            <w:r w:rsidR="00F37A5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BIJUTERIAS E ARTEFATOS SEMELHANTES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37A5F" w:rsidRPr="00C24FB8" w:rsidTr="00837F1F">
        <w:trPr>
          <w:trHeight w:val="73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BORRACHA INDEPENDENTE </w:t>
            </w:r>
          </w:p>
        </w:tc>
        <w:tc>
          <w:tcPr>
            <w:tcW w:w="517" w:type="pct"/>
          </w:tcPr>
          <w:p w:rsidR="00F37A5F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22196</w:t>
            </w:r>
            <w:r w:rsidR="00F37A5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BORRACHA NÃO ESPECIFICADOS ANTERIORMENTE </w:t>
            </w:r>
          </w:p>
        </w:tc>
        <w:tc>
          <w:tcPr>
            <w:tcW w:w="325" w:type="pct"/>
          </w:tcPr>
          <w:p w:rsidR="00F37A5F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CERÂMICA INDEPENDENTE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23494</w:t>
            </w:r>
            <w:r w:rsidR="006004C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CERÂMICOS NÃO REFRATÁRIOS NÃO ESPECIFICADOS ANTERIORMENTE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CIMENTO INDEPENDENTE 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23303</w:t>
            </w:r>
            <w:r w:rsidR="006004C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ARTEFATOS E PRODUTOS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CONCRETO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CIMENTO, FIBROCIMENTO, GESSO E MATERIAIS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ARTESÃO EM CORTIÇA, BAMBU E AFINS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16293</w:t>
            </w:r>
            <w:r w:rsidR="006004CD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DIVERSOS DE CORTIÇA, BAMBU, PALHA, VIME E OUTROS MATERIAIS TRANÇADOS,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MÓVEIS</w:t>
            </w:r>
            <w:proofErr w:type="gramEnd"/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465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COURO INDEPENDENTE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15297</w:t>
            </w:r>
            <w:r w:rsidR="006004C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DEARTEFATOS DE COURO NÃO ESPECIFICADOS ANTERIORMENTE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GESSO INDEPENDENTE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23303</w:t>
            </w:r>
            <w:r w:rsidR="006004C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ARTEFATOS E PRODUTOS DE CONCRETO, CIMENTO, FIBROCIMENTO, GESSO E MATERIAIS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LOUÇAS, VIDROS E CRISTAL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004CD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23991</w:t>
            </w:r>
            <w:r w:rsidR="006004CD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004CD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DECORAÇÃO, LAPIDAÇÃO, GRAVAÇÃO, VITRIFICAÇÃO E OUTROS TRABALHOS EM CERÂMICA, LOUÇA, VIDRO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CRISTAL</w:t>
            </w:r>
            <w:proofErr w:type="gramEnd"/>
          </w:p>
        </w:tc>
        <w:tc>
          <w:tcPr>
            <w:tcW w:w="325" w:type="pct"/>
          </w:tcPr>
          <w:p w:rsidR="006004CD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004CD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36AB7" w:rsidRPr="00C24FB8" w:rsidTr="00837F1F">
        <w:trPr>
          <w:trHeight w:val="4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MADEIRA INDEPENDENTE </w:t>
            </w:r>
          </w:p>
        </w:tc>
        <w:tc>
          <w:tcPr>
            <w:tcW w:w="517" w:type="pct"/>
          </w:tcPr>
          <w:p w:rsidR="00036AB7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16293</w:t>
            </w:r>
            <w:r w:rsidR="00036AB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DIVERSOS DE MADEIRA,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MÓVEIS</w:t>
            </w:r>
            <w:proofErr w:type="gramEnd"/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MÁRMORE,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GRANITO,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ARDÓSIA E OUTRAS PEDRAS INDEPENDENTE</w:t>
            </w:r>
          </w:p>
        </w:tc>
        <w:tc>
          <w:tcPr>
            <w:tcW w:w="517" w:type="pct"/>
          </w:tcPr>
          <w:p w:rsidR="00036AB7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</w:t>
            </w:r>
            <w:r w:rsidR="00036AB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APARELHAMENTO DE PLACAS E EXECUÇÃO DE TRABALHOS EM MÁRMORE, GRANITO, ARDÓSIA E OUTRAS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PEDRAS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METAIS INDEPENDENTE </w:t>
            </w:r>
          </w:p>
        </w:tc>
        <w:tc>
          <w:tcPr>
            <w:tcW w:w="517" w:type="pct"/>
          </w:tcPr>
          <w:p w:rsidR="00036AB7" w:rsidRDefault="00036AB7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2599399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PRODUTOS DE METAL NÃO ESPECIFICADOS ANTERIORMENTE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52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METAIS PRECIOSOS INDEPENDENTE</w:t>
            </w:r>
          </w:p>
        </w:tc>
        <w:tc>
          <w:tcPr>
            <w:tcW w:w="517" w:type="pct"/>
          </w:tcPr>
          <w:p w:rsidR="00036AB7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</w:t>
            </w:r>
            <w:r w:rsidR="00036AB7">
              <w:rPr>
                <w:rFonts w:ascii="Arial" w:hAnsi="Arial" w:cs="Arial"/>
                <w:sz w:val="20"/>
                <w:szCs w:val="20"/>
              </w:rPr>
              <w:t>602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JOALHERIA E OURIVESARIA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540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OUTROS MATERIAIS INDEPENDENTE </w:t>
            </w:r>
          </w:p>
        </w:tc>
        <w:tc>
          <w:tcPr>
            <w:tcW w:w="517" w:type="pct"/>
          </w:tcPr>
          <w:p w:rsidR="00036AB7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</w:t>
            </w:r>
            <w:r w:rsidR="00036AB7">
              <w:rPr>
                <w:rFonts w:ascii="Arial" w:hAnsi="Arial" w:cs="Arial"/>
                <w:sz w:val="20"/>
                <w:szCs w:val="20"/>
              </w:rPr>
              <w:t>099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PRODUOTS DIVERSOS NÃO ESPECIFICADOS ANTERIORMENTE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PAPEL</w:t>
            </w:r>
            <w:r w:rsidR="00036AB7">
              <w:rPr>
                <w:rFonts w:ascii="Arial" w:hAnsi="Arial" w:cs="Arial"/>
                <w:sz w:val="20"/>
                <w:szCs w:val="20"/>
              </w:rPr>
              <w:t xml:space="preserve"> INDEPENDENTE</w:t>
            </w:r>
          </w:p>
        </w:tc>
        <w:tc>
          <w:tcPr>
            <w:tcW w:w="517" w:type="pct"/>
          </w:tcPr>
          <w:p w:rsidR="00036AB7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17494</w:t>
            </w:r>
            <w:r w:rsidR="00F850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036AB7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PASTAS CELULÓSICAS, PAPEL, CARTOLINA, PAPELCARTÃO E PAPEL ONDULADO NÃO ESPECIFICADOS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</w:p>
        </w:tc>
        <w:tc>
          <w:tcPr>
            <w:tcW w:w="325" w:type="pct"/>
          </w:tcPr>
          <w:p w:rsidR="00036AB7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718"/>
        </w:trPr>
        <w:tc>
          <w:tcPr>
            <w:tcW w:w="191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PLÁSTICO INDEPENDENTE </w:t>
            </w:r>
          </w:p>
        </w:tc>
        <w:tc>
          <w:tcPr>
            <w:tcW w:w="517" w:type="pct"/>
          </w:tcPr>
          <w:p w:rsidR="00F850BC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22293</w:t>
            </w:r>
            <w:r w:rsidR="00F850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MATERIAL PLÁSTICO PARA OUTROS USOS NÃO ESPECIFICADOS ANTERIORMENTE </w:t>
            </w:r>
          </w:p>
        </w:tc>
        <w:tc>
          <w:tcPr>
            <w:tcW w:w="325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186"/>
        </w:trPr>
        <w:tc>
          <w:tcPr>
            <w:tcW w:w="191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VIDRO INDEPENDENTE</w:t>
            </w:r>
          </w:p>
        </w:tc>
        <w:tc>
          <w:tcPr>
            <w:tcW w:w="517" w:type="pct"/>
          </w:tcPr>
          <w:p w:rsidR="00F850BC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23192</w:t>
            </w:r>
            <w:r w:rsidR="00F850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ARTIGOS DE VIDRO</w:t>
            </w:r>
          </w:p>
        </w:tc>
        <w:tc>
          <w:tcPr>
            <w:tcW w:w="325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186"/>
        </w:trPr>
        <w:tc>
          <w:tcPr>
            <w:tcW w:w="1915" w:type="pct"/>
          </w:tcPr>
          <w:p w:rsidR="00F850BC" w:rsidRDefault="0054423C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TÊXTIL </w:t>
            </w:r>
          </w:p>
        </w:tc>
        <w:tc>
          <w:tcPr>
            <w:tcW w:w="517" w:type="pct"/>
          </w:tcPr>
          <w:p w:rsidR="00F850BC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13596</w:t>
            </w:r>
            <w:r w:rsidR="0054423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850B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TÊXTEIS NÃO ESPECIFICADOS</w:t>
            </w:r>
          </w:p>
        </w:tc>
        <w:tc>
          <w:tcPr>
            <w:tcW w:w="325" w:type="pct"/>
          </w:tcPr>
          <w:p w:rsidR="00F850B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4423C" w:rsidRPr="00C24FB8" w:rsidTr="00837F1F">
        <w:trPr>
          <w:trHeight w:val="186"/>
        </w:trPr>
        <w:tc>
          <w:tcPr>
            <w:tcW w:w="1915" w:type="pct"/>
          </w:tcPr>
          <w:p w:rsidR="0054423C" w:rsidRDefault="0054423C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ASTRÓLOGO INDEPENDENTE</w:t>
            </w:r>
          </w:p>
        </w:tc>
        <w:tc>
          <w:tcPr>
            <w:tcW w:w="517" w:type="pct"/>
          </w:tcPr>
          <w:p w:rsidR="0054423C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54423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54423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54423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4423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54423C" w:rsidRPr="00C24FB8" w:rsidTr="00837F1F">
        <w:trPr>
          <w:trHeight w:val="186"/>
        </w:trPr>
        <w:tc>
          <w:tcPr>
            <w:tcW w:w="1915" w:type="pct"/>
          </w:tcPr>
          <w:p w:rsidR="0054423C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AZULEJISTA INDEPENDENTE</w:t>
            </w:r>
          </w:p>
        </w:tc>
        <w:tc>
          <w:tcPr>
            <w:tcW w:w="517" w:type="pct"/>
          </w:tcPr>
          <w:p w:rsidR="0054423C" w:rsidRDefault="006B1EBA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4330405</w:t>
            </w:r>
          </w:p>
        </w:tc>
        <w:tc>
          <w:tcPr>
            <w:tcW w:w="1895" w:type="pct"/>
          </w:tcPr>
          <w:p w:rsidR="0054423C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E DE RESINAS EM INTERIORES E EXTERIORES</w:t>
            </w:r>
          </w:p>
        </w:tc>
        <w:tc>
          <w:tcPr>
            <w:tcW w:w="325" w:type="pct"/>
          </w:tcPr>
          <w:p w:rsidR="0054423C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4423C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BALEIRO INDEPENDENTE</w:t>
            </w:r>
          </w:p>
        </w:tc>
        <w:tc>
          <w:tcPr>
            <w:tcW w:w="517" w:type="pct"/>
          </w:tcPr>
          <w:p w:rsidR="006B1EBA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47211</w:t>
            </w:r>
            <w:r w:rsidR="006B1EBA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DOCES, BALAS, BOMBONS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BANHISTA DE ANIMAIS DOMÉSTICOS INDEPENDENTE </w:t>
            </w:r>
          </w:p>
        </w:tc>
        <w:tc>
          <w:tcPr>
            <w:tcW w:w="517" w:type="pct"/>
          </w:tcPr>
          <w:p w:rsidR="006B1EBA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6B1EBA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HIGIENE E EMBELEZAMENTO DE ANIMAIS DOMÉSTICOS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BARBEIRO INDEPENDENTE </w:t>
            </w:r>
          </w:p>
        </w:tc>
        <w:tc>
          <w:tcPr>
            <w:tcW w:w="517" w:type="pct"/>
          </w:tcPr>
          <w:p w:rsidR="006B1EBA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96025</w:t>
            </w:r>
            <w:r w:rsidR="006B1EB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BARQUEIRO INDEPENDENTE </w:t>
            </w:r>
          </w:p>
        </w:tc>
        <w:tc>
          <w:tcPr>
            <w:tcW w:w="517" w:type="pct"/>
          </w:tcPr>
          <w:p w:rsidR="006B1EBA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50998</w:t>
            </w:r>
            <w:r w:rsidR="006B1EBA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TRANSPORTES AQUAVIÁRIOS NÃO ESPECIFICADOS ANTERIORMENTE 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BARRAQUEIRO INDEPENDENTE </w:t>
            </w:r>
          </w:p>
        </w:tc>
        <w:tc>
          <w:tcPr>
            <w:tcW w:w="517" w:type="pct"/>
          </w:tcPr>
          <w:p w:rsidR="006B1EBA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47121</w:t>
            </w:r>
            <w:r w:rsidR="006B1EBA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MERCADORIAS EM GERAL, COM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PREDOMINÂNCIA DE PRODUTOS ALIMENTÍCIOS – MINIMERCADOS, MERCEARIASE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ARMAZÉNS</w:t>
            </w:r>
            <w:proofErr w:type="gramEnd"/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BENEFICIADOR DE CASTANHA</w:t>
            </w:r>
            <w:r w:rsidR="00296A88">
              <w:rPr>
                <w:rFonts w:ascii="Arial" w:hAnsi="Arial" w:cs="Arial"/>
                <w:sz w:val="20"/>
                <w:szCs w:val="20"/>
              </w:rPr>
              <w:t xml:space="preserve"> INDEPENDENTE </w:t>
            </w:r>
          </w:p>
        </w:tc>
        <w:tc>
          <w:tcPr>
            <w:tcW w:w="517" w:type="pct"/>
          </w:tcPr>
          <w:p w:rsidR="006B1EBA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10317</w:t>
            </w:r>
            <w:r w:rsidR="00296A8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B1EBA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CONSERVAS DE FRUTAS </w:t>
            </w:r>
          </w:p>
        </w:tc>
        <w:tc>
          <w:tcPr>
            <w:tcW w:w="325" w:type="pct"/>
          </w:tcPr>
          <w:p w:rsidR="006B1EBA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B1EBA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BIKEBOY (CICLISTA MENSAGEIRO) INDEPENDENTE</w:t>
            </w:r>
          </w:p>
        </w:tc>
        <w:tc>
          <w:tcPr>
            <w:tcW w:w="517" w:type="pct"/>
          </w:tcPr>
          <w:p w:rsidR="00296A8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53202</w:t>
            </w:r>
            <w:r w:rsidR="00296A88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ENTREGA RÁPIDA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BIKE PROPAGANDISTA INDEPENDENTE</w:t>
            </w:r>
          </w:p>
        </w:tc>
        <w:tc>
          <w:tcPr>
            <w:tcW w:w="517" w:type="pct"/>
          </w:tcPr>
          <w:p w:rsidR="00296A88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</w:t>
            </w:r>
            <w:r w:rsidR="00296A88">
              <w:rPr>
                <w:rFonts w:ascii="Arial" w:hAnsi="Arial" w:cs="Arial"/>
                <w:sz w:val="20"/>
                <w:szCs w:val="20"/>
              </w:rPr>
              <w:t>099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PUBLICIDAE NÃO ESPECIFICADAS ANTERIORMENTE 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BOLACHEIRO/BISCOTEIRO INDEPENDENTE</w:t>
            </w:r>
          </w:p>
        </w:tc>
        <w:tc>
          <w:tcPr>
            <w:tcW w:w="517" w:type="pct"/>
          </w:tcPr>
          <w:p w:rsidR="00296A88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10929</w:t>
            </w:r>
            <w:r w:rsidR="00296A8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BISCOITOS E BOLACHAS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BOMBEIRO HIDRÁULICO INDEPENDENTE </w:t>
            </w:r>
          </w:p>
        </w:tc>
        <w:tc>
          <w:tcPr>
            <w:tcW w:w="517" w:type="pct"/>
          </w:tcPr>
          <w:p w:rsidR="00296A88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43223</w:t>
            </w:r>
            <w:r w:rsidR="00296A8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INSTALAÇÕES HIDRÁULICAS, SANITÁRIAS 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GÁS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BONELEIRO (FABRICANTE DE BONÉS) INDEPENDENTE </w:t>
            </w:r>
          </w:p>
        </w:tc>
        <w:tc>
          <w:tcPr>
            <w:tcW w:w="517" w:type="pct"/>
          </w:tcPr>
          <w:p w:rsidR="00296A8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14142</w:t>
            </w:r>
            <w:r w:rsidR="00296A8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296A88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FABRICAÇÃÓ DE ACESSÓRIOS DO VESTUÁRIO, EXCETO PARA SEGURANÇA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PROTEÇÃO</w:t>
            </w:r>
            <w:proofErr w:type="gramEnd"/>
          </w:p>
        </w:tc>
        <w:tc>
          <w:tcPr>
            <w:tcW w:w="325" w:type="pct"/>
          </w:tcPr>
          <w:p w:rsidR="00296A88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96A88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BORDADEIRO INDEPENDENTE </w:t>
            </w:r>
          </w:p>
        </w:tc>
        <w:tc>
          <w:tcPr>
            <w:tcW w:w="517" w:type="pct"/>
          </w:tcPr>
          <w:p w:rsidR="00DC313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13405</w:t>
            </w:r>
            <w:r w:rsidR="00DC313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SERVIÇOS DE ACABAMENTO EM 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BORRACHEIRO INDEPENDENTE</w:t>
            </w:r>
          </w:p>
        </w:tc>
        <w:tc>
          <w:tcPr>
            <w:tcW w:w="517" w:type="pct"/>
          </w:tcPr>
          <w:p w:rsidR="00DC3136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</w:t>
            </w:r>
            <w:r w:rsidR="00DC3136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BORRACHARIA PARA VEÍCULOS AUTOMOTORES </w:t>
            </w:r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BRITADOR INDEPENDENTE </w:t>
            </w:r>
          </w:p>
        </w:tc>
        <w:tc>
          <w:tcPr>
            <w:tcW w:w="517" w:type="pct"/>
          </w:tcPr>
          <w:p w:rsidR="00DC313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</w:t>
            </w:r>
            <w:r w:rsidR="00DC313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BRITAMENTO DE PEDRAS, EXCETO ASSOCIADO À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EXTRAÇÃO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 INDEPENDENTE </w:t>
            </w:r>
          </w:p>
        </w:tc>
        <w:tc>
          <w:tcPr>
            <w:tcW w:w="517" w:type="pct"/>
          </w:tcPr>
          <w:p w:rsidR="00DC3136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</w:t>
            </w:r>
            <w:r w:rsidR="00DC3136">
              <w:rPr>
                <w:rFonts w:ascii="Arial" w:hAnsi="Arial" w:cs="Arial"/>
                <w:sz w:val="20"/>
                <w:szCs w:val="20"/>
              </w:rPr>
              <w:t>501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CALEFATOR INDEPENDENTE </w:t>
            </w:r>
          </w:p>
        </w:tc>
        <w:tc>
          <w:tcPr>
            <w:tcW w:w="517" w:type="pct"/>
          </w:tcPr>
          <w:p w:rsidR="00DC313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</w:t>
            </w:r>
            <w:r w:rsidR="00DC3136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APLICAÇAÕ DE REVESTIMENTOS E DE RESINAS EM INTERIORES E EXTERIORES</w:t>
            </w:r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CALHEIRO INDEPENDENTE </w:t>
            </w:r>
          </w:p>
        </w:tc>
        <w:tc>
          <w:tcPr>
            <w:tcW w:w="517" w:type="pct"/>
          </w:tcPr>
          <w:p w:rsidR="00DC313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43991</w:t>
            </w:r>
            <w:r w:rsidR="004A24D4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DC3136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ESPECIALIZADOS PARA CONSTRUÇÃO NÃO ESPECIFICADOS ANTERIORMENTE </w:t>
            </w:r>
          </w:p>
        </w:tc>
        <w:tc>
          <w:tcPr>
            <w:tcW w:w="325" w:type="pct"/>
          </w:tcPr>
          <w:p w:rsidR="00DC3136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CAMINHONEIRO DE CARGAS NÃO PERIGOSAS, INTERMUNICIPAL E INTERESTADUAL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49302</w:t>
            </w:r>
            <w:r w:rsidR="004A24D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TRNASPORTE RODOVIÁRIO DE CARGAS, EXCETO PRODUTOS PERIGOSOS E MUDANÇAS, INTERMUNICIPAL, INTERESTADUAL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INTERNACIONAL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CANTOR/MÚSICO INDEPENDENTE </w:t>
            </w:r>
          </w:p>
        </w:tc>
        <w:tc>
          <w:tcPr>
            <w:tcW w:w="517" w:type="pct"/>
          </w:tcPr>
          <w:p w:rsidR="004A24D4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</w:t>
            </w:r>
            <w:r w:rsidR="004A24D4">
              <w:rPr>
                <w:rFonts w:ascii="Arial" w:hAnsi="Arial" w:cs="Arial"/>
                <w:sz w:val="20"/>
                <w:szCs w:val="20"/>
              </w:rPr>
              <w:t>902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MUSICAL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CAPOTEIRO INDEPENDENTE 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</w:t>
            </w:r>
            <w:r w:rsidR="004A24D4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CAPOTARIA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CARPINTEIRO INDEPENDENTE </w:t>
            </w:r>
          </w:p>
        </w:tc>
        <w:tc>
          <w:tcPr>
            <w:tcW w:w="517" w:type="pct"/>
          </w:tcPr>
          <w:p w:rsidR="004A24D4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16226</w:t>
            </w:r>
            <w:r w:rsidR="004A24D4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ARTIGOS DE CARPINTARIA PARA CONSTRUÇÃO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CARPINTEIRO INSTALADOR INDEPENDENTE 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</w:t>
            </w:r>
            <w:r w:rsidR="004A24D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DE PORTAS, JANELAS, TETOS, DIVISÓRIAS E ARMÁRIOS EMBUTIDOS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QUALQUERMATERIAL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CARREGADOR (VEÍCULOS DE TRANSPORTE TERRESTRES) INDEPENDENTE 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52125</w:t>
            </w:r>
            <w:r w:rsidR="004A24D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CARGA E DESCARGA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CARREGADOR DE MALAS INDEPENDENTE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4A24D4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CARROCEIRO – COLETA DE ENTULHOS RESÍDUOS INDEPENDENTE</w:t>
            </w:r>
          </w:p>
        </w:tc>
        <w:tc>
          <w:tcPr>
            <w:tcW w:w="517" w:type="pct"/>
          </w:tcPr>
          <w:p w:rsidR="004A24D4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38114</w:t>
            </w:r>
            <w:r w:rsidR="0031723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4A24D4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COLETA DE RESÍDUOS NÃO PERIGOSOS </w:t>
            </w:r>
          </w:p>
        </w:tc>
        <w:tc>
          <w:tcPr>
            <w:tcW w:w="325" w:type="pct"/>
          </w:tcPr>
          <w:p w:rsidR="004A24D4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CARROCEIRO – TRANSPORTE DE CARGA INDEPENDENTE </w:t>
            </w:r>
          </w:p>
        </w:tc>
        <w:tc>
          <w:tcPr>
            <w:tcW w:w="517" w:type="pct"/>
          </w:tcPr>
          <w:p w:rsidR="0031723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49302</w:t>
            </w:r>
            <w:r w:rsidR="0031723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DE CARGA, EXCETO PRDUTOS PERIGOSOS E MUDANÇAS,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CARROCEIRO – TRANSPORTE DE MUDANÇA INDEPENDENTE</w:t>
            </w:r>
          </w:p>
        </w:tc>
        <w:tc>
          <w:tcPr>
            <w:tcW w:w="517" w:type="pct"/>
          </w:tcPr>
          <w:p w:rsidR="0031723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49302</w:t>
            </w:r>
            <w:r w:rsidR="00317238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RODOVIÁRIO DE MUDANÇAS</w:t>
            </w:r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CARTAZISTA, PINTOR DE FAIXAS PUBLICITÁRIAS E DE LETRAS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1723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82997</w:t>
            </w:r>
            <w:r w:rsidR="0031723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PRETADOS PRINCIPALMTE ÀS EMPRESASNÃO ESPECIFICADAS ANTERIORMENTE</w:t>
            </w:r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CERQUEIRO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</w:t>
            </w:r>
            <w:r w:rsidR="008A6AE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ESPECIALIZADOS PARA CONSTRUÇÃO NÃO ESPECIFICADOS ANTERIORMENTE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CHAPELEIRO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14142</w:t>
            </w:r>
            <w:r w:rsidR="008A6AE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ACESSÓRIOS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EXCETO PARA SEGURANÇA E PRODTEÇÃO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CHAVEIRO INDEPENDENTE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8A6AE6">
              <w:rPr>
                <w:rFonts w:ascii="Arial" w:hAnsi="Arial" w:cs="Arial"/>
                <w:sz w:val="20"/>
                <w:szCs w:val="20"/>
              </w:rPr>
              <w:t>020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CHAVEIROS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CHOCOLATEIRO INDEPEDENTE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10937</w:t>
            </w:r>
            <w:r w:rsidR="008A6AE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DERIVADOS DO CACAU E DE CHOCOLATES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CHURRASQUEIRP AMBULANTE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56121</w:t>
            </w:r>
            <w:r w:rsidR="008A6AE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AMBULANTES DE ALIMENTAÇÃO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CHURRASQUEIRO EM DOMICÍLIO INDEPENDENTE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</w:t>
            </w:r>
            <w:r w:rsidR="008A6AE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ALIMENTAÇÃO PARA EVENTOS E RECEPÇÕES – BUFÊ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CLICHERISTA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18211</w:t>
            </w:r>
            <w:r w:rsidR="008A6AE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PRÉ-IMPRESSÃO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COBRADOR DE DÍVIDAS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82911</w:t>
            </w:r>
            <w:r w:rsidR="008A6AE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COBRANÇAS E INFORMAÇÕES CADASTRAIS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COLCHOEIRO INDEPENDENTE </w:t>
            </w:r>
          </w:p>
        </w:tc>
        <w:tc>
          <w:tcPr>
            <w:tcW w:w="517" w:type="pct"/>
          </w:tcPr>
          <w:p w:rsidR="008A6AE6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31047</w:t>
            </w:r>
            <w:r w:rsidR="00F6217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A6AE6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COLCHÕES </w:t>
            </w:r>
          </w:p>
        </w:tc>
        <w:tc>
          <w:tcPr>
            <w:tcW w:w="325" w:type="pct"/>
          </w:tcPr>
          <w:p w:rsidR="008A6AE6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COLETOR DE RESÍDUOS NÃO PERIGOSOS INDEPENDENTE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38114</w:t>
            </w:r>
            <w:r w:rsidR="00F6217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COLETA DE RESÍDUOS NÃO PERIGOSOS 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COLOCADOR DE PIERCING INDEPENDENTE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F6217F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TATUAGEM E COLOCAÇÃO DE PIERCING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COLOCADOR DE REVESTIMENTOS INDEPENDENTE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</w:t>
            </w:r>
            <w:r w:rsidR="00F6217F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E DE RESINAS EM INTERIORES E EXTERIORES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INSETICIDAS E RATICIDAS INDEPENDENTE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F6217F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PRODUTOS SANEANTES DOISSANITÁRIOS 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COMERCISNTE DE PRODUTOS PARA PISCINAS INDEPENDENTE 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F6217F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COMÉRCIOVAREJISTA DE PRODUTOS SANEANTES DOMISSANITÁRIOS </w:t>
            </w:r>
          </w:p>
        </w:tc>
        <w:tc>
          <w:tcPr>
            <w:tcW w:w="325" w:type="pct"/>
          </w:tcPr>
          <w:p w:rsidR="00F6217F" w:rsidRDefault="00F6217F" w:rsidP="00F62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E ALIMENTOS PARA ANIMAIS DE ESTIMAÇÃO (PET SHOP) INDEPENDENTE (NÃO INCLUI A VENDA DE MEDICAMENTOS)</w:t>
            </w:r>
          </w:p>
        </w:tc>
        <w:tc>
          <w:tcPr>
            <w:tcW w:w="517" w:type="pct"/>
          </w:tcPr>
          <w:p w:rsidR="00F6217F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F6217F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E ALIMENTOS PARA </w:t>
            </w:r>
            <w:r w:rsidR="00C303F9">
              <w:rPr>
                <w:rFonts w:ascii="Arial" w:hAnsi="Arial" w:cs="Arial"/>
                <w:sz w:val="20"/>
                <w:szCs w:val="20"/>
              </w:rPr>
              <w:t xml:space="preserve">ANIMAIS DE ESTIMAÇÃO </w:t>
            </w:r>
          </w:p>
        </w:tc>
        <w:tc>
          <w:tcPr>
            <w:tcW w:w="325" w:type="pct"/>
          </w:tcPr>
          <w:p w:rsidR="00F6217F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COMERCIANTE DE ARTIGOS DE ARMARINHO INDEPENDENTE 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47555</w:t>
            </w:r>
            <w:r w:rsidR="00C303F9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DE ARMARINHOS 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BEBÊ INDEPENDENTE 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C303F9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DE CAÇ</w:t>
            </w:r>
            <w:r w:rsidR="00C303F9">
              <w:rPr>
                <w:rFonts w:ascii="Arial" w:hAnsi="Arial" w:cs="Arial"/>
                <w:sz w:val="20"/>
                <w:szCs w:val="20"/>
              </w:rPr>
              <w:t>A</w:t>
            </w:r>
            <w:proofErr w:type="gramStart"/>
            <w:r w:rsidR="00C303F9">
              <w:rPr>
                <w:rFonts w:ascii="Arial" w:hAnsi="Arial" w:cs="Arial"/>
                <w:sz w:val="20"/>
                <w:szCs w:val="20"/>
              </w:rPr>
              <w:t>, PESCA</w:t>
            </w:r>
            <w:proofErr w:type="gramEnd"/>
            <w:r w:rsidR="00C303F9">
              <w:rPr>
                <w:rFonts w:ascii="Arial" w:hAnsi="Arial" w:cs="Arial"/>
                <w:sz w:val="20"/>
                <w:szCs w:val="20"/>
              </w:rPr>
              <w:t xml:space="preserve"> E CAMPING INDEPENDENTE 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47636</w:t>
            </w:r>
            <w:r w:rsidR="00C303F9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</w:t>
            </w:r>
            <w:r w:rsidR="00CB2DA8">
              <w:rPr>
                <w:rFonts w:ascii="Arial" w:hAnsi="Arial" w:cs="Arial"/>
                <w:sz w:val="20"/>
                <w:szCs w:val="20"/>
              </w:rPr>
              <w:t>RCIO VAREJISTA DE ARTIGOS DE CAÇ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 PESCA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CAMPING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CAMA, MESA E BANHO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47555</w:t>
            </w:r>
            <w:r w:rsidR="00C303F9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ARTIGOS DE CAMA, MESA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BANHO</w:t>
            </w:r>
            <w:proofErr w:type="gramEnd"/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COLCHOARIA INDEPENDENTE 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47547</w:t>
            </w:r>
            <w:r w:rsidR="00C303F9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ARTIGOS DE COLCHOARIA</w:t>
            </w:r>
          </w:p>
        </w:tc>
        <w:tc>
          <w:tcPr>
            <w:tcW w:w="325" w:type="pct"/>
          </w:tcPr>
          <w:p w:rsidR="00C303F9" w:rsidRDefault="00C303F9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CUTELARIA INDEPENDENTE</w:t>
            </w:r>
          </w:p>
        </w:tc>
        <w:tc>
          <w:tcPr>
            <w:tcW w:w="517" w:type="pct"/>
          </w:tcPr>
          <w:p w:rsidR="00C303F9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47598</w:t>
            </w:r>
            <w:r w:rsidR="00C303F9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</w:t>
            </w:r>
            <w:r w:rsidR="00CB2DA8">
              <w:rPr>
                <w:rFonts w:ascii="Arial" w:hAnsi="Arial" w:cs="Arial"/>
                <w:sz w:val="20"/>
                <w:szCs w:val="20"/>
              </w:rPr>
              <w:t xml:space="preserve">ISTA DE ARTIGOS DE </w:t>
            </w:r>
            <w:r w:rsidR="00CB2DA8">
              <w:rPr>
                <w:rFonts w:ascii="Arial" w:hAnsi="Arial" w:cs="Arial"/>
                <w:sz w:val="20"/>
                <w:szCs w:val="20"/>
              </w:rPr>
              <w:lastRenderedPageBreak/>
              <w:t xml:space="preserve">USO PESSOAL E DOMÉSTICO NÃO EESPECIFICADOS ANTERIORMENTE </w:t>
            </w:r>
          </w:p>
        </w:tc>
        <w:tc>
          <w:tcPr>
            <w:tcW w:w="325" w:type="pct"/>
          </w:tcPr>
          <w:p w:rsidR="00C303F9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C303F9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COMERCIANTE DE ARTIGOS DE ILUMINAÇÃO INDEPENDENTE </w:t>
            </w:r>
          </w:p>
        </w:tc>
        <w:tc>
          <w:tcPr>
            <w:tcW w:w="517" w:type="pct"/>
          </w:tcPr>
          <w:p w:rsidR="00CB2DA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47547</w:t>
            </w:r>
            <w:r w:rsidR="00CB2DA8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ARTIGOS DE ILUMINAÇÃO 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JOALHERIA INDEPENDENTE </w:t>
            </w:r>
          </w:p>
        </w:tc>
        <w:tc>
          <w:tcPr>
            <w:tcW w:w="517" w:type="pct"/>
          </w:tcPr>
          <w:p w:rsidR="00CB2DA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47831</w:t>
            </w:r>
            <w:r w:rsidR="00CB2DA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COMERCIO VAREJISTA DE ARTIGOS DE JOALHERIA 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ÓPTICA INDEPENDENTE </w:t>
            </w:r>
          </w:p>
        </w:tc>
        <w:tc>
          <w:tcPr>
            <w:tcW w:w="517" w:type="pct"/>
          </w:tcPr>
          <w:p w:rsidR="00CB2DA8" w:rsidRDefault="005D5DC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47741</w:t>
            </w:r>
            <w:r w:rsidR="00CB2DA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ÓPTICA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RELOJOARIA INDEPENDENTE </w:t>
            </w:r>
          </w:p>
        </w:tc>
        <w:tc>
          <w:tcPr>
            <w:tcW w:w="517" w:type="pct"/>
          </w:tcPr>
          <w:p w:rsidR="00CB2DA8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47831</w:t>
            </w:r>
            <w:r w:rsidR="00CB2DA8">
              <w:rPr>
                <w:rFonts w:ascii="Arial" w:hAnsi="Arial" w:cs="Arial"/>
                <w:sz w:val="20"/>
                <w:szCs w:val="20"/>
              </w:rPr>
              <w:t xml:space="preserve">02 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COMÉCIO VAREJISTA DE ARTIGOS DE RELOJOARIA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TAPEÇARIA, CORTINSD E PERSIANAS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CB2DA8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47598</w:t>
            </w:r>
            <w:r w:rsidR="00CB2DA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COMÉRCIOVAREJISTA DE ARTIGOS DE TAPEÇARIA, CORTINAS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PERSIANAS</w:t>
            </w:r>
            <w:proofErr w:type="gramEnd"/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VIAGEM INDEPENDENTE </w:t>
            </w:r>
          </w:p>
        </w:tc>
        <w:tc>
          <w:tcPr>
            <w:tcW w:w="517" w:type="pct"/>
          </w:tcPr>
          <w:p w:rsidR="00CB2DA8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47822</w:t>
            </w:r>
            <w:r w:rsidR="00CB2DA8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VIAGEM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DO VETUÁRIO E ACESSÓRIOS INDEPENDENTE </w:t>
            </w:r>
          </w:p>
        </w:tc>
        <w:tc>
          <w:tcPr>
            <w:tcW w:w="517" w:type="pct"/>
          </w:tcPr>
          <w:p w:rsidR="00CB2DA8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47814</w:t>
            </w:r>
            <w:r w:rsidR="00CB2DA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DO VESTUÁRIO E ACESSÓRIOS </w:t>
            </w:r>
          </w:p>
        </w:tc>
        <w:tc>
          <w:tcPr>
            <w:tcW w:w="325" w:type="pct"/>
          </w:tcPr>
          <w:p w:rsidR="00CB2DA8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COMERCIANRE DE ARTIGOS ERÓTICOS INDEPENDENTE </w:t>
            </w:r>
          </w:p>
        </w:tc>
        <w:tc>
          <w:tcPr>
            <w:tcW w:w="517" w:type="pct"/>
          </w:tcPr>
          <w:p w:rsidR="008953B5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8953B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OUTROS PRODUTOS NÃO ESPECIFICADOS ANTERIORMENTE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ESPORTIVOS INDEPENDENTE </w:t>
            </w:r>
          </w:p>
        </w:tc>
        <w:tc>
          <w:tcPr>
            <w:tcW w:w="517" w:type="pct"/>
          </w:tcPr>
          <w:p w:rsidR="008953B5" w:rsidRDefault="008953B5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</w:t>
            </w:r>
            <w:r w:rsidR="005D5DC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ESPORTIVOS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FOTOGRÁFICOS E PARA FILMAGEM INDEPENDENTE </w:t>
            </w:r>
          </w:p>
        </w:tc>
        <w:tc>
          <w:tcPr>
            <w:tcW w:w="517" w:type="pct"/>
          </w:tcPr>
          <w:p w:rsidR="008953B5" w:rsidRDefault="005D5DC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8953B5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COMÉCIO VAREJISTA DE ARTIGOS FOTOGRÁFICO E PARA FILMAGEM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FUNERÁRIOS INDEPENDENTE </w:t>
            </w:r>
          </w:p>
        </w:tc>
        <w:tc>
          <w:tcPr>
            <w:tcW w:w="517" w:type="pct"/>
          </w:tcPr>
          <w:p w:rsidR="008953B5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8953B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PRODUTOS NÃO ESPECIFICADOS ANTERIORMENTE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MÉDICOS E ORTOPÉDICOS INDEPENDENTE</w:t>
            </w:r>
          </w:p>
        </w:tc>
        <w:tc>
          <w:tcPr>
            <w:tcW w:w="517" w:type="pct"/>
          </w:tcPr>
          <w:p w:rsidR="008953B5" w:rsidRDefault="005D5DC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47738</w:t>
            </w:r>
            <w:r w:rsidR="008953B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VAEJISTA DE ARTIGOS MÉDICOS E ORTOPÉDICOS 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PARA HABITAÇÃO INDEPE</w:t>
            </w:r>
            <w:r w:rsidR="00110F2B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DENTE </w:t>
            </w:r>
          </w:p>
        </w:tc>
        <w:tc>
          <w:tcPr>
            <w:tcW w:w="517" w:type="pct"/>
          </w:tcPr>
          <w:p w:rsidR="008953B5" w:rsidRDefault="008953B5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</w:t>
            </w:r>
            <w:r w:rsidR="005D5DC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ARTIGOS DE USO PESSOAL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DOMÉSTICO NÃO ESPECIFICADOS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ANTERIORMENTE 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USADOS INDEPENDENTE </w:t>
            </w:r>
          </w:p>
        </w:tc>
        <w:tc>
          <w:tcPr>
            <w:tcW w:w="517" w:type="pct"/>
          </w:tcPr>
          <w:p w:rsidR="008953B5" w:rsidRDefault="00110F2B" w:rsidP="005D5D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4785799</w:t>
            </w:r>
          </w:p>
        </w:tc>
        <w:tc>
          <w:tcPr>
            <w:tcW w:w="1895" w:type="pct"/>
          </w:tcPr>
          <w:p w:rsidR="008953B5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ARTIGOS USADOS</w:t>
            </w:r>
          </w:p>
        </w:tc>
        <w:tc>
          <w:tcPr>
            <w:tcW w:w="325" w:type="pct"/>
          </w:tcPr>
          <w:p w:rsidR="008953B5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BEBIDAS INDEPENDENTE</w:t>
            </w:r>
          </w:p>
        </w:tc>
        <w:tc>
          <w:tcPr>
            <w:tcW w:w="517" w:type="pct"/>
          </w:tcPr>
          <w:p w:rsidR="00110F2B" w:rsidRDefault="00110F2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4723700</w:t>
            </w:r>
          </w:p>
        </w:tc>
        <w:tc>
          <w:tcPr>
            <w:tcW w:w="1895" w:type="pct"/>
          </w:tcPr>
          <w:p w:rsidR="00110F2B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BEBIDAS</w:t>
            </w:r>
          </w:p>
        </w:tc>
        <w:tc>
          <w:tcPr>
            <w:tcW w:w="325" w:type="pct"/>
          </w:tcPr>
          <w:p w:rsidR="00110F2B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BICICLETAS E TRICICLOS; PEÇAS 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110F2B" w:rsidRDefault="00110F2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4763603</w:t>
            </w:r>
          </w:p>
        </w:tc>
        <w:tc>
          <w:tcPr>
            <w:tcW w:w="1895" w:type="pct"/>
          </w:tcPr>
          <w:p w:rsidR="00110F2B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BICICLETAS E TRICILOS; PEÇAS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110F2B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COMERCIANTES DE SUVENIRES, BIJUTERIAS E ARTESANATOS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110F2B" w:rsidRDefault="00796A3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4789001</w:t>
            </w:r>
          </w:p>
        </w:tc>
        <w:tc>
          <w:tcPr>
            <w:tcW w:w="1895" w:type="pct"/>
          </w:tcPr>
          <w:p w:rsidR="00110F2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SUVENIRES, BIJUTERIAS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ARTESANATOS</w:t>
            </w:r>
            <w:proofErr w:type="gramEnd"/>
          </w:p>
        </w:tc>
        <w:tc>
          <w:tcPr>
            <w:tcW w:w="325" w:type="pct"/>
          </w:tcPr>
          <w:p w:rsidR="00110F2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BRINQUEDOS E ARTIGOS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RECREATIVOS INDEPENDENTE</w:t>
            </w:r>
            <w:proofErr w:type="gramEnd"/>
          </w:p>
        </w:tc>
        <w:tc>
          <w:tcPr>
            <w:tcW w:w="517" w:type="pct"/>
          </w:tcPr>
          <w:p w:rsidR="00796A3B" w:rsidRDefault="00796A3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4763601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BRINQUEDOS E ARTIGOS RECREATIVOS 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CAL, AREIA, PEDRA BRITADA, TIJOLOS E TELHAS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96A3B" w:rsidRDefault="00796A3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4744004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CAL, AREIA, PEDRA BRITADA, TIJOLOS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TELHAS</w:t>
            </w:r>
            <w:proofErr w:type="gramEnd"/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CALÇADOS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796A3B" w:rsidRDefault="00796A3B" w:rsidP="00916E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4782201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CALÇADOS 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CARVÃO E LENHA INDEPENDENTE</w:t>
            </w:r>
          </w:p>
        </w:tc>
        <w:tc>
          <w:tcPr>
            <w:tcW w:w="517" w:type="pct"/>
          </w:tcPr>
          <w:p w:rsidR="00796A3B" w:rsidRDefault="00796A3B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4789099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OUTROS PRODUTOS NÁO ESPECIFICADOS ANTERIORMENTE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CESTAS DE CAFÉ DA MANHÃ INDEPENDENTE </w:t>
            </w:r>
          </w:p>
        </w:tc>
        <w:tc>
          <w:tcPr>
            <w:tcW w:w="517" w:type="pct"/>
          </w:tcPr>
          <w:p w:rsidR="00796A3B" w:rsidRDefault="00796A3B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4729699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COMÉSTICOS E ARTIGOS DE PERFUMARIA INDEPENDENTE</w:t>
            </w:r>
          </w:p>
        </w:tc>
        <w:tc>
          <w:tcPr>
            <w:tcW w:w="517" w:type="pct"/>
          </w:tcPr>
          <w:p w:rsidR="00796A3B" w:rsidRDefault="00796A3B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4772500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COSMÉTICOS, PRODUTOS DE PERFUMARIA E DE HIGIENE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AF250E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DISCOS, CDS, DVDS E FITAS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96A3B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47628</w:t>
            </w:r>
            <w:r w:rsidR="00AF250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796A3B" w:rsidRDefault="00AF250E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DISCOS,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CDS,</w:t>
            </w:r>
            <w:r w:rsidR="008B4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DVDS</w:t>
            </w:r>
            <w:r w:rsidR="008B4F17">
              <w:rPr>
                <w:rFonts w:ascii="Arial" w:hAnsi="Arial" w:cs="Arial"/>
                <w:sz w:val="20"/>
                <w:szCs w:val="20"/>
              </w:rPr>
              <w:t xml:space="preserve"> E FITAS </w:t>
            </w:r>
          </w:p>
        </w:tc>
        <w:tc>
          <w:tcPr>
            <w:tcW w:w="325" w:type="pct"/>
          </w:tcPr>
          <w:p w:rsidR="00796A3B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ELETRODOMÉSTICOS E EQUIPAMENTOS DE ÁUDIO E VÍDEO INDEPENDENTE</w:t>
            </w:r>
          </w:p>
        </w:tc>
        <w:tc>
          <w:tcPr>
            <w:tcW w:w="517" w:type="pct"/>
          </w:tcPr>
          <w:p w:rsidR="008B4F17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47539</w:t>
            </w:r>
            <w:r w:rsidR="008B4F1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 ELETRODOMÉSTICOS E EQUIPAMENTOS DE ÁUDIO E VÍDEO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EMBALAGENS INDEPENDENTE</w:t>
            </w:r>
          </w:p>
        </w:tc>
        <w:tc>
          <w:tcPr>
            <w:tcW w:w="517" w:type="pct"/>
          </w:tcPr>
          <w:p w:rsidR="008B4F17" w:rsidRDefault="008B4F1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4789099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EQUIPAMENTOS DE TELEFONIA E COMUNICAÇÃO INDEPENDENTE </w:t>
            </w:r>
          </w:p>
        </w:tc>
        <w:tc>
          <w:tcPr>
            <w:tcW w:w="517" w:type="pct"/>
          </w:tcPr>
          <w:p w:rsidR="008B4F17" w:rsidRDefault="008B4F1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4752100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ESPECIALIZADO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EQUIPA,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ENTOS DE TELEFONIA E COMUNICAÇÃO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EQUIPAMENTOS E SUPRIMENTSO DE INFORMÁTICA INDEPENDENTE</w:t>
            </w:r>
          </w:p>
        </w:tc>
        <w:tc>
          <w:tcPr>
            <w:tcW w:w="517" w:type="pct"/>
          </w:tcPr>
          <w:p w:rsidR="008B4F17" w:rsidRDefault="008B4F1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4751201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EQUIPAMENTOS E SUPRIMENTOS DE  INFORMÁTICA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EQUIPAMENTOS PARA ESCRITÓRIO INDEPENDENTE </w:t>
            </w:r>
          </w:p>
        </w:tc>
        <w:tc>
          <w:tcPr>
            <w:tcW w:w="517" w:type="pct"/>
          </w:tcPr>
          <w:p w:rsidR="008B4F17" w:rsidRDefault="008B4F1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4789007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EQUIPAMENTOS PARA ESCRITÓRIO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FERRAGNES E FERRAMENTAS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</w:t>
            </w:r>
            <w:r w:rsidR="005B238D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FERRAGENS E FERRAMENTAS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FLORES, PLANTAS E FRUTAS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ARTIFICIAIS INDEPENDENTE</w:t>
            </w:r>
            <w:proofErr w:type="gramEnd"/>
          </w:p>
        </w:tc>
        <w:tc>
          <w:tcPr>
            <w:tcW w:w="517" w:type="pct"/>
          </w:tcPr>
          <w:p w:rsidR="008B4F17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  <w:r w:rsidR="008B4F17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OUTROS PRODUTOS NÃO ESPECIFICADOS ANTERIORMENTE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INSTRUMENTOS MUSICAIS E ACESSÓRIOS INDEPENDENTE</w:t>
            </w:r>
          </w:p>
        </w:tc>
        <w:tc>
          <w:tcPr>
            <w:tcW w:w="517" w:type="pct"/>
          </w:tcPr>
          <w:p w:rsidR="008B4F17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47633</w:t>
            </w:r>
            <w:r w:rsidR="008B4F1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 INSTRUMENTOS MUSICAIS E ACESSÓRIOS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LATICÍNIOS INDEPENDENTE</w:t>
            </w:r>
          </w:p>
        </w:tc>
        <w:tc>
          <w:tcPr>
            <w:tcW w:w="517" w:type="pct"/>
          </w:tcPr>
          <w:p w:rsidR="008B4F17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47211</w:t>
            </w:r>
            <w:r w:rsidR="002A02A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8B4F17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LATICÍNIOS E FRIOS </w:t>
            </w:r>
          </w:p>
        </w:tc>
        <w:tc>
          <w:tcPr>
            <w:tcW w:w="325" w:type="pct"/>
          </w:tcPr>
          <w:p w:rsidR="008B4F17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LUBRIFICANTES INDEPENDENTE </w:t>
            </w:r>
          </w:p>
        </w:tc>
        <w:tc>
          <w:tcPr>
            <w:tcW w:w="517" w:type="pct"/>
          </w:tcPr>
          <w:p w:rsidR="002A02A0" w:rsidRDefault="002A02A0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4732600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LUBRIFICANTES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MADEIRA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ARTEFATOS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2A02A0" w:rsidRDefault="002A02A0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</w:t>
            </w:r>
            <w:r w:rsidR="005B238D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MADEIRA E ARTEFATOS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COMERCIANTE DE MATERIAIS DE CONSTRUÇÃO EM GERAL INDEPENDENTE </w:t>
            </w:r>
          </w:p>
        </w:tc>
        <w:tc>
          <w:tcPr>
            <w:tcW w:w="517" w:type="pct"/>
          </w:tcPr>
          <w:p w:rsidR="002A02A0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47440</w:t>
            </w:r>
            <w:r w:rsidR="002A02A0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MATERIAIS DE CONTRUÇÃO EM GERAL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MATERIAIS HIDRAÚLICOS INDEPENDENTE</w:t>
            </w:r>
          </w:p>
        </w:tc>
        <w:tc>
          <w:tcPr>
            <w:tcW w:w="517" w:type="pct"/>
          </w:tcPr>
          <w:p w:rsidR="002A02A0" w:rsidRDefault="005B238D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47440</w:t>
            </w:r>
            <w:r w:rsidR="002A02A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MATERIAIS HIDRÁULICOS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MATERIAL ELÉTRICO INDEPENDENTE</w:t>
            </w:r>
          </w:p>
        </w:tc>
        <w:tc>
          <w:tcPr>
            <w:tcW w:w="517" w:type="pct"/>
          </w:tcPr>
          <w:p w:rsidR="002A02A0" w:rsidRDefault="005B238D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4742</w:t>
            </w:r>
            <w:r w:rsidR="002A02A0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MATERIAL ELÉTRICO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MIDUEZAS E QUINQUILHARIAS INDEPENDENTE</w:t>
            </w:r>
          </w:p>
        </w:tc>
        <w:tc>
          <w:tcPr>
            <w:tcW w:w="517" w:type="pct"/>
          </w:tcPr>
          <w:p w:rsidR="002A02A0" w:rsidRDefault="002A02A0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4713002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LOJAS DE VARIEDADES, EXCETO LOJAS DE DEPARTAMENTOS 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MAGAZINES</w:t>
            </w:r>
            <w:proofErr w:type="gramEnd"/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MOLDURAS 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QUADROS INDEPENDENTE</w:t>
            </w:r>
          </w:p>
        </w:tc>
        <w:tc>
          <w:tcPr>
            <w:tcW w:w="517" w:type="pct"/>
          </w:tcPr>
          <w:p w:rsidR="002A02A0" w:rsidRDefault="005B238D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47890</w:t>
            </w:r>
            <w:r w:rsidR="002A02A0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COERCIO VAREJISTA DE OUTROS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PRODUTOS NÃO ESPECIFICADOS ANTERIORMENTE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MÓVEIS INDEPENDENTE</w:t>
            </w:r>
          </w:p>
        </w:tc>
        <w:tc>
          <w:tcPr>
            <w:tcW w:w="517" w:type="pct"/>
          </w:tcPr>
          <w:p w:rsidR="002A02A0" w:rsidRDefault="002A02A0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4754701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MÓVEIS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OBJETOS DE ARTE INDEPENDENTE</w:t>
            </w:r>
          </w:p>
        </w:tc>
        <w:tc>
          <w:tcPr>
            <w:tcW w:w="517" w:type="pct"/>
          </w:tcPr>
          <w:p w:rsidR="002A02A0" w:rsidRDefault="00521DC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4789003</w:t>
            </w:r>
          </w:p>
        </w:tc>
        <w:tc>
          <w:tcPr>
            <w:tcW w:w="1895" w:type="pct"/>
          </w:tcPr>
          <w:p w:rsidR="002A02A0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OBJETOS DE ARTE </w:t>
            </w:r>
          </w:p>
        </w:tc>
        <w:tc>
          <w:tcPr>
            <w:tcW w:w="325" w:type="pct"/>
          </w:tcPr>
          <w:p w:rsidR="002A02A0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NOVOS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4530703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NOVOS PARA VEÍCULOS AUTOMOTORES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PEÇAS E ACESSÓRIOS PARA APARELHOS ELETROELETRÔNICOS OARA USO DOMÉSTICO INDEPENDENTE</w:t>
            </w:r>
          </w:p>
        </w:tc>
        <w:tc>
          <w:tcPr>
            <w:tcW w:w="517" w:type="pct"/>
          </w:tcPr>
          <w:p w:rsidR="00521DC4" w:rsidRDefault="00521DC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4757100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ESPECIALIZADO DE PEÇAS E ACESSÓRIOS PARA APARELHOS ELETROELETRÔNICOS PARA USO DOMÉSTICO, EXCETO INFORMÁTICA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COMUNICAÇÃO</w:t>
            </w:r>
            <w:proofErr w:type="gramEnd"/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NOVOS PARA MOTOCICLETAS E MOTONETAS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4541206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NOVOS PARA MOTOCICLETASE MOTONETAS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USADOS PARA MOTOCICLETAS E MOTONETAS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4530207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A VAREJO DE PEÇAS E ACESSÓRIOS USADOS PARA MOTOCICLETAS E MOTONETAS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USADOS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521DC4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4530704</w:t>
            </w:r>
          </w:p>
        </w:tc>
        <w:tc>
          <w:tcPr>
            <w:tcW w:w="1895" w:type="pct"/>
          </w:tcPr>
          <w:p w:rsidR="00521DC4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USADOS PARA VEÍCULOS AUTOMOTORES</w:t>
            </w:r>
          </w:p>
        </w:tc>
        <w:tc>
          <w:tcPr>
            <w:tcW w:w="325" w:type="pct"/>
          </w:tcPr>
          <w:p w:rsidR="00521DC4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PERUCAS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4789099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PRODUTOS NÃO ESPECIFICADOS ANTERIORMENTE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PLANTAS, FLORES NATURAIS, VASOS E ADUBOS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4789002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PLANTAS E FLORES NATURAIS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PNEUMÁTICOS E CÂMARAS-DE-AR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4530705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A VAREJO DE PNEUMÁTICOS E CÂMARAS-DE-AR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DE HIGIENE PESSOAL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4772500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COMÉSTICOS, PRODUTOS DE PERFUMARIA E DE HIGIENE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E LIMPEZA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4789005 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PRODUTOS SANEANTES DOMISSANITÁRIOS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COMERCIANTES DE PRODUTOS DE PANIFICAÇÃO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4721102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PADARIA E CONFEITARIA COM PREDOMINÂNCIA DE REVENDA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DE TABACARIA INDEPENDENTE</w:t>
            </w:r>
          </w:p>
        </w:tc>
        <w:tc>
          <w:tcPr>
            <w:tcW w:w="517" w:type="pct"/>
          </w:tcPr>
          <w:p w:rsidR="00353B38" w:rsidRDefault="00353B38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4729601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TABACARIA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A266F4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NATURAIS INDEPENDENTE</w:t>
            </w:r>
          </w:p>
        </w:tc>
        <w:tc>
          <w:tcPr>
            <w:tcW w:w="517" w:type="pct"/>
          </w:tcPr>
          <w:p w:rsidR="00353B38" w:rsidRDefault="00A266F4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4729699</w:t>
            </w:r>
          </w:p>
        </w:tc>
        <w:tc>
          <w:tcPr>
            <w:tcW w:w="1895" w:type="pct"/>
          </w:tcPr>
          <w:p w:rsidR="00353B38" w:rsidRDefault="00A266F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353B38" w:rsidRDefault="00A266F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A266F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PRODUTOS PARA FESTAS E NATAL INDEPENDENTE 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4729699</w:t>
            </w:r>
          </w:p>
        </w:tc>
        <w:tc>
          <w:tcPr>
            <w:tcW w:w="1895" w:type="pct"/>
          </w:tcPr>
          <w:p w:rsidR="00837F1F" w:rsidRDefault="00837F1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OUTROS PRODUTOS NÃO ESPECIFICADOS ANTERIORMENTE </w:t>
            </w:r>
          </w:p>
        </w:tc>
        <w:tc>
          <w:tcPr>
            <w:tcW w:w="325" w:type="pct"/>
          </w:tcPr>
          <w:p w:rsidR="00837F1F" w:rsidRDefault="00837F1F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PRODUTOS RELIGIOSOS INDEPENDENTE 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REDES PARA DORMIR INDEOENDENTE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86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SISTEMA DE SEGURANÇA RESIDENCIAL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4759899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ARTIGOS DE USO PESSOAL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DOMÉSTICO NÃO ESPECIFICADOS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TECIDOS INDEPENDENTE 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4755501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TECIDOS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TINTAS E MATERIAIS PARA PINTURA INDEPENDENTE 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4741500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TINTAS E MATERIAIS PARA PINTURA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TOLDOS E PAPEL DE PAREDE INDEPENDENTE </w:t>
            </w:r>
          </w:p>
        </w:tc>
        <w:tc>
          <w:tcPr>
            <w:tcW w:w="517" w:type="pct"/>
          </w:tcPr>
          <w:p w:rsidR="00837F1F" w:rsidRDefault="00837F1F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4759899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</w:t>
            </w:r>
            <w:r w:rsidR="007C4B3C">
              <w:rPr>
                <w:rFonts w:ascii="Arial" w:hAnsi="Arial" w:cs="Arial"/>
                <w:sz w:val="20"/>
                <w:szCs w:val="20"/>
              </w:rPr>
              <w:t>CIO VAREJISTA DE OUTROS ARTIGOS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USO PESSOAL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DOMÉSTICO NÃO ESPECIFICADOS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VIDROS INDEPENDENTE </w:t>
            </w:r>
          </w:p>
        </w:tc>
        <w:tc>
          <w:tcPr>
            <w:tcW w:w="517" w:type="pct"/>
          </w:tcPr>
          <w:p w:rsidR="00837F1F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4743100</w:t>
            </w:r>
          </w:p>
        </w:tc>
        <w:tc>
          <w:tcPr>
            <w:tcW w:w="1895" w:type="pct"/>
          </w:tcPr>
          <w:p w:rsidR="00837F1F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VIDROS</w:t>
            </w:r>
          </w:p>
        </w:tc>
        <w:tc>
          <w:tcPr>
            <w:tcW w:w="325" w:type="pct"/>
          </w:tcPr>
          <w:p w:rsidR="00837F1F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COMPORTEIRO INDEPENDENTE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1031700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CONFECCIONADOR DE CARIMBOS INDEPENDENTE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3299002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CANETAS, LÁPIS E OUTROS ARTIGOS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ESCRITÓRIO</w:t>
            </w:r>
            <w:proofErr w:type="gramEnd"/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CONFEITEIRO INDEPENDENTE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1091102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PADARIA E CONFEITARIA COM PREDOMINÂNCIA DE PRODUÇÃO PRÓPRIA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COSTUREIRO DE ROUPAS, EXCETO SOB MEDIDA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1412601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 DE PEÇAS DE VESTUÁRIO, EXCETO ROUPAS ÍNTIMAS E AS CONFECCIONADAS SOB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MEDIDA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COSTUREIRO DE ROUPAS, SOB MEDIDA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1412602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CONFECÇÃO, SOB MEDIDA,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COZINHEIRO QUE FORNECE REFEIÇÕES PRONTAS E EMBALADAS PARA CONSUMO INDEPENDENTE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5620104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PREPONDERANTEMENTE PARA CONSUMO DOMICILIAR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CRIADOR DE ANIMAIS DOMÉSTICOS INDEPENDENTE </w:t>
            </w:r>
          </w:p>
        </w:tc>
        <w:tc>
          <w:tcPr>
            <w:tcW w:w="517" w:type="pct"/>
          </w:tcPr>
          <w:p w:rsidR="007C4B3C" w:rsidRDefault="007C4B3C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0159802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DE ANIMAIS DE ESTIMAÇÃO</w:t>
            </w:r>
            <w:r w:rsidR="00E718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7C4B3C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CRIADOR DE PEIXES ORNAMENTAIS EM ÁGUA DOCE INDEPENDENTE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0322104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CRIAÇÃO DE PEIXES ORNAMENTAIS EM ÁGUA DOCE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CRIADOR DE PEIXES ORNAMENTAISEM ÁGUA SALGADA INDEPENDENTE 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0321304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DE PEIXES ORNAMENTAIS EM ÁGUA SALGADA E SALOBRA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CROCHETEIRO INDEPENDENTE 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1422300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DO VESTUÁRIO, PRODUZIDOS EM MALHARIAS TRICOTAGENS,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</w:t>
            </w:r>
            <w:proofErr w:type="gramEnd"/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CUIDADOR DE ANIMAIS (PETSITTER) INDEPENDENTE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9609208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HIGIENE E EMBELEZAMENTO DE ANIMAIS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CUIDADOR DE IDOSOS E ENFERMOS INDEPENDENTE 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8712300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FORNECIMENTO DE INFRAESTRUTURA DE APOIO E ASSISTÊNCIA A PACIENTE NO DOMICÍLIO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CUNHADOR DE MOEDAS E MEDALHAS INDEPENDENTE 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3211603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CUNHAGEM DE MOEDAS E MEDALHAS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CURTIDOR DE COURO INDEPENDENTE 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1510600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CURTIMENTO E OUTRAS PREPARAÇÕES DE COURO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CUSTOMIZADOR DE ROUPAS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E71807" w:rsidRDefault="00E71807" w:rsidP="005B2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1340599</w:t>
            </w:r>
          </w:p>
        </w:tc>
        <w:tc>
          <w:tcPr>
            <w:tcW w:w="1895" w:type="pct"/>
          </w:tcPr>
          <w:p w:rsidR="00E71807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SERVIÇOS DE ACABAMENTO EM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E71807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E71807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DEPILADOR INDEPENDENTE</w:t>
            </w:r>
          </w:p>
        </w:tc>
        <w:tc>
          <w:tcPr>
            <w:tcW w:w="517" w:type="pct"/>
          </w:tcPr>
          <w:p w:rsidR="006C5364" w:rsidRDefault="006C536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9602502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ATIVIDAES DE ESTÉTICAE OUTROS SERVIÇOS DE CUIDADOS COM A BELEZA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DIARISTA INDEPENDENTE</w:t>
            </w:r>
          </w:p>
        </w:tc>
        <w:tc>
          <w:tcPr>
            <w:tcW w:w="517" w:type="pct"/>
          </w:tcPr>
          <w:p w:rsidR="006C5364" w:rsidRDefault="006C536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9700500 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DOMESTICOS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DIGITADOR INDEPENDENTE</w:t>
            </w:r>
          </w:p>
        </w:tc>
        <w:tc>
          <w:tcPr>
            <w:tcW w:w="517" w:type="pct"/>
          </w:tcPr>
          <w:p w:rsidR="006C5364" w:rsidRDefault="006C536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8219999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PREPARAÇÃO DE DOCUMENTOS E SERVIÇOS ESPECIALIZADOS DE APOIO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ADMINISTRATIVO NÃO ESPECIFICADOS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ANTERIOIRMENTE 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 JOCKEY (DJ) OU VÍDEO JOCKEY (VJ) INDEPENDENTE </w:t>
            </w:r>
          </w:p>
        </w:tc>
        <w:tc>
          <w:tcPr>
            <w:tcW w:w="517" w:type="pct"/>
          </w:tcPr>
          <w:p w:rsidR="006C5364" w:rsidRDefault="006C536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9001906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ATIVIDAES DE SONORIZAÇÃO E DE ILUMINAÇÃO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DISTRIBUIDOR DE ÁGUA POTÁVEL EM CAMINHÃO PIPA INDEPENDENTE</w:t>
            </w:r>
          </w:p>
        </w:tc>
        <w:tc>
          <w:tcPr>
            <w:tcW w:w="517" w:type="pct"/>
          </w:tcPr>
          <w:p w:rsidR="006C5364" w:rsidRDefault="006C536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3600602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DISTRIBUIÇÃO DE ÁGUA POR CAMINHÕES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DOCEIRO INDEPENDENTE </w:t>
            </w:r>
          </w:p>
        </w:tc>
        <w:tc>
          <w:tcPr>
            <w:tcW w:w="517" w:type="pct"/>
          </w:tcPr>
          <w:p w:rsidR="006C5364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</w:t>
            </w:r>
            <w:r w:rsidR="006C5364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E ALIMENTOS PREPARADOS PREPONDERANTEMENTE PARA CONSUMO DOMICILIAR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DUBLADOR INDEPENDENTE </w:t>
            </w:r>
          </w:p>
        </w:tc>
        <w:tc>
          <w:tcPr>
            <w:tcW w:w="517" w:type="pct"/>
          </w:tcPr>
          <w:p w:rsidR="006C5364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59120</w:t>
            </w:r>
            <w:r w:rsidR="006C536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DUBLAGEM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DIÁRIOS INDEPENDENTE </w:t>
            </w:r>
          </w:p>
        </w:tc>
        <w:tc>
          <w:tcPr>
            <w:tcW w:w="517" w:type="pct"/>
          </w:tcPr>
          <w:p w:rsidR="006C5364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58123</w:t>
            </w:r>
            <w:r w:rsidR="006C536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DIARIOS 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EDITOR DE JORNAIS NÃO DIÁRIOS INDEPENDENTE</w:t>
            </w:r>
          </w:p>
        </w:tc>
        <w:tc>
          <w:tcPr>
            <w:tcW w:w="517" w:type="pct"/>
          </w:tcPr>
          <w:p w:rsidR="006C5364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58123</w:t>
            </w:r>
            <w:r w:rsidR="00EF1C6D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C5364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NÃO DIÁRIOS </w:t>
            </w:r>
          </w:p>
        </w:tc>
        <w:tc>
          <w:tcPr>
            <w:tcW w:w="325" w:type="pct"/>
          </w:tcPr>
          <w:p w:rsidR="006C5364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EDITOR DE LISTA DE DADOS DE OUTRAS INFORMÇÕES INDEPENDENTE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58191</w:t>
            </w:r>
            <w:r w:rsidR="00EF1C6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CADASTROS, LISTAS DE OUTROS PRODUTOS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GRÁFICOS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LIVROS INDEPENDENTE 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58115</w:t>
            </w:r>
            <w:r w:rsidR="00EF1C6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LIVROS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REVISTAS INDEPENDENTE 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58131</w:t>
            </w:r>
            <w:r w:rsidR="00EF1C6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REVISTAS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VÍDEOS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59120</w:t>
            </w:r>
            <w:r w:rsidR="00EF1C6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PÓS-PRODUÇÃO CINEMATOGRÁFICA, DE VÍDEOS E DE PROGRAMAS DE TELEVISÃO NÃO ESPECIFICADAS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ELETRICISTA DE AUTOMÓVEIS INDEPENDENTE 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</w:t>
            </w:r>
            <w:r w:rsidR="00EF1C6D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MANUTENÇÃO E REPARAÇÃO ELÉTRICA DE VEÍCULOS AUTOMOTORES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ELETRICISTA DE RESIDÊNCIAS E ESTABELECIMENTOS COMERCIAIS IDEPENDENTE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43215</w:t>
            </w:r>
            <w:r w:rsidR="00EF1C6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MANUTENÇÃO ELÉTRICA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ENCADERNADOR/PLASTIFICADOR INDEPENDENTE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18229</w:t>
            </w:r>
            <w:r w:rsidR="00EF1C6D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ENCARDENAÇÃO E PLASTIFICAÇÃO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ENCANADOR INDEPENDENTE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43223</w:t>
            </w:r>
            <w:r w:rsidR="00EF1C6D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INSTALAÇÕES HIDRÁULICAS, SANITÁRIAS 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GÁS</w:t>
            </w:r>
            <w:proofErr w:type="gramEnd"/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ENGRAXATE INDEPENDENTE 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EF1C6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PESSOAIS NÃO ESPECIFICADAS ANTERIORMENTE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ENTREGADOR DE MALOTES INDEPENDENTE </w:t>
            </w:r>
          </w:p>
        </w:tc>
        <w:tc>
          <w:tcPr>
            <w:tcW w:w="517" w:type="pct"/>
          </w:tcPr>
          <w:p w:rsidR="00EF1C6D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</w:t>
            </w:r>
            <w:r w:rsidR="00EF1C6D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MALOTE NÃO REALIZADOS PELO CORREIO NACIONAL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ENVASADOR E EMPACOTADOR INDEPENDENTE</w:t>
            </w:r>
          </w:p>
        </w:tc>
        <w:tc>
          <w:tcPr>
            <w:tcW w:w="517" w:type="pct"/>
          </w:tcPr>
          <w:p w:rsidR="00EF1C6D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82920</w:t>
            </w:r>
            <w:r w:rsidR="004C1B1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F1C6D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ENVASAMENTO E EMPACOTAMENTO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CONTRATO</w:t>
            </w:r>
            <w:proofErr w:type="gramEnd"/>
          </w:p>
        </w:tc>
        <w:tc>
          <w:tcPr>
            <w:tcW w:w="325" w:type="pct"/>
          </w:tcPr>
          <w:p w:rsidR="00EF1C6D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C1B17" w:rsidRPr="00C24FB8" w:rsidTr="00837F1F">
        <w:trPr>
          <w:trHeight w:val="186"/>
        </w:trPr>
        <w:tc>
          <w:tcPr>
            <w:tcW w:w="1915" w:type="pct"/>
          </w:tcPr>
          <w:p w:rsidR="004C1B17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ESTAMPADOR DE PEÇAS DO VESTUÁRIO INDEPENDENTE </w:t>
            </w:r>
          </w:p>
        </w:tc>
        <w:tc>
          <w:tcPr>
            <w:tcW w:w="517" w:type="pct"/>
          </w:tcPr>
          <w:p w:rsidR="004C1B17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13405</w:t>
            </w:r>
            <w:r w:rsidR="004C1B1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4C1B17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ESTAMPARIA E TEXTURIZAÇÃO EM 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4C1B17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C1B17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ESTETICISTA INDEPENDENTE</w:t>
            </w:r>
          </w:p>
        </w:tc>
        <w:tc>
          <w:tcPr>
            <w:tcW w:w="517" w:type="pct"/>
          </w:tcPr>
          <w:p w:rsidR="00CA65DB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96025</w:t>
            </w:r>
            <w:r w:rsidR="00CA65D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ESTÉTICA E OUTROS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SERVIÇOS DE CUIDADOS COM A BELEZA</w:t>
            </w:r>
          </w:p>
        </w:tc>
        <w:tc>
          <w:tcPr>
            <w:tcW w:w="325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ESTETICISTA DE ANIMAIS DOMÉSTICOS INDEPENDENTE </w:t>
            </w:r>
          </w:p>
        </w:tc>
        <w:tc>
          <w:tcPr>
            <w:tcW w:w="517" w:type="pct"/>
          </w:tcPr>
          <w:p w:rsidR="00CA65DB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CA65DB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9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HIGIENE E EMBELEZAMENTO DE ANIMAIS DOMÉSTICOS </w:t>
            </w:r>
          </w:p>
        </w:tc>
        <w:tc>
          <w:tcPr>
            <w:tcW w:w="325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ESTOFADOR INDEPENDENTE </w:t>
            </w:r>
          </w:p>
        </w:tc>
        <w:tc>
          <w:tcPr>
            <w:tcW w:w="517" w:type="pct"/>
          </w:tcPr>
          <w:p w:rsidR="00CA65DB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321FBC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CA65DB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CA65DB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A65DB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AÇÚCAR MASCAVO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10716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AÇÚCAR EM BRUTO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AMENDOIM E CASTANHA DE CAJU TORRADOS E SALGADOS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10317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CONSERVAS DE FRUTAS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E ALIMENTOS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PRONTOS CONGELADOS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10961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ALIMENTOS E PRATOS PRONTOS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AMIDO E FÉCULAS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VEGETAIS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10651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AMIDOS E FÉCULAS DE VEGETAIS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DE FUNILARIA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25322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DE ARTEFATOS ESTAMPADOS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ARTEFATOS ESTAMPADOS DE METAL, SOB ENCOMENDA OU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25322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DE ARTEFATOS ESTAMPADOS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PARA PESCA E ESPORTE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32302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PARA PESCA E ESPORTE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TÊXTEIS PARA USO DOMÉSTICO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 TEXTEIS PARA USO DOMÉSTICO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ARTIGOS DE CUTELARIA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ARTIGOS DE CUTELARIA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AVIAMENTOS PARA COSTURA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32990</w:t>
            </w:r>
            <w:r w:rsidR="00321FBC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AVIAMENTOS PARA COSTURA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BALAS, CONFEITOS E FRUTAS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CRISTALIZADAS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10937</w:t>
            </w:r>
            <w:r w:rsidR="00321FBC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FRUTAS CRISTALIZADAS, BALAS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BOLSAS/BOLSEIRO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BRINQUEDOS NÃO ELETRÔNICOS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32400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BRINQUEDOS E JOGOS RECREATIVOS NÃO ESPECIFICADOS ANTERIORMENTE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CALÇADOS DE BORRACHA, MADEIRA E TECIDOS E FIBRAS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15394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CALÇADOS DE MATERIAIS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CALÇADOS DE COURO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15319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CALÇADOS DE COURO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CHÁ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10996</w:t>
            </w:r>
            <w:r w:rsidR="00321FBC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PARA INFUSÃO (CHÁ, MATE, ETC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FABRICANTES DE CINTOS/CINTEIRO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14142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ACESSÓRIOS DO VESTUÁRIO, EXCETO PARA SEGURANÇA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PROTEÇÃO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CONSERVAS DE FRUTAS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10317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CONSERVAS DE LEGUMES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OUTROS VEGETAIS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10325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LEGUMES E OUTROS VEGETAIS,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PALMITO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FABRICANTE DE EMBALAGENS DE CARTOLINA E PAPEL-CARTÃO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17320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EMBALAGENS DE CARTOLINA E PAPEL-CARTÃO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EMBALAGENS DE MADEIRA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16234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TANOANARIA E DE EMBALAGENS DE MADEIRA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EMBALAGENS DE PAPEL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EMABALAGENS DE PAPEL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ESPECIARIAS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10953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ESPECIARIAS, MOLHOS, TEMPEROS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CONDIMENTOS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ESQUADRIAS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METÁLICAS SOB ENCOMENDA OU NÃO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25128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ESQUADRIAS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FIOS DE ALGODÃO INDEPENDENTE </w:t>
            </w:r>
          </w:p>
        </w:tc>
        <w:tc>
          <w:tcPr>
            <w:tcW w:w="517" w:type="pct"/>
          </w:tcPr>
          <w:p w:rsidR="00321FBC" w:rsidRDefault="00321FBC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1311</w:t>
            </w:r>
            <w:r w:rsidR="0056358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PREPARAÇÃO E FIAÇÃO DE FIBRAS DE ALGODÃO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FIOS DE LINHOS, RAMI, JUTA, SEDA E LÃ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13120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PREPARAÇÃO E FIAÇÃO DE FIBRAS TÊXTEIS NATURAIS,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ALGODÃO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FUMO E DERIVADOS DO FUMO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12204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PRODUTOS DO FUMO, EXCETO CIGARROS, CIGARRILHAS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CHARUTOS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GELÉIA DE MOCOTÓ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10996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ALIMENTÍCIOS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GELO COMUM INDEPEDENTE </w:t>
            </w:r>
          </w:p>
        </w:tc>
        <w:tc>
          <w:tcPr>
            <w:tcW w:w="517" w:type="pct"/>
          </w:tcPr>
          <w:p w:rsidR="00321FBC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</w:t>
            </w:r>
            <w:r w:rsidR="00321FBC">
              <w:rPr>
                <w:rFonts w:ascii="Arial" w:hAnsi="Arial" w:cs="Arial"/>
                <w:sz w:val="20"/>
                <w:szCs w:val="20"/>
              </w:rPr>
              <w:t>604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GELO COMUM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GUARDA-CHUVAS E SIMILARES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32990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GUARDA-CHUVAS E SIMILARES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FABRICABTE DE GUARDANAPOS E COPOS DE PAPEL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17427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 ´RODUTOS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PAPEL PARA USO DOMÉSTICO E HIGIÊNICO-SANNITÁRIO NÃO ESPECIFICADOS ANTERIORMENTE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INSTRUMENTOS MUSICAIS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32205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FABRICAÇAO DE INSTRUMENTOS MUSICAIS, PEÇAS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JOGOS RECREATIVOS INDEPENDENTE 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32400</w:t>
            </w:r>
            <w:r w:rsidR="00321FB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BRINQUEDOS E JOGOS RECREATIVOS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LATICÍNIOS INDEPENDENTE</w:t>
            </w:r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10520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LATICÍNIOS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LETREIROS, PLACAS E PAINÉIS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LUMINOSOS, SOB ENCOMENDA OU NÃO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32990</w:t>
            </w:r>
            <w:r w:rsidR="00321FBC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LETRAS, LETREIROS E PALCAS DE QUALQUER MATERIAL,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LUMINOSOS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LUMINÁRIAS E OUTROS EQUIPAMENTOS DE ILUMINAÇÃO IDENPENDENTE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27406</w:t>
            </w:r>
            <w:r w:rsidR="00321FBC">
              <w:rPr>
                <w:rFonts w:ascii="Arial" w:hAnsi="Arial" w:cs="Arial"/>
                <w:sz w:val="20"/>
                <w:szCs w:val="20"/>
              </w:rPr>
              <w:t xml:space="preserve">02 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LUMINÁRIAS E OUTROS EQUIPAMENTOS DE ILUMINAÇÃO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MALAS 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MASSAS ALIMENTÍCIAS 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10945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DE MASSAS ALIMENTÍCÍAS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14215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MEIAS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MOCHILAS E CARTEIRAS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15211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FABRICANTE DE PAINÉIS E LETREIROS LUMINOSO 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</w:t>
            </w:r>
            <w:r w:rsidR="005B694F">
              <w:rPr>
                <w:rFonts w:ascii="Arial" w:hAnsi="Arial" w:cs="Arial"/>
                <w:sz w:val="20"/>
                <w:szCs w:val="20"/>
              </w:rPr>
              <w:t>0</w:t>
            </w:r>
            <w:r w:rsidR="00321FBC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PAINÉIS E LETREIROS LUMINOSOS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PÃO DE QUEIJO CONGELADO 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10911</w:t>
            </w:r>
            <w:r w:rsidR="00321FBC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PANIFICAÇÃO INDUSTRIAL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PAPEL INDEPENDENTE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17214</w:t>
            </w:r>
            <w:r w:rsidR="00321F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PAPEL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PARTES DE PEÇAS DO VESTUÁRIO – FACÇAÕ INDEPENDENTE </w:t>
            </w:r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14126</w:t>
            </w:r>
            <w:r w:rsidR="00321FBC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FACÇÃO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PARTES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CALÇADOS INDEPENDENTE</w:t>
            </w:r>
            <w:proofErr w:type="gramEnd"/>
          </w:p>
        </w:tc>
        <w:tc>
          <w:tcPr>
            <w:tcW w:w="517" w:type="pct"/>
          </w:tcPr>
          <w:p w:rsidR="00321FBC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15408</w:t>
            </w:r>
            <w:r w:rsidR="00636D6B">
              <w:rPr>
                <w:rFonts w:ascii="Arial" w:hAnsi="Arial" w:cs="Arial"/>
                <w:sz w:val="20"/>
                <w:szCs w:val="20"/>
              </w:rPr>
              <w:t xml:space="preserve">00 </w:t>
            </w:r>
          </w:p>
        </w:tc>
        <w:tc>
          <w:tcPr>
            <w:tcW w:w="1895" w:type="pct"/>
          </w:tcPr>
          <w:p w:rsidR="00321FBC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PARTES PARA CALÇADOS,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QUALQUER</w:t>
            </w:r>
            <w:proofErr w:type="gramEnd"/>
          </w:p>
        </w:tc>
        <w:tc>
          <w:tcPr>
            <w:tcW w:w="325" w:type="pct"/>
          </w:tcPr>
          <w:p w:rsidR="00321FBC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POLPAS DE FRUTAS INDEPENDENTE 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10317</w:t>
            </w:r>
            <w:r w:rsidR="00636D6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 SOJA INDEPENDENTE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10996</w:t>
            </w:r>
            <w:r w:rsidR="00636D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ALIMNTÍCIOS NÃO ESPECIFICADOS ANTERIORMENTE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 TECIDO NÃO TECIDO PARA USSO ODONTOMÉDICO-HOSPITALAR INDEPENDENTE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32922</w:t>
            </w:r>
            <w:r w:rsidR="00636D6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EQUIPAMENTOS E ACESSÓRIOS PARA SEGURANÇA PESSOAL E PROFISSIONAL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PRODUTOS DERIVADOS DE CARNE INDEPENDENTE 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10139</w:t>
            </w:r>
            <w:r w:rsidR="00636D6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CARNE 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DERIVADOS DO ARROZ INDEPENDENTE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10619</w:t>
            </w:r>
            <w:r w:rsidR="00636D6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DO ARROZ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RAPADURA E MELAÇO INDEPENDENTE</w:t>
            </w:r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10716</w:t>
            </w:r>
            <w:r w:rsidR="00636D6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AÇÚCAR EM BRUTO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REFRESCOS, XAROPES E PÓS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REFRESCOS INDEPENDENTE</w:t>
            </w:r>
            <w:proofErr w:type="gramEnd"/>
          </w:p>
        </w:tc>
        <w:tc>
          <w:tcPr>
            <w:tcW w:w="517" w:type="pct"/>
          </w:tcPr>
          <w:p w:rsidR="00636D6B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11224</w:t>
            </w:r>
            <w:r w:rsidR="00636D6B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REFRESCOS, </w:t>
            </w:r>
            <w:r w:rsidR="00EB1C3A">
              <w:rPr>
                <w:rFonts w:ascii="Arial" w:hAnsi="Arial" w:cs="Arial"/>
                <w:sz w:val="20"/>
                <w:szCs w:val="20"/>
              </w:rPr>
              <w:t xml:space="preserve">XAROPES E PÓS PARA REFRESCOS, EXCETO REFRESCOS DE </w:t>
            </w:r>
            <w:proofErr w:type="gramStart"/>
            <w:r w:rsidR="00EB1C3A">
              <w:rPr>
                <w:rFonts w:ascii="Arial" w:hAnsi="Arial" w:cs="Arial"/>
                <w:sz w:val="20"/>
                <w:szCs w:val="20"/>
              </w:rPr>
              <w:t>FRUTAS</w:t>
            </w:r>
            <w:proofErr w:type="gramEnd"/>
          </w:p>
        </w:tc>
        <w:tc>
          <w:tcPr>
            <w:tcW w:w="325" w:type="pct"/>
          </w:tcPr>
          <w:p w:rsidR="00636D6B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ROUPAS ÍNTIMAS INDEPENDENTE</w:t>
            </w:r>
          </w:p>
        </w:tc>
        <w:tc>
          <w:tcPr>
            <w:tcW w:w="517" w:type="pct"/>
          </w:tcPr>
          <w:p w:rsidR="00EB1C3A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14118</w:t>
            </w:r>
            <w:r w:rsidR="00EB1C3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 DE ROUPAS ÍNTIMAS </w:t>
            </w:r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SUCOS CONCENTRADOS DE FRUTAS, HORTALIÇAS E LEGUMES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10333</w:t>
            </w:r>
            <w:r w:rsidR="00EB1C3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SUCOS CONCENTRADOS DE FRUTAS, HORTALIÇAS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LEGUMES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SUCOS DE FRUTAS, HORTALIÇAS E LEGUMES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10333</w:t>
            </w:r>
            <w:r w:rsidR="00EB1C3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SUCOS DE FRUTAS, HORTALIÇAS E LEGUMES,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CONCENTRADOS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VELAS, INCLUSIVE DECORATIVAS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32990</w:t>
            </w:r>
            <w:r w:rsidR="00EB1C3A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VELAS, INCLUSIVE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DECORATIVAS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FARINHEIRO DE MANDIOCA INDEPENDENTE </w:t>
            </w:r>
          </w:p>
        </w:tc>
        <w:tc>
          <w:tcPr>
            <w:tcW w:w="517" w:type="pct"/>
          </w:tcPr>
          <w:p w:rsidR="00EB1C3A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10635</w:t>
            </w:r>
            <w:r w:rsidR="00EB1C3A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FARINHA DE MANDIOCA E DERIVADOS</w:t>
            </w:r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FARINHEIRO DE MILHO INDEPENDENTE</w:t>
            </w:r>
          </w:p>
        </w:tc>
        <w:tc>
          <w:tcPr>
            <w:tcW w:w="517" w:type="pct"/>
          </w:tcPr>
          <w:p w:rsidR="00EB1C3A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10643</w:t>
            </w:r>
            <w:r w:rsidR="003D33C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EB1C3A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FARINHA DE MILHO E DERIVADOS, EXCETO ÓLEOS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MILHO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B1C3A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FERRAMENTEIRO INDEPENDENTE</w:t>
            </w:r>
          </w:p>
        </w:tc>
        <w:tc>
          <w:tcPr>
            <w:tcW w:w="517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</w:t>
            </w:r>
            <w:r w:rsidR="0056358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FERRAMENTAS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FERREIRO/FORJADOR INDEPENDENTE</w:t>
            </w:r>
          </w:p>
        </w:tc>
        <w:tc>
          <w:tcPr>
            <w:tcW w:w="517" w:type="pct"/>
          </w:tcPr>
          <w:p w:rsidR="003D33C1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25438</w:t>
            </w:r>
            <w:r w:rsidR="003D33C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FERRAMENTAS 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FILMADOR INDEPENDENTE</w:t>
            </w:r>
          </w:p>
        </w:tc>
        <w:tc>
          <w:tcPr>
            <w:tcW w:w="517" w:type="pct"/>
          </w:tcPr>
          <w:p w:rsidR="003D33C1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74200</w:t>
            </w:r>
            <w:r w:rsidR="003D33C1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FILMAGEM DE FESTAS E EVENTOS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  <w:r w:rsidR="00E944B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ECEDOR DE ALIMENTOS PREPARADOS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EMPRESAS INDEPENDENTE</w:t>
            </w:r>
            <w:proofErr w:type="gramEnd"/>
          </w:p>
        </w:tc>
        <w:tc>
          <w:tcPr>
            <w:tcW w:w="517" w:type="pct"/>
          </w:tcPr>
          <w:p w:rsidR="003D33C1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</w:t>
            </w:r>
            <w:r w:rsidR="003D33C1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PREPONDERAMENTE PARA EMPRESAS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FOSSEIRO (LIMPADOR DE FOSSA)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INDEPENDENTE </w:t>
            </w:r>
          </w:p>
        </w:tc>
        <w:tc>
          <w:tcPr>
            <w:tcW w:w="517" w:type="pct"/>
          </w:tcPr>
          <w:p w:rsidR="003D33C1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37029</w:t>
            </w:r>
            <w:r w:rsidR="00E944B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3D33C1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RELACIONADAS A ESGOTO,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EXCETO A GESTÃO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REDES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3D33C1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3D33C1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944B8" w:rsidRPr="00C24FB8" w:rsidTr="00837F1F">
        <w:trPr>
          <w:trHeight w:val="186"/>
        </w:trPr>
        <w:tc>
          <w:tcPr>
            <w:tcW w:w="1915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FOTOCOPIADOR INDEPENDENTE </w:t>
            </w:r>
          </w:p>
        </w:tc>
        <w:tc>
          <w:tcPr>
            <w:tcW w:w="517" w:type="pct"/>
          </w:tcPr>
          <w:p w:rsidR="00E944B8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82199</w:t>
            </w:r>
            <w:r w:rsidR="00E944B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944B8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FOTOCÓPIAS</w:t>
            </w:r>
          </w:p>
        </w:tc>
        <w:tc>
          <w:tcPr>
            <w:tcW w:w="325" w:type="pct"/>
          </w:tcPr>
          <w:p w:rsidR="00E944B8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944B8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944B8" w:rsidRPr="00C24FB8" w:rsidTr="00837F1F">
        <w:trPr>
          <w:trHeight w:val="186"/>
        </w:trPr>
        <w:tc>
          <w:tcPr>
            <w:tcW w:w="1915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FOTÓGRAFO INDEPENDENTE</w:t>
            </w:r>
          </w:p>
        </w:tc>
        <w:tc>
          <w:tcPr>
            <w:tcW w:w="517" w:type="pct"/>
          </w:tcPr>
          <w:p w:rsidR="00E944B8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74200</w:t>
            </w:r>
            <w:r w:rsidR="00E944B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E944B8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PRODUÇÃO DE FOTOGRAFIAS, EXCETO AÉREA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</w:t>
            </w:r>
            <w:r w:rsidR="00A17029">
              <w:rPr>
                <w:rFonts w:ascii="Arial" w:hAnsi="Arial" w:cs="Arial"/>
                <w:sz w:val="20"/>
                <w:szCs w:val="20"/>
              </w:rPr>
              <w:t>BMARINA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944B8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944B8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FOTÓGRAFO AERÉO INDEPENDENTE </w:t>
            </w:r>
          </w:p>
        </w:tc>
        <w:tc>
          <w:tcPr>
            <w:tcW w:w="517" w:type="pct"/>
          </w:tcPr>
          <w:p w:rsidR="00A17029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74200</w:t>
            </w:r>
            <w:r w:rsidR="00A17029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PRODUÇÃO DE FOTOGRAFIA AÉREAS E SUBMARINAS </w:t>
            </w:r>
          </w:p>
        </w:tc>
        <w:tc>
          <w:tcPr>
            <w:tcW w:w="325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FOTOGRAFO SUBMARINO INDEPENDENTE</w:t>
            </w:r>
          </w:p>
        </w:tc>
        <w:tc>
          <w:tcPr>
            <w:tcW w:w="517" w:type="pct"/>
          </w:tcPr>
          <w:p w:rsidR="00A17029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74200</w:t>
            </w:r>
            <w:r w:rsidR="00A17029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A17029" w:rsidRP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 w:rsidRPr="00A17029">
              <w:rPr>
                <w:rFonts w:ascii="Arial" w:hAnsi="Arial" w:cs="Arial"/>
                <w:sz w:val="20"/>
                <w:szCs w:val="20"/>
              </w:rPr>
              <w:t>ATIVIDADES DE PRODUÇÃO DE FOTOGRAFIAS AÉREAS E</w:t>
            </w:r>
            <w:r>
              <w:rPr>
                <w:rFonts w:ascii="Arial" w:hAnsi="Arial" w:cs="Arial"/>
                <w:sz w:val="20"/>
                <w:szCs w:val="20"/>
              </w:rPr>
              <w:t xml:space="preserve"> SUBMARINAS</w:t>
            </w:r>
          </w:p>
        </w:tc>
        <w:tc>
          <w:tcPr>
            <w:tcW w:w="325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FUNILEIRO/LANTERNEIRO INDEPENDENTE</w:t>
            </w:r>
          </w:p>
        </w:tc>
        <w:tc>
          <w:tcPr>
            <w:tcW w:w="517" w:type="pct"/>
          </w:tcPr>
          <w:p w:rsidR="00A17029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</w:t>
            </w:r>
            <w:r w:rsidR="00A17029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A17029" w:rsidRP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LANTERNAGEM OU FUNILARIA E PINTURA DE VEÍCULOS AUTOMOTORES</w:t>
            </w:r>
          </w:p>
        </w:tc>
        <w:tc>
          <w:tcPr>
            <w:tcW w:w="325" w:type="pct"/>
          </w:tcPr>
          <w:p w:rsidR="00A17029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GALVANIZADOR INDEPENDENTE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25390</w:t>
            </w:r>
            <w:r w:rsidR="006F169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TRATAMENTO E REVESTIMENTO EM METAIS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GESSEIRO INDEPENDENTE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</w:t>
            </w:r>
            <w:r w:rsidR="006F169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OBRAS DE ACABAMENTO EM GESSO E ESTUQUE 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GRAVADOR DE CARIMBOS INDEPENDENTE 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82997</w:t>
            </w:r>
            <w:r w:rsidR="006F169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GRAVAÇÃO DE CARIMBOS,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CONFECÇÃO</w:t>
            </w:r>
            <w:proofErr w:type="gramEnd"/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GUARDADOR DE MÓVEIS INDEPENDENTE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52117</w:t>
            </w:r>
            <w:r w:rsidR="006F169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GUARDA-MÓVEIS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GUIA DE TURISMO INDEPENDENTE 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79121</w:t>
            </w:r>
            <w:r w:rsidR="006F1696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OPERADORES TURÍSTICOS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GUINCHEIRO (REBOQUE DE VEÍCULOS) INDEPENDENTE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52290</w:t>
            </w:r>
            <w:r w:rsidR="006F169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REBOQUE DE VEÍCULOS 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HUMORISTA E CONTADOR DE HISTÓRIAS INDEPENDENTE </w:t>
            </w:r>
          </w:p>
        </w:tc>
        <w:tc>
          <w:tcPr>
            <w:tcW w:w="517" w:type="pct"/>
          </w:tcPr>
          <w:p w:rsidR="006F1696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90019</w:t>
            </w:r>
            <w:r w:rsidR="006F169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TEATRAL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ANTENAS DE TV INDEPENDENTE </w:t>
            </w:r>
          </w:p>
        </w:tc>
        <w:tc>
          <w:tcPr>
            <w:tcW w:w="517" w:type="pct"/>
          </w:tcPr>
          <w:p w:rsidR="006F1696" w:rsidRDefault="006F1696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4321500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E MANUTENÇÃO ELÉTRICA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EQUIPAMENTOS DE SEGURANÇA DOMICILIAR E EMPRESARIAL, SEM PRESTAÇÃO DE SERVIÇOS DE VIGILÂNCIA E SEGURANÇA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F1696" w:rsidRDefault="006F1696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4321500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E MANUTENÇÃO ELÉTRICA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EQUIPAMENTOS PARA ORIENTAÇÃO À NAVEGAÇÃO MARÍTIMA, FLUVIAL E LACUSTRE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F1696" w:rsidRDefault="006F1696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4329102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INSTALÇAO DE EQUIPAMENTOS PARA ORIENTAÇÃO À NAVEGAÇÃO MARÍTIMA, FLUVIAL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LACUSTRE</w:t>
            </w:r>
            <w:proofErr w:type="gramEnd"/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ISOLANTES ACÚSTICOS E DE VIBRAÇÃO INDEPENDENTE </w:t>
            </w:r>
          </w:p>
        </w:tc>
        <w:tc>
          <w:tcPr>
            <w:tcW w:w="517" w:type="pct"/>
          </w:tcPr>
          <w:p w:rsidR="006F1696" w:rsidRDefault="005D2322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4329105</w:t>
            </w:r>
          </w:p>
        </w:tc>
        <w:tc>
          <w:tcPr>
            <w:tcW w:w="1895" w:type="pct"/>
          </w:tcPr>
          <w:p w:rsidR="006F1696" w:rsidRDefault="005D2322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TRATAMENTOS TÉRMICOS, ACÚSTICOS OU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VIBRAÇÃO</w:t>
            </w:r>
            <w:proofErr w:type="gramEnd"/>
          </w:p>
        </w:tc>
        <w:tc>
          <w:tcPr>
            <w:tcW w:w="325" w:type="pct"/>
          </w:tcPr>
          <w:p w:rsidR="006F1696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D2322" w:rsidRPr="00C24FB8" w:rsidTr="00837F1F">
        <w:trPr>
          <w:trHeight w:val="186"/>
        </w:trPr>
        <w:tc>
          <w:tcPr>
            <w:tcW w:w="1915" w:type="pct"/>
          </w:tcPr>
          <w:p w:rsidR="005D2322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MÁQUINAS E EQUIPAMENTOS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INDUSTRIAIS INDEPENDENTE</w:t>
            </w:r>
            <w:proofErr w:type="gramEnd"/>
          </w:p>
        </w:tc>
        <w:tc>
          <w:tcPr>
            <w:tcW w:w="517" w:type="pct"/>
          </w:tcPr>
          <w:p w:rsidR="005D2322" w:rsidRDefault="005D2322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3321000 </w:t>
            </w:r>
          </w:p>
        </w:tc>
        <w:tc>
          <w:tcPr>
            <w:tcW w:w="1895" w:type="pct"/>
          </w:tcPr>
          <w:p w:rsidR="005D2322" w:rsidRDefault="005D2322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DE MÁQUINAS E EQUIPAMENTOS INDUSTRIAIS </w:t>
            </w:r>
          </w:p>
        </w:tc>
        <w:tc>
          <w:tcPr>
            <w:tcW w:w="325" w:type="pct"/>
          </w:tcPr>
          <w:p w:rsidR="005D2322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D2322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PAINÉIS PUBLICITÁRIOS INDEPENDENTE </w:t>
            </w:r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4329101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DE PAINÉIS PUBLICITÁRIOS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REDE DE COMPUTADORES INDEPENDENTE </w:t>
            </w:r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6190699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ATIVIDSDES DE TELECOMUNICAÇÕES NÃO ESPECIFICADAS ANTERIORMENTE 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SISTEMA DE PREVENÇÃO CONTRA INCÊNDIO INDEPENDENTE </w:t>
            </w:r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4322303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INSTALAÇÕES DE SISTEMA DE PREVENÇÃO CONTRA INCÊNDIO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AUTOMOTIVOS INDEPENDENTE</w:t>
            </w:r>
            <w:proofErr w:type="gramEnd"/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4520007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INSTALAÇÃO, MANUTENÇÃO E REPARAÇAÕ DE ACESSÓRIOSPARA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</w:t>
            </w:r>
            <w:proofErr w:type="gramEnd"/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INSTALADOR E REPARADOR DE ELEVADORES, ESCADAS E ESTEIRAS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ROLANTES INDEPENDENTE</w:t>
            </w:r>
            <w:proofErr w:type="gramEnd"/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4329103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INSTALAÇÃO, MANUTENÇÃO E REPARAÇÃO DE ELEVADORES, ESCADAS E ESTEIRAS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ROLANTES</w:t>
            </w:r>
            <w:proofErr w:type="gramEnd"/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COFRES, TRANCAS E TRAVAS DE SEGURANÇA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9D49F8" w:rsidRDefault="009D49F8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8020002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DE SEGURANÇA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SISTEMAS CENTRAIS DE AR CONDICIONADO, DE VENTILAÇÃO E REFRIGERAÇÃO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4322302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INSTALAÇAO E MANUTENÇAÕ DE SISTEMAS CENTRAIS DE AR CONDICIONADO, DE VENTILAÇÃO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REFRIGERAÇÃO</w:t>
            </w:r>
            <w:proofErr w:type="gramEnd"/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INSTRUTOR DE ARTE E CULTURA EM GERAL INDEPENDENTE 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8592999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ENINO DE ARTE E CULTURA NÃO ESPECIFICADO ANTERIORMENTE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ARTE CÊNICAS INDEPENDENTE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8592902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ENSINO DE ARTES CENICAS,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DANÇA</w:t>
            </w:r>
            <w:proofErr w:type="gramEnd"/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CURSOS GERENCIAIS INDEPENDENTE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8599604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TREINAMENTO EM DESENVOLVIMENTO PROFISSIONAL E GERENCIAL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CURSOS PREPARATÓRIOS INDEPENDENTE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8599605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CURSOS PREPARATÓRIOS PARA CONCURSOS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IDIOMAS INDEPENDENTE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8593700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ENSINO DE IDIOMAS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INFORMÁTICA INDEPENDENTE</w:t>
            </w:r>
          </w:p>
        </w:tc>
        <w:tc>
          <w:tcPr>
            <w:tcW w:w="517" w:type="pct"/>
          </w:tcPr>
          <w:p w:rsidR="00CC6B8E" w:rsidRDefault="00CC6B8E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8599603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</w:t>
            </w:r>
            <w:r w:rsidR="00B23CF4">
              <w:rPr>
                <w:rFonts w:ascii="Arial" w:hAnsi="Arial" w:cs="Arial"/>
                <w:sz w:val="20"/>
                <w:szCs w:val="20"/>
              </w:rPr>
              <w:t xml:space="preserve">ENTO DE INFORMÁTICA </w:t>
            </w:r>
          </w:p>
        </w:tc>
        <w:tc>
          <w:tcPr>
            <w:tcW w:w="325" w:type="pct"/>
          </w:tcPr>
          <w:p w:rsidR="00CC6B8E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MÚSICA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8592903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ENSINO DE MÚSICA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JARDINEIRO INDEPENDENTE 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8130300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PAISAGISTICAS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JORNALEIRO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47610</w:t>
            </w:r>
            <w:r w:rsidR="00B23CF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JORNAIS E REVISTAS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LAPIDADOR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32116</w:t>
            </w:r>
            <w:r w:rsidR="00B23CF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LAPIDAÇÃO DE GEMAS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LAVADEIRO DE ROUPAS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96017</w:t>
            </w:r>
            <w:r w:rsidR="00B23CF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LAVANDERIAS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LAVADEIRO DE ROUPAS PROFISSIONAIS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96017</w:t>
            </w:r>
            <w:r w:rsidR="00B23CF4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TOALHEIROS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LAVADOR E POLIDOR DE CARRO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</w:t>
            </w:r>
            <w:r w:rsidR="00B23CF4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LAVAGEM, LUBRIFICAÇÃO E POLIMENTO DE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LAVADOR DE ESTOFADO E SOFÁ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B23CF4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PESSOAIS NÃO ESPECIFICADAS ANTERIORMENTE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LIVREIRO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47610</w:t>
            </w:r>
            <w:r w:rsidR="00B23CF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LIVROS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ANDAIMES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77322</w:t>
            </w:r>
            <w:r w:rsidR="00B23CF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ANDAIMES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APARELHOS DE JOGOS ELETRÔNICOS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77292</w:t>
            </w:r>
            <w:r w:rsidR="00B23CF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ALIGUEL DE APARELHOS DE JOGOS ELETRÔNICOS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BICICLETAS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77217</w:t>
            </w:r>
            <w:r w:rsidR="00B23CF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EQUIPAMENTOS RECREATIVOS E ESPORTIVOS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EQUIPAMENTOS CIENTÍFICOS, MÉDICOA E HOSPITALARES, SEM OPERADOR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77390</w:t>
            </w:r>
            <w:r w:rsidR="00B23CF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CIENTÍFICOS, MÉDICOS E HOSPITALARES,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OPERADOR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EQUIPAMENTOS RECREATIVOS E ESPORTIVOS INDEPENDENTE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77217</w:t>
            </w:r>
            <w:r w:rsidR="00B23CF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RECREATIVOS E ESPORTIVOS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FITAS DE VÍDEO, DVDS E SIMILARES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77525</w:t>
            </w:r>
            <w:r w:rsidR="00B23CF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FITAS DE VÍDEO, DVDS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LOCADOR DE LIVROS, REVISTAS, PLANTAS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FLORES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B23CF4" w:rsidRDefault="0056358F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77292</w:t>
            </w:r>
            <w:r w:rsidR="00B23CF4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OUTROS OBJETOS PESSOAIS E DOMÉSTICOS NÃO ESPECIFICADOS ANTERIORMENTE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MÁQUINAS E EQUIPAMENTOS AGRÍCOLAS SEM OPERADOR INDEPENDENTE</w:t>
            </w:r>
          </w:p>
        </w:tc>
        <w:tc>
          <w:tcPr>
            <w:tcW w:w="517" w:type="pct"/>
          </w:tcPr>
          <w:p w:rsidR="00B23CF4" w:rsidRDefault="0056358F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7731</w:t>
            </w:r>
            <w:r w:rsidR="00B23CF4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MÁQUIMAS E EQUIPAMENTOS AGRÍCOLAS SEM OPERADOR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MÁQUINAS E EQUIPAMENTOS PARA CONSTRUÇÃO SEM OPERADOR,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7732201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MÁQUINAS E EQUIPAMENTOS PARA CONSTRUÇÃO SEM OPERADOR,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MÁQUINAS E EQUIPAMENTOS PARA ESCRITÓRIO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7733100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MÁQUINAS E EQUIPAMENTOS PARA ESCRITÓRIO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MATERIAL E EQUIPAMENTO ESPORTIVO,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7721700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RECREATIVOS E ESPORTIVOS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MATERIAL MÉDICO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7729203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MATERIAL MÉDICO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MOTOCICLETA, SEM CONDUTOR,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7719599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LOCAÇÃO DE OUTROS MEIOS DE TRANSPORTE NÃO ESPECIFICADOS ANTERIORMENTE,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CONDUTOR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MÓVEIS E UTENSÍLIOS, INCLUSIVE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FESTAS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7729202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MÓVEIS, UTENSÍLIOS E APARELHOS DE USO DOMÉTICO E PESSOAL;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INSTRUMENTOS MUSICAIS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7729202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MÓVEIS, UTENSÍLIOS E APARELHOS DE USO DOMÉTICO E PESSOAL;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OBJETOS DO VESTUÁRIO, JÓIAS 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7723300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OBJETOS DO VESTUÁRIO, JÓIAS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OUTRAS MÁQUINAS E EQUIPAMENTOS COMERCIAIS E INDUSTRIAIS NÃO ESPECIFICADOS ANTERIORMENTE, SEM OPERADOR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7739099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MÁQUINAS E EQUIPAMENTOS COMERCIAIS E INDUSTRIAIS NÃO ESPECIFICADOS ANTERIORMENTE,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OPERADOR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PALCOS, COBERTURAS E OUTRAS ESTRUTURAS DE USO TEMPORÁRIO,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7739003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PALCOS, COBERTURAS E OUTRAS ESTRUTURAS DE USO TEMPORÁRIO,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VÍDEO GAMES,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7722500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FITAS DE VÍDEO, DVDS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LOCUTOR DE MENSAGENS FONADAS E AO VIVO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MÁGICO INDEPENDETE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9329899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RECREAÇÃO E LAZER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MANICURE/PEDICURE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9602501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MAQUIADOR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9602502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ESTÉTICA E OUTROS SERVIÇOS DE CUIDADES COM A BELEZA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MARCENEIRO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ENCOMENDA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OU NÃO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3101200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MÓVEIS COM PREDOMINÂNCIA DE MADEIRA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MARMITEIRO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PREDONDERAMENTE PARA CONSUMO DOMICILIAR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MECÂNICO DE MOTOCICLETAS E MOTONETAS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4543900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MOTOCICLETAS E MOTONETAS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MECÂNICO DE VEÍCULOS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MANUTENÇÃO E REPARAÇÃO MECÂNICA DE VEÍCULOS AUTOMOTORES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MARCENEIRO/VENDEIRO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4712100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MERCADORIAS EM GERAL, COM PREDOMINÂNCIA DE PRODUTOS ALIMENTÍCIOS – MINIMERCADOS, MERCEARIAS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ARMAZÉNS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MERGULHADOR (ESCAFANDRISTA)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7490102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ESCAFANDRIA E MERGULHO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MOENDEIRO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1069400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MOAGEM E FABRICAÇAÕ DE PRODUTOS DE ORIGEM VEGETAL NÃO ESPECIFICADOS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MONTADOR DE MÓVEIS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3329501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MONTAGEM DE MÓVEIS DE QUALQUER MATERIAL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MONTADOR E INSTALADOR DE SISTEMS E EQUIPAMENTOS DE ILUMINAÇÃO E SINALIZAÇÃO EM VIAS PÚBLICAS, PORTOS E AEROPORTOS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4329104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MONTAGEM E INSTALAÇÃO SISTEMAS E EQUIPAMENTOS DE ILUMINAÇÃO E SINALIZAÇÃO EM VIAS PÚBLICAS, PORTOS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AEROPORTOS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MOTOBOY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5320202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ENTREGA RÁPIDA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MOTOTAXISTA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4923001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TÁXI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MOVELEIRO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3103900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MÓVEIS DE OUTROS MATERIAIS, EXCETO MADEIRA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METAL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MOVELEIRO DE MÓVEIS METÁLICOS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3102100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MÓVEIS COM PREDOMINÂNCIA DE METAL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2342702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CERÂMICA E BARRO COZIDO PARA USO NA CONSTRUÇÃO, EXCETO AZULEJOS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PISOS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ORGANIZADOR DE EXCURSÕES EM VEÍCULO PRÓPRIO, MUNICIPAL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4929903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ORGANIZAÇÃO DE EXCURSÕES EM VEÍCULOS RODOVIÁRIOS PRÓPRIOS,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OURIVES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9529106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JÓIAS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1091101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PANIFICAÇÃO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PANFLETEIRO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7319002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PROMOÇÃO DE VENDAS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PAPELEIRO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4761003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PAPELARIA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PASTILHEIRO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4330405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REVESTMENTOS E DE RESINAS EM INTERIORES E EXTERIORES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PEDREIRO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4399103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OBRAS DE ALVENARIA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PEIXEIRO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4722902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PEIXARIA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PINTOR DE AUTOMOVÉIS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LANTERNAGEM OU FUNILARIA E PINTURA DE VEÍCULOS AUTOMOTORES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PINTOR DE PAREDES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PINTURA DE EDIFÍCIOS EM GERAL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PIPOQUEIRO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5612100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ALIMENTAÇÃO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PISCINEIRO INDEPENDENTE</w:t>
            </w:r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81290</w:t>
            </w:r>
            <w:r w:rsidR="00B23CF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LIMPEZA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PIZZAIOLO EM DOMICÍLIO INDEPENDENTE</w:t>
            </w:r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</w:t>
            </w:r>
            <w:r w:rsidR="00B23CF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ALIMENTAÇÃO PARA EVENTOS E RECEPÇÕES – BUFÊ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POCEIRO/CISTERNEIRO/CACIMBEIRO INDEPENDENTE</w:t>
            </w:r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43991</w:t>
            </w:r>
            <w:r w:rsidR="00B23CF4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PERFURAÇÃO E CONSTRUÇÃO DE POÇOS DE ÁGUA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COLHEITA,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01610</w:t>
            </w:r>
            <w:r w:rsidR="00B23CF4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PODA,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01610</w:t>
            </w:r>
            <w:r w:rsidR="00B23CF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PODA DE ARVORES PARA LAVOURA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PREPARAÇÃO DE TERRENOS,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56358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01610</w:t>
            </w:r>
            <w:r w:rsidR="00B23CF4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ROÇAGEM, DESTOCAMENTO, LAVRAÇÃO, GRADAGEM E SULCAMENTO,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0161003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SEMEADURA,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0161003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 PARTICULAR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8599699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ENSINO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PROMOTOR DE EVENTOS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8230001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ORGANIZAÇÃO DE FEIRAS, CONGRESSOS, EXPOSIÇÕES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FESTAS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PROMOROR DE TURISMO LOCAL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7990200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RESERVAS E OUTROS SERVIÇOS DE TURISMO NÃO ESPECIFICADOS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PROMOTOR DE VENDAS INDEPENDENTE</w:t>
            </w:r>
          </w:p>
        </w:tc>
        <w:tc>
          <w:tcPr>
            <w:tcW w:w="517" w:type="pct"/>
          </w:tcPr>
          <w:p w:rsidR="00B23CF4" w:rsidRDefault="00B23CF4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7319002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PROMOÇÃO DE VENDAS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ALBERGUE NÃO ASSISTENCIAL INDEPENDENTE</w:t>
            </w:r>
          </w:p>
        </w:tc>
        <w:tc>
          <w:tcPr>
            <w:tcW w:w="517" w:type="pct"/>
          </w:tcPr>
          <w:p w:rsidR="00B23CF4" w:rsidRDefault="000B5735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5590601</w:t>
            </w:r>
          </w:p>
        </w:tc>
        <w:tc>
          <w:tcPr>
            <w:tcW w:w="1895" w:type="pct"/>
          </w:tcPr>
          <w:p w:rsidR="00B23CF4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ALBERGUES,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ASSISTENCIAIS</w:t>
            </w:r>
            <w:proofErr w:type="gramEnd"/>
          </w:p>
        </w:tc>
        <w:tc>
          <w:tcPr>
            <w:tcW w:w="325" w:type="pct"/>
          </w:tcPr>
          <w:p w:rsidR="00B23CF4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B5735" w:rsidRPr="00C24FB8" w:rsidTr="00837F1F">
        <w:trPr>
          <w:trHeight w:val="186"/>
        </w:trPr>
        <w:tc>
          <w:tcPr>
            <w:tcW w:w="1915" w:type="pct"/>
          </w:tcPr>
          <w:p w:rsidR="000B5735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BAR E CONGÊNERES, SEM ENTRETENIMENTO,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B5735" w:rsidRDefault="000B5735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5611204</w:t>
            </w:r>
          </w:p>
        </w:tc>
        <w:tc>
          <w:tcPr>
            <w:tcW w:w="1895" w:type="pct"/>
          </w:tcPr>
          <w:p w:rsidR="000B5735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BARES E OUTROS ESTABELECIMENTOS ESPECIALIZADOS EM SERVIR BEBIDAS,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ENTRETENIMENTO</w:t>
            </w:r>
            <w:proofErr w:type="gramEnd"/>
          </w:p>
        </w:tc>
        <w:tc>
          <w:tcPr>
            <w:tcW w:w="325" w:type="pct"/>
          </w:tcPr>
          <w:p w:rsidR="000B5735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B5735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B5735" w:rsidRPr="00C24FB8" w:rsidTr="00837F1F">
        <w:trPr>
          <w:trHeight w:val="186"/>
        </w:trPr>
        <w:tc>
          <w:tcPr>
            <w:tcW w:w="1915" w:type="pct"/>
          </w:tcPr>
          <w:p w:rsidR="000B5735" w:rsidRDefault="00991FF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PROPRIETARO DE BAR E CONGÊNERES, COM ENTRETENIMENTO,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B5735" w:rsidRDefault="00991FF9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5611205</w:t>
            </w:r>
          </w:p>
        </w:tc>
        <w:tc>
          <w:tcPr>
            <w:tcW w:w="1895" w:type="pct"/>
          </w:tcPr>
          <w:p w:rsidR="000B5735" w:rsidRDefault="00991FF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BARES E OUTROS ESTABELECIMENTOS ESPECIALIZADOS EM SERVIR BEBIDAS, COM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ENTRETENIMENTO</w:t>
            </w:r>
            <w:proofErr w:type="gramEnd"/>
          </w:p>
        </w:tc>
        <w:tc>
          <w:tcPr>
            <w:tcW w:w="325" w:type="pct"/>
          </w:tcPr>
          <w:p w:rsidR="000B5735" w:rsidRDefault="00991FF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B5735" w:rsidRDefault="00991FF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91FF9" w:rsidRPr="00C24FB8" w:rsidTr="00837F1F">
        <w:trPr>
          <w:trHeight w:val="186"/>
        </w:trPr>
        <w:tc>
          <w:tcPr>
            <w:tcW w:w="1915" w:type="pct"/>
          </w:tcPr>
          <w:p w:rsidR="00991FF9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CAMPING INDEPENDENTE</w:t>
            </w:r>
          </w:p>
        </w:tc>
        <w:tc>
          <w:tcPr>
            <w:tcW w:w="517" w:type="pct"/>
          </w:tcPr>
          <w:p w:rsidR="00991FF9" w:rsidRDefault="00631E07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5590602</w:t>
            </w:r>
          </w:p>
        </w:tc>
        <w:tc>
          <w:tcPr>
            <w:tcW w:w="1895" w:type="pct"/>
          </w:tcPr>
          <w:p w:rsidR="00991FF9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CAMPINGS</w:t>
            </w:r>
          </w:p>
        </w:tc>
        <w:tc>
          <w:tcPr>
            <w:tcW w:w="325" w:type="pct"/>
          </w:tcPr>
          <w:p w:rsidR="00991FF9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91FF9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31E07" w:rsidRPr="00C24FB8" w:rsidTr="00837F1F">
        <w:trPr>
          <w:trHeight w:val="186"/>
        </w:trPr>
        <w:tc>
          <w:tcPr>
            <w:tcW w:w="191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CANTINAS INDEPENDENTE</w:t>
            </w:r>
          </w:p>
        </w:tc>
        <w:tc>
          <w:tcPr>
            <w:tcW w:w="517" w:type="pct"/>
          </w:tcPr>
          <w:p w:rsidR="00631E07" w:rsidRDefault="00631E07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5620103</w:t>
            </w:r>
          </w:p>
        </w:tc>
        <w:tc>
          <w:tcPr>
            <w:tcW w:w="189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CANTINAS – SERVIÇOS DE ALIMENTAÇÃO PRIVATIVOS </w:t>
            </w:r>
          </w:p>
        </w:tc>
        <w:tc>
          <w:tcPr>
            <w:tcW w:w="325" w:type="pct"/>
          </w:tcPr>
          <w:p w:rsidR="00631E07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1E07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1E07" w:rsidRPr="00C24FB8" w:rsidTr="00837F1F">
        <w:trPr>
          <w:trHeight w:val="186"/>
        </w:trPr>
        <w:tc>
          <w:tcPr>
            <w:tcW w:w="191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CARROS DE SOM PARA FINS PUBLICITÁRIOS INDEPENDENTE</w:t>
            </w:r>
          </w:p>
        </w:tc>
        <w:tc>
          <w:tcPr>
            <w:tcW w:w="517" w:type="pct"/>
          </w:tcPr>
          <w:p w:rsidR="00631E07" w:rsidRDefault="00631E07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7319099</w:t>
            </w:r>
          </w:p>
        </w:tc>
        <w:tc>
          <w:tcPr>
            <w:tcW w:w="1895" w:type="pct"/>
          </w:tcPr>
          <w:p w:rsidR="00631E07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OUBLICIDADE NÃO ESPECIFICADAS ANTERIORMENTE</w:t>
            </w:r>
          </w:p>
        </w:tc>
        <w:tc>
          <w:tcPr>
            <w:tcW w:w="325" w:type="pct"/>
          </w:tcPr>
          <w:p w:rsidR="00631E07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31E07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CASA DE CHÁ INDEPENDENTE</w:t>
            </w:r>
          </w:p>
        </w:tc>
        <w:tc>
          <w:tcPr>
            <w:tcW w:w="517" w:type="pct"/>
          </w:tcPr>
          <w:p w:rsidR="00A36B73" w:rsidRDefault="00A36B73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5611203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CASAS DE CHÁ, DE 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CASA DE SUCOS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A36B73" w:rsidRDefault="00A36B73" w:rsidP="005635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5611203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 DE CHÁ,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PROPRIETÁRIO DE CASAS DE FESTAS E EVENTOS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A36B73" w:rsidRDefault="00A36B7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8230002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CASAS DE FESTAS E EVENTOS </w:t>
            </w:r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 DE ESTACIONAMENTO DE VEÍCULOS INDEPENDENTE</w:t>
            </w:r>
          </w:p>
        </w:tc>
        <w:tc>
          <w:tcPr>
            <w:tcW w:w="517" w:type="pct"/>
          </w:tcPr>
          <w:p w:rsidR="00A36B73" w:rsidRDefault="00A36B7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5223100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ESTACIONAMENTO DE VEÍCULOS</w:t>
            </w:r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FLIPERAMA INDEPENDENTE</w:t>
            </w:r>
          </w:p>
        </w:tc>
        <w:tc>
          <w:tcPr>
            <w:tcW w:w="517" w:type="pct"/>
          </w:tcPr>
          <w:p w:rsidR="00A36B73" w:rsidRDefault="00A36B7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</w:t>
            </w:r>
            <w:r w:rsidR="00E913EC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A36B73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EXPLORAÇÃO DE JOGOS ELETRÔNICOS RECREATIVOS</w:t>
            </w:r>
          </w:p>
        </w:tc>
        <w:tc>
          <w:tcPr>
            <w:tcW w:w="325" w:type="pct"/>
          </w:tcPr>
          <w:p w:rsidR="00A36B73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HOSPEDARIA INDEPENDENTE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55906</w:t>
            </w:r>
            <w:r w:rsidR="008F636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ALOJAMENTOS NÃO ESPECIFICADOS ANTERIORMENTE 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PROPIETÁRIO DE LANCHONETE INDEPENDENTE </w:t>
            </w:r>
          </w:p>
        </w:tc>
        <w:tc>
          <w:tcPr>
            <w:tcW w:w="517" w:type="pct"/>
          </w:tcPr>
          <w:p w:rsidR="008F6368" w:rsidRDefault="008F6368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5611203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CASAS DE CHÁ, DE 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PENSÃO INDEPENDENTE </w:t>
            </w:r>
          </w:p>
        </w:tc>
        <w:tc>
          <w:tcPr>
            <w:tcW w:w="517" w:type="pct"/>
          </w:tcPr>
          <w:p w:rsidR="008F6368" w:rsidRDefault="008F6368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5590603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PENSÕES (ALOJAMENTO)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RESTAURANTE INDEPENDENTE 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56112</w:t>
            </w:r>
            <w:r w:rsidR="008F636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RESTAURANTE E SIMILARES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SALA DE ACESSO À INTENET INDEPENDENTE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82997</w:t>
            </w:r>
            <w:r w:rsidR="008F6368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SALAS DE ACESSO À INTERNET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SALÃO DE JOGOS DE SINUCAE BILHAR INDEPENDENTE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93298</w:t>
            </w:r>
            <w:r w:rsidR="008F6368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EXPLORAÇAÕ DE JOGOS DE SINUCA, BILHAR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QUEIJEIRO/MANTEIGUEIRO INDEPENDENTE 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10520</w:t>
            </w:r>
            <w:r w:rsidR="008F6368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LATICÍNIOS 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QUITANDEIRO INDEPENDENTE </w:t>
            </w:r>
          </w:p>
        </w:tc>
        <w:tc>
          <w:tcPr>
            <w:tcW w:w="517" w:type="pct"/>
          </w:tcPr>
          <w:p w:rsidR="008F6368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</w:t>
            </w:r>
            <w:r w:rsidR="00147BA3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F6368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8F6368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QUITANDEIRO AMBULANTE INDEPENDENTE</w:t>
            </w:r>
          </w:p>
        </w:tc>
        <w:tc>
          <w:tcPr>
            <w:tcW w:w="517" w:type="pct"/>
          </w:tcPr>
          <w:p w:rsidR="00147BA3" w:rsidRDefault="00147BA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5612100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ALIMENTAÇÃO 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RECARREGADOR DE CARTUCHOS PARA EQUIPAMENTOS DE INFORMÁTICA INDEPENDENTE</w:t>
            </w:r>
          </w:p>
        </w:tc>
        <w:tc>
          <w:tcPr>
            <w:tcW w:w="517" w:type="pct"/>
          </w:tcPr>
          <w:p w:rsidR="00147BA3" w:rsidRDefault="00147BA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4751202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RECARGA DE CARTUCHOS PARA EQUIPAMENTOS DE INFORMÁTICA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RECICLADOR DE BORRACHA, MADEIRA, PAPEL E VIDRO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147BA3" w:rsidRDefault="00147BA3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3839499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MATERIAIS NÃO ESPECIFICADOS ANTERIORMENTE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RECICLADOR DE MATERIAIS METÁLICOS, EXCETO ALUMÍNIO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INDEPPENDENTE</w:t>
            </w:r>
            <w:proofErr w:type="gramEnd"/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3831999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RECUPERAÇÃO DE MATERIAIS METÁLICOS,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ALUMÍNIO</w:t>
            </w:r>
            <w:proofErr w:type="gramEnd"/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RECICLADOR DE MATERIAIS PLÁSTICOS INDEPENDENTE</w:t>
            </w:r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3832700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MATERIAIS PLÁSTICOS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RECICLADOR DE SUCATAS DE ALUMÍNIO INDEPENDENTE</w:t>
            </w:r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3831901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SUCATAS DE ALUMÍNIO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REDEIRO INDEPENDENTE</w:t>
            </w:r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1353700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CORDOARIA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RELOJOEIRO INDEPENDENTE</w:t>
            </w:r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9529103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RELÓGIOS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RENDEIRO INDEPENDENTE</w:t>
            </w:r>
          </w:p>
        </w:tc>
        <w:tc>
          <w:tcPr>
            <w:tcW w:w="517" w:type="pct"/>
          </w:tcPr>
          <w:p w:rsidR="007345EE" w:rsidRDefault="007345EE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1359600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TÊXTEIS NÃO ESPECIFICADOS ANTERIORMENTE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APARELHOS E EQUIPAMENTOD PARA DISTRIBUIÇÃO E CONTROLE DE ENERGIA ELÉTRICA INDEPENDENTE</w:t>
            </w:r>
          </w:p>
        </w:tc>
        <w:tc>
          <w:tcPr>
            <w:tcW w:w="517" w:type="pct"/>
          </w:tcPr>
          <w:p w:rsidR="007345EE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33139</w:t>
            </w:r>
            <w:r w:rsidR="008E4DE2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7345EE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MÁQUINAS, APARELHOS E MATERIAIS ELÉTRICOS NÃO ESPECIFICADOS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</w:p>
        </w:tc>
        <w:tc>
          <w:tcPr>
            <w:tcW w:w="325" w:type="pct"/>
          </w:tcPr>
          <w:p w:rsidR="007345EE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ARTIGOS DE TAPEÇARIA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8E4DE2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95291</w:t>
            </w:r>
            <w:r w:rsidR="008E4DE2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DE ARTIGOS DO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MOBILIÁRIO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ARTIGOS E ACESSÓRIOS DO VESTUÁRIO INDEPENDENTE</w:t>
            </w:r>
          </w:p>
        </w:tc>
        <w:tc>
          <w:tcPr>
            <w:tcW w:w="517" w:type="pct"/>
          </w:tcPr>
          <w:p w:rsidR="008E4DE2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8E4DE2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E MANUTENÇAÕ DE OUTROS OBJETOS E EQUIPAMENTOS PESSOAIS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PESSOAIS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DOMÉSTICOS NÃO ESPECIFICADOS ANTERIORMENTE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REPADOR DE BALANÇAS INDUSTRIAIS E COMERCIAIS INDEPENDENTE</w:t>
            </w:r>
          </w:p>
        </w:tc>
        <w:tc>
          <w:tcPr>
            <w:tcW w:w="517" w:type="pct"/>
          </w:tcPr>
          <w:p w:rsidR="008E4DE2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8E4DE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REPARAÇAÕ DE MÁQUINAS E EQUIPAMENTOS PARA USO GERAL NÃO ESPECIFICADOS ANTERIORMENTE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BATERIAS E ACUMULADORES ELÉTRICOS,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 INDEPENDENTE</w:t>
            </w:r>
            <w:proofErr w:type="gramEnd"/>
          </w:p>
        </w:tc>
        <w:tc>
          <w:tcPr>
            <w:tcW w:w="517" w:type="pct"/>
          </w:tcPr>
          <w:p w:rsidR="008E4DE2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33139</w:t>
            </w:r>
            <w:r w:rsidR="008E4DE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BATERIAS E ACUMULADORES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EXCETO PARA VEÍCULOS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BICICLETA INDEPENDENTE</w:t>
            </w:r>
          </w:p>
        </w:tc>
        <w:tc>
          <w:tcPr>
            <w:tcW w:w="517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</w:t>
            </w:r>
            <w:r w:rsidR="00E913EC">
              <w:rPr>
                <w:rFonts w:ascii="Arial" w:hAnsi="Arial" w:cs="Arial"/>
                <w:sz w:val="20"/>
                <w:szCs w:val="20"/>
              </w:rPr>
              <w:t>91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REPARAÇAÕ DE BICICLETAS, TRICICLOS E OUTROS VEÍCULOS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MOTORIZADOS</w:t>
            </w:r>
            <w:proofErr w:type="gramEnd"/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BRIQUEDOS INDEPENDENTE</w:t>
            </w:r>
          </w:p>
        </w:tc>
        <w:tc>
          <w:tcPr>
            <w:tcW w:w="517" w:type="pct"/>
          </w:tcPr>
          <w:p w:rsidR="00B8123D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B8123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MANUTENÇAÕ DE OUTROS OBJETOS E EQUIPAMENTOS PESSOAIS E DOMÉSTICOS NÃO ESPECIFICADOS ANTERIORMENTE</w:t>
            </w:r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CORDAS, VELAMES E LONAS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B8123D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33198</w:t>
            </w:r>
            <w:r w:rsidR="00B8123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EQUIPAMENTOS E PRODUTOS NÃO ESPECIFICADOS ANTERIORMENTE</w:t>
            </w:r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EMBARCAÇÕES PARA ESPORTE E LAZER INDEPENDENTE</w:t>
            </w:r>
          </w:p>
        </w:tc>
        <w:tc>
          <w:tcPr>
            <w:tcW w:w="517" w:type="pct"/>
          </w:tcPr>
          <w:p w:rsidR="00B8123D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33171</w:t>
            </w:r>
            <w:r w:rsidR="0050537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B8123D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EMBARCAÇÕES PARA ESPORTE E LAZER</w:t>
            </w:r>
          </w:p>
        </w:tc>
        <w:tc>
          <w:tcPr>
            <w:tcW w:w="325" w:type="pct"/>
          </w:tcPr>
          <w:p w:rsidR="00B8123D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EQUIPAMENTOS ESPORTIVOS INDEPENDENTE</w:t>
            </w:r>
          </w:p>
        </w:tc>
        <w:tc>
          <w:tcPr>
            <w:tcW w:w="517" w:type="pct"/>
          </w:tcPr>
          <w:p w:rsidR="0050537F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50537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DOMÉSTICOS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EQUIPAMENTOS HIDRÁULICOS E PNEUMÁTICOS,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VÁLVULAS INDEPENDENTE</w:t>
            </w:r>
            <w:proofErr w:type="gramEnd"/>
          </w:p>
        </w:tc>
        <w:tc>
          <w:tcPr>
            <w:tcW w:w="517" w:type="pct"/>
          </w:tcPr>
          <w:p w:rsidR="0050537F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50537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EQUIPAMENTOS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HIDRÁULICAS E PNEUMÁTICOS, EXCETO VÁLVULAS</w:t>
            </w:r>
            <w:proofErr w:type="gramEnd"/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EQUIPAMENTOS MÉDICO-HOSPITALARES NÃO ELETRÔNICOS INDEPENDENTE</w:t>
            </w:r>
          </w:p>
        </w:tc>
        <w:tc>
          <w:tcPr>
            <w:tcW w:w="517" w:type="pct"/>
          </w:tcPr>
          <w:p w:rsidR="0050537F" w:rsidRDefault="00E913E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33198</w:t>
            </w:r>
            <w:r w:rsidR="0050537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EXTINTOR DE INCÊNDIO INDEPENDENTE</w:t>
            </w:r>
          </w:p>
        </w:tc>
        <w:tc>
          <w:tcPr>
            <w:tcW w:w="517" w:type="pct"/>
          </w:tcPr>
          <w:p w:rsidR="0050537F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50537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MÁQUINAS E EQUIPAMENTOS PARA USO GERAL NÃO ESPECIFICADO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FILTROS INDUSTRIAIS INDEPENDENTE</w:t>
            </w:r>
          </w:p>
        </w:tc>
        <w:tc>
          <w:tcPr>
            <w:tcW w:w="517" w:type="pct"/>
          </w:tcPr>
          <w:p w:rsidR="0050537F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50537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MÁQUINAS E EQUIPAMENTOS PARA USO GERAL NÃO ESPECIFICADOS ANTERIOEMENTE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GERADORES, TRANSFORMADORES E MOTORES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 INDEPENDENTE</w:t>
            </w:r>
            <w:proofErr w:type="gramEnd"/>
          </w:p>
        </w:tc>
        <w:tc>
          <w:tcPr>
            <w:tcW w:w="517" w:type="pct"/>
          </w:tcPr>
          <w:p w:rsidR="0050537F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33139</w:t>
            </w:r>
            <w:r w:rsidR="0050537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REPARAÇÃO DE GERADORES, TRANSFORMADORES E MOTORES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</w:t>
            </w:r>
            <w:proofErr w:type="gramEnd"/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GUARDA CHUVA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SOMBRINHAS INDEPENDENTE</w:t>
            </w:r>
            <w:proofErr w:type="gramEnd"/>
          </w:p>
        </w:tc>
        <w:tc>
          <w:tcPr>
            <w:tcW w:w="517" w:type="pct"/>
          </w:tcPr>
          <w:p w:rsidR="0050537F" w:rsidRDefault="00E913E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50537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INSTRUMENTOS MUSICAIS INDEPENDENTE</w:t>
            </w:r>
          </w:p>
        </w:tc>
        <w:tc>
          <w:tcPr>
            <w:tcW w:w="517" w:type="pct"/>
          </w:tcPr>
          <w:p w:rsidR="0050537F" w:rsidRDefault="004F71B9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9529199</w:t>
            </w:r>
          </w:p>
        </w:tc>
        <w:tc>
          <w:tcPr>
            <w:tcW w:w="1895" w:type="pct"/>
          </w:tcPr>
          <w:p w:rsidR="0050537F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50537F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ESCREVER, CALCULAR E DE OUTROS EQUIPAMENTOS NÃO ELETRÔNICOS PARA ESCRITÓRIO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4F71B9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33147</w:t>
            </w:r>
            <w:r w:rsidR="004F71B9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MÁQUINAS DE ESCREVER, CALCULAR E DE OUTROS EQUIPAMENTOS NÃO ELETRÔNICOS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ESCRITÓRIO</w:t>
            </w:r>
            <w:proofErr w:type="gramEnd"/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MÁQUINAS E APARELHOS DE REFRIGERAÇÃO E VENTILAÇÃO E VENTILAÇÃO PARA USO INDUSTRIAL E COMERCIAL INDEPENDENTE</w:t>
            </w:r>
          </w:p>
        </w:tc>
        <w:tc>
          <w:tcPr>
            <w:tcW w:w="517" w:type="pct"/>
          </w:tcPr>
          <w:p w:rsidR="004F71B9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4F71B9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MÁQUINAS E APARELHOS DE REFRIGERAÇÃO E VENTILAÇÃO PARA USO INDUSTRIAL E COMERCIAL</w:t>
            </w:r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APARELHOS PARA INDÚSTRIA GRÁFICA INDEPENDENTE</w:t>
            </w:r>
          </w:p>
        </w:tc>
        <w:tc>
          <w:tcPr>
            <w:tcW w:w="517" w:type="pct"/>
          </w:tcPr>
          <w:p w:rsidR="004F71B9" w:rsidRDefault="00E913EC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4F71B9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EQUIPAMENTOS PARA A INDÚSTRIA DE MADEIRA INDEPENDENTE</w:t>
            </w:r>
          </w:p>
        </w:tc>
        <w:tc>
          <w:tcPr>
            <w:tcW w:w="517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3314-7/99</w:t>
            </w:r>
          </w:p>
        </w:tc>
        <w:tc>
          <w:tcPr>
            <w:tcW w:w="189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4F71B9" w:rsidRDefault="004F71B9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E EQUIPAMENTOS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INDÚSTRIA TÊXTIL, DO VESTUÁRIO, DO COURO E CALÇADOS INDEPENDENTE</w:t>
            </w:r>
            <w:proofErr w:type="gramEnd"/>
            <w:r w:rsidR="00DE09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4F71B9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95" w:type="pct"/>
          </w:tcPr>
          <w:p w:rsidR="004F71B9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MÁQUINAS PARA INDÚTRIA TÊXTIL, DO VESTUÁRIO, DO COURO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CALÇADOS</w:t>
            </w:r>
            <w:proofErr w:type="gramEnd"/>
          </w:p>
        </w:tc>
        <w:tc>
          <w:tcPr>
            <w:tcW w:w="325" w:type="pct"/>
          </w:tcPr>
          <w:p w:rsidR="004F71B9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EQUIPAMENTOS PARA AGRICULTURA E PECUÁRIA INDEPENDENTE</w:t>
            </w:r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 E EQUIPAMENTOS PARA AGRICULTURA E PECUÁRIA 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E EQUIPAMENTOS PARA AS INDÚSTRIAS DE ALIMENTOS, BEBIDAS E FUMO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 E EQUIPAMENTOS PARA AS INDÚSTRIAS DE ALIMENTOS, BEBIDAS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FUMO</w:t>
            </w:r>
            <w:proofErr w:type="gramEnd"/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MOTRIZES NÃO ELÉTRICAS INDEPENDETE</w:t>
            </w:r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MÁQUINAS MOTRIZES NÃO ELÉTRICAS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PARA BARES E LANCHONETES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REPARAÇAÕ DE MÁQUINAS E EQUIPAMENTOS PARA USO GERAL NÃO ESPECIFICADOS ANTERIORMENTE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PARA ENCADERNAÇÃO INDEPENDENTE</w:t>
            </w:r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MÁQUINAS, APARELHOS E EQUIPAMENTOS PARA INSTALAÇÕES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TÉRMICAS INDEPENDENTE</w:t>
            </w:r>
            <w:proofErr w:type="gramEnd"/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DE0928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MÁQUINAS, APARELHOS E EQUIPAMENTOS PARA INSTALAÇÕES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TÉRMICAS</w:t>
            </w:r>
            <w:proofErr w:type="gramEnd"/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MÓVEIS </w:t>
            </w:r>
            <w:r w:rsidR="00856121">
              <w:rPr>
                <w:rFonts w:ascii="Arial" w:hAnsi="Arial" w:cs="Arial"/>
                <w:sz w:val="20"/>
                <w:szCs w:val="20"/>
              </w:rPr>
              <w:t>INDEPENDENTE</w:t>
            </w:r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DE0928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PANELAS (PANELEIRO) INDEPENDENTE</w:t>
            </w:r>
          </w:p>
        </w:tc>
        <w:tc>
          <w:tcPr>
            <w:tcW w:w="517" w:type="pct"/>
          </w:tcPr>
          <w:p w:rsidR="00DE0928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856121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DE0928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REPARAÇAÕ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DE0928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TANQUES, RESERVATÓRIOS METÁLICOS E CALDEIRAS,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 INDEPENDENTE</w:t>
            </w:r>
            <w:proofErr w:type="gramEnd"/>
          </w:p>
        </w:tc>
        <w:tc>
          <w:tcPr>
            <w:tcW w:w="517" w:type="pct"/>
          </w:tcPr>
          <w:p w:rsidR="00856121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33112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TANQUES, RESERVATÓRIOS METÁLICOS E CALDEIRAS,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</w:t>
            </w:r>
            <w:proofErr w:type="gramEnd"/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TOLDOS E PERSIANAS INDEPENDENTE</w:t>
            </w:r>
          </w:p>
        </w:tc>
        <w:tc>
          <w:tcPr>
            <w:tcW w:w="517" w:type="pct"/>
          </w:tcPr>
          <w:p w:rsidR="00856121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856121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TONÉIS, BARRIS 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PALETES DE MADEIRA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856121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33198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TRATORES AGRÍCOLAS INDEPENDENTE</w:t>
            </w:r>
          </w:p>
        </w:tc>
        <w:tc>
          <w:tcPr>
            <w:tcW w:w="517" w:type="pct"/>
          </w:tcPr>
          <w:p w:rsidR="00856121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33147</w:t>
            </w:r>
            <w:r w:rsidR="0085612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TRATORES AGRÍCOLAS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VEÍCULOS TRÇÃO ANIMAL INDEPENDENTE</w:t>
            </w:r>
          </w:p>
        </w:tc>
        <w:tc>
          <w:tcPr>
            <w:tcW w:w="517" w:type="pct"/>
          </w:tcPr>
          <w:p w:rsidR="00856121" w:rsidRDefault="00E913EC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33198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RESTAURADOR DE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 HISTÓRICOS INDEPENDENTE</w:t>
            </w:r>
            <w:proofErr w:type="gramEnd"/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33198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RESTAURADOR DE JOGOS ACIONADOS POR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MOEDAS INDEPENDENTE</w:t>
            </w:r>
            <w:proofErr w:type="gramEnd"/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33198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RESTAURADOR DE LIVROS INDEPENDENTE</w:t>
            </w:r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856121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OUTROS OBJETOS E EQUIPAMENTOS PESSOAIS E DOMÉSTICOS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RESTAURADOR DE OBRAS DE ARTE INDEPENDENTE</w:t>
            </w:r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90027</w:t>
            </w:r>
            <w:r w:rsidR="00856121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RESTAURAÇÃO DE OBRAS DE ARTE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RETIFICADOR DE MOTORES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29506</w:t>
            </w:r>
            <w:r w:rsidR="0085612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RECONDICIONAMENTO E RECUPERAÇÃO DE MOTORES PARA VEÍCULOS AUTOMOTORES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REVELADOR FOTOGRÁFICO INDEPENDENTE</w:t>
            </w:r>
          </w:p>
        </w:tc>
        <w:tc>
          <w:tcPr>
            <w:tcW w:w="517" w:type="pct"/>
          </w:tcPr>
          <w:p w:rsidR="00856121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74200</w:t>
            </w:r>
            <w:r w:rsidR="000A484F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95" w:type="pct"/>
          </w:tcPr>
          <w:p w:rsidR="00856121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LABORATÓRIOS FOTOGRÁFICOS</w:t>
            </w:r>
          </w:p>
        </w:tc>
        <w:tc>
          <w:tcPr>
            <w:tcW w:w="325" w:type="pct"/>
          </w:tcPr>
          <w:p w:rsidR="00856121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SALGADEIRO INDEPENDENTE</w:t>
            </w:r>
          </w:p>
        </w:tc>
        <w:tc>
          <w:tcPr>
            <w:tcW w:w="517" w:type="pct"/>
          </w:tcPr>
          <w:p w:rsidR="000A484F" w:rsidRDefault="000A484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5620104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FORNECIMENTO DE ALIMENTOS PREPARADOS PREDONDERANTEMENTE PARA CONSUMO DOMICILIAR 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SALINEIRO/EXTRATOR DE SAL MARINHO INDEPENDENTE</w:t>
            </w:r>
          </w:p>
        </w:tc>
        <w:tc>
          <w:tcPr>
            <w:tcW w:w="517" w:type="pct"/>
          </w:tcPr>
          <w:p w:rsidR="000A484F" w:rsidRDefault="000A484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0892401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EXTRAÇAÕ DE SAL MARINHO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SALSICHEIRO/LINGUICEIRO INDEPENDENTE</w:t>
            </w:r>
          </w:p>
        </w:tc>
        <w:tc>
          <w:tcPr>
            <w:tcW w:w="517" w:type="pct"/>
          </w:tcPr>
          <w:p w:rsidR="000A484F" w:rsidRDefault="000A484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1013901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CARNE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SAPATEIRO</w:t>
            </w:r>
          </w:p>
        </w:tc>
        <w:tc>
          <w:tcPr>
            <w:tcW w:w="517" w:type="pct"/>
          </w:tcPr>
          <w:p w:rsidR="000A484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95291</w:t>
            </w:r>
            <w:r w:rsidR="000A484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DE CALÇADOS, DE BOLSAS E ARTIGOS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VIAGEM</w:t>
            </w:r>
            <w:proofErr w:type="gramEnd"/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SELEIRO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  <w:r w:rsidR="00E913EC">
              <w:rPr>
                <w:rFonts w:ascii="Arial" w:hAnsi="Arial" w:cs="Arial"/>
                <w:sz w:val="20"/>
                <w:szCs w:val="20"/>
              </w:rPr>
              <w:t>97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COURO NÃO ESPECIFICADOS ANTERIORMENTE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SERIGRAFISTA INDEPENDENTE</w:t>
            </w:r>
          </w:p>
        </w:tc>
        <w:tc>
          <w:tcPr>
            <w:tcW w:w="517" w:type="pct"/>
          </w:tcPr>
          <w:p w:rsidR="000A484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18130</w:t>
            </w:r>
            <w:r w:rsidR="000A484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IMPRESSÃO DE MATERIAL PARA OUTROS USOS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SERIGRAFISTA PUBLICITÁRIO INDEPEND</w:t>
            </w:r>
            <w:r w:rsidR="0016300C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517" w:type="pct"/>
          </w:tcPr>
          <w:p w:rsidR="000A484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18130</w:t>
            </w:r>
            <w:r w:rsidR="000A484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IMPRESSÃO DE MATERIAL PARA USO PUBLICITÁRIO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SERRALHEIRO, SOB ENCOMENDA OU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A484F" w:rsidRDefault="00E913E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25420</w:t>
            </w:r>
            <w:r w:rsidR="0016300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0A484F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DE SERRALHERIA,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ESQUADRIAS</w:t>
            </w:r>
            <w:proofErr w:type="gramEnd"/>
          </w:p>
        </w:tc>
        <w:tc>
          <w:tcPr>
            <w:tcW w:w="325" w:type="pct"/>
          </w:tcPr>
          <w:p w:rsidR="000A484F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SINTEQUEIRO INDEPENDENTE</w:t>
            </w:r>
          </w:p>
        </w:tc>
        <w:tc>
          <w:tcPr>
            <w:tcW w:w="517" w:type="pct"/>
          </w:tcPr>
          <w:p w:rsidR="0016300C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</w:t>
            </w:r>
            <w:r w:rsidR="0016300C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DE RESINAS EM INTERIORES E EXTERIORES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SOLDADOR/BRASADOR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</w:t>
            </w:r>
            <w:r w:rsidR="00E913EC">
              <w:rPr>
                <w:rFonts w:ascii="Arial" w:hAnsi="Arial" w:cs="Arial"/>
                <w:sz w:val="20"/>
                <w:szCs w:val="20"/>
              </w:rPr>
              <w:t>90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USINAGEM, TORNEARIA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SOLDA</w:t>
            </w:r>
            <w:proofErr w:type="gramEnd"/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SORVETEIRO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4729699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SORVETEIRO AMBULANTE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5612100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ALIMENTAÇÃO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TANOEIRO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1623</w:t>
            </w:r>
            <w:r w:rsidR="00E913E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TANOARIA E EMBALAGENS DE MADEIRA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TAPECEIRO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1352</w:t>
            </w:r>
            <w:r w:rsidR="00E913E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TAPEÇARIA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TATUADOR INDEPNDENTE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</w:t>
            </w:r>
            <w:r w:rsidR="00E913E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TATUAGEM E COLOCAÇÃO DE PIERCING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TAXISTA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4923</w:t>
            </w:r>
            <w:r w:rsidR="00E913EC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TÁXI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TACELÃO INDEPENDENTE</w:t>
            </w:r>
          </w:p>
        </w:tc>
        <w:tc>
          <w:tcPr>
            <w:tcW w:w="517" w:type="pct"/>
          </w:tcPr>
          <w:p w:rsidR="0016300C" w:rsidRDefault="0016300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1322</w:t>
            </w:r>
            <w:r w:rsidR="00E913EC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TACELAGEM DE FIOS DE FIBRAS TÊXTEIS NATURAIS,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ALGODÃO</w:t>
            </w:r>
            <w:proofErr w:type="gramEnd"/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TECELÃO DE ALGODÃO INDEPENDNETE</w:t>
            </w:r>
          </w:p>
        </w:tc>
        <w:tc>
          <w:tcPr>
            <w:tcW w:w="517" w:type="pct"/>
          </w:tcPr>
          <w:p w:rsidR="0016300C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13219</w:t>
            </w:r>
            <w:r w:rsidR="0016300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TECELAGEM DE FIOS DE ALGODÃO 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SONORIZAÇÃO E DE ILUMINAÇÃO INDEPENDENTE</w:t>
            </w:r>
          </w:p>
        </w:tc>
        <w:tc>
          <w:tcPr>
            <w:tcW w:w="517" w:type="pct"/>
          </w:tcPr>
          <w:p w:rsidR="0016300C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90019</w:t>
            </w:r>
            <w:r w:rsidR="00B4096B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895" w:type="pct"/>
          </w:tcPr>
          <w:p w:rsidR="0016300C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SONORIZAÇÃO E DE ILUMINAÇÃO </w:t>
            </w:r>
          </w:p>
        </w:tc>
        <w:tc>
          <w:tcPr>
            <w:tcW w:w="325" w:type="pct"/>
          </w:tcPr>
          <w:p w:rsidR="0016300C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MANUTENÇÃO DE COMPUTADOR INDEPENDENTE</w:t>
            </w:r>
          </w:p>
        </w:tc>
        <w:tc>
          <w:tcPr>
            <w:tcW w:w="517" w:type="pct"/>
          </w:tcPr>
          <w:p w:rsidR="00B4096B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95118</w:t>
            </w:r>
            <w:r w:rsidR="00B4096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COMPUTADORES E DE EQUIPAMENTOS PERIFÉRICOS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MANUTENÇÃO DE ELETRODOMÉSTICOS INDEPENDENTE</w:t>
            </w:r>
          </w:p>
        </w:tc>
        <w:tc>
          <w:tcPr>
            <w:tcW w:w="517" w:type="pct"/>
          </w:tcPr>
          <w:p w:rsidR="00B4096B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95215</w:t>
            </w:r>
            <w:r w:rsidR="00B4096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REPARAÇAÕ E MANUTENÇAÕ DE EQUIPAMENTOS ELETROELETRÔNICOS DE USO PESSOAL E DOMÉSTICO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MANUTENÇAÕ DE TELEFONIA INDEPENDENTE</w:t>
            </w:r>
          </w:p>
        </w:tc>
        <w:tc>
          <w:tcPr>
            <w:tcW w:w="517" w:type="pct"/>
          </w:tcPr>
          <w:p w:rsidR="00B4096B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95126</w:t>
            </w:r>
            <w:r w:rsidR="00B4096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REPARAÇAÕ E MANUTENÇÃO DE EQUIPAMENTOS DE COMUNICAÇÃO 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TELHADOR INDEPENDENTE</w:t>
            </w:r>
          </w:p>
        </w:tc>
        <w:tc>
          <w:tcPr>
            <w:tcW w:w="517" w:type="pct"/>
          </w:tcPr>
          <w:p w:rsidR="00B4096B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43991</w:t>
            </w:r>
            <w:r w:rsidR="00B409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ESPECIALIZADOS PARA CONSTRUÇÃO NÃO ESPECIFICADOS ANTERIORMENTE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TINTUREIRO INDEPENDENTE</w:t>
            </w:r>
          </w:p>
        </w:tc>
        <w:tc>
          <w:tcPr>
            <w:tcW w:w="517" w:type="pct"/>
          </w:tcPr>
          <w:p w:rsidR="00B4096B" w:rsidRDefault="00E913E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96017</w:t>
            </w:r>
            <w:r w:rsidR="00C20A8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TINTURARIAS</w:t>
            </w:r>
          </w:p>
        </w:tc>
        <w:tc>
          <w:tcPr>
            <w:tcW w:w="325" w:type="pct"/>
          </w:tcPr>
          <w:p w:rsidR="00B4096B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TORNEIRO MECÂNICO INDEPENDENTE</w:t>
            </w:r>
          </w:p>
        </w:tc>
        <w:tc>
          <w:tcPr>
            <w:tcW w:w="517" w:type="pct"/>
          </w:tcPr>
          <w:p w:rsidR="00C20A8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25390</w:t>
            </w:r>
            <w:r w:rsidR="00C20A8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USINAGEM, TORNEARIA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SOLDA</w:t>
            </w:r>
            <w:proofErr w:type="gramEnd"/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TOSADOR DE ANIMAIS DOMÉSTICOS INDEPENDENTE</w:t>
            </w:r>
          </w:p>
        </w:tc>
        <w:tc>
          <w:tcPr>
            <w:tcW w:w="517" w:type="pct"/>
          </w:tcPr>
          <w:p w:rsidR="00C20A8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96092</w:t>
            </w:r>
            <w:r w:rsidR="00C20A8F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HIGIENE E EMBELEZAMENTO DE ANIMAIS DOMÉSTICOS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TOSQUIADOR INDEPENDENTE</w:t>
            </w:r>
          </w:p>
        </w:tc>
        <w:tc>
          <w:tcPr>
            <w:tcW w:w="517" w:type="pct"/>
          </w:tcPr>
          <w:p w:rsidR="00C20A8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01628</w:t>
            </w:r>
            <w:r w:rsidR="00C20A8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TOSQUIAMENTO DE OVINOS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AQUAVIÁRIO PARA PASSEIOS TURÍSTICOS</w:t>
            </w:r>
          </w:p>
        </w:tc>
        <w:tc>
          <w:tcPr>
            <w:tcW w:w="517" w:type="pct"/>
          </w:tcPr>
          <w:p w:rsidR="00C20A8F" w:rsidRDefault="00E913EC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5099</w:t>
            </w:r>
            <w:r w:rsidR="00C20A8F">
              <w:rPr>
                <w:rFonts w:ascii="Arial" w:hAnsi="Arial" w:cs="Arial"/>
                <w:sz w:val="20"/>
                <w:szCs w:val="20"/>
              </w:rPr>
              <w:t>801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AQUAVIÁRIO PARA PASSEIOS TURÍSTICOS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TRNASPORTE ESCOLAR INDEPENDENTE</w:t>
            </w:r>
          </w:p>
        </w:tc>
        <w:tc>
          <w:tcPr>
            <w:tcW w:w="517" w:type="pct"/>
          </w:tcPr>
          <w:p w:rsidR="00C20A8F" w:rsidRDefault="00E913E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49248</w:t>
            </w:r>
            <w:r w:rsidR="00C20A8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ESCOLAR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DE MUDANÇAS INDEPENDENTE</w:t>
            </w:r>
          </w:p>
        </w:tc>
        <w:tc>
          <w:tcPr>
            <w:tcW w:w="517" w:type="pct"/>
          </w:tcPr>
          <w:p w:rsidR="00C20A8F" w:rsidRDefault="00C20A8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4930204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RODOVIÁRIO DE MUDANÇAS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INTERMUNICIPAL DE PASSAGEIROS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FRETE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EM REGIÃO METROPOLITANA INDEPENDENTE</w:t>
            </w:r>
          </w:p>
        </w:tc>
        <w:tc>
          <w:tcPr>
            <w:tcW w:w="517" w:type="pct"/>
          </w:tcPr>
          <w:p w:rsidR="00C20A8F" w:rsidRDefault="00C20A8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4929902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COLETIVO DE PASSAGEIROS,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REGIME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FRETAMENTO, INTERMUNICIPAL, INTERESTADUAL E INTERNACIONAL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INTERMUNICIPAL E INTERESTADUAL DE TRAVESSIA POR NAVEGAÇÃO FLUVIAL INDEPENDENTE</w:t>
            </w:r>
          </w:p>
        </w:tc>
        <w:tc>
          <w:tcPr>
            <w:tcW w:w="517" w:type="pct"/>
          </w:tcPr>
          <w:p w:rsidR="00C20A8F" w:rsidRDefault="00C20A8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5091202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NAVEGAÇÃO DE TRAVESSIA, INTERMUNICIPAL, INTERESTADUAL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INTERNACIONAL</w:t>
            </w:r>
            <w:proofErr w:type="gramEnd"/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MARÍTIMO DE CARGA INDEPENDENTE</w:t>
            </w:r>
          </w:p>
        </w:tc>
        <w:tc>
          <w:tcPr>
            <w:tcW w:w="517" w:type="pct"/>
          </w:tcPr>
          <w:p w:rsidR="00C20A8F" w:rsidRDefault="00C20A8F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5011401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MARÍTIMO DE CABOTAGEM – CARGA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MUNICIPAL DE CARGAS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PERIGOSAS (CARRETO) INDEPENDENTE</w:t>
            </w:r>
            <w:proofErr w:type="gramEnd"/>
          </w:p>
        </w:tc>
        <w:tc>
          <w:tcPr>
            <w:tcW w:w="517" w:type="pct"/>
          </w:tcPr>
          <w:p w:rsidR="00C20A8F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4930201</w:t>
            </w:r>
          </w:p>
        </w:tc>
        <w:tc>
          <w:tcPr>
            <w:tcW w:w="1895" w:type="pct"/>
          </w:tcPr>
          <w:p w:rsidR="00C20A8F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DE CARGA, EXCETO PRODUTOS PERIGOSOS E MUDANÇAS,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C20A8F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MUNICIPAL DE PASSAGEIROS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FRETE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4929901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COLETIVO DE PASSAGEIROS,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REGIME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FRETAMENTO, MUNICIPAL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TRANSPORTADOR MUNICIPAL DE TRAVESSIA POR NAVEGAÇÃO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5091201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NAVEGAÇAÕ DE TRAVESSIA,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MUNICIPAL HIDROVIÁRIO DE CARGAS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5021101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NAVEGAÇÃO INTERIOR DE CARGA, MUNICIPAL,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TRAVESSIA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TRICOTEIRO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1422300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DO VESTUÁRIO, PRODUZIDOS EM MALHARIAS E TRICOTAGENS,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VASSOUREIRO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3291400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DE ESCOVAS, PINCÉIS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VASSOURAS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 AMBULANTE DE PRODUTOS ALIMENTÍCIOA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5612100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AMBULANTES DE ALIMENTAÇÃO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VENDEDOR DE AVES VIVAS, COELHOS E OUTROS PEQUENOS ANIMAIS PARA ALIMENTAÇÃO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4724500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HORTIFRUTIGRANJEIROS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VERDUREIRO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4724500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HORTIFRUTIGRANJEIROS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VIDRACEIRO DE AUTOMÓVEIS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4520001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MANUTENÇÃO E REPARAÇÃO MECÂNICA DE VEÍCULOS AUTOMOTORES 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</w:t>
            </w:r>
            <w:r w:rsidR="007F743D">
              <w:rPr>
                <w:rFonts w:ascii="Arial" w:hAnsi="Arial" w:cs="Arial"/>
                <w:sz w:val="20"/>
                <w:szCs w:val="20"/>
              </w:rPr>
              <w:t>RACEIRO DE EDIFICAÇÕES INDEPENDENTE</w:t>
            </w:r>
          </w:p>
        </w:tc>
        <w:tc>
          <w:tcPr>
            <w:tcW w:w="517" w:type="pct"/>
          </w:tcPr>
          <w:p w:rsidR="007F743D" w:rsidRDefault="007F743D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4330499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OBRAS DE ACABAMENTO DA CONSTRUÇÃO</w:t>
            </w:r>
          </w:p>
        </w:tc>
        <w:tc>
          <w:tcPr>
            <w:tcW w:w="325" w:type="pct"/>
          </w:tcPr>
          <w:p w:rsidR="007F743D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067E2" w:rsidRPr="00C24FB8" w:rsidTr="00837F1F">
        <w:trPr>
          <w:trHeight w:val="186"/>
        </w:trPr>
        <w:tc>
          <w:tcPr>
            <w:tcW w:w="191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VINAGREIRO INDEPENDENTE</w:t>
            </w:r>
          </w:p>
        </w:tc>
        <w:tc>
          <w:tcPr>
            <w:tcW w:w="517" w:type="pct"/>
          </w:tcPr>
          <w:p w:rsidR="003067E2" w:rsidRDefault="003067E2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1099601</w:t>
            </w:r>
          </w:p>
        </w:tc>
        <w:tc>
          <w:tcPr>
            <w:tcW w:w="189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VINAGRES</w:t>
            </w:r>
          </w:p>
        </w:tc>
        <w:tc>
          <w:tcPr>
            <w:tcW w:w="325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067E2" w:rsidRPr="00C24FB8" w:rsidTr="00837F1F">
        <w:trPr>
          <w:trHeight w:val="186"/>
        </w:trPr>
        <w:tc>
          <w:tcPr>
            <w:tcW w:w="191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VIVEIRISTA INDEPENDENTE</w:t>
            </w:r>
          </w:p>
        </w:tc>
        <w:tc>
          <w:tcPr>
            <w:tcW w:w="517" w:type="pct"/>
          </w:tcPr>
          <w:p w:rsidR="003067E2" w:rsidRDefault="003067E2" w:rsidP="00E91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01211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89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HORTICULTURA,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MORANGO</w:t>
            </w:r>
            <w:proofErr w:type="gramEnd"/>
          </w:p>
        </w:tc>
        <w:tc>
          <w:tcPr>
            <w:tcW w:w="325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:rsidR="000511E3" w:rsidRPr="00C24FB8" w:rsidRDefault="00A170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511E3" w:rsidRPr="00C24FB8" w:rsidSect="00C24FB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8F" w:rsidRDefault="0056358F" w:rsidP="007C4B3C">
      <w:pPr>
        <w:spacing w:after="0" w:line="240" w:lineRule="auto"/>
      </w:pPr>
      <w:r>
        <w:separator/>
      </w:r>
    </w:p>
  </w:endnote>
  <w:endnote w:type="continuationSeparator" w:id="0">
    <w:p w:rsidR="0056358F" w:rsidRDefault="0056358F" w:rsidP="007C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8F" w:rsidRDefault="0056358F" w:rsidP="007C4B3C">
      <w:pPr>
        <w:spacing w:after="0" w:line="240" w:lineRule="auto"/>
      </w:pPr>
      <w:r>
        <w:separator/>
      </w:r>
    </w:p>
  </w:footnote>
  <w:footnote w:type="continuationSeparator" w:id="0">
    <w:p w:rsidR="0056358F" w:rsidRDefault="0056358F" w:rsidP="007C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B8"/>
    <w:rsid w:val="00036AB7"/>
    <w:rsid w:val="000511E3"/>
    <w:rsid w:val="000A484F"/>
    <w:rsid w:val="000B5735"/>
    <w:rsid w:val="00110F2B"/>
    <w:rsid w:val="00147BA3"/>
    <w:rsid w:val="0016300C"/>
    <w:rsid w:val="00192A56"/>
    <w:rsid w:val="001C111A"/>
    <w:rsid w:val="00246FF9"/>
    <w:rsid w:val="00267C22"/>
    <w:rsid w:val="00296A88"/>
    <w:rsid w:val="002A02A0"/>
    <w:rsid w:val="003067E2"/>
    <w:rsid w:val="00317238"/>
    <w:rsid w:val="00321FBC"/>
    <w:rsid w:val="00353B38"/>
    <w:rsid w:val="003D33C1"/>
    <w:rsid w:val="00494B93"/>
    <w:rsid w:val="004A24D4"/>
    <w:rsid w:val="004C1B17"/>
    <w:rsid w:val="004F71B9"/>
    <w:rsid w:val="0050537F"/>
    <w:rsid w:val="00521DC4"/>
    <w:rsid w:val="0054423C"/>
    <w:rsid w:val="0056358F"/>
    <w:rsid w:val="005B238D"/>
    <w:rsid w:val="005B694F"/>
    <w:rsid w:val="005D2322"/>
    <w:rsid w:val="005D5DCB"/>
    <w:rsid w:val="006004CD"/>
    <w:rsid w:val="00631E07"/>
    <w:rsid w:val="00636D6B"/>
    <w:rsid w:val="006B1EBA"/>
    <w:rsid w:val="006C5364"/>
    <w:rsid w:val="006F1696"/>
    <w:rsid w:val="006F4DE7"/>
    <w:rsid w:val="007345EE"/>
    <w:rsid w:val="00796A3B"/>
    <w:rsid w:val="007C4B3C"/>
    <w:rsid w:val="007F743D"/>
    <w:rsid w:val="00837F1F"/>
    <w:rsid w:val="00856121"/>
    <w:rsid w:val="008953B5"/>
    <w:rsid w:val="008A6AE6"/>
    <w:rsid w:val="008B4F17"/>
    <w:rsid w:val="008E4DE2"/>
    <w:rsid w:val="008F6368"/>
    <w:rsid w:val="00916E0C"/>
    <w:rsid w:val="00991FF9"/>
    <w:rsid w:val="009D49F8"/>
    <w:rsid w:val="00A17029"/>
    <w:rsid w:val="00A266F4"/>
    <w:rsid w:val="00A36B73"/>
    <w:rsid w:val="00AF250E"/>
    <w:rsid w:val="00B23CF4"/>
    <w:rsid w:val="00B4096B"/>
    <w:rsid w:val="00B8123D"/>
    <w:rsid w:val="00BC0A91"/>
    <w:rsid w:val="00C20A8F"/>
    <w:rsid w:val="00C24FB8"/>
    <w:rsid w:val="00C303F9"/>
    <w:rsid w:val="00C6687B"/>
    <w:rsid w:val="00CA65DB"/>
    <w:rsid w:val="00CB2DA8"/>
    <w:rsid w:val="00CC6B8E"/>
    <w:rsid w:val="00DC3136"/>
    <w:rsid w:val="00DE0928"/>
    <w:rsid w:val="00E71807"/>
    <w:rsid w:val="00E913EC"/>
    <w:rsid w:val="00E944B8"/>
    <w:rsid w:val="00EB1C3A"/>
    <w:rsid w:val="00EF1C6D"/>
    <w:rsid w:val="00F10639"/>
    <w:rsid w:val="00F37A5F"/>
    <w:rsid w:val="00F6217F"/>
    <w:rsid w:val="00F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3C"/>
  </w:style>
  <w:style w:type="paragraph" w:styleId="Rodap">
    <w:name w:val="footer"/>
    <w:basedOn w:val="Normal"/>
    <w:link w:val="Rodap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3C"/>
  </w:style>
  <w:style w:type="paragraph" w:styleId="Rodap">
    <w:name w:val="footer"/>
    <w:basedOn w:val="Normal"/>
    <w:link w:val="Rodap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C997-9E45-4FAD-9FC1-A59A978A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8511</Words>
  <Characters>45963</Characters>
  <Application>Microsoft Office Word</Application>
  <DocSecurity>0</DocSecurity>
  <Lines>383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Sala03</dc:creator>
  <cp:lastModifiedBy>User</cp:lastModifiedBy>
  <cp:revision>4</cp:revision>
  <dcterms:created xsi:type="dcterms:W3CDTF">2021-02-08T17:31:00Z</dcterms:created>
  <dcterms:modified xsi:type="dcterms:W3CDTF">2021-02-08T18:13:00Z</dcterms:modified>
</cp:coreProperties>
</file>