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Criar lista no quadro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gostaria de criar uma lista no quadro virtual para que os membros da equipe Scrum possam interagir nos status das tarefas.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