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Criar equipe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criar uma equipe de Scrum para possam se auto gerenciar utilizar um ou mais quadros virtuais.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