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Criar usuário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criar um usuário para que possa ser membro de um time de Scrum.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