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US01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Criteria and Acceptance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