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A8C3" w14:textId="4331EB1A" w:rsidR="00C409AA" w:rsidRDefault="006E2BA8">
      <w:r w:rsidRPr="003B35E0">
        <w:rPr>
          <w:b/>
          <w:bCs/>
          <w:noProof/>
          <w:color w:val="44546A" w:themeColor="text2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50B1A" wp14:editId="4ECB6780">
                <wp:simplePos x="0" y="0"/>
                <wp:positionH relativeFrom="margin">
                  <wp:align>left</wp:align>
                </wp:positionH>
                <wp:positionV relativeFrom="page">
                  <wp:posOffset>942975</wp:posOffset>
                </wp:positionV>
                <wp:extent cx="5667375" cy="6887210"/>
                <wp:effectExtent l="0" t="0" r="28575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6887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FB22" w14:textId="77777777" w:rsidR="006E2BA8" w:rsidRPr="004B28A9" w:rsidRDefault="006E2BA8" w:rsidP="006E2BA8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4B28A9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HOMEWORK CHECK LIST</w:t>
                            </w:r>
                          </w:p>
                          <w:p w14:paraId="635225D6" w14:textId="77777777" w:rsidR="006E2BA8" w:rsidRPr="001029D5" w:rsidRDefault="006E2BA8" w:rsidP="006E2BA8">
                            <w:pPr>
                              <w:pStyle w:val="SemEspaamento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4472C4" w:themeColor="accent1"/>
                              </w:rPr>
                              <w:t>GRAMMAR</w:t>
                            </w:r>
                          </w:p>
                          <w:p w14:paraId="61825E74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Grammar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616E6E91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Verbs</w:t>
                            </w:r>
                            <w:proofErr w:type="spellEnd"/>
                            <w:r>
                              <w:t xml:space="preserve"> &amp; Words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4949620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Repetition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3504795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9D6DF92" w14:textId="77777777" w:rsidR="006E2BA8" w:rsidRDefault="006E2BA8" w:rsidP="006E2BA8"/>
                          <w:p w14:paraId="334B9F9C" w14:textId="77777777" w:rsidR="006E2BA8" w:rsidRPr="001029D5" w:rsidRDefault="006E2BA8" w:rsidP="006E2BA8">
                            <w:pPr>
                              <w:pStyle w:val="SemEspaamento"/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A6A6A6" w:themeColor="background1" w:themeShade="A6"/>
                              </w:rPr>
                              <w:t>VOCABULARY</w:t>
                            </w:r>
                          </w:p>
                          <w:p w14:paraId="7736E6A8" w14:textId="77777777" w:rsidR="006E2BA8" w:rsidRDefault="006E2BA8" w:rsidP="006E2BA8">
                            <w:pPr>
                              <w:pStyle w:val="SemEspaamento"/>
                            </w:pPr>
                            <w:r>
                              <w:t xml:space="preserve">Daily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– words</w:t>
                            </w:r>
                          </w:p>
                          <w:p w14:paraId="103BA3B6" w14:textId="77777777" w:rsidR="006E2BA8" w:rsidRDefault="006E2BA8" w:rsidP="006E2BA8">
                            <w:pPr>
                              <w:pStyle w:val="SemEspaamento"/>
                            </w:pPr>
                            <w:r>
                              <w:t xml:space="preserve">Daily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</w:p>
                          <w:p w14:paraId="5B042727" w14:textId="77777777" w:rsidR="006E2BA8" w:rsidRDefault="006E2BA8" w:rsidP="006E2BA8">
                            <w:pPr>
                              <w:pStyle w:val="SemEspaamento"/>
                            </w:pPr>
                          </w:p>
                          <w:p w14:paraId="495ED92F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Tranportation</w:t>
                            </w:r>
                            <w:proofErr w:type="spellEnd"/>
                            <w:r>
                              <w:t xml:space="preserve"> – words</w:t>
                            </w:r>
                            <w:r>
                              <w:tab/>
                            </w:r>
                          </w:p>
                          <w:p w14:paraId="56BECDFE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Tranportation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0F17505" w14:textId="77777777" w:rsidR="006E2BA8" w:rsidRDefault="006E2BA8" w:rsidP="006E2BA8">
                            <w:pPr>
                              <w:pStyle w:val="SemEspaamento"/>
                            </w:pPr>
                            <w:r>
                              <w:t xml:space="preserve">Common Sentences </w:t>
                            </w:r>
                            <w:r>
                              <w:tab/>
                            </w:r>
                          </w:p>
                          <w:p w14:paraId="7A23224B" w14:textId="77777777" w:rsidR="006E2BA8" w:rsidRPr="00340E1F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Phrasal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Verbs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0E7A397" w14:textId="77777777" w:rsidR="006E2BA8" w:rsidRPr="006C0E4B" w:rsidRDefault="006E2BA8" w:rsidP="006E2B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7B9393" w14:textId="77777777" w:rsidR="006E2BA8" w:rsidRPr="001029D5" w:rsidRDefault="006E2BA8" w:rsidP="006E2BA8">
                            <w:pPr>
                              <w:pStyle w:val="SemEspaamento"/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CONVERSATION TOPICS</w:t>
                            </w:r>
                          </w:p>
                          <w:p w14:paraId="3CD93F53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Adolescence</w:t>
                            </w:r>
                            <w:proofErr w:type="spellEnd"/>
                          </w:p>
                          <w:p w14:paraId="755F3395" w14:textId="77777777" w:rsidR="006E2BA8" w:rsidRDefault="006E2BA8" w:rsidP="006E2BA8">
                            <w:pPr>
                              <w:pStyle w:val="SemEspaamento"/>
                            </w:pPr>
                            <w:proofErr w:type="spellStart"/>
                            <w:r>
                              <w:t>Advertising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  <w:p w14:paraId="4440DAEF" w14:textId="77777777" w:rsidR="006E2BA8" w:rsidRDefault="006E2BA8" w:rsidP="006E2BA8">
                            <w:pPr>
                              <w:pStyle w:val="SemEspaamento"/>
                            </w:pPr>
                          </w:p>
                          <w:p w14:paraId="071BCD88" w14:textId="77777777" w:rsidR="006E2BA8" w:rsidRPr="001029D5" w:rsidRDefault="006E2BA8" w:rsidP="006E2BA8">
                            <w:pPr>
                              <w:pStyle w:val="SemEspaamento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1029D5">
                              <w:rPr>
                                <w:b/>
                                <w:bCs/>
                                <w:color w:val="7030A0"/>
                              </w:rPr>
                              <w:t>TRANSLATE INTO ENGLISH</w:t>
                            </w:r>
                          </w:p>
                          <w:p w14:paraId="50A8918E" w14:textId="6C4E7523" w:rsidR="006E2BA8" w:rsidRDefault="006E2BA8" w:rsidP="006E2BA8">
                            <w:pPr>
                              <w:pStyle w:val="SemEspaamento"/>
                            </w:pPr>
                            <w:r w:rsidRPr="000A5B72">
                              <w:t xml:space="preserve">Sentences of </w:t>
                            </w:r>
                            <w:proofErr w:type="spellStart"/>
                            <w:r w:rsidRPr="000A5B72">
                              <w:t>TrainUp</w:t>
                            </w:r>
                            <w:proofErr w:type="spellEnd"/>
                          </w:p>
                          <w:p w14:paraId="18F09F2D" w14:textId="621744B5" w:rsidR="006E2BA8" w:rsidRDefault="006E2BA8" w:rsidP="006E2BA8">
                            <w:pPr>
                              <w:pStyle w:val="SemEspaamento"/>
                            </w:pPr>
                          </w:p>
                          <w:p w14:paraId="31B3B8E9" w14:textId="481CD38D" w:rsidR="006E2BA8" w:rsidRDefault="006E2BA8" w:rsidP="006E2BA8">
                            <w:pPr>
                              <w:pStyle w:val="SemEspaamento"/>
                            </w:pPr>
                            <w:r>
                              <w:t>- Review</w:t>
                            </w:r>
                          </w:p>
                          <w:p w14:paraId="14ECB027" w14:textId="72827532" w:rsidR="006E2BA8" w:rsidRDefault="006E2BA8" w:rsidP="006E2BA8">
                            <w:pPr>
                              <w:pStyle w:val="SemEspaamento"/>
                            </w:pPr>
                            <w:r>
                              <w:t>- The Best of the Internet</w:t>
                            </w:r>
                          </w:p>
                          <w:p w14:paraId="2CF54B5C" w14:textId="1C412D4B" w:rsidR="006E2BA8" w:rsidRDefault="006E2BA8" w:rsidP="006E2BA8">
                            <w:pPr>
                              <w:pStyle w:val="SemEspaamen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Coversation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Topics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7363E0" w14:textId="113D4ABE" w:rsidR="006E2BA8" w:rsidRDefault="006E2BA8" w:rsidP="006E2BA8">
                            <w:pPr>
                              <w:pStyle w:val="SemEspaamen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Phrasal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Verbs</w:t>
                            </w:r>
                            <w:proofErr w:type="spellEnd"/>
                            <w:r>
                              <w:t xml:space="preserve"> (120)</w:t>
                            </w:r>
                          </w:p>
                          <w:p w14:paraId="77691697" w14:textId="00329262" w:rsidR="006E2BA8" w:rsidRDefault="006E2BA8" w:rsidP="006E2BA8">
                            <w:pPr>
                              <w:pStyle w:val="SemEspaamento"/>
                            </w:pPr>
                            <w:r>
                              <w:t>- Quotes (240)</w:t>
                            </w:r>
                          </w:p>
                          <w:p w14:paraId="2F267CD0" w14:textId="5A1370EF" w:rsidR="006E2BA8" w:rsidRDefault="006E2BA8" w:rsidP="006E2BA8">
                            <w:pPr>
                              <w:pStyle w:val="SemEspaamen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Exercises</w:t>
                            </w:r>
                            <w:proofErr w:type="spellEnd"/>
                            <w:r>
                              <w:t xml:space="preserve"> (English </w:t>
                            </w:r>
                            <w:proofErr w:type="spellStart"/>
                            <w:r>
                              <w:t>Grammar</w:t>
                            </w:r>
                            <w:proofErr w:type="spellEnd"/>
                            <w:r>
                              <w:t xml:space="preserve"> in Use + </w:t>
                            </w:r>
                            <w:proofErr w:type="spellStart"/>
                            <w:r>
                              <w:t>Lingua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House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E0654E" w14:textId="77777777" w:rsidR="006E2BA8" w:rsidRPr="000A5B72" w:rsidRDefault="006E2BA8" w:rsidP="006E2BA8">
                            <w:pPr>
                              <w:pStyle w:val="SemEspaamento"/>
                            </w:pPr>
                          </w:p>
                          <w:p w14:paraId="6DE4C26F" w14:textId="77777777" w:rsidR="006E2BA8" w:rsidRPr="006C0E4B" w:rsidRDefault="006E2BA8" w:rsidP="006E2BA8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150B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4.25pt;width:446.25pt;height:542.3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mGVwIAAPIEAAAOAAAAZHJzL2Uyb0RvYy54bWysVNuO0zAQfUfiHyy/06ShN6Kmq6XLIqTl&#10;IhY+wHWcxlrHY2y3SffrGTtptgtISIgXy7c5c86ZsddXXaPIUVgnQRd0OkkpEZpDKfW+oN+/3b5a&#10;UeI80yVToEVBT8LRq83LF+vW5CKDGlQpLEEQ7fLWFLT23uRJ4ngtGuYmYITGwwpswzwu7T4pLWsR&#10;vVFJlqaLpAVbGgtcOIe7N/0h3UT8qhLcf64qJzxRBUVuPo42jrswJps1y/eWmVrygQb7BxYNkxqT&#10;jlA3zDNysPI3qEZyCw4qP+HQJFBVkouoAdVM01/U3NfMiKgFzXFmtMn9P1j+6Xhvvljiu7fQYQGj&#10;CGfugD84omFbM70X19ZCWwtWYuJpsCxpjcuH0GC1y10A2bUfocQis4OHCNRVtgmuoE6C6FiA02i6&#10;6DzhuDlfLJavl3NKOJ4tVqtlNo1lSVh+DjfW+fcCGhImBbVY1QjPjnfOBzosP18J2ZQOowMly1up&#10;VFyEfhJbZcmRYScwzoX2vVh1aJB1v7+cp+k5eWzBEBLxn6EFK97pMvaOZ1L1c2QRMkdvgh2DMf6k&#10;RM/qq6iILFFyFtmPCS45ZdHegIS3Q1iFCsbAoTzPxSgU0psw3A1hIvb+GJj+PeMYEbOC9mNwIzXY&#10;PwGUD2Pm/v5Zfa859IXvdh2SC9MdlCdsEgv9I8RPAyc12EdKWnyABXU/DswKStQHjY32ZjqbhRcb&#10;F7P5MsOFvTzZXZ4wzRGqoJ6Sfrr18ZUHMc5cY0PeytgqT0wGsviwYoWHTyC83Mt1vPX0VW1+AgAA&#10;//8DAFBLAwQUAAYACAAAACEAtey7Ot4AAAAJAQAADwAAAGRycy9kb3ducmV2LnhtbEyPQU+EMBCF&#10;7yb+h2ZMvLllYVVEysaYeDDGXV2N50JHINIp0MLiv3c86W3mvcmb7+XbxXZixtG3jhSsVxEIpMqZ&#10;lmoF728PFykIHzQZ3TlCBd/oYVucnuQ6M+5IrzgfQi04hHymFTQh9JmUvmrQar9yPRJ7n260OvA6&#10;1tKM+sjhtpNxFF1Jq1viD43u8b7B6uswWQX7aN7R5mMfhuvnckrqpwEfXwalzs+Wu1sQAZfwdwy/&#10;+IwOBTOVbiLjRaeAiwRWN+klCLbTm5iHkpU4SdYgi1z+b1D8AAAA//8DAFBLAQItABQABgAIAAAA&#10;IQC2gziS/gAAAOEBAAATAAAAAAAAAAAAAAAAAAAAAABbQ29udGVudF9UeXBlc10ueG1sUEsBAi0A&#10;FAAGAAgAAAAhADj9If/WAAAAlAEAAAsAAAAAAAAAAAAAAAAALwEAAF9yZWxzLy5yZWxzUEsBAi0A&#10;FAAGAAgAAAAhAH9GSYZXAgAA8gQAAA4AAAAAAAAAAAAAAAAALgIAAGRycy9lMm9Eb2MueG1sUEsB&#10;Ai0AFAAGAAgAAAAhALXsuzreAAAACQEAAA8AAAAAAAAAAAAAAAAAsQQAAGRycy9kb3ducmV2Lnht&#10;bFBLBQYAAAAABAAEAPMAAAC8BQAAAAA=&#10;" fillcolor="white [3201]" strokecolor="#2f5496 [2404]" strokeweight="1pt">
                <v:textbox style="mso-fit-shape-to-text:t">
                  <w:txbxContent>
                    <w:p w14:paraId="5CFFFB22" w14:textId="77777777" w:rsidR="006E2BA8" w:rsidRPr="004B28A9" w:rsidRDefault="006E2BA8" w:rsidP="006E2BA8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4B28A9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HOMEWORK CHECK LIST</w:t>
                      </w:r>
                    </w:p>
                    <w:p w14:paraId="635225D6" w14:textId="77777777" w:rsidR="006E2BA8" w:rsidRPr="001029D5" w:rsidRDefault="006E2BA8" w:rsidP="006E2BA8">
                      <w:pPr>
                        <w:pStyle w:val="SemEspaamento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1029D5">
                        <w:rPr>
                          <w:b/>
                          <w:bCs/>
                          <w:color w:val="4472C4" w:themeColor="accent1"/>
                        </w:rPr>
                        <w:t>GRAMMAR</w:t>
                      </w:r>
                    </w:p>
                    <w:p w14:paraId="61825E74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Grammar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Video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616E6E91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Verbs</w:t>
                      </w:r>
                      <w:proofErr w:type="spellEnd"/>
                      <w:r>
                        <w:t xml:space="preserve"> &amp; Words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4949620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Repetition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3504795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Questions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9D6DF92" w14:textId="77777777" w:rsidR="006E2BA8" w:rsidRDefault="006E2BA8" w:rsidP="006E2BA8"/>
                    <w:p w14:paraId="334B9F9C" w14:textId="77777777" w:rsidR="006E2BA8" w:rsidRPr="001029D5" w:rsidRDefault="006E2BA8" w:rsidP="006E2BA8">
                      <w:pPr>
                        <w:pStyle w:val="SemEspaamento"/>
                        <w:rPr>
                          <w:b/>
                          <w:bCs/>
                          <w:color w:val="A6A6A6" w:themeColor="background1" w:themeShade="A6"/>
                        </w:rPr>
                      </w:pPr>
                      <w:r w:rsidRPr="001029D5">
                        <w:rPr>
                          <w:b/>
                          <w:bCs/>
                          <w:color w:val="A6A6A6" w:themeColor="background1" w:themeShade="A6"/>
                        </w:rPr>
                        <w:t>VOCABULARY</w:t>
                      </w:r>
                    </w:p>
                    <w:p w14:paraId="7736E6A8" w14:textId="77777777" w:rsidR="006E2BA8" w:rsidRDefault="006E2BA8" w:rsidP="006E2BA8">
                      <w:pPr>
                        <w:pStyle w:val="SemEspaamento"/>
                      </w:pPr>
                      <w:r>
                        <w:t xml:space="preserve">Daily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– words</w:t>
                      </w:r>
                    </w:p>
                    <w:p w14:paraId="103BA3B6" w14:textId="77777777" w:rsidR="006E2BA8" w:rsidRDefault="006E2BA8" w:rsidP="006E2BA8">
                      <w:pPr>
                        <w:pStyle w:val="SemEspaamento"/>
                      </w:pPr>
                      <w:r>
                        <w:t xml:space="preserve">Daily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questions</w:t>
                      </w:r>
                      <w:proofErr w:type="spellEnd"/>
                    </w:p>
                    <w:p w14:paraId="5B042727" w14:textId="77777777" w:rsidR="006E2BA8" w:rsidRDefault="006E2BA8" w:rsidP="006E2BA8">
                      <w:pPr>
                        <w:pStyle w:val="SemEspaamento"/>
                      </w:pPr>
                    </w:p>
                    <w:p w14:paraId="495ED92F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Tranportation</w:t>
                      </w:r>
                      <w:proofErr w:type="spellEnd"/>
                      <w:r>
                        <w:t xml:space="preserve"> – words</w:t>
                      </w:r>
                      <w:r>
                        <w:tab/>
                      </w:r>
                    </w:p>
                    <w:p w14:paraId="56BECDFE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Tranportation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questions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14:paraId="70F17505" w14:textId="77777777" w:rsidR="006E2BA8" w:rsidRDefault="006E2BA8" w:rsidP="006E2BA8">
                      <w:pPr>
                        <w:pStyle w:val="SemEspaamento"/>
                      </w:pPr>
                      <w:r>
                        <w:t xml:space="preserve">Common Sentences </w:t>
                      </w:r>
                      <w:r>
                        <w:tab/>
                      </w:r>
                    </w:p>
                    <w:p w14:paraId="7A23224B" w14:textId="77777777" w:rsidR="006E2BA8" w:rsidRPr="00340E1F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Phrasal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Verbs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</w:p>
                    <w:p w14:paraId="30E7A397" w14:textId="77777777" w:rsidR="006E2BA8" w:rsidRPr="006C0E4B" w:rsidRDefault="006E2BA8" w:rsidP="006E2BA8">
                      <w:pPr>
                        <w:rPr>
                          <w:b/>
                          <w:bCs/>
                        </w:rPr>
                      </w:pPr>
                    </w:p>
                    <w:p w14:paraId="417B9393" w14:textId="77777777" w:rsidR="006E2BA8" w:rsidRPr="001029D5" w:rsidRDefault="006E2BA8" w:rsidP="006E2BA8">
                      <w:pPr>
                        <w:pStyle w:val="SemEspaamento"/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1029D5">
                        <w:rPr>
                          <w:b/>
                          <w:bCs/>
                          <w:color w:val="538135" w:themeColor="accent6" w:themeShade="BF"/>
                        </w:rPr>
                        <w:t>CONVERSATION TOPICS</w:t>
                      </w:r>
                    </w:p>
                    <w:p w14:paraId="3CD93F53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Adolescence</w:t>
                      </w:r>
                      <w:proofErr w:type="spellEnd"/>
                    </w:p>
                    <w:p w14:paraId="755F3395" w14:textId="77777777" w:rsidR="006E2BA8" w:rsidRDefault="006E2BA8" w:rsidP="006E2BA8">
                      <w:pPr>
                        <w:pStyle w:val="SemEspaamento"/>
                      </w:pPr>
                      <w:proofErr w:type="spellStart"/>
                      <w:r>
                        <w:t>Advertising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ab/>
                      </w:r>
                    </w:p>
                    <w:p w14:paraId="4440DAEF" w14:textId="77777777" w:rsidR="006E2BA8" w:rsidRDefault="006E2BA8" w:rsidP="006E2BA8">
                      <w:pPr>
                        <w:pStyle w:val="SemEspaamento"/>
                      </w:pPr>
                    </w:p>
                    <w:p w14:paraId="071BCD88" w14:textId="77777777" w:rsidR="006E2BA8" w:rsidRPr="001029D5" w:rsidRDefault="006E2BA8" w:rsidP="006E2BA8">
                      <w:pPr>
                        <w:pStyle w:val="SemEspaamento"/>
                        <w:rPr>
                          <w:b/>
                          <w:bCs/>
                          <w:color w:val="7030A0"/>
                        </w:rPr>
                      </w:pPr>
                      <w:r w:rsidRPr="001029D5">
                        <w:rPr>
                          <w:b/>
                          <w:bCs/>
                          <w:color w:val="7030A0"/>
                        </w:rPr>
                        <w:t>TRANSLATE INTO ENGLISH</w:t>
                      </w:r>
                    </w:p>
                    <w:p w14:paraId="50A8918E" w14:textId="6C4E7523" w:rsidR="006E2BA8" w:rsidRDefault="006E2BA8" w:rsidP="006E2BA8">
                      <w:pPr>
                        <w:pStyle w:val="SemEspaamento"/>
                      </w:pPr>
                      <w:r w:rsidRPr="000A5B72">
                        <w:t xml:space="preserve">Sentences of </w:t>
                      </w:r>
                      <w:proofErr w:type="spellStart"/>
                      <w:r w:rsidRPr="000A5B72">
                        <w:t>TrainUp</w:t>
                      </w:r>
                      <w:proofErr w:type="spellEnd"/>
                    </w:p>
                    <w:p w14:paraId="18F09F2D" w14:textId="621744B5" w:rsidR="006E2BA8" w:rsidRDefault="006E2BA8" w:rsidP="006E2BA8">
                      <w:pPr>
                        <w:pStyle w:val="SemEspaamento"/>
                      </w:pPr>
                    </w:p>
                    <w:p w14:paraId="31B3B8E9" w14:textId="481CD38D" w:rsidR="006E2BA8" w:rsidRDefault="006E2BA8" w:rsidP="006E2BA8">
                      <w:pPr>
                        <w:pStyle w:val="SemEspaamento"/>
                      </w:pPr>
                      <w:r>
                        <w:t>- Review</w:t>
                      </w:r>
                    </w:p>
                    <w:p w14:paraId="14ECB027" w14:textId="72827532" w:rsidR="006E2BA8" w:rsidRDefault="006E2BA8" w:rsidP="006E2BA8">
                      <w:pPr>
                        <w:pStyle w:val="SemEspaamento"/>
                      </w:pPr>
                      <w:r>
                        <w:t>- The Best of the Internet</w:t>
                      </w:r>
                    </w:p>
                    <w:p w14:paraId="2CF54B5C" w14:textId="1C412D4B" w:rsidR="006E2BA8" w:rsidRDefault="006E2BA8" w:rsidP="006E2BA8">
                      <w:pPr>
                        <w:pStyle w:val="SemEspaamento"/>
                      </w:pPr>
                      <w:r>
                        <w:t xml:space="preserve">- </w:t>
                      </w:r>
                      <w:proofErr w:type="spellStart"/>
                      <w:r>
                        <w:t>Coversation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Topics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questions</w:t>
                      </w:r>
                      <w:proofErr w:type="spellEnd"/>
                      <w:r>
                        <w:t>)</w:t>
                      </w:r>
                    </w:p>
                    <w:p w14:paraId="0B7363E0" w14:textId="113D4ABE" w:rsidR="006E2BA8" w:rsidRDefault="006E2BA8" w:rsidP="006E2BA8">
                      <w:pPr>
                        <w:pStyle w:val="SemEspaamento"/>
                      </w:pPr>
                      <w:r>
                        <w:t xml:space="preserve">- </w:t>
                      </w:r>
                      <w:proofErr w:type="spellStart"/>
                      <w:r>
                        <w:t>Phrasal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Verbs</w:t>
                      </w:r>
                      <w:proofErr w:type="spellEnd"/>
                      <w:r>
                        <w:t xml:space="preserve"> (120)</w:t>
                      </w:r>
                    </w:p>
                    <w:p w14:paraId="77691697" w14:textId="00329262" w:rsidR="006E2BA8" w:rsidRDefault="006E2BA8" w:rsidP="006E2BA8">
                      <w:pPr>
                        <w:pStyle w:val="SemEspaamento"/>
                      </w:pPr>
                      <w:r>
                        <w:t>- Quotes (240)</w:t>
                      </w:r>
                    </w:p>
                    <w:p w14:paraId="2F267CD0" w14:textId="5A1370EF" w:rsidR="006E2BA8" w:rsidRDefault="006E2BA8" w:rsidP="006E2BA8">
                      <w:pPr>
                        <w:pStyle w:val="SemEspaamento"/>
                      </w:pPr>
                      <w:r>
                        <w:t xml:space="preserve">- </w:t>
                      </w:r>
                      <w:proofErr w:type="spellStart"/>
                      <w:r>
                        <w:t>Exercises</w:t>
                      </w:r>
                      <w:proofErr w:type="spellEnd"/>
                      <w:r>
                        <w:t xml:space="preserve"> (English </w:t>
                      </w:r>
                      <w:proofErr w:type="spellStart"/>
                      <w:r>
                        <w:t>Grammar</w:t>
                      </w:r>
                      <w:proofErr w:type="spellEnd"/>
                      <w:r>
                        <w:t xml:space="preserve"> in Use + </w:t>
                      </w:r>
                      <w:proofErr w:type="spellStart"/>
                      <w:r>
                        <w:t>Lingua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House</w:t>
                      </w:r>
                      <w:proofErr w:type="spellEnd"/>
                      <w:r>
                        <w:t>)</w:t>
                      </w:r>
                    </w:p>
                    <w:p w14:paraId="36E0654E" w14:textId="77777777" w:rsidR="006E2BA8" w:rsidRPr="000A5B72" w:rsidRDefault="006E2BA8" w:rsidP="006E2BA8">
                      <w:pPr>
                        <w:pStyle w:val="SemEspaamento"/>
                      </w:pPr>
                    </w:p>
                    <w:p w14:paraId="6DE4C26F" w14:textId="77777777" w:rsidR="006E2BA8" w:rsidRPr="006C0E4B" w:rsidRDefault="006E2BA8" w:rsidP="006E2BA8">
                      <w:pPr>
                        <w:pStyle w:val="SemEspaamen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C4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A8"/>
    <w:rsid w:val="006E2BA8"/>
    <w:rsid w:val="00C4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39EB"/>
  <w15:chartTrackingRefBased/>
  <w15:docId w15:val="{DAD78BC3-F19D-4612-814B-EF200051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B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2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</cp:revision>
  <dcterms:created xsi:type="dcterms:W3CDTF">2022-03-14T00:59:00Z</dcterms:created>
  <dcterms:modified xsi:type="dcterms:W3CDTF">2022-03-14T01:01:00Z</dcterms:modified>
</cp:coreProperties>
</file>