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5BC" w14:textId="674B65A5" w:rsidR="00A01798" w:rsidRDefault="00EA0757">
      <w:r>
        <w:t xml:space="preserve">Boa Tarde </w:t>
      </w:r>
      <w:proofErr w:type="spellStart"/>
      <w:r>
        <w:t>Rayssa</w:t>
      </w:r>
      <w:proofErr w:type="spellEnd"/>
      <w:r>
        <w:t>, tudo bem?</w:t>
      </w:r>
    </w:p>
    <w:p w14:paraId="52876107" w14:textId="3FB161BC" w:rsidR="00EA0757" w:rsidRDefault="00EA0757">
      <w:r>
        <w:t>De uma forma bem resumida e direta:</w:t>
      </w:r>
    </w:p>
    <w:p w14:paraId="12FF31FB" w14:textId="4C282C52" w:rsidR="00EA0757" w:rsidRDefault="00EA0757">
      <w:r>
        <w:t>- Intensivo de 03 meses (12 Lições – uma por semana) do Básico ao Intermediário;</w:t>
      </w:r>
    </w:p>
    <w:p w14:paraId="4AA3BEAD" w14:textId="3C392B78" w:rsidR="00EA0757" w:rsidRDefault="00EA0757">
      <w:r>
        <w:t>- Individual ou em Dupla (Online);</w:t>
      </w:r>
    </w:p>
    <w:p w14:paraId="00FF52B5" w14:textId="784560B9" w:rsidR="00EA0757" w:rsidRDefault="00EA0757">
      <w:r>
        <w:t>- 1h30min de aula online por semana;</w:t>
      </w:r>
    </w:p>
    <w:p w14:paraId="6E3CFDE8" w14:textId="4814CEE6" w:rsidR="00EA0757" w:rsidRDefault="00EA0757">
      <w:r>
        <w:t xml:space="preserve">- Material Próprio Incluído </w:t>
      </w:r>
      <w:proofErr w:type="gramStart"/>
      <w:r>
        <w:t>( Site</w:t>
      </w:r>
      <w:proofErr w:type="gramEnd"/>
      <w:r>
        <w:t xml:space="preserve"> com </w:t>
      </w:r>
      <w:proofErr w:type="spellStart"/>
      <w:r>
        <w:t>Video</w:t>
      </w:r>
      <w:proofErr w:type="spellEnd"/>
      <w:r>
        <w:t xml:space="preserve"> explicação gramatical, todo site com tradução e Audio – muitas frases e perguntas);</w:t>
      </w:r>
    </w:p>
    <w:p w14:paraId="3A98B450" w14:textId="0F4A2E2B" w:rsidR="00EA0757" w:rsidRDefault="00EA0757"/>
    <w:p w14:paraId="2BD9D794" w14:textId="4F5DCFFB" w:rsidR="00EA0757" w:rsidRDefault="00EA0757">
      <w:r>
        <w:t>É realmente um Intensivo com FOCO na conversação. Você falando muito mesmo. De sair cansada no final (</w:t>
      </w:r>
      <w:proofErr w:type="spellStart"/>
      <w:r>
        <w:t>rsrs</w:t>
      </w:r>
      <w:proofErr w:type="spellEnd"/>
      <w:r>
        <w:t xml:space="preserve">). Meus alunos compram a </w:t>
      </w:r>
      <w:proofErr w:type="spellStart"/>
      <w:r>
        <w:t>idea</w:t>
      </w:r>
      <w:proofErr w:type="spellEnd"/>
      <w:r>
        <w:t xml:space="preserve"> de:</w:t>
      </w:r>
    </w:p>
    <w:p w14:paraId="5D00C046" w14:textId="72CC3EB3" w:rsidR="00EA0757" w:rsidRDefault="00EA0757">
      <w:r>
        <w:t xml:space="preserve">O que </w:t>
      </w:r>
      <w:proofErr w:type="spellStart"/>
      <w:r>
        <w:t>vc</w:t>
      </w:r>
      <w:proofErr w:type="spellEnd"/>
      <w:r>
        <w:t xml:space="preserve"> puder fazer sozinho durante a semana, estudar e preparar a lição antes do encontro online – melhor!!! </w:t>
      </w:r>
      <w:r w:rsidR="0014262B">
        <w:t xml:space="preserve">Assim temos 01h30min para praticarmos o conteúdo ensinado através dos vídeos, frases e perguntas. Eu sempre envio o material utilizado no encontro online para que os alunos já se preparem e cheguem mais confiantes para a conversação. Esse material é a parte do site. </w:t>
      </w:r>
    </w:p>
    <w:p w14:paraId="208E59FB" w14:textId="442943E8" w:rsidR="0014262B" w:rsidRDefault="008D0C3D">
      <w:r>
        <w:t xml:space="preserve">- </w:t>
      </w:r>
      <w:r w:rsidR="0014262B">
        <w:t>WhatsApp aberto diário para te ajudar, tirar dúvidas livre todos os dias. Caminharemos juntos.</w:t>
      </w:r>
    </w:p>
    <w:p w14:paraId="2C684134" w14:textId="02B0640F" w:rsidR="0014262B" w:rsidRDefault="0014262B">
      <w:r>
        <w:t xml:space="preserve">No momento tenho o Intensivo 1 (Lições 1 – 12) e para frente disponibilizarei o Intensivo 2 / Avançado (Lições 13- </w:t>
      </w:r>
      <w:proofErr w:type="gramStart"/>
      <w:r>
        <w:t>24 )</w:t>
      </w:r>
      <w:proofErr w:type="gramEnd"/>
      <w:r>
        <w:t>. Também de 03 meses.</w:t>
      </w:r>
    </w:p>
    <w:p w14:paraId="43FB4101" w14:textId="18F9ADFE" w:rsidR="0014262B" w:rsidRDefault="0014262B"/>
    <w:p w14:paraId="3D949F99" w14:textId="218E2BB7" w:rsidR="0014262B" w:rsidRDefault="0014262B">
      <w:r>
        <w:t>Sobre Valores:</w:t>
      </w:r>
    </w:p>
    <w:p w14:paraId="054F9E16" w14:textId="77777777" w:rsidR="008D0C3D" w:rsidRDefault="0014262B">
      <w:r>
        <w:t xml:space="preserve">Individual – </w:t>
      </w:r>
      <w:r w:rsidR="008D0C3D">
        <w:t xml:space="preserve">03 x </w:t>
      </w:r>
      <w:r>
        <w:t>R$ 250,00</w:t>
      </w:r>
      <w:r w:rsidR="008D0C3D">
        <w:t xml:space="preserve"> (PIX)</w:t>
      </w:r>
    </w:p>
    <w:p w14:paraId="2CD74A77" w14:textId="77777777" w:rsidR="008D0C3D" w:rsidRDefault="008D0C3D">
      <w:r>
        <w:t>Dupla – 03 x R$ 150,00 (PIX)</w:t>
      </w:r>
    </w:p>
    <w:p w14:paraId="662FCF24" w14:textId="5087B3C7" w:rsidR="0014262B" w:rsidRDefault="008D0C3D">
      <w:r>
        <w:t>Em breve irei disponibilizar pagamento em 10x pelo cartão.</w:t>
      </w:r>
    </w:p>
    <w:p w14:paraId="27323D03" w14:textId="77777777" w:rsidR="0014262B" w:rsidRDefault="0014262B"/>
    <w:p w14:paraId="2493FFAF" w14:textId="77777777" w:rsidR="0014262B" w:rsidRDefault="0014262B"/>
    <w:p w14:paraId="408AA138" w14:textId="59FA4F97" w:rsidR="0014262B" w:rsidRDefault="0014262B"/>
    <w:sectPr w:rsidR="0014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0"/>
    <w:rsid w:val="0014262B"/>
    <w:rsid w:val="001E3DF0"/>
    <w:rsid w:val="008D0C3D"/>
    <w:rsid w:val="00A01798"/>
    <w:rsid w:val="00B044B6"/>
    <w:rsid w:val="00E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50C7"/>
  <w15:chartTrackingRefBased/>
  <w15:docId w15:val="{7A2C162F-8763-45A1-9E5B-9829771E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2022-02-09T19:35:00Z</dcterms:created>
  <dcterms:modified xsi:type="dcterms:W3CDTF">2022-02-09T19:35:00Z</dcterms:modified>
</cp:coreProperties>
</file>