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A375" w14:textId="77777777" w:rsidR="00455056" w:rsidRDefault="00455056" w:rsidP="00455056">
      <w:r>
        <w:t>Artificial Intelligence</w:t>
      </w:r>
    </w:p>
    <w:p w14:paraId="6890729A" w14:textId="77777777" w:rsidR="00455056" w:rsidRDefault="00455056" w:rsidP="00455056"/>
    <w:p w14:paraId="08897981" w14:textId="77777777" w:rsidR="00455056" w:rsidRDefault="00455056" w:rsidP="00455056">
      <w:r>
        <w:t xml:space="preserve">(1) What </w:t>
      </w:r>
      <w:proofErr w:type="spellStart"/>
      <w:r>
        <w:t>springs</w:t>
      </w:r>
      <w:proofErr w:type="spellEnd"/>
      <w:r>
        <w:t xml:space="preserve">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term</w:t>
      </w:r>
      <w:proofErr w:type="spellEnd"/>
      <w:r>
        <w:t xml:space="preserve"> ‘artificial </w:t>
      </w:r>
      <w:proofErr w:type="spellStart"/>
      <w:r>
        <w:t>intelligence</w:t>
      </w:r>
      <w:proofErr w:type="spellEnd"/>
      <w:r>
        <w:t>'?</w:t>
      </w:r>
    </w:p>
    <w:p w14:paraId="1D07117F" w14:textId="77777777" w:rsidR="00455056" w:rsidRDefault="00455056" w:rsidP="00455056">
      <w:r>
        <w:t xml:space="preserve">(2) What is artificial </w:t>
      </w:r>
      <w:proofErr w:type="spellStart"/>
      <w:r>
        <w:t>intelligence</w:t>
      </w:r>
      <w:proofErr w:type="spellEnd"/>
      <w:r>
        <w:t>?</w:t>
      </w:r>
    </w:p>
    <w:p w14:paraId="3337017D" w14:textId="77777777" w:rsidR="00455056" w:rsidRDefault="00455056" w:rsidP="00455056">
      <w:r>
        <w:t xml:space="preserve">(3) What are the </w:t>
      </w:r>
      <w:proofErr w:type="spellStart"/>
      <w:r>
        <w:t>dangers</w:t>
      </w:r>
      <w:proofErr w:type="spellEnd"/>
      <w:r>
        <w:t xml:space="preserve"> of artificial </w:t>
      </w:r>
      <w:proofErr w:type="spellStart"/>
      <w:r>
        <w:t>intelligence</w:t>
      </w:r>
      <w:proofErr w:type="spellEnd"/>
      <w:r>
        <w:t>?</w:t>
      </w:r>
    </w:p>
    <w:p w14:paraId="6040F5C5" w14:textId="77777777" w:rsidR="00455056" w:rsidRDefault="00455056" w:rsidP="00455056">
      <w:r>
        <w:t xml:space="preserve">(4) Will artificial </w:t>
      </w:r>
      <w:proofErr w:type="spellStart"/>
      <w:r>
        <w:t>intelligence</w:t>
      </w:r>
      <w:proofErr w:type="spellEnd"/>
      <w:r>
        <w:t xml:space="preserve"> ever be more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humans</w:t>
      </w:r>
      <w:proofErr w:type="spellEnd"/>
      <w:r>
        <w:t>?</w:t>
      </w:r>
    </w:p>
    <w:p w14:paraId="37216CD8" w14:textId="77777777" w:rsidR="00455056" w:rsidRDefault="00455056" w:rsidP="00455056">
      <w:r>
        <w:t xml:space="preserve">(5) How is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today</w:t>
      </w:r>
      <w:proofErr w:type="spellEnd"/>
      <w:r>
        <w:t>?</w:t>
      </w:r>
    </w:p>
    <w:p w14:paraId="185971FD" w14:textId="77777777" w:rsidR="00455056" w:rsidRDefault="00455056" w:rsidP="00455056">
      <w:r>
        <w:t xml:space="preserve">(6) 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about the </w:t>
      </w:r>
      <w:proofErr w:type="spellStart"/>
      <w:r>
        <w:t>history</w:t>
      </w:r>
      <w:proofErr w:type="spellEnd"/>
      <w:r>
        <w:t xml:space="preserve"> of artificial </w:t>
      </w:r>
      <w:proofErr w:type="spellStart"/>
      <w:r>
        <w:t>intelligence</w:t>
      </w:r>
      <w:proofErr w:type="spellEnd"/>
      <w:r>
        <w:t>?</w:t>
      </w:r>
    </w:p>
    <w:p w14:paraId="3A76B061" w14:textId="77777777" w:rsidR="00455056" w:rsidRDefault="00455056" w:rsidP="00455056">
      <w:r>
        <w:t xml:space="preserve">(7) What are the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about artificial </w:t>
      </w:r>
      <w:proofErr w:type="spellStart"/>
      <w:r>
        <w:t>intelligence</w:t>
      </w:r>
      <w:proofErr w:type="spellEnd"/>
      <w:r>
        <w:t>?</w:t>
      </w:r>
    </w:p>
    <w:p w14:paraId="76595F4A" w14:textId="77777777" w:rsidR="00455056" w:rsidRDefault="00455056" w:rsidP="00455056">
      <w:r>
        <w:t xml:space="preserve">(8) How </w:t>
      </w:r>
      <w:proofErr w:type="spellStart"/>
      <w:r>
        <w:t>intelligent</w:t>
      </w:r>
      <w:proofErr w:type="spellEnd"/>
      <w:r>
        <w:t xml:space="preserve"> will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become</w:t>
      </w:r>
      <w:proofErr w:type="spellEnd"/>
      <w:r>
        <w:t>?</w:t>
      </w:r>
    </w:p>
    <w:p w14:paraId="5DA982DB" w14:textId="77777777" w:rsidR="00455056" w:rsidRDefault="00455056" w:rsidP="00455056">
      <w:r>
        <w:t xml:space="preserve">(9) 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and </w:t>
      </w:r>
      <w:proofErr w:type="spellStart"/>
      <w:r>
        <w:t>robots</w:t>
      </w:r>
      <w:proofErr w:type="spellEnd"/>
      <w:r>
        <w:t>?</w:t>
      </w:r>
    </w:p>
    <w:p w14:paraId="23182DFB" w14:textId="5F8EF14F" w:rsidR="002377D3" w:rsidRDefault="00455056" w:rsidP="00455056">
      <w:r>
        <w:t xml:space="preserve">(10) What would it be like to </w:t>
      </w:r>
      <w:proofErr w:type="spellStart"/>
      <w:r>
        <w:t>study</w:t>
      </w:r>
      <w:proofErr w:type="spellEnd"/>
      <w:r>
        <w:t xml:space="preserve"> about artificial </w:t>
      </w:r>
      <w:proofErr w:type="spellStart"/>
      <w:r>
        <w:t>intelligence</w:t>
      </w:r>
      <w:proofErr w:type="spellEnd"/>
      <w:r>
        <w:t>?</w:t>
      </w:r>
    </w:p>
    <w:p w14:paraId="1B3ABFBC" w14:textId="77777777" w:rsidR="00455056" w:rsidRDefault="00455056" w:rsidP="00455056"/>
    <w:p w14:paraId="37DA62C5" w14:textId="77777777" w:rsidR="00455056" w:rsidRDefault="00455056" w:rsidP="00455056">
      <w:r>
        <w:t>(1) O que vem à mente quando você ouve o termo “inteligência artificial”?</w:t>
      </w:r>
    </w:p>
    <w:p w14:paraId="500BE061" w14:textId="77777777" w:rsidR="00455056" w:rsidRDefault="00455056" w:rsidP="00455056">
      <w:r>
        <w:t>(2) O que é inteligência artificial?</w:t>
      </w:r>
    </w:p>
    <w:p w14:paraId="72ABC7A5" w14:textId="77777777" w:rsidR="00455056" w:rsidRDefault="00455056" w:rsidP="00455056">
      <w:r>
        <w:t>(3) Quais são os perigos da inteligência artificial?</w:t>
      </w:r>
    </w:p>
    <w:p w14:paraId="4317000C" w14:textId="77777777" w:rsidR="00455056" w:rsidRDefault="00455056" w:rsidP="00455056">
      <w:r>
        <w:t>(4) A inteligência artificial será mais inteligente que os humanos?</w:t>
      </w:r>
    </w:p>
    <w:p w14:paraId="6469B6FB" w14:textId="77777777" w:rsidR="00455056" w:rsidRDefault="00455056" w:rsidP="00455056">
      <w:r>
        <w:t>(5) Como a inteligência artificial está nos ajudando hoje?</w:t>
      </w:r>
    </w:p>
    <w:p w14:paraId="469DA73B" w14:textId="77777777" w:rsidR="00455056" w:rsidRDefault="00455056" w:rsidP="00455056">
      <w:r>
        <w:t>(6) O que você sabe sobre a história da inteligência artificial?</w:t>
      </w:r>
    </w:p>
    <w:p w14:paraId="2925596D" w14:textId="77777777" w:rsidR="00455056" w:rsidRDefault="00455056" w:rsidP="00455056">
      <w:r>
        <w:t>(7) Quais são as coisas boas da inteligência artificial?</w:t>
      </w:r>
    </w:p>
    <w:p w14:paraId="18E48005" w14:textId="77777777" w:rsidR="00455056" w:rsidRDefault="00455056" w:rsidP="00455056">
      <w:r>
        <w:t>(8) Quão inteligente se tornará a inteligência artificial?</w:t>
      </w:r>
    </w:p>
    <w:p w14:paraId="110FF5FE" w14:textId="77777777" w:rsidR="00455056" w:rsidRDefault="00455056" w:rsidP="00455056">
      <w:r>
        <w:t>(9) Existe diferença entre inteligência artificial e robôs?</w:t>
      </w:r>
    </w:p>
    <w:p w14:paraId="27772EBF" w14:textId="2C5CD144" w:rsidR="00455056" w:rsidRDefault="00455056" w:rsidP="00455056">
      <w:r>
        <w:t>(10) Como seria estudar sobre inteligência artificial?</w:t>
      </w:r>
    </w:p>
    <w:sectPr w:rsidR="00455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0F"/>
    <w:rsid w:val="002377D3"/>
    <w:rsid w:val="00455056"/>
    <w:rsid w:val="00A7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759D"/>
  <w15:chartTrackingRefBased/>
  <w15:docId w15:val="{6F5ABA89-7F50-4FE1-A417-4412A2B0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2022-02-26T13:06:00Z</dcterms:created>
  <dcterms:modified xsi:type="dcterms:W3CDTF">2022-02-26T13:08:00Z</dcterms:modified>
</cp:coreProperties>
</file>