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9873" w14:textId="77777777" w:rsidR="004D3A5A" w:rsidRDefault="004D3A5A" w:rsidP="004D3A5A">
      <w:r>
        <w:t>Facebook</w:t>
      </w:r>
    </w:p>
    <w:p w14:paraId="340E6166" w14:textId="77777777" w:rsidR="004D3A5A" w:rsidRDefault="004D3A5A" w:rsidP="004D3A5A"/>
    <w:p w14:paraId="26BB5601" w14:textId="77777777" w:rsidR="004D3A5A" w:rsidRDefault="004D3A5A" w:rsidP="004D3A5A">
      <w:r>
        <w:t xml:space="preserve">(1) What </w:t>
      </w:r>
      <w:proofErr w:type="spellStart"/>
      <w:r>
        <w:t>springs</w:t>
      </w:r>
      <w:proofErr w:type="spellEnd"/>
      <w:r>
        <w:t xml:space="preserve">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‘Facebook’?</w:t>
      </w:r>
    </w:p>
    <w:p w14:paraId="7BDF36EE" w14:textId="77777777" w:rsidR="004D3A5A" w:rsidRDefault="004D3A5A" w:rsidP="004D3A5A">
      <w:r>
        <w:t xml:space="preserve">(2) Do </w:t>
      </w:r>
      <w:proofErr w:type="spellStart"/>
      <w:r>
        <w:t>you</w:t>
      </w:r>
      <w:proofErr w:type="spellEnd"/>
      <w:r>
        <w:t xml:space="preserve"> like the Facebook logo?</w:t>
      </w:r>
    </w:p>
    <w:p w14:paraId="3D4B4F1C" w14:textId="77777777" w:rsidR="004D3A5A" w:rsidRDefault="004D3A5A" w:rsidP="004D3A5A">
      <w:r>
        <w:t>(3) Facebook or Twitter?</w:t>
      </w:r>
    </w:p>
    <w:p w14:paraId="0D26A863" w14:textId="77777777" w:rsidR="004D3A5A" w:rsidRDefault="004D3A5A" w:rsidP="004D3A5A">
      <w:r>
        <w:t xml:space="preserve">(4) What are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about Facebook?</w:t>
      </w:r>
    </w:p>
    <w:p w14:paraId="1F168ED2" w14:textId="77777777" w:rsidR="004D3A5A" w:rsidRDefault="004D3A5A" w:rsidP="004D3A5A">
      <w:r>
        <w:t xml:space="preserve">(5)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 Facebook?</w:t>
      </w:r>
    </w:p>
    <w:p w14:paraId="3F71D240" w14:textId="77777777" w:rsidR="004D3A5A" w:rsidRDefault="004D3A5A" w:rsidP="004D3A5A">
      <w:r>
        <w:t xml:space="preserve">(6) What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Facebook </w:t>
      </w:r>
      <w:proofErr w:type="spellStart"/>
      <w:r>
        <w:t>applications</w:t>
      </w:r>
      <w:proofErr w:type="spellEnd"/>
      <w:r>
        <w:t xml:space="preserve"> or games?</w:t>
      </w:r>
    </w:p>
    <w:p w14:paraId="0C9BB16D" w14:textId="77777777" w:rsidR="004D3A5A" w:rsidRDefault="004D3A5A" w:rsidP="004D3A5A">
      <w:r>
        <w:t xml:space="preserve">(7) How would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Facebook who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open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?</w:t>
      </w:r>
    </w:p>
    <w:p w14:paraId="4BF263B6" w14:textId="77777777" w:rsidR="004D3A5A" w:rsidRDefault="004D3A5A" w:rsidP="004D3A5A">
      <w:r>
        <w:t xml:space="preserve">(8) What is the </w:t>
      </w:r>
      <w:proofErr w:type="spellStart"/>
      <w:r>
        <w:t>purpose</w:t>
      </w:r>
      <w:proofErr w:type="spellEnd"/>
      <w:r>
        <w:t xml:space="preserve"> of Facebook?</w:t>
      </w:r>
    </w:p>
    <w:p w14:paraId="2CE8110A" w14:textId="77777777" w:rsidR="004D3A5A" w:rsidRDefault="004D3A5A" w:rsidP="004D3A5A">
      <w:r>
        <w:t xml:space="preserve">(9) Would </w:t>
      </w:r>
      <w:proofErr w:type="spellStart"/>
      <w:r>
        <w:t>you</w:t>
      </w:r>
      <w:proofErr w:type="spellEnd"/>
      <w:r>
        <w:t xml:space="preserve"> ever </w:t>
      </w:r>
      <w:proofErr w:type="spellStart"/>
      <w:r>
        <w:t>pay</w:t>
      </w:r>
      <w:proofErr w:type="spellEnd"/>
      <w:r>
        <w:t xml:space="preserve"> to use Facebook?</w:t>
      </w:r>
    </w:p>
    <w:p w14:paraId="58A9B3B1" w14:textId="47203EE9" w:rsidR="00306272" w:rsidRDefault="004D3A5A" w:rsidP="004D3A5A">
      <w:r>
        <w:t xml:space="preserve">(10) Have </w:t>
      </w:r>
      <w:proofErr w:type="spellStart"/>
      <w:r>
        <w:t>you</w:t>
      </w:r>
      <w:proofErr w:type="spellEnd"/>
      <w:r>
        <w:t xml:space="preserve"> ever </w:t>
      </w:r>
      <w:proofErr w:type="spellStart"/>
      <w:r>
        <w:t>put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on Facebook that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regretted</w:t>
      </w:r>
      <w:proofErr w:type="spellEnd"/>
      <w:r>
        <w:t>?</w:t>
      </w:r>
    </w:p>
    <w:p w14:paraId="3B1A5367" w14:textId="7BFE5953" w:rsidR="004D3A5A" w:rsidRDefault="004D3A5A" w:rsidP="004D3A5A"/>
    <w:p w14:paraId="303704D1" w14:textId="77777777" w:rsidR="004D3A5A" w:rsidRDefault="004D3A5A" w:rsidP="004D3A5A">
      <w:r>
        <w:t>(1) O que vem à mente quando você ouve a palavra ‘Facebook’?</w:t>
      </w:r>
    </w:p>
    <w:p w14:paraId="49C09DBE" w14:textId="77777777" w:rsidR="004D3A5A" w:rsidRDefault="004D3A5A" w:rsidP="004D3A5A">
      <w:r>
        <w:t>(2) Você gosta do logotipo do Facebook?</w:t>
      </w:r>
    </w:p>
    <w:p w14:paraId="7D70575D" w14:textId="77777777" w:rsidR="004D3A5A" w:rsidRDefault="004D3A5A" w:rsidP="004D3A5A">
      <w:r>
        <w:t>(3) Facebook ou Twitter?</w:t>
      </w:r>
    </w:p>
    <w:p w14:paraId="59D486B7" w14:textId="77777777" w:rsidR="004D3A5A" w:rsidRDefault="004D3A5A" w:rsidP="004D3A5A">
      <w:r>
        <w:t>(4) Quais são as melhores coisas do Facebook?</w:t>
      </w:r>
    </w:p>
    <w:p w14:paraId="4941051A" w14:textId="77777777" w:rsidR="004D3A5A" w:rsidRDefault="004D3A5A" w:rsidP="004D3A5A">
      <w:r>
        <w:t>(5) Você acha perigoso colocar informações no Facebook?</w:t>
      </w:r>
    </w:p>
    <w:p w14:paraId="5E6DA27E" w14:textId="77777777" w:rsidR="004D3A5A" w:rsidRDefault="004D3A5A" w:rsidP="004D3A5A">
      <w:r>
        <w:t>(6) Quais são seus aplicativos ou jogos favoritos do Facebook?</w:t>
      </w:r>
    </w:p>
    <w:p w14:paraId="2EFF92C4" w14:textId="77777777" w:rsidR="004D3A5A" w:rsidRDefault="004D3A5A" w:rsidP="004D3A5A">
      <w:r>
        <w:t>(7) Como você venderia alguém para o Facebook que não queria abrir uma conta?</w:t>
      </w:r>
    </w:p>
    <w:p w14:paraId="1DAE3EA0" w14:textId="77777777" w:rsidR="004D3A5A" w:rsidRDefault="004D3A5A" w:rsidP="004D3A5A">
      <w:r>
        <w:t>(8) Qual é o propósito do Facebook?</w:t>
      </w:r>
    </w:p>
    <w:p w14:paraId="40A5364C" w14:textId="77777777" w:rsidR="004D3A5A" w:rsidRDefault="004D3A5A" w:rsidP="004D3A5A">
      <w:r>
        <w:t>(9) Você pagaria para usar o Facebook?</w:t>
      </w:r>
    </w:p>
    <w:p w14:paraId="67B5CD38" w14:textId="1D20E7F7" w:rsidR="004D3A5A" w:rsidRDefault="004D3A5A" w:rsidP="004D3A5A">
      <w:r>
        <w:t>(10) Você já colocou algo no Facebook de que se arrependeu?</w:t>
      </w:r>
    </w:p>
    <w:sectPr w:rsidR="004D3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2E"/>
    <w:rsid w:val="00306272"/>
    <w:rsid w:val="004D3A5A"/>
    <w:rsid w:val="005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D911"/>
  <w15:chartTrackingRefBased/>
  <w15:docId w15:val="{F1E86BD6-FD56-4687-ADFF-5AD87846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2022-02-26T13:08:00Z</dcterms:created>
  <dcterms:modified xsi:type="dcterms:W3CDTF">2022-02-26T13:09:00Z</dcterms:modified>
</cp:coreProperties>
</file>