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AC5A" w14:textId="77777777" w:rsidR="00835851" w:rsidRDefault="00835851" w:rsidP="00835851">
      <w:r>
        <w:t>(1)</w:t>
      </w:r>
      <w:r>
        <w:tab/>
        <w:t xml:space="preserve">What comes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immigration</w:t>
      </w:r>
      <w:proofErr w:type="spellEnd"/>
      <w:r>
        <w:t>’?</w:t>
      </w:r>
    </w:p>
    <w:p w14:paraId="27D0D04A" w14:textId="77777777" w:rsidR="00835851" w:rsidRDefault="00835851" w:rsidP="00835851">
      <w:r>
        <w:t>(2)</w:t>
      </w:r>
      <w:r>
        <w:tab/>
        <w:t xml:space="preserve">Is </w:t>
      </w:r>
      <w:proofErr w:type="spellStart"/>
      <w:r>
        <w:t>immigration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or </w:t>
      </w:r>
      <w:proofErr w:type="spellStart"/>
      <w:r>
        <w:t>bad</w:t>
      </w:r>
      <w:proofErr w:type="spellEnd"/>
      <w:r>
        <w:t>?</w:t>
      </w:r>
    </w:p>
    <w:p w14:paraId="10D36753" w14:textId="77777777" w:rsidR="00835851" w:rsidRDefault="00835851" w:rsidP="00835851">
      <w:r>
        <w:t>(3)</w:t>
      </w:r>
      <w:r>
        <w:tab/>
        <w:t xml:space="preserve">Is </w:t>
      </w:r>
      <w:proofErr w:type="spellStart"/>
      <w:r>
        <w:t>immigration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country?</w:t>
      </w:r>
    </w:p>
    <w:p w14:paraId="192F96B9" w14:textId="6CC29A8E" w:rsidR="00835851" w:rsidRDefault="00835851" w:rsidP="00835851">
      <w:r>
        <w:t>(4)</w:t>
      </w:r>
      <w:r>
        <w:tab/>
      </w:r>
      <w:r w:rsidR="007E3D0F" w:rsidRPr="007E3D0F">
        <w:t xml:space="preserve">Would </w:t>
      </w:r>
      <w:proofErr w:type="spellStart"/>
      <w:r w:rsidR="007E3D0F" w:rsidRPr="007E3D0F">
        <w:t>you</w:t>
      </w:r>
      <w:proofErr w:type="spellEnd"/>
      <w:r w:rsidR="007E3D0F" w:rsidRPr="007E3D0F">
        <w:t xml:space="preserve"> </w:t>
      </w:r>
      <w:proofErr w:type="spellStart"/>
      <w:r w:rsidR="007E3D0F" w:rsidRPr="007E3D0F">
        <w:t>report</w:t>
      </w:r>
      <w:proofErr w:type="spellEnd"/>
      <w:r w:rsidR="007E3D0F" w:rsidRPr="007E3D0F">
        <w:t xml:space="preserve"> </w:t>
      </w:r>
      <w:proofErr w:type="spellStart"/>
      <w:r w:rsidR="007E3D0F" w:rsidRPr="007E3D0F">
        <w:t>an</w:t>
      </w:r>
      <w:proofErr w:type="spellEnd"/>
      <w:r w:rsidR="007E3D0F" w:rsidRPr="007E3D0F">
        <w:t xml:space="preserve"> </w:t>
      </w:r>
      <w:proofErr w:type="spellStart"/>
      <w:r w:rsidR="007E3D0F" w:rsidRPr="007E3D0F">
        <w:t>illegal</w:t>
      </w:r>
      <w:proofErr w:type="spellEnd"/>
      <w:r w:rsidR="007E3D0F" w:rsidRPr="007E3D0F">
        <w:t xml:space="preserve"> </w:t>
      </w:r>
      <w:proofErr w:type="spellStart"/>
      <w:r w:rsidR="007E3D0F" w:rsidRPr="007E3D0F">
        <w:t>immigrant</w:t>
      </w:r>
      <w:proofErr w:type="spellEnd"/>
      <w:r w:rsidR="007E3D0F" w:rsidRPr="007E3D0F">
        <w:t xml:space="preserve"> to the </w:t>
      </w:r>
      <w:proofErr w:type="spellStart"/>
      <w:r w:rsidR="007E3D0F" w:rsidRPr="007E3D0F">
        <w:t>police</w:t>
      </w:r>
      <w:proofErr w:type="spellEnd"/>
      <w:r w:rsidR="007E3D0F" w:rsidRPr="007E3D0F">
        <w:t>?</w:t>
      </w:r>
    </w:p>
    <w:p w14:paraId="4523622E" w14:textId="6222E53D" w:rsidR="007E3D0F" w:rsidRDefault="007E3D0F" w:rsidP="00835851">
      <w:r>
        <w:t>(5)</w:t>
      </w:r>
      <w:r>
        <w:tab/>
      </w:r>
      <w:r w:rsidRPr="007E3D0F">
        <w:t xml:space="preserve">What are the </w:t>
      </w:r>
      <w:proofErr w:type="spellStart"/>
      <w:r w:rsidRPr="007E3D0F">
        <w:t>benefits</w:t>
      </w:r>
      <w:proofErr w:type="spellEnd"/>
      <w:r w:rsidRPr="007E3D0F">
        <w:t xml:space="preserve"> of </w:t>
      </w:r>
      <w:proofErr w:type="spellStart"/>
      <w:r w:rsidRPr="007E3D0F">
        <w:t>immigration</w:t>
      </w:r>
      <w:proofErr w:type="spellEnd"/>
      <w:r w:rsidRPr="007E3D0F">
        <w:t>?</w:t>
      </w:r>
    </w:p>
    <w:p w14:paraId="4D4C127A" w14:textId="41629E07" w:rsidR="00835851" w:rsidRDefault="00835851" w:rsidP="00835851">
      <w:r>
        <w:t>(6)</w:t>
      </w:r>
      <w:r>
        <w:tab/>
      </w:r>
      <w:r w:rsidR="007E3D0F" w:rsidRPr="007E3D0F">
        <w:t xml:space="preserve">Has </w:t>
      </w:r>
      <w:proofErr w:type="spellStart"/>
      <w:r w:rsidR="007E3D0F" w:rsidRPr="007E3D0F">
        <w:t>immigration</w:t>
      </w:r>
      <w:proofErr w:type="spellEnd"/>
      <w:r w:rsidR="007E3D0F" w:rsidRPr="007E3D0F">
        <w:t xml:space="preserve"> </w:t>
      </w:r>
      <w:proofErr w:type="spellStart"/>
      <w:r w:rsidR="007E3D0F" w:rsidRPr="007E3D0F">
        <w:t>around</w:t>
      </w:r>
      <w:proofErr w:type="spellEnd"/>
      <w:r w:rsidR="007E3D0F" w:rsidRPr="007E3D0F">
        <w:t xml:space="preserve"> the world </w:t>
      </w:r>
      <w:proofErr w:type="spellStart"/>
      <w:r w:rsidR="007E3D0F" w:rsidRPr="007E3D0F">
        <w:t>been</w:t>
      </w:r>
      <w:proofErr w:type="spellEnd"/>
      <w:r w:rsidR="007E3D0F" w:rsidRPr="007E3D0F">
        <w:t xml:space="preserve"> </w:t>
      </w:r>
      <w:proofErr w:type="spellStart"/>
      <w:r w:rsidR="007E3D0F" w:rsidRPr="007E3D0F">
        <w:t>successful</w:t>
      </w:r>
      <w:proofErr w:type="spellEnd"/>
      <w:r w:rsidR="007E3D0F" w:rsidRPr="007E3D0F">
        <w:t>?</w:t>
      </w:r>
    </w:p>
    <w:p w14:paraId="7A6DA2A4" w14:textId="77777777" w:rsidR="00835851" w:rsidRDefault="00835851" w:rsidP="00835851">
      <w:r>
        <w:t>(7)</w:t>
      </w:r>
      <w:r>
        <w:tab/>
        <w:t xml:space="preserve">When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immigration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social </w:t>
      </w:r>
      <w:proofErr w:type="spellStart"/>
      <w:r>
        <w:t>issue</w:t>
      </w:r>
      <w:proofErr w:type="spellEnd"/>
      <w:r>
        <w:t>?</w:t>
      </w:r>
    </w:p>
    <w:p w14:paraId="5B0562FD" w14:textId="77777777" w:rsidR="00835851" w:rsidRDefault="00835851" w:rsidP="00835851">
      <w:r>
        <w:t>(8)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live</w:t>
      </w:r>
      <w:proofErr w:type="spellEnd"/>
      <w:r>
        <w:t xml:space="preserve"> and work in </w:t>
      </w:r>
      <w:proofErr w:type="spellStart"/>
      <w:r>
        <w:t>another</w:t>
      </w:r>
      <w:proofErr w:type="spellEnd"/>
      <w:r>
        <w:t xml:space="preserve"> country?</w:t>
      </w:r>
    </w:p>
    <w:p w14:paraId="78B37606" w14:textId="05315EFA" w:rsidR="00835851" w:rsidRDefault="00835851" w:rsidP="00835851">
      <w:r>
        <w:t xml:space="preserve">(9) 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immigrants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in the countries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in?</w:t>
      </w:r>
    </w:p>
    <w:p w14:paraId="74C80DD8" w14:textId="67C91589" w:rsidR="00835851" w:rsidRDefault="00835851" w:rsidP="00835851">
      <w:r>
        <w:t>(10)</w:t>
      </w:r>
      <w:r>
        <w:tab/>
      </w:r>
      <w:r w:rsidRPr="00835851">
        <w:t xml:space="preserve">What would </w:t>
      </w:r>
      <w:proofErr w:type="spellStart"/>
      <w:r w:rsidRPr="00835851">
        <w:t>happen</w:t>
      </w:r>
      <w:proofErr w:type="spellEnd"/>
      <w:r w:rsidRPr="00835851">
        <w:t xml:space="preserve"> to the </w:t>
      </w:r>
      <w:proofErr w:type="spellStart"/>
      <w:r w:rsidRPr="00835851">
        <w:t>world’s</w:t>
      </w:r>
      <w:proofErr w:type="spellEnd"/>
      <w:r w:rsidRPr="00835851">
        <w:t xml:space="preserve"> </w:t>
      </w:r>
      <w:proofErr w:type="spellStart"/>
      <w:r w:rsidRPr="00835851">
        <w:t>population</w:t>
      </w:r>
      <w:proofErr w:type="spellEnd"/>
      <w:r w:rsidRPr="00835851">
        <w:t xml:space="preserve"> if </w:t>
      </w:r>
      <w:proofErr w:type="spellStart"/>
      <w:r w:rsidRPr="00835851">
        <w:t>all</w:t>
      </w:r>
      <w:proofErr w:type="spellEnd"/>
      <w:r w:rsidRPr="00835851">
        <w:t xml:space="preserve"> </w:t>
      </w:r>
      <w:proofErr w:type="spellStart"/>
      <w:r w:rsidRPr="00835851">
        <w:t>immigration</w:t>
      </w:r>
      <w:proofErr w:type="spellEnd"/>
      <w:r w:rsidRPr="00835851">
        <w:t xml:space="preserve"> </w:t>
      </w:r>
      <w:proofErr w:type="spellStart"/>
      <w:r w:rsidRPr="00835851">
        <w:t>laws</w:t>
      </w:r>
      <w:proofErr w:type="spellEnd"/>
      <w:r w:rsidRPr="00835851">
        <w:t xml:space="preserve"> </w:t>
      </w:r>
      <w:proofErr w:type="spellStart"/>
      <w:r w:rsidRPr="00835851">
        <w:t>ended</w:t>
      </w:r>
      <w:proofErr w:type="spellEnd"/>
      <w:r w:rsidRPr="00835851">
        <w:t>?</w:t>
      </w:r>
    </w:p>
    <w:p w14:paraId="284C223B" w14:textId="0BC9F5C6" w:rsidR="009A6760" w:rsidRDefault="009A6760" w:rsidP="00835851"/>
    <w:p w14:paraId="4BC8A7A0" w14:textId="77777777" w:rsidR="007E3D0F" w:rsidRDefault="007E3D0F" w:rsidP="007E3D0F">
      <w:r>
        <w:t>(1) O que vem à mente quando você ouve a palavra “imigração”?</w:t>
      </w:r>
    </w:p>
    <w:p w14:paraId="6BD38C86" w14:textId="77777777" w:rsidR="007E3D0F" w:rsidRDefault="007E3D0F" w:rsidP="007E3D0F">
      <w:r>
        <w:t>(2) A imigração é boa ou ruim?</w:t>
      </w:r>
    </w:p>
    <w:p w14:paraId="2DC2E3FF" w14:textId="77777777" w:rsidR="007E3D0F" w:rsidRDefault="007E3D0F" w:rsidP="007E3D0F">
      <w:r>
        <w:t>(3) A imigração é um problema em seu país?</w:t>
      </w:r>
    </w:p>
    <w:p w14:paraId="28B17618" w14:textId="77777777" w:rsidR="007E3D0F" w:rsidRDefault="007E3D0F" w:rsidP="007E3D0F">
      <w:r>
        <w:t>(4) Você denunciaria um imigrante ilegal à polícia?</w:t>
      </w:r>
    </w:p>
    <w:p w14:paraId="3B0C42FF" w14:textId="77777777" w:rsidR="007E3D0F" w:rsidRDefault="007E3D0F" w:rsidP="007E3D0F">
      <w:r>
        <w:t>(5) Quais são os benefícios da imigração?</w:t>
      </w:r>
    </w:p>
    <w:p w14:paraId="60730707" w14:textId="77777777" w:rsidR="007E3D0F" w:rsidRDefault="007E3D0F" w:rsidP="007E3D0F">
      <w:r>
        <w:t>(6) A imigração ao redor do mundo foi bem sucedida?</w:t>
      </w:r>
    </w:p>
    <w:p w14:paraId="37E181F1" w14:textId="77777777" w:rsidR="007E3D0F" w:rsidRDefault="007E3D0F" w:rsidP="007E3D0F">
      <w:r>
        <w:t>(7) Quando você acha que a imigração se tornou uma questão social?</w:t>
      </w:r>
    </w:p>
    <w:p w14:paraId="6142D1B1" w14:textId="77777777" w:rsidR="007E3D0F" w:rsidRDefault="007E3D0F" w:rsidP="007E3D0F">
      <w:r>
        <w:t>(8) Você gostaria de viver e trabalhar em outro país?</w:t>
      </w:r>
    </w:p>
    <w:p w14:paraId="5B7356A8" w14:textId="77777777" w:rsidR="007E3D0F" w:rsidRDefault="007E3D0F" w:rsidP="007E3D0F">
      <w:r>
        <w:t>(9) Você acha que os imigrantes são maltratados nos países em que vivem?</w:t>
      </w:r>
    </w:p>
    <w:p w14:paraId="5DE65337" w14:textId="72D03F53" w:rsidR="009A6760" w:rsidRDefault="007E3D0F" w:rsidP="007E3D0F">
      <w:r>
        <w:t>(10) O que aconteceria com a população mundial se todas as leis de imigração terminassem?</w:t>
      </w:r>
    </w:p>
    <w:sectPr w:rsidR="009A6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62"/>
    <w:rsid w:val="00217896"/>
    <w:rsid w:val="007E3D0F"/>
    <w:rsid w:val="00835851"/>
    <w:rsid w:val="00900DBE"/>
    <w:rsid w:val="009A6760"/>
    <w:rsid w:val="00E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ED59"/>
  <w15:chartTrackingRefBased/>
  <w15:docId w15:val="{26571164-CA64-444E-B44B-376947F5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4</cp:revision>
  <dcterms:created xsi:type="dcterms:W3CDTF">2022-02-26T00:00:00Z</dcterms:created>
  <dcterms:modified xsi:type="dcterms:W3CDTF">2022-03-08T13:21:00Z</dcterms:modified>
</cp:coreProperties>
</file>