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AF0A" w14:textId="085B5500" w:rsidR="00397325" w:rsidRDefault="00397325" w:rsidP="00397325">
      <w:r>
        <w:t>(1)</w:t>
      </w:r>
      <w:r>
        <w:t xml:space="preserve"> </w:t>
      </w:r>
      <w:r>
        <w:t>What is the Internet?</w:t>
      </w:r>
    </w:p>
    <w:p w14:paraId="3C66DDA3" w14:textId="32D88F28" w:rsidR="00397325" w:rsidRDefault="00397325" w:rsidP="00397325">
      <w:r>
        <w:t>(2)</w:t>
      </w:r>
      <w:r>
        <w:t xml:space="preserve"> </w:t>
      </w:r>
      <w:r>
        <w:t>What would the world be like without the Internet?</w:t>
      </w:r>
    </w:p>
    <w:p w14:paraId="5151893C" w14:textId="38F8C72D" w:rsidR="00397325" w:rsidRDefault="00397325" w:rsidP="00397325">
      <w:r>
        <w:t>(3)</w:t>
      </w:r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without the Internet?</w:t>
      </w:r>
    </w:p>
    <w:p w14:paraId="400AA687" w14:textId="3AFDD46D" w:rsidR="00397325" w:rsidRDefault="00397325" w:rsidP="00397325">
      <w:r>
        <w:t>(4)</w:t>
      </w:r>
      <w:r>
        <w:t xml:space="preserve"> </w:t>
      </w:r>
      <w:r>
        <w:t xml:space="preserve">Is the Internet </w:t>
      </w:r>
      <w:proofErr w:type="spellStart"/>
      <w:r>
        <w:t>dangerous</w:t>
      </w:r>
      <w:proofErr w:type="spellEnd"/>
      <w:r>
        <w:t>?</w:t>
      </w:r>
    </w:p>
    <w:p w14:paraId="73A359D0" w14:textId="36CB3396" w:rsidR="00397325" w:rsidRDefault="00397325" w:rsidP="00397325">
      <w:r>
        <w:t>(5)</w:t>
      </w:r>
      <w:r>
        <w:t xml:space="preserve"> </w:t>
      </w:r>
      <w:r>
        <w:t xml:space="preserve">What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technology</w:t>
      </w:r>
      <w:proofErr w:type="spellEnd"/>
      <w:r>
        <w:t xml:space="preserve"> will </w:t>
      </w:r>
      <w:proofErr w:type="spellStart"/>
      <w:r>
        <w:t>replace</w:t>
      </w:r>
      <w:proofErr w:type="spellEnd"/>
      <w:r>
        <w:t xml:space="preserve"> the Internet?</w:t>
      </w:r>
    </w:p>
    <w:p w14:paraId="5CB9796C" w14:textId="2C86E11A" w:rsidR="00397325" w:rsidRDefault="00397325" w:rsidP="00397325">
      <w:r>
        <w:t>(6)</w:t>
      </w:r>
      <w:r>
        <w:t xml:space="preserve"> </w:t>
      </w:r>
      <w:r>
        <w:t xml:space="preserve">What </w:t>
      </w:r>
      <w:proofErr w:type="spellStart"/>
      <w:r>
        <w:t>annoys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about the Internet?</w:t>
      </w:r>
    </w:p>
    <w:p w14:paraId="5273FD9F" w14:textId="4D767398" w:rsidR="00397325" w:rsidRDefault="00397325" w:rsidP="00397325">
      <w:r>
        <w:t>(7)</w:t>
      </w:r>
      <w:r>
        <w:t xml:space="preserve"> </w:t>
      </w:r>
      <w:r>
        <w:t xml:space="preserve">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addicted</w:t>
      </w:r>
      <w:proofErr w:type="spellEnd"/>
      <w:r>
        <w:t xml:space="preserve"> to the Internet?</w:t>
      </w:r>
    </w:p>
    <w:p w14:paraId="46D5B15A" w14:textId="543D5D31" w:rsidR="00397325" w:rsidRDefault="00397325" w:rsidP="00397325">
      <w:r>
        <w:t>(8)</w:t>
      </w:r>
      <w:r>
        <w:t xml:space="preserve"> </w:t>
      </w:r>
      <w:r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social networking sites like Facebook and Instagram?</w:t>
      </w:r>
    </w:p>
    <w:p w14:paraId="0F019573" w14:textId="512D0BDF" w:rsidR="00397325" w:rsidRDefault="00397325" w:rsidP="00397325">
      <w:r>
        <w:t>(9)</w:t>
      </w:r>
      <w:r>
        <w:t xml:space="preserve"> </w:t>
      </w:r>
      <w:r>
        <w:t xml:space="preserve">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Internet?</w:t>
      </w:r>
    </w:p>
    <w:p w14:paraId="37174FF7" w14:textId="0ECF8E7F" w:rsidR="00AC3435" w:rsidRDefault="00397325" w:rsidP="00397325">
      <w:r>
        <w:t>(10)</w:t>
      </w:r>
      <w:r>
        <w:t xml:space="preserve"> </w:t>
      </w:r>
      <w:r>
        <w:t xml:space="preserve">How has the Internet </w:t>
      </w:r>
      <w:proofErr w:type="spellStart"/>
      <w:r>
        <w:t>changed</w:t>
      </w:r>
      <w:proofErr w:type="spellEnd"/>
      <w:r>
        <w:t xml:space="preserve"> the world?</w:t>
      </w:r>
    </w:p>
    <w:p w14:paraId="09EC7553" w14:textId="77777777" w:rsidR="00397325" w:rsidRDefault="00397325" w:rsidP="00397325"/>
    <w:p w14:paraId="02420F54" w14:textId="221E92A4" w:rsidR="00397325" w:rsidRDefault="00397325" w:rsidP="00397325">
      <w:r>
        <w:t>(1) O que é a Internet?</w:t>
      </w:r>
    </w:p>
    <w:p w14:paraId="3B52CC21" w14:textId="77777777" w:rsidR="00397325" w:rsidRDefault="00397325" w:rsidP="00397325">
      <w:r>
        <w:t>(2) Como seria o mundo sem a Internet?</w:t>
      </w:r>
    </w:p>
    <w:p w14:paraId="726DD3D2" w14:textId="77777777" w:rsidR="00397325" w:rsidRDefault="00397325" w:rsidP="00397325">
      <w:r>
        <w:t>(3) Você poderia viver sem a Internet?</w:t>
      </w:r>
    </w:p>
    <w:p w14:paraId="7A641B38" w14:textId="77777777" w:rsidR="00397325" w:rsidRDefault="00397325" w:rsidP="00397325">
      <w:r>
        <w:t>(4) A Internet é perigosa?</w:t>
      </w:r>
    </w:p>
    <w:p w14:paraId="6D751DF7" w14:textId="77777777" w:rsidR="00397325" w:rsidRDefault="00397325" w:rsidP="00397325">
      <w:r>
        <w:t>(5) Que tipo de tecnologia substituirá a Internet?</w:t>
      </w:r>
    </w:p>
    <w:p w14:paraId="410B78DA" w14:textId="77777777" w:rsidR="00397325" w:rsidRDefault="00397325" w:rsidP="00397325">
      <w:r>
        <w:t>(6) O que te incomoda na Internet?</w:t>
      </w:r>
    </w:p>
    <w:p w14:paraId="7028213A" w14:textId="77777777" w:rsidR="00397325" w:rsidRDefault="00397325" w:rsidP="00397325">
      <w:r>
        <w:t>(7) Você é viciado em Internet?</w:t>
      </w:r>
    </w:p>
    <w:p w14:paraId="4E8FACB3" w14:textId="77777777" w:rsidR="00397325" w:rsidRDefault="00397325" w:rsidP="00397325">
      <w:r>
        <w:t>(8) O que você acha de sites de redes sociais como Facebook e Instagram?</w:t>
      </w:r>
    </w:p>
    <w:p w14:paraId="78E127F7" w14:textId="77777777" w:rsidR="00397325" w:rsidRDefault="00397325" w:rsidP="00397325">
      <w:r>
        <w:t>(9) Você se lembra da primeira vez que usou a Internet?</w:t>
      </w:r>
    </w:p>
    <w:p w14:paraId="4B9A4F70" w14:textId="70C71FDF" w:rsidR="00397325" w:rsidRDefault="00397325" w:rsidP="00397325">
      <w:r>
        <w:t>(10) Como a Internet mudou o mundo?</w:t>
      </w:r>
    </w:p>
    <w:sectPr w:rsidR="0039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CD"/>
    <w:rsid w:val="00397325"/>
    <w:rsid w:val="003E53AE"/>
    <w:rsid w:val="00AC3435"/>
    <w:rsid w:val="00D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59C4"/>
  <w15:chartTrackingRefBased/>
  <w15:docId w15:val="{DB5687E8-A0FF-4366-B30A-19C0FA75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744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3</cp:revision>
  <dcterms:created xsi:type="dcterms:W3CDTF">2022-02-26T00:03:00Z</dcterms:created>
  <dcterms:modified xsi:type="dcterms:W3CDTF">2022-02-26T00:06:00Z</dcterms:modified>
</cp:coreProperties>
</file>