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DEC2" w14:textId="77777777" w:rsidR="00971812" w:rsidRDefault="00971812" w:rsidP="00971812">
      <w:r>
        <w:t>(1)</w:t>
      </w:r>
      <w:r>
        <w:tab/>
        <w:t xml:space="preserve">What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for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?</w:t>
      </w:r>
    </w:p>
    <w:p w14:paraId="7F887996" w14:textId="77777777" w:rsidR="00971812" w:rsidRDefault="00971812" w:rsidP="00971812">
      <w:r>
        <w:t>(2)</w:t>
      </w:r>
      <w:r>
        <w:tab/>
        <w:t xml:space="preserve">Has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for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over the </w:t>
      </w:r>
      <w:proofErr w:type="spellStart"/>
      <w:r>
        <w:t>years</w:t>
      </w:r>
      <w:proofErr w:type="spellEnd"/>
      <w:r>
        <w:t>?</w:t>
      </w:r>
    </w:p>
    <w:p w14:paraId="31AD69C7" w14:textId="77777777" w:rsidR="00971812" w:rsidRDefault="00971812" w:rsidP="00971812">
      <w:r>
        <w:t>(3)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>?</w:t>
      </w:r>
    </w:p>
    <w:p w14:paraId="64BFBB8D" w14:textId="77777777" w:rsidR="00971812" w:rsidRDefault="00971812" w:rsidP="00971812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or with </w:t>
      </w:r>
      <w:proofErr w:type="spellStart"/>
      <w:r>
        <w:t>other</w:t>
      </w:r>
      <w:proofErr w:type="spellEnd"/>
      <w:r>
        <w:t xml:space="preserve"> people?</w:t>
      </w:r>
    </w:p>
    <w:p w14:paraId="2A8AFC45" w14:textId="77777777" w:rsidR="00971812" w:rsidRDefault="00971812" w:rsidP="00971812">
      <w:r>
        <w:t>(5)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in a </w:t>
      </w:r>
      <w:proofErr w:type="spellStart"/>
      <w:r>
        <w:t>restaurant</w:t>
      </w:r>
      <w:proofErr w:type="spellEnd"/>
      <w:r>
        <w:t xml:space="preserve"> or </w:t>
      </w:r>
      <w:proofErr w:type="spellStart"/>
      <w:r>
        <w:t>canteen</w:t>
      </w:r>
      <w:proofErr w:type="spellEnd"/>
      <w:r>
        <w:t xml:space="preserve"> etc.?</w:t>
      </w:r>
    </w:p>
    <w:p w14:paraId="30FCBA0F" w14:textId="77777777" w:rsidR="00971812" w:rsidRDefault="00971812" w:rsidP="00971812">
      <w:r>
        <w:t>(6)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breakfasts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countries?</w:t>
      </w:r>
    </w:p>
    <w:p w14:paraId="6A7AA6DD" w14:textId="77777777" w:rsidR="00971812" w:rsidRDefault="00971812" w:rsidP="00971812">
      <w:r>
        <w:t>(7)</w:t>
      </w:r>
      <w:r>
        <w:tab/>
        <w:t xml:space="preserve">Is the </w:t>
      </w:r>
      <w:proofErr w:type="spellStart"/>
      <w:r>
        <w:t>breakfast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healthy</w:t>
      </w:r>
      <w:proofErr w:type="spellEnd"/>
      <w:r>
        <w:t>?</w:t>
      </w:r>
    </w:p>
    <w:p w14:paraId="7E606F2E" w14:textId="77777777" w:rsidR="00971812" w:rsidRDefault="00971812" w:rsidP="00971812">
      <w:r>
        <w:t>(8)</w:t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or </w:t>
      </w:r>
      <w:proofErr w:type="spellStart"/>
      <w:r>
        <w:t>have</w:t>
      </w:r>
      <w:proofErr w:type="spellEnd"/>
      <w:r>
        <w:t xml:space="preserve"> it on the go?</w:t>
      </w:r>
    </w:p>
    <w:p w14:paraId="5496446D" w14:textId="77777777" w:rsidR="00971812" w:rsidRDefault="00971812" w:rsidP="00971812">
      <w:r>
        <w:t>(9)</w:t>
      </w:r>
      <w:r>
        <w:tab/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“</w:t>
      </w:r>
      <w:proofErr w:type="spellStart"/>
      <w:r>
        <w:t>lunch-style</w:t>
      </w:r>
      <w:proofErr w:type="spellEnd"/>
      <w:r>
        <w:t xml:space="preserve"> food” or “</w:t>
      </w:r>
      <w:proofErr w:type="spellStart"/>
      <w:r>
        <w:t>dinner-style</w:t>
      </w:r>
      <w:proofErr w:type="spellEnd"/>
      <w:r>
        <w:t xml:space="preserve"> food” for </w:t>
      </w:r>
      <w:proofErr w:type="spellStart"/>
      <w:r>
        <w:t>breakfast</w:t>
      </w:r>
      <w:proofErr w:type="spellEnd"/>
      <w:r>
        <w:t>?</w:t>
      </w:r>
    </w:p>
    <w:p w14:paraId="178C30E0" w14:textId="69FE48D0" w:rsidR="00AF1EF1" w:rsidRDefault="00971812" w:rsidP="00971812">
      <w:r>
        <w:t>(10)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breakfasts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hotels</w:t>
      </w:r>
      <w:proofErr w:type="spellEnd"/>
      <w:r>
        <w:t>?</w:t>
      </w:r>
    </w:p>
    <w:p w14:paraId="5B3C39C3" w14:textId="3080E4C1" w:rsidR="00971812" w:rsidRDefault="00971812" w:rsidP="00971812"/>
    <w:p w14:paraId="17E8D122" w14:textId="77777777" w:rsidR="00C3550D" w:rsidRDefault="00C3550D" w:rsidP="00C3550D">
      <w:r>
        <w:t>(1) O que você comeu no café da manhã esta manhã?</w:t>
      </w:r>
    </w:p>
    <w:p w14:paraId="59ABB8E7" w14:textId="77777777" w:rsidR="00C3550D" w:rsidRDefault="00C3550D" w:rsidP="00C3550D">
      <w:r>
        <w:t>(2) O que você come no café da manhã mudou ao longo dos anos?</w:t>
      </w:r>
    </w:p>
    <w:p w14:paraId="2BE14E8F" w14:textId="77777777" w:rsidR="00C3550D" w:rsidRDefault="00C3550D" w:rsidP="00C3550D">
      <w:r>
        <w:t>(3) O que você faz enquanto toma café da manhã?</w:t>
      </w:r>
    </w:p>
    <w:p w14:paraId="7D8F9937" w14:textId="77777777" w:rsidR="00C3550D" w:rsidRDefault="00C3550D" w:rsidP="00C3550D">
      <w:r>
        <w:t>(4) Você prefere tomar café da manhã sozinho ou com outras pessoas?</w:t>
      </w:r>
    </w:p>
    <w:p w14:paraId="08F5C7F2" w14:textId="77777777" w:rsidR="00C3550D" w:rsidRDefault="00C3550D" w:rsidP="00C3550D">
      <w:r>
        <w:t>(5) Você já toma café da manhã em um restaurante ou cantina etc.?</w:t>
      </w:r>
    </w:p>
    <w:p w14:paraId="58045738" w14:textId="77777777" w:rsidR="00C3550D" w:rsidRDefault="00C3550D" w:rsidP="00C3550D">
      <w:r>
        <w:t>(6) O que você acha dos cafés da manhã em outros países?</w:t>
      </w:r>
    </w:p>
    <w:p w14:paraId="3992E40C" w14:textId="77777777" w:rsidR="00C3550D" w:rsidRDefault="00C3550D" w:rsidP="00C3550D">
      <w:r>
        <w:t>(7) O café da manhã que você costuma comer é muito saudável?</w:t>
      </w:r>
    </w:p>
    <w:p w14:paraId="53437EFE" w14:textId="77777777" w:rsidR="00C3550D" w:rsidRDefault="00C3550D" w:rsidP="00C3550D">
      <w:r>
        <w:t>(8) Com que frequência você pula o café da manhã ou o toma em movimento?</w:t>
      </w:r>
    </w:p>
    <w:p w14:paraId="5F6BBFEC" w14:textId="77777777" w:rsidR="00C3550D" w:rsidRDefault="00C3550D" w:rsidP="00C3550D">
      <w:r>
        <w:t>(9) Você pode comer “comida estilo almoço” ou “comida estilo jantar” no café da manhã?</w:t>
      </w:r>
    </w:p>
    <w:p w14:paraId="5BD47DB4" w14:textId="43AE9EEB" w:rsidR="00971812" w:rsidRDefault="00C3550D" w:rsidP="00C3550D">
      <w:r>
        <w:t>(10) O que você acha dos cafés da manhã nos hotéis?</w:t>
      </w:r>
    </w:p>
    <w:sectPr w:rsidR="00971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7D"/>
    <w:rsid w:val="003A297D"/>
    <w:rsid w:val="00971812"/>
    <w:rsid w:val="00AF1EF1"/>
    <w:rsid w:val="00C3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0915"/>
  <w15:chartTrackingRefBased/>
  <w15:docId w15:val="{5AE18084-E23F-45F7-BB21-E508B4B3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2022-02-14T19:01:00Z</dcterms:created>
  <dcterms:modified xsi:type="dcterms:W3CDTF">2022-02-14T19:01:00Z</dcterms:modified>
</cp:coreProperties>
</file>