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36" w:rsidRPr="00BD6936" w:rsidRDefault="00BD6936" w:rsidP="00BD693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BD6936">
        <w:rPr>
          <w:rFonts w:ascii="Arial" w:eastAsia="Times New Roman" w:hAnsi="Arial" w:cs="Arial"/>
          <w:kern w:val="36"/>
          <w:sz w:val="48"/>
          <w:szCs w:val="48"/>
          <w:lang w:eastAsia="pt-BR"/>
        </w:rPr>
        <w:t>Avengers: Infinity War (2018) </w:t>
      </w:r>
    </w:p>
    <w:p w:rsidR="00EF7954" w:rsidRDefault="00DE1763">
      <w:hyperlink r:id="rId4" w:history="1">
        <w:r w:rsidRPr="00F70B3A">
          <w:rPr>
            <w:rStyle w:val="Hyperlink"/>
          </w:rPr>
          <w:t>https://www.youtube.com/watch?v=X3xJXz7Q8e0&amp;list=PLHVdiAvOKTn6IANTDON3fkI5wKvhPD63h</w:t>
        </w:r>
      </w:hyperlink>
    </w:p>
    <w:p w:rsidR="00DE1763" w:rsidRDefault="00DE1763">
      <w:bookmarkStart w:id="0" w:name="_GoBack"/>
      <w:bookmarkEnd w:id="0"/>
    </w:p>
    <w:sectPr w:rsidR="00DE1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36"/>
    <w:rsid w:val="005F45ED"/>
    <w:rsid w:val="00B75412"/>
    <w:rsid w:val="00BD6936"/>
    <w:rsid w:val="00C6681A"/>
    <w:rsid w:val="00DE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969B5-53DB-4850-90AD-EA2BF3B6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har"/>
    <w:uiPriority w:val="9"/>
    <w:qFormat/>
    <w:rsid w:val="00BD6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93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DE1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3xJXz7Q8e0&amp;list=PLHVdiAvOKTn6IANTDON3fkI5wKvhPD63h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2021-10-20T16:28:00Z</dcterms:created>
  <dcterms:modified xsi:type="dcterms:W3CDTF">2021-10-20T16:30:00Z</dcterms:modified>
</cp:coreProperties>
</file>