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974B" w14:textId="08871639" w:rsidR="009A7F5D" w:rsidRPr="009A7F5D" w:rsidRDefault="009A7F5D" w:rsidP="00A86D84">
      <w:pPr>
        <w:pStyle w:val="SemEspaamento"/>
        <w:rPr>
          <w:b/>
          <w:bCs/>
          <w:color w:val="4472C4" w:themeColor="accent1"/>
          <w:sz w:val="28"/>
          <w:szCs w:val="28"/>
        </w:rPr>
      </w:pPr>
      <w:r w:rsidRPr="009A7F5D">
        <w:rPr>
          <w:b/>
          <w:bCs/>
          <w:color w:val="4472C4" w:themeColor="accent1"/>
          <w:sz w:val="28"/>
          <w:szCs w:val="28"/>
        </w:rPr>
        <w:t>LESSON 08 – ADVERBS &amp; PREPOSITIONS</w:t>
      </w:r>
    </w:p>
    <w:p w14:paraId="416C4686" w14:textId="77777777" w:rsidR="009A7F5D" w:rsidRDefault="009A7F5D" w:rsidP="00A86D84">
      <w:pPr>
        <w:pStyle w:val="SemEspaamento"/>
        <w:rPr>
          <w:b/>
          <w:bCs/>
        </w:rPr>
      </w:pPr>
    </w:p>
    <w:p w14:paraId="436E6480" w14:textId="39F7AD05" w:rsidR="00B77D00" w:rsidRPr="009A7F5D" w:rsidRDefault="00A86D84" w:rsidP="00A86D84">
      <w:pPr>
        <w:pStyle w:val="SemEspaamento"/>
        <w:rPr>
          <w:b/>
          <w:bCs/>
          <w:color w:val="70AD47" w:themeColor="accent6"/>
        </w:rPr>
      </w:pPr>
      <w:proofErr w:type="spellStart"/>
      <w:r w:rsidRPr="009A7F5D">
        <w:rPr>
          <w:b/>
          <w:bCs/>
          <w:color w:val="70AD47" w:themeColor="accent6"/>
        </w:rPr>
        <w:t>Repetition</w:t>
      </w:r>
      <w:proofErr w:type="spellEnd"/>
    </w:p>
    <w:p w14:paraId="6DB568FD" w14:textId="77777777" w:rsidR="009A7F5D" w:rsidRPr="00F16387" w:rsidRDefault="009A7F5D" w:rsidP="00A86D84">
      <w:pPr>
        <w:pStyle w:val="SemEspaamento"/>
        <w:rPr>
          <w:b/>
          <w:bCs/>
          <w:sz w:val="24"/>
          <w:szCs w:val="24"/>
        </w:rPr>
      </w:pPr>
    </w:p>
    <w:p w14:paraId="5036B625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1. Ficou brutalmente claro que ele não estava interessado em ouvir minha opinião.</w:t>
      </w:r>
    </w:p>
    <w:p w14:paraId="5DF67904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538D648B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2. Ela vai plantar seu jardim aqui.</w:t>
      </w:r>
    </w:p>
    <w:p w14:paraId="72571D62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130F203B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3. O menino quase largou o emprego depois disso.</w:t>
      </w:r>
    </w:p>
    <w:p w14:paraId="46543300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2735705A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4. Ela me entende totalmente.</w:t>
      </w:r>
    </w:p>
    <w:p w14:paraId="4823EF02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2594F00D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5. Eu realmente não me importo com o que você pensa.</w:t>
      </w:r>
    </w:p>
    <w:p w14:paraId="5DC9F1C5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274D049C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6. Você simplesmente não entende.</w:t>
      </w:r>
    </w:p>
    <w:p w14:paraId="50B699AE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08328D38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7. Estou com tanta fome que poderia comer um cavalo.</w:t>
      </w:r>
    </w:p>
    <w:p w14:paraId="16604B21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072EE3CB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8. Ele nada bem.</w:t>
      </w:r>
    </w:p>
    <w:p w14:paraId="2CE59C11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7FA1104A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9. Ele correu rapidamente.</w:t>
      </w:r>
    </w:p>
    <w:p w14:paraId="60FAD819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1241229B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10. A chuva caiu forte durante a tempestade.</w:t>
      </w:r>
    </w:p>
    <w:p w14:paraId="67D960E2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1966B05F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11. A camisa é minha..</w:t>
      </w:r>
    </w:p>
    <w:p w14:paraId="1388E011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05089E75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12. Ela não pode cozinhar para mim.</w:t>
      </w:r>
    </w:p>
    <w:p w14:paraId="36B39D69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23AA93BF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13. Isso era uma ameaça para nós.</w:t>
      </w:r>
    </w:p>
    <w:p w14:paraId="61F2CE9E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3AED6122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14. Você entende minhas palavras?</w:t>
      </w:r>
    </w:p>
    <w:p w14:paraId="3FB4381B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7FD94D14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15. Não gosto de mim sem barba.</w:t>
      </w:r>
    </w:p>
    <w:p w14:paraId="4E6F0056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136CB7B0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16. Voltamos para casa sozinhos.</w:t>
      </w:r>
    </w:p>
    <w:p w14:paraId="4CCFA99D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55AABB3C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17. Ela costuma falar sozinha na frente do espelho.</w:t>
      </w:r>
    </w:p>
    <w:p w14:paraId="11DDC66A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04118D47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18. Bob lê seu livro todos os dias.</w:t>
      </w:r>
    </w:p>
    <w:p w14:paraId="30659C2F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4525842D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19. Ela sempre ligava para a mãe.</w:t>
      </w:r>
    </w:p>
    <w:p w14:paraId="4B4C88AA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4EFDC764" w14:textId="1E1553C8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20. Eles compraram.</w:t>
      </w:r>
    </w:p>
    <w:p w14:paraId="333BD827" w14:textId="3A319D02" w:rsidR="00A86D84" w:rsidRDefault="00A86D84" w:rsidP="00A86D84">
      <w:pPr>
        <w:pStyle w:val="SemEspaamento"/>
      </w:pPr>
    </w:p>
    <w:p w14:paraId="1C611831" w14:textId="53E9C7B2" w:rsidR="00A86D84" w:rsidRDefault="00A86D84" w:rsidP="00A86D84">
      <w:pPr>
        <w:pStyle w:val="SemEspaamento"/>
      </w:pPr>
    </w:p>
    <w:p w14:paraId="4A9EE4D6" w14:textId="4CBDB22B" w:rsidR="00A86D84" w:rsidRDefault="00A86D84" w:rsidP="00A86D84">
      <w:pPr>
        <w:pStyle w:val="SemEspaamento"/>
      </w:pPr>
    </w:p>
    <w:p w14:paraId="2468FFF4" w14:textId="6B2FEF6E" w:rsidR="00A86D84" w:rsidRDefault="00A86D84" w:rsidP="00A86D84">
      <w:pPr>
        <w:pStyle w:val="SemEspaamento"/>
      </w:pPr>
    </w:p>
    <w:p w14:paraId="29014D38" w14:textId="31FC135E" w:rsidR="00A86D84" w:rsidRDefault="00A86D84" w:rsidP="00A86D84">
      <w:pPr>
        <w:pStyle w:val="SemEspaamento"/>
      </w:pPr>
    </w:p>
    <w:p w14:paraId="4779233E" w14:textId="5742368E" w:rsidR="00A86D84" w:rsidRPr="009A7F5D" w:rsidRDefault="00A86D84" w:rsidP="00A86D84">
      <w:pPr>
        <w:pStyle w:val="SemEspaamento"/>
        <w:rPr>
          <w:b/>
          <w:bCs/>
          <w:color w:val="70AD47" w:themeColor="accent6"/>
        </w:rPr>
      </w:pPr>
      <w:proofErr w:type="spellStart"/>
      <w:r w:rsidRPr="009A7F5D">
        <w:rPr>
          <w:b/>
          <w:bCs/>
          <w:color w:val="70AD47" w:themeColor="accent6"/>
        </w:rPr>
        <w:lastRenderedPageBreak/>
        <w:t>Questions</w:t>
      </w:r>
      <w:proofErr w:type="spellEnd"/>
    </w:p>
    <w:p w14:paraId="2233D9A7" w14:textId="6E2E1DFC" w:rsidR="00A86D84" w:rsidRDefault="00A86D84" w:rsidP="00A86D84">
      <w:pPr>
        <w:pStyle w:val="SemEspaamento"/>
        <w:rPr>
          <w:b/>
          <w:bCs/>
        </w:rPr>
      </w:pPr>
    </w:p>
    <w:p w14:paraId="3ED92D64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1. O que você sempre faz no fim de semana?</w:t>
      </w:r>
    </w:p>
    <w:p w14:paraId="2CAF22E1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55D9EB80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2. A que horas você costuma se levantar de manhã?</w:t>
      </w:r>
    </w:p>
    <w:p w14:paraId="242C7E92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5A005E2F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3. O que você costuma fazer em casa?</w:t>
      </w:r>
    </w:p>
    <w:p w14:paraId="5B2A2549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7AE55727" w14:textId="1C942430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 xml:space="preserve">4. Onde está sua </w:t>
      </w:r>
      <w:r w:rsidR="00E81307" w:rsidRPr="00F16387">
        <w:rPr>
          <w:sz w:val="24"/>
          <w:szCs w:val="24"/>
        </w:rPr>
        <w:t>carteira</w:t>
      </w:r>
      <w:r w:rsidRPr="00F16387">
        <w:rPr>
          <w:sz w:val="24"/>
          <w:szCs w:val="24"/>
        </w:rPr>
        <w:t>?</w:t>
      </w:r>
    </w:p>
    <w:p w14:paraId="4B4D7A1D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7652899E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5. Por que você está tão feliz?</w:t>
      </w:r>
    </w:p>
    <w:p w14:paraId="57765F7E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733A5098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6. Quão complicado é aprender inglês?</w:t>
      </w:r>
    </w:p>
    <w:p w14:paraId="1F32BFAC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78EFE50D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7. Qual a idade da sua casa?</w:t>
      </w:r>
    </w:p>
    <w:p w14:paraId="26330D13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0F89545E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8. Você trabalha duro para estudar?</w:t>
      </w:r>
    </w:p>
    <w:p w14:paraId="2276520C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30365D2B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9. Você canta bem?</w:t>
      </w:r>
    </w:p>
    <w:p w14:paraId="30A1070D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2C983BB1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10. O que você pode fazer facilmente?</w:t>
      </w:r>
    </w:p>
    <w:p w14:paraId="6736B117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3834BD9C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11. Ele se deu um presente?</w:t>
      </w:r>
    </w:p>
    <w:p w14:paraId="5A5AE5FB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6C35C5FE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12. Este telefone é seu?</w:t>
      </w:r>
    </w:p>
    <w:p w14:paraId="65F98C1F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31815C00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13. Você quer falar com ela?</w:t>
      </w:r>
    </w:p>
    <w:p w14:paraId="4AB34491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5A5A3CF9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14. Ele quer vir comigo para a festa?</w:t>
      </w:r>
    </w:p>
    <w:p w14:paraId="52E2158A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46613D5A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15. Alguém sabe disso?</w:t>
      </w:r>
    </w:p>
    <w:p w14:paraId="1B7B86F4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6CF50FA3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16. Seus cães são pequenos?</w:t>
      </w:r>
    </w:p>
    <w:p w14:paraId="1065C79E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2BA7C55A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17. Você leva o lixo para fora?</w:t>
      </w:r>
    </w:p>
    <w:p w14:paraId="5E4AD613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78038292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18. Sua mãe ouve música?</w:t>
      </w:r>
    </w:p>
    <w:p w14:paraId="39B51BEB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73FCCA07" w14:textId="77777777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19. A casa deles é perfeita?</w:t>
      </w:r>
    </w:p>
    <w:p w14:paraId="43DF6F92" w14:textId="77777777" w:rsidR="00A86D84" w:rsidRPr="00F16387" w:rsidRDefault="00A86D84" w:rsidP="00A86D84">
      <w:pPr>
        <w:pStyle w:val="SemEspaamento"/>
        <w:rPr>
          <w:sz w:val="24"/>
          <w:szCs w:val="24"/>
        </w:rPr>
      </w:pPr>
    </w:p>
    <w:p w14:paraId="7A4142B5" w14:textId="6DC805C9" w:rsidR="00A86D84" w:rsidRPr="00F16387" w:rsidRDefault="00A86D84" w:rsidP="00A86D84">
      <w:pPr>
        <w:pStyle w:val="SemEspaamento"/>
        <w:rPr>
          <w:sz w:val="24"/>
          <w:szCs w:val="24"/>
        </w:rPr>
      </w:pPr>
      <w:r w:rsidRPr="00F16387">
        <w:rPr>
          <w:sz w:val="24"/>
          <w:szCs w:val="24"/>
        </w:rPr>
        <w:t>20. Ele se cortou?</w:t>
      </w:r>
    </w:p>
    <w:sectPr w:rsidR="00A86D84" w:rsidRPr="00F16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84"/>
    <w:rsid w:val="009A7F5D"/>
    <w:rsid w:val="00A86D84"/>
    <w:rsid w:val="00B77D00"/>
    <w:rsid w:val="00E81307"/>
    <w:rsid w:val="00F1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A9CA"/>
  <w15:chartTrackingRefBased/>
  <w15:docId w15:val="{9B735342-119F-463F-80D7-EDE4F8A1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86D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4</cp:revision>
  <cp:lastPrinted>2022-02-23T18:43:00Z</cp:lastPrinted>
  <dcterms:created xsi:type="dcterms:W3CDTF">2022-02-23T18:04:00Z</dcterms:created>
  <dcterms:modified xsi:type="dcterms:W3CDTF">2022-02-23T18:44:00Z</dcterms:modified>
</cp:coreProperties>
</file>