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9330" w14:textId="77777777" w:rsidR="00DF6E60" w:rsidRDefault="00DF6E60" w:rsidP="00DF6E60">
      <w:r>
        <w:t>(1)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banks?</w:t>
      </w:r>
    </w:p>
    <w:p w14:paraId="26909412" w14:textId="77777777" w:rsidR="00DF6E60" w:rsidRDefault="00DF6E60" w:rsidP="00DF6E60">
      <w:r>
        <w:t>(2)</w:t>
      </w:r>
      <w:r>
        <w:tab/>
        <w:t xml:space="preserve">What are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banks?</w:t>
      </w:r>
    </w:p>
    <w:p w14:paraId="138D4524" w14:textId="77777777" w:rsidR="00DF6E60" w:rsidRDefault="00DF6E60" w:rsidP="00DF6E60">
      <w:r>
        <w:t>(3)</w:t>
      </w:r>
      <w:r>
        <w:tab/>
        <w:t xml:space="preserve">What are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banks?</w:t>
      </w:r>
    </w:p>
    <w:p w14:paraId="2DA23E4F" w14:textId="77777777" w:rsidR="00DF6E60" w:rsidRDefault="00DF6E60" w:rsidP="00DF6E60">
      <w:r>
        <w:t>(4)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bank charges?</w:t>
      </w:r>
    </w:p>
    <w:p w14:paraId="443D3A6F" w14:textId="77777777" w:rsidR="00DF6E60" w:rsidRDefault="00DF6E60" w:rsidP="00DF6E60">
      <w:r>
        <w:t>(5)</w:t>
      </w:r>
      <w:r>
        <w:tab/>
        <w:t xml:space="preserve">Are bank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?</w:t>
      </w:r>
    </w:p>
    <w:p w14:paraId="7BF79714" w14:textId="77777777" w:rsidR="00DF6E60" w:rsidRDefault="00DF6E60" w:rsidP="00DF6E60">
      <w:r>
        <w:t>(6)</w:t>
      </w:r>
      <w:r>
        <w:tab/>
        <w:t xml:space="preserve">Has a bank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/ </w:t>
      </w:r>
      <w:proofErr w:type="spellStart"/>
      <w:r>
        <w:t>money</w:t>
      </w:r>
      <w:proofErr w:type="spellEnd"/>
      <w:r>
        <w:t>?</w:t>
      </w:r>
    </w:p>
    <w:p w14:paraId="646BC38A" w14:textId="77777777" w:rsidR="00DF6E60" w:rsidRDefault="00DF6E60" w:rsidP="00DF6E60">
      <w:r>
        <w:t>(7)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work for a bank?</w:t>
      </w:r>
    </w:p>
    <w:p w14:paraId="153966EB" w14:textId="77777777" w:rsidR="00DF6E60" w:rsidRDefault="00DF6E60" w:rsidP="00DF6E60">
      <w:r>
        <w:t>(8)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 a bank </w:t>
      </w:r>
      <w:proofErr w:type="spellStart"/>
      <w:r>
        <w:t>loan</w:t>
      </w:r>
      <w:proofErr w:type="spellEnd"/>
      <w:r>
        <w:t xml:space="preserve"> or </w:t>
      </w:r>
      <w:proofErr w:type="spellStart"/>
      <w:r>
        <w:t>overdraft</w:t>
      </w:r>
      <w:proofErr w:type="spellEnd"/>
      <w:r>
        <w:t>?</w:t>
      </w:r>
    </w:p>
    <w:p w14:paraId="562DFA6B" w14:textId="77777777" w:rsidR="00DF6E60" w:rsidRDefault="00DF6E60" w:rsidP="00DF6E60">
      <w:r>
        <w:t>(9)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Islamic</w:t>
      </w:r>
      <w:proofErr w:type="spellEnd"/>
      <w:r>
        <w:t xml:space="preserve"> banking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forbidding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rates?</w:t>
      </w:r>
    </w:p>
    <w:p w14:paraId="0587EB7E" w14:textId="7B9A3418" w:rsidR="00807704" w:rsidRDefault="00DF6E60" w:rsidP="00DF6E60">
      <w:r>
        <w:t>(10)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use the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offshore bank?</w:t>
      </w:r>
    </w:p>
    <w:p w14:paraId="65CD719B" w14:textId="158C2EF0" w:rsidR="00DF6E60" w:rsidRDefault="00DF6E60" w:rsidP="00DF6E60"/>
    <w:p w14:paraId="52B5C9C6" w14:textId="77777777" w:rsidR="00DF6E60" w:rsidRDefault="00DF6E60" w:rsidP="00DF6E60">
      <w:r>
        <w:t>(1) Você gosta de bancos?</w:t>
      </w:r>
    </w:p>
    <w:p w14:paraId="230A9B8E" w14:textId="77777777" w:rsidR="00DF6E60" w:rsidRDefault="00DF6E60" w:rsidP="00DF6E60">
      <w:r>
        <w:t>(2) Quais são as coisas boas dos bancos?</w:t>
      </w:r>
    </w:p>
    <w:p w14:paraId="68FE5C44" w14:textId="77777777" w:rsidR="00DF6E60" w:rsidRDefault="00DF6E60" w:rsidP="00DF6E60">
      <w:r>
        <w:t>(3) Quais são as coisas ruins sobre os bancos?</w:t>
      </w:r>
    </w:p>
    <w:p w14:paraId="01269A10" w14:textId="77777777" w:rsidR="00DF6E60" w:rsidRDefault="00DF6E60" w:rsidP="00DF6E60">
      <w:r>
        <w:t>(4) O que você acha das taxas bancárias?</w:t>
      </w:r>
    </w:p>
    <w:p w14:paraId="40F106DE" w14:textId="77777777" w:rsidR="00DF6E60" w:rsidRDefault="00DF6E60" w:rsidP="00DF6E60">
      <w:r>
        <w:t>(5) Os bancários são sempre prestativos?</w:t>
      </w:r>
    </w:p>
    <w:p w14:paraId="79A14F2F" w14:textId="77777777" w:rsidR="00DF6E60" w:rsidRDefault="00DF6E60" w:rsidP="00DF6E60">
      <w:r>
        <w:t>(6) Algum banco já cometeu um erro com sua conta/dinheiro?</w:t>
      </w:r>
    </w:p>
    <w:p w14:paraId="3C67AFE4" w14:textId="77777777" w:rsidR="00DF6E60" w:rsidRDefault="00DF6E60" w:rsidP="00DF6E60">
      <w:r>
        <w:t>(7) Você gostaria de trabalhar para um banco?</w:t>
      </w:r>
    </w:p>
    <w:p w14:paraId="70D3945E" w14:textId="77777777" w:rsidR="00DF6E60" w:rsidRDefault="00DF6E60" w:rsidP="00DF6E60">
      <w:r>
        <w:t>(8) Você já fez algum empréstimo bancário ou cheque especial?</w:t>
      </w:r>
    </w:p>
    <w:p w14:paraId="7FEFD27B" w14:textId="77777777" w:rsidR="00DF6E60" w:rsidRDefault="00DF6E60" w:rsidP="00DF6E60">
      <w:r>
        <w:t>(9) O que você acha do conceito bancário islâmico de proibir as taxas de juros?</w:t>
      </w:r>
    </w:p>
    <w:p w14:paraId="3DF168AE" w14:textId="2E6AAE19" w:rsidR="00DF6E60" w:rsidRDefault="00DF6E60" w:rsidP="00DF6E60">
      <w:r>
        <w:t>(10) Você gostaria de usar os serviços de um banco offshore?</w:t>
      </w:r>
    </w:p>
    <w:sectPr w:rsidR="00DF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A1"/>
    <w:rsid w:val="00612DA1"/>
    <w:rsid w:val="00807704"/>
    <w:rsid w:val="00D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D3F4"/>
  <w15:chartTrackingRefBased/>
  <w15:docId w15:val="{FDF2A5C6-ECB1-4D35-84C9-5D4CEA00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2022-02-13T15:10:00Z</dcterms:created>
  <dcterms:modified xsi:type="dcterms:W3CDTF">2022-02-13T15:10:00Z</dcterms:modified>
</cp:coreProperties>
</file>