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91C5" w14:textId="77777777" w:rsidR="005F2792" w:rsidRDefault="005F2792" w:rsidP="005F2792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‘barbecue'?</w:t>
      </w:r>
    </w:p>
    <w:p w14:paraId="7DB61565" w14:textId="77777777" w:rsidR="005F2792" w:rsidRDefault="005F2792" w:rsidP="005F2792">
      <w:r>
        <w:t>(2)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are barbecues in </w:t>
      </w:r>
      <w:proofErr w:type="spellStart"/>
      <w:r>
        <w:t>your</w:t>
      </w:r>
      <w:proofErr w:type="spellEnd"/>
      <w:r>
        <w:t xml:space="preserve"> country?</w:t>
      </w:r>
    </w:p>
    <w:p w14:paraId="4D5FB402" w14:textId="77777777" w:rsidR="005F2792" w:rsidRDefault="005F2792" w:rsidP="005F2792">
      <w:r>
        <w:t>(3)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word 'barbecue'?</w:t>
      </w:r>
    </w:p>
    <w:p w14:paraId="6B89955A" w14:textId="77777777" w:rsidR="005F2792" w:rsidRDefault="005F2792" w:rsidP="005F2792">
      <w:r>
        <w:t>(4)</w:t>
      </w:r>
      <w:r>
        <w:tab/>
        <w:t xml:space="preserve">In what </w:t>
      </w:r>
      <w:proofErr w:type="spellStart"/>
      <w:r>
        <w:t>ways</w:t>
      </w:r>
      <w:proofErr w:type="spellEnd"/>
      <w:r>
        <w:t xml:space="preserve"> is </w:t>
      </w:r>
      <w:proofErr w:type="spellStart"/>
      <w:r>
        <w:t>eating</w:t>
      </w:r>
      <w:proofErr w:type="spellEnd"/>
      <w:r>
        <w:t xml:space="preserve"> indoors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barbecue?</w:t>
      </w:r>
    </w:p>
    <w:p w14:paraId="18339BBA" w14:textId="77777777" w:rsidR="005F2792" w:rsidRDefault="005F2792" w:rsidP="005F2792">
      <w:r>
        <w:t>(5)</w:t>
      </w:r>
      <w:r>
        <w:tab/>
        <w:t xml:space="preserve">Where is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barbecue?</w:t>
      </w:r>
    </w:p>
    <w:p w14:paraId="0EE9F621" w14:textId="77777777" w:rsidR="005F2792" w:rsidRDefault="005F2792" w:rsidP="005F2792">
      <w:r>
        <w:t>(6)</w:t>
      </w:r>
      <w:r>
        <w:tab/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barbecue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to</w:t>
      </w:r>
      <w:proofErr w:type="spellEnd"/>
      <w:r>
        <w:t>?</w:t>
      </w:r>
    </w:p>
    <w:p w14:paraId="4094155F" w14:textId="77777777" w:rsidR="005F2792" w:rsidRDefault="005F2792" w:rsidP="005F2792">
      <w:r>
        <w:t>(7)</w:t>
      </w:r>
      <w:r>
        <w:tab/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food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barbecue?</w:t>
      </w:r>
    </w:p>
    <w:p w14:paraId="0C04BEFF" w14:textId="77777777" w:rsidR="005F2792" w:rsidRDefault="005F2792" w:rsidP="005F2792">
      <w:r>
        <w:t>(8)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or </w:t>
      </w:r>
      <w:proofErr w:type="spellStart"/>
      <w:r>
        <w:t>bad</w:t>
      </w:r>
      <w:proofErr w:type="spellEnd"/>
      <w:r>
        <w:t xml:space="preserve"> are barbecues for the </w:t>
      </w:r>
      <w:proofErr w:type="spellStart"/>
      <w:r>
        <w:t>environment</w:t>
      </w:r>
      <w:proofErr w:type="spellEnd"/>
      <w:r>
        <w:t>?</w:t>
      </w:r>
    </w:p>
    <w:p w14:paraId="2D1FFC2D" w14:textId="77777777" w:rsidR="005F2792" w:rsidRDefault="005F2792" w:rsidP="005F2792">
      <w:r>
        <w:t>(9)</w:t>
      </w:r>
      <w:r>
        <w:tab/>
      </w:r>
      <w:proofErr w:type="spellStart"/>
      <w:r>
        <w:t>Which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charcoal</w:t>
      </w:r>
      <w:proofErr w:type="spellEnd"/>
      <w:r>
        <w:t xml:space="preserve">, </w:t>
      </w:r>
      <w:proofErr w:type="spellStart"/>
      <w:r>
        <w:t>wood</w:t>
      </w:r>
      <w:proofErr w:type="spellEnd"/>
      <w:r>
        <w:t xml:space="preserve"> or </w:t>
      </w:r>
      <w:proofErr w:type="spellStart"/>
      <w:r>
        <w:t>gas</w:t>
      </w:r>
      <w:proofErr w:type="spellEnd"/>
      <w:r>
        <w:t xml:space="preserve"> barbecues?</w:t>
      </w:r>
    </w:p>
    <w:p w14:paraId="51EC1774" w14:textId="024904D1" w:rsidR="00661EC7" w:rsidRDefault="005F2792" w:rsidP="005F2792">
      <w:r>
        <w:t>(10)</w:t>
      </w:r>
      <w:r>
        <w:tab/>
      </w:r>
      <w:proofErr w:type="spellStart"/>
      <w:r>
        <w:t>Why</w:t>
      </w:r>
      <w:proofErr w:type="spellEnd"/>
      <w:r>
        <w:t xml:space="preserve"> do </w:t>
      </w:r>
      <w:proofErr w:type="spellStart"/>
      <w:r>
        <w:t>men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cooks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barbecues?</w:t>
      </w:r>
    </w:p>
    <w:p w14:paraId="464A73C8" w14:textId="31489FCB" w:rsidR="005F2792" w:rsidRDefault="005F2792" w:rsidP="005F2792"/>
    <w:p w14:paraId="5145ED2D" w14:textId="77777777" w:rsidR="005F2792" w:rsidRDefault="005F2792" w:rsidP="005F2792">
      <w:r>
        <w:t>(1) O que vem à mente quando você ouve a palavra “churrasco”?</w:t>
      </w:r>
    </w:p>
    <w:p w14:paraId="02A8C8CB" w14:textId="77777777" w:rsidR="005F2792" w:rsidRDefault="005F2792" w:rsidP="005F2792">
      <w:r>
        <w:t>(2) Qual a importância dos churrascos no seu país?</w:t>
      </w:r>
    </w:p>
    <w:p w14:paraId="202BC760" w14:textId="77777777" w:rsidR="005F2792" w:rsidRDefault="005F2792" w:rsidP="005F2792">
      <w:r>
        <w:t>(3) O que você acha da palavra 'churrasco'?</w:t>
      </w:r>
    </w:p>
    <w:p w14:paraId="4A8C671F" w14:textId="77777777" w:rsidR="005F2792" w:rsidRDefault="005F2792" w:rsidP="005F2792">
      <w:r>
        <w:t>(4) De que maneira comer dentro de casa é melhor do que fazer um churrasco?</w:t>
      </w:r>
    </w:p>
    <w:p w14:paraId="075CF86A" w14:textId="77777777" w:rsidR="005F2792" w:rsidRDefault="005F2792" w:rsidP="005F2792">
      <w:r>
        <w:t>(5) Qual é o melhor lugar para fazer um churrasco?</w:t>
      </w:r>
    </w:p>
    <w:p w14:paraId="14B2C06B" w14:textId="77777777" w:rsidR="005F2792" w:rsidRDefault="005F2792" w:rsidP="005F2792">
      <w:r>
        <w:t>(6) Qual é o melhor churrasco que você já foi?</w:t>
      </w:r>
    </w:p>
    <w:p w14:paraId="288C8E68" w14:textId="77777777" w:rsidR="005F2792" w:rsidRDefault="005F2792" w:rsidP="005F2792">
      <w:r>
        <w:t>(7) Qual é a melhor comida para comer em um churrasco?</w:t>
      </w:r>
    </w:p>
    <w:p w14:paraId="333FF4D6" w14:textId="77777777" w:rsidR="005F2792" w:rsidRDefault="005F2792" w:rsidP="005F2792">
      <w:r>
        <w:t>(8) Quão bons ou ruins são os churrascos para o meio ambiente?</w:t>
      </w:r>
    </w:p>
    <w:p w14:paraId="37A09367" w14:textId="77777777" w:rsidR="005F2792" w:rsidRDefault="005F2792" w:rsidP="005F2792">
      <w:r>
        <w:t>(9) Quais são melhores, churrasqueiras a carvão, madeira ou gás?</w:t>
      </w:r>
    </w:p>
    <w:p w14:paraId="4A26FAF3" w14:textId="2643B235" w:rsidR="005F2792" w:rsidRDefault="005F2792" w:rsidP="005F2792">
      <w:r>
        <w:t>(10) Por que os homens pensam que são bons cozinheiros em churrascos?</w:t>
      </w:r>
    </w:p>
    <w:sectPr w:rsidR="005F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79"/>
    <w:rsid w:val="004B3A79"/>
    <w:rsid w:val="005F2792"/>
    <w:rsid w:val="006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150A"/>
  <w15:chartTrackingRefBased/>
  <w15:docId w15:val="{6FB473EE-D3C9-4C94-8894-2FA3D474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2022-02-14T17:57:00Z</dcterms:created>
  <dcterms:modified xsi:type="dcterms:W3CDTF">2022-02-14T17:59:00Z</dcterms:modified>
</cp:coreProperties>
</file>