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DC3D" w14:textId="77777777" w:rsidR="00CF5556" w:rsidRDefault="00CF5556" w:rsidP="00CF5556">
      <w:r>
        <w:t>(1)</w:t>
      </w:r>
      <w: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are books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039DE3EF" w14:textId="77777777" w:rsidR="00CF5556" w:rsidRDefault="00CF5556" w:rsidP="00CF5556">
      <w:r>
        <w:t>(2)</w:t>
      </w:r>
      <w:r>
        <w:tab/>
        <w:t xml:space="preserve">What would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without books?</w:t>
      </w:r>
    </w:p>
    <w:p w14:paraId="5B3DFE25" w14:textId="77777777" w:rsidR="00CF5556" w:rsidRDefault="00CF5556" w:rsidP="00CF5556">
      <w:r>
        <w:t>(3)</w:t>
      </w:r>
      <w:r>
        <w:tab/>
        <w:t xml:space="preserve">What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books do </w:t>
      </w:r>
      <w:proofErr w:type="spellStart"/>
      <w:r>
        <w:t>you</w:t>
      </w:r>
      <w:proofErr w:type="spellEnd"/>
      <w:r>
        <w:t xml:space="preserve"> like?</w:t>
      </w:r>
    </w:p>
    <w:p w14:paraId="744BC5BA" w14:textId="77777777" w:rsidR="00CF5556" w:rsidRDefault="00CF5556" w:rsidP="00CF5556">
      <w:r>
        <w:t>(4)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paperbacks</w:t>
      </w:r>
      <w:proofErr w:type="spellEnd"/>
      <w:r>
        <w:t xml:space="preserve"> or </w:t>
      </w:r>
      <w:proofErr w:type="spellStart"/>
      <w:r>
        <w:t>hardbacks</w:t>
      </w:r>
      <w:proofErr w:type="spellEnd"/>
      <w:r>
        <w:t>?</w:t>
      </w:r>
    </w:p>
    <w:p w14:paraId="19ED6D2E" w14:textId="77777777" w:rsidR="00CF5556" w:rsidRDefault="00CF5556" w:rsidP="00CF5556">
      <w:r>
        <w:t>(5)</w:t>
      </w:r>
      <w:r>
        <w:tab/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a book, what would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about</w:t>
      </w:r>
      <w:proofErr w:type="spellEnd"/>
      <w:r>
        <w:t>?</w:t>
      </w:r>
    </w:p>
    <w:p w14:paraId="448233E2" w14:textId="77777777" w:rsidR="00CF5556" w:rsidRDefault="00CF5556" w:rsidP="00CF5556">
      <w:r>
        <w:t>(6)</w:t>
      </w:r>
      <w:r>
        <w:tab/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only </w:t>
      </w:r>
      <w:proofErr w:type="spellStart"/>
      <w:r>
        <w:t>have</w:t>
      </w:r>
      <w:proofErr w:type="spellEnd"/>
      <w:r>
        <w:t xml:space="preserve"> one book for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what would it </w:t>
      </w:r>
      <w:proofErr w:type="spellStart"/>
      <w:r>
        <w:t>be</w:t>
      </w:r>
      <w:proofErr w:type="spellEnd"/>
      <w:r>
        <w:t xml:space="preserve"> and </w:t>
      </w:r>
      <w:proofErr w:type="spellStart"/>
      <w:r>
        <w:t>why</w:t>
      </w:r>
      <w:proofErr w:type="spellEnd"/>
      <w:r>
        <w:t>?</w:t>
      </w:r>
    </w:p>
    <w:p w14:paraId="520D4B74" w14:textId="77777777" w:rsidR="00CF5556" w:rsidRDefault="00CF5556" w:rsidP="00CF5556">
      <w:r>
        <w:t>(7)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the Internet will make books </w:t>
      </w:r>
      <w:proofErr w:type="spellStart"/>
      <w:r>
        <w:t>disappear</w:t>
      </w:r>
      <w:proofErr w:type="spellEnd"/>
      <w:r>
        <w:t>?</w:t>
      </w:r>
    </w:p>
    <w:p w14:paraId="63147FA0" w14:textId="77777777" w:rsidR="00CF5556" w:rsidRDefault="00CF5556" w:rsidP="00CF5556">
      <w:r>
        <w:t>(8)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E-books?</w:t>
      </w:r>
    </w:p>
    <w:p w14:paraId="2470F8D7" w14:textId="77777777" w:rsidR="00CF5556" w:rsidRDefault="00CF5556" w:rsidP="00CF5556">
      <w:r>
        <w:t>(9)</w:t>
      </w:r>
      <w:r>
        <w:tab/>
        <w:t xml:space="preserve">What book would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for </w:t>
      </w:r>
      <w:proofErr w:type="spellStart"/>
      <w:r>
        <w:t>children</w:t>
      </w:r>
      <w:proofErr w:type="spellEnd"/>
      <w:r>
        <w:t>?</w:t>
      </w:r>
    </w:p>
    <w:p w14:paraId="413CB1CD" w14:textId="415BDB7E" w:rsidR="002816CF" w:rsidRDefault="00CF5556" w:rsidP="00CF5556">
      <w:r>
        <w:t>(10)</w:t>
      </w:r>
      <w: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books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in English?</w:t>
      </w:r>
    </w:p>
    <w:p w14:paraId="7C005792" w14:textId="342C8456" w:rsidR="00CF5556" w:rsidRDefault="00CF5556" w:rsidP="00CF5556"/>
    <w:p w14:paraId="021619F1" w14:textId="77777777" w:rsidR="00CF5556" w:rsidRDefault="00CF5556" w:rsidP="00CF5556">
      <w:r>
        <w:t>(1) Qual a importância dos livros para você?</w:t>
      </w:r>
    </w:p>
    <w:p w14:paraId="24EDD9BE" w14:textId="77777777" w:rsidR="00CF5556" w:rsidRDefault="00CF5556" w:rsidP="00CF5556">
      <w:r>
        <w:t>(2) Como seria a vida sem livros?</w:t>
      </w:r>
    </w:p>
    <w:p w14:paraId="53C7016D" w14:textId="77777777" w:rsidR="00CF5556" w:rsidRDefault="00CF5556" w:rsidP="00CF5556">
      <w:r>
        <w:t>(3) Que tipos de livros você gosta?</w:t>
      </w:r>
    </w:p>
    <w:p w14:paraId="148E944F" w14:textId="77777777" w:rsidR="00CF5556" w:rsidRDefault="00CF5556" w:rsidP="00CF5556">
      <w:r>
        <w:t>(4) Você prefere livros de bolso ou de capa dura?</w:t>
      </w:r>
    </w:p>
    <w:p w14:paraId="3CDC48C8" w14:textId="77777777" w:rsidR="00CF5556" w:rsidRDefault="00CF5556" w:rsidP="00CF5556">
      <w:r>
        <w:t>(5) Se você escrevesse um livro, sobre o que escreveria?</w:t>
      </w:r>
    </w:p>
    <w:p w14:paraId="69E0EF54" w14:textId="77777777" w:rsidR="00CF5556" w:rsidRDefault="00CF5556" w:rsidP="00CF5556">
      <w:r>
        <w:t>(6) Se você pudesse ter apenas um livro para o resto de sua vida, qual seria e por quê?</w:t>
      </w:r>
    </w:p>
    <w:p w14:paraId="754A5F13" w14:textId="77777777" w:rsidR="00CF5556" w:rsidRDefault="00CF5556" w:rsidP="00CF5556">
      <w:r>
        <w:t>(7) Você acha que a Internet fará os livros desaparecerem?</w:t>
      </w:r>
    </w:p>
    <w:p w14:paraId="412E5BE1" w14:textId="77777777" w:rsidR="00CF5556" w:rsidRDefault="00CF5556" w:rsidP="00CF5556">
      <w:r>
        <w:t>(8) O que você acha da ideia dos E-books?</w:t>
      </w:r>
    </w:p>
    <w:p w14:paraId="2A87A9DF" w14:textId="77777777" w:rsidR="00CF5556" w:rsidRDefault="00CF5556" w:rsidP="00CF5556">
      <w:r>
        <w:t>(9) Que livro você recomendaria para crianças?</w:t>
      </w:r>
    </w:p>
    <w:p w14:paraId="2ADD9A4E" w14:textId="318C8F67" w:rsidR="00CF5556" w:rsidRDefault="00CF5556" w:rsidP="00CF5556">
      <w:r>
        <w:t>(10) Quantos livros você já leu em inglês?</w:t>
      </w:r>
    </w:p>
    <w:sectPr w:rsidR="00CF5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4B"/>
    <w:rsid w:val="002816CF"/>
    <w:rsid w:val="007D074B"/>
    <w:rsid w:val="00C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42713"/>
  <w15:chartTrackingRefBased/>
  <w15:docId w15:val="{E7503A32-56CD-468F-8269-85C5D70F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4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844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2022-02-14T18:51:00Z</dcterms:created>
  <dcterms:modified xsi:type="dcterms:W3CDTF">2022-02-14T18:51:00Z</dcterms:modified>
</cp:coreProperties>
</file>