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D65D" w14:textId="77777777" w:rsidR="00622819" w:rsidRDefault="00622819" w:rsidP="00622819">
      <w:r>
        <w:t>(1)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the world </w:t>
      </w:r>
      <w:proofErr w:type="spellStart"/>
      <w:r>
        <w:t>of</w:t>
      </w:r>
      <w:proofErr w:type="spellEnd"/>
      <w:r>
        <w:t xml:space="preserve"> business?</w:t>
      </w:r>
    </w:p>
    <w:p w14:paraId="295B5B91" w14:textId="77777777" w:rsidR="00622819" w:rsidRDefault="00622819" w:rsidP="00622819">
      <w:r>
        <w:t>(2)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for business?</w:t>
      </w:r>
    </w:p>
    <w:p w14:paraId="30D4A2D7" w14:textId="77777777" w:rsidR="00622819" w:rsidRDefault="00622819" w:rsidP="00622819">
      <w:r>
        <w:t>(3)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would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start?</w:t>
      </w:r>
    </w:p>
    <w:p w14:paraId="6877F1C9" w14:textId="77777777" w:rsidR="00622819" w:rsidRDefault="00622819" w:rsidP="00622819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can start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business?</w:t>
      </w:r>
    </w:p>
    <w:p w14:paraId="5C83AA7F" w14:textId="77777777" w:rsidR="00622819" w:rsidRDefault="00622819" w:rsidP="00622819">
      <w:r>
        <w:t>(5)</w:t>
      </w:r>
      <w:r>
        <w:tab/>
        <w:t xml:space="preserve">What are the </w:t>
      </w:r>
      <w:proofErr w:type="spellStart"/>
      <w:r>
        <w:t>dangers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business?</w:t>
      </w:r>
    </w:p>
    <w:p w14:paraId="4230BB5B" w14:textId="77777777" w:rsidR="00622819" w:rsidRDefault="00622819" w:rsidP="00622819">
      <w:r>
        <w:t>(6)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include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business </w:t>
      </w:r>
      <w:proofErr w:type="spellStart"/>
      <w:r>
        <w:t>name</w:t>
      </w:r>
      <w:proofErr w:type="spellEnd"/>
      <w:r>
        <w:t>?</w:t>
      </w:r>
    </w:p>
    <w:p w14:paraId="62905724" w14:textId="77777777" w:rsidR="00622819" w:rsidRDefault="00622819" w:rsidP="00622819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any business magazines?</w:t>
      </w:r>
    </w:p>
    <w:p w14:paraId="566BEC0C" w14:textId="77777777" w:rsidR="00622819" w:rsidRDefault="00622819" w:rsidP="00622819">
      <w:r>
        <w:t>(8)</w:t>
      </w:r>
      <w:r>
        <w:tab/>
        <w:t xml:space="preserve">Do </w:t>
      </w:r>
      <w:proofErr w:type="spellStart"/>
      <w:r>
        <w:t>men</w:t>
      </w:r>
      <w:proofErr w:type="spellEnd"/>
      <w:r>
        <w:t xml:space="preserve"> or </w:t>
      </w:r>
      <w:proofErr w:type="spellStart"/>
      <w:r>
        <w:t>women</w:t>
      </w:r>
      <w:proofErr w:type="spellEnd"/>
      <w:r>
        <w:t xml:space="preserve"> make more </w:t>
      </w:r>
      <w:proofErr w:type="spellStart"/>
      <w:r>
        <w:t>successful</w:t>
      </w:r>
      <w:proofErr w:type="spellEnd"/>
      <w:r>
        <w:t xml:space="preserve"> business people?</w:t>
      </w:r>
    </w:p>
    <w:p w14:paraId="054B7EC0" w14:textId="77777777" w:rsidR="00622819" w:rsidRDefault="00622819" w:rsidP="00622819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tough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work for?</w:t>
      </w:r>
    </w:p>
    <w:p w14:paraId="12CBCFB8" w14:textId="11FA5BDA" w:rsidR="007E67F7" w:rsidRDefault="00622819" w:rsidP="00622819">
      <w:r>
        <w:t>(10)</w:t>
      </w:r>
      <w:r>
        <w:tab/>
        <w:t xml:space="preserve">What </w:t>
      </w:r>
      <w:proofErr w:type="spellStart"/>
      <w:r>
        <w:t>advice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people </w:t>
      </w:r>
      <w:proofErr w:type="spellStart"/>
      <w:r>
        <w:t>starting</w:t>
      </w:r>
      <w:proofErr w:type="spellEnd"/>
      <w:r>
        <w:t xml:space="preserve"> in business?</w:t>
      </w:r>
    </w:p>
    <w:p w14:paraId="4CA286EC" w14:textId="121EE594" w:rsidR="00622819" w:rsidRDefault="00622819" w:rsidP="00622819"/>
    <w:p w14:paraId="632BD505" w14:textId="77777777" w:rsidR="00622819" w:rsidRDefault="00622819" w:rsidP="00622819">
      <w:r>
        <w:t>(1) Você está interessado no mundo dos negócios?</w:t>
      </w:r>
    </w:p>
    <w:p w14:paraId="23980D9D" w14:textId="77777777" w:rsidR="00622819" w:rsidRDefault="00622819" w:rsidP="00622819">
      <w:r>
        <w:t>(2) Você acha que tem uma boa cabeça para os negócios?</w:t>
      </w:r>
    </w:p>
    <w:p w14:paraId="1B4F0FFC" w14:textId="77777777" w:rsidR="00622819" w:rsidRDefault="00622819" w:rsidP="00622819">
      <w:r>
        <w:t>(3) Que tipo de negócio você gostaria de começar?</w:t>
      </w:r>
    </w:p>
    <w:p w14:paraId="4325091E" w14:textId="77777777" w:rsidR="00622819" w:rsidRDefault="00622819" w:rsidP="00622819">
      <w:r>
        <w:t>(4) Você acha que qualquer pessoa pode começar seu próprio negócio?</w:t>
      </w:r>
    </w:p>
    <w:p w14:paraId="7EDBA42E" w14:textId="77777777" w:rsidR="00622819" w:rsidRDefault="00622819" w:rsidP="00622819">
      <w:r>
        <w:t>(5) Quais são os perigos de ter seu próprio negócio?</w:t>
      </w:r>
    </w:p>
    <w:p w14:paraId="4B366236" w14:textId="77777777" w:rsidR="00622819" w:rsidRDefault="00622819" w:rsidP="00622819">
      <w:r>
        <w:t>(6) Você incluiria seu próprio nome no nome da sua empresa?</w:t>
      </w:r>
    </w:p>
    <w:p w14:paraId="006281DF" w14:textId="77777777" w:rsidR="00622819" w:rsidRDefault="00622819" w:rsidP="00622819">
      <w:r>
        <w:t>(7) Você lê alguma revista de negócios?</w:t>
      </w:r>
    </w:p>
    <w:p w14:paraId="5E1CE9BA" w14:textId="77777777" w:rsidR="00622819" w:rsidRDefault="00622819" w:rsidP="00622819">
      <w:r>
        <w:t>(8) Homens ou mulheres são empresários mais bem-sucedidos?</w:t>
      </w:r>
    </w:p>
    <w:p w14:paraId="163F7ABD" w14:textId="77777777" w:rsidR="00622819" w:rsidRDefault="00622819" w:rsidP="00622819">
      <w:r>
        <w:t>(9) Você acha que seria uma pessoa difícil de trabalhar?</w:t>
      </w:r>
    </w:p>
    <w:p w14:paraId="465A0A13" w14:textId="1C545152" w:rsidR="00622819" w:rsidRDefault="00622819" w:rsidP="00622819">
      <w:r>
        <w:t>(10) Que conselho você daria para quem está começando no mundo dos negócios?</w:t>
      </w:r>
    </w:p>
    <w:sectPr w:rsidR="00622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46"/>
    <w:rsid w:val="00622819"/>
    <w:rsid w:val="007E67F7"/>
    <w:rsid w:val="00E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E643"/>
  <w15:chartTrackingRefBased/>
  <w15:docId w15:val="{B4DCCE83-8F16-46CD-AFE9-6304135A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932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2022-02-14T19:05:00Z</dcterms:created>
  <dcterms:modified xsi:type="dcterms:W3CDTF">2022-02-14T19:05:00Z</dcterms:modified>
</cp:coreProperties>
</file>