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34A5" w14:textId="77777777" w:rsidR="00784F50" w:rsidRDefault="00784F50" w:rsidP="00784F50">
      <w:r>
        <w:t>(1)</w:t>
      </w:r>
      <w:r>
        <w:tab/>
        <w:t xml:space="preserve">What is </w:t>
      </w:r>
      <w:proofErr w:type="spellStart"/>
      <w:r>
        <w:t>Christmas</w:t>
      </w:r>
      <w:proofErr w:type="spellEnd"/>
      <w:r>
        <w:t>?</w:t>
      </w:r>
    </w:p>
    <w:p w14:paraId="3EDD72E9" w14:textId="77777777" w:rsidR="00784F50" w:rsidRDefault="00784F50" w:rsidP="00784F50">
      <w:r>
        <w:t>(2)</w:t>
      </w:r>
      <w:r>
        <w:tab/>
        <w:t xml:space="preserve">Is </w:t>
      </w:r>
      <w:proofErr w:type="spellStart"/>
      <w:r>
        <w:t>Christmas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as it </w:t>
      </w:r>
      <w:proofErr w:type="spellStart"/>
      <w:r>
        <w:t>was</w:t>
      </w:r>
      <w:proofErr w:type="spellEnd"/>
      <w:r>
        <w:t xml:space="preserve"> 100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?</w:t>
      </w:r>
    </w:p>
    <w:p w14:paraId="508E2DBC" w14:textId="77777777" w:rsidR="00784F50" w:rsidRDefault="00784F50" w:rsidP="00784F50">
      <w:r>
        <w:t>(3)</w:t>
      </w:r>
      <w:r>
        <w:tab/>
      </w:r>
      <w:proofErr w:type="spellStart"/>
      <w:r>
        <w:t>What’s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ever </w:t>
      </w:r>
      <w:proofErr w:type="spellStart"/>
      <w:r>
        <w:t>had</w:t>
      </w:r>
      <w:proofErr w:type="spellEnd"/>
      <w:r>
        <w:t>?</w:t>
      </w:r>
    </w:p>
    <w:p w14:paraId="797D5E02" w14:textId="77777777" w:rsidR="00784F50" w:rsidRDefault="00784F50" w:rsidP="00784F50">
      <w:r>
        <w:t>(4)</w:t>
      </w:r>
      <w:r>
        <w:tab/>
        <w:t xml:space="preserve">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stressful</w:t>
      </w:r>
      <w:proofErr w:type="spellEnd"/>
      <w:r>
        <w:t xml:space="preserve"> about </w:t>
      </w:r>
      <w:proofErr w:type="spellStart"/>
      <w:r>
        <w:t>Christmas</w:t>
      </w:r>
      <w:proofErr w:type="spellEnd"/>
      <w:r>
        <w:t>?</w:t>
      </w:r>
    </w:p>
    <w:p w14:paraId="598C7553" w14:textId="77777777" w:rsidR="00784F50" w:rsidRDefault="00784F50" w:rsidP="00784F50">
      <w:r>
        <w:t>(5)</w:t>
      </w:r>
      <w:r>
        <w:tab/>
        <w:t xml:space="preserve">Is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in the cold Northern </w:t>
      </w:r>
      <w:proofErr w:type="spellStart"/>
      <w:r>
        <w:t>Hemisphere</w:t>
      </w:r>
      <w:proofErr w:type="spellEnd"/>
      <w:r>
        <w:t xml:space="preserve"> or on a </w:t>
      </w:r>
      <w:proofErr w:type="spellStart"/>
      <w:r>
        <w:t>beach</w:t>
      </w:r>
      <w:proofErr w:type="spellEnd"/>
      <w:r>
        <w:t xml:space="preserve"> in the Southern </w:t>
      </w:r>
      <w:proofErr w:type="spellStart"/>
      <w:r>
        <w:t>Hemisphere</w:t>
      </w:r>
      <w:proofErr w:type="spellEnd"/>
      <w:r>
        <w:t>?</w:t>
      </w:r>
    </w:p>
    <w:p w14:paraId="7C7DE211" w14:textId="77777777" w:rsidR="00784F50" w:rsidRDefault="00784F50" w:rsidP="00784F50">
      <w:r>
        <w:t>(6)</w:t>
      </w:r>
      <w:r>
        <w:tab/>
        <w:t xml:space="preserve">Have </w:t>
      </w:r>
      <w:proofErr w:type="spellStart"/>
      <w:r>
        <w:t>your</w:t>
      </w:r>
      <w:proofErr w:type="spellEnd"/>
      <w:r>
        <w:t xml:space="preserve"> feelings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?</w:t>
      </w:r>
    </w:p>
    <w:p w14:paraId="04569C1E" w14:textId="77777777" w:rsidR="00784F50" w:rsidRDefault="00784F50" w:rsidP="00784F50">
      <w:r>
        <w:t>(7)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do on </w:t>
      </w:r>
      <w:proofErr w:type="spellStart"/>
      <w:r>
        <w:t>Christmas</w:t>
      </w:r>
      <w:proofErr w:type="spellEnd"/>
      <w:r>
        <w:t xml:space="preserve"> Eve and </w:t>
      </w:r>
      <w:proofErr w:type="spellStart"/>
      <w:r>
        <w:t>Christmas</w:t>
      </w:r>
      <w:proofErr w:type="spellEnd"/>
      <w:r>
        <w:t xml:space="preserve"> Day?</w:t>
      </w:r>
    </w:p>
    <w:p w14:paraId="09AFDAC8" w14:textId="77777777" w:rsidR="00784F50" w:rsidRDefault="00784F50" w:rsidP="00784F50">
      <w:r>
        <w:t>(8)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song</w:t>
      </w:r>
      <w:proofErr w:type="spellEnd"/>
      <w:r>
        <w:t>?</w:t>
      </w:r>
    </w:p>
    <w:p w14:paraId="3A68E0C1" w14:textId="77777777" w:rsidR="00784F50" w:rsidRDefault="00784F50" w:rsidP="00784F50">
      <w:r>
        <w:t>(9)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about Santa Claus?</w:t>
      </w:r>
    </w:p>
    <w:p w14:paraId="19F40227" w14:textId="0939195D" w:rsidR="00134E0E" w:rsidRDefault="00784F50" w:rsidP="00784F50">
      <w:r>
        <w:t>(10)</w:t>
      </w:r>
      <w:r>
        <w:tab/>
        <w:t xml:space="preserve">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is over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year</w:t>
      </w:r>
      <w:proofErr w:type="spellEnd"/>
      <w:r>
        <w:t>?</w:t>
      </w:r>
    </w:p>
    <w:p w14:paraId="6E8EC85E" w14:textId="76A9B834" w:rsidR="00784F50" w:rsidRDefault="00784F50" w:rsidP="00784F50"/>
    <w:p w14:paraId="7EC4A299" w14:textId="77777777" w:rsidR="00784F50" w:rsidRDefault="00784F50" w:rsidP="00784F50">
      <w:r>
        <w:t>(1) O que é o Natal?</w:t>
      </w:r>
    </w:p>
    <w:p w14:paraId="589EB3B4" w14:textId="77777777" w:rsidR="00784F50" w:rsidRDefault="00784F50" w:rsidP="00784F50">
      <w:r>
        <w:t>(2) O Natal é hoje o mesmo de 100 anos atrás?</w:t>
      </w:r>
    </w:p>
    <w:p w14:paraId="5B60DE6D" w14:textId="77777777" w:rsidR="00784F50" w:rsidRDefault="00784F50" w:rsidP="00784F50">
      <w:r>
        <w:t>(3) Qual foi o melhor Natal que você já teve?</w:t>
      </w:r>
    </w:p>
    <w:p w14:paraId="2E41D3DD" w14:textId="77777777" w:rsidR="00784F50" w:rsidRDefault="00784F50" w:rsidP="00784F50">
      <w:r>
        <w:t>(4) Há algo estressante no Natal?</w:t>
      </w:r>
    </w:p>
    <w:p w14:paraId="2E699E14" w14:textId="77777777" w:rsidR="00784F50" w:rsidRDefault="00784F50" w:rsidP="00784F50">
      <w:r>
        <w:t>(5) O Natal é melhor no frio do Hemisfério Norte ou em uma praia do Hemisfério Sul?</w:t>
      </w:r>
    </w:p>
    <w:p w14:paraId="24E2221C" w14:textId="77777777" w:rsidR="00784F50" w:rsidRDefault="00784F50" w:rsidP="00784F50">
      <w:r>
        <w:t>(6) Seus sentimentos em relação ao Natal mudaram desde que você era criança?</w:t>
      </w:r>
    </w:p>
    <w:p w14:paraId="12435288" w14:textId="77777777" w:rsidR="00784F50" w:rsidRDefault="00784F50" w:rsidP="00784F50">
      <w:r>
        <w:t>(7) O que você costuma fazer na véspera de Natal e no dia de Natal?</w:t>
      </w:r>
    </w:p>
    <w:p w14:paraId="3BC1F463" w14:textId="77777777" w:rsidR="00784F50" w:rsidRDefault="00784F50" w:rsidP="00784F50">
      <w:r>
        <w:t>(8) Qual é a sua música de Natal favorita?</w:t>
      </w:r>
    </w:p>
    <w:p w14:paraId="1AC950A9" w14:textId="77777777" w:rsidR="00784F50" w:rsidRDefault="00784F50" w:rsidP="00784F50">
      <w:r>
        <w:t>(9) O que você sabe sobre o Papai Noel?</w:t>
      </w:r>
    </w:p>
    <w:p w14:paraId="680C9F0B" w14:textId="38281CF1" w:rsidR="00784F50" w:rsidRDefault="00784F50" w:rsidP="00784F50">
      <w:r>
        <w:t>(10) Como você se sente quando o Natal acaba por mais um ano?</w:t>
      </w:r>
    </w:p>
    <w:sectPr w:rsidR="00784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5"/>
    <w:rsid w:val="00023525"/>
    <w:rsid w:val="00134E0E"/>
    <w:rsid w:val="007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89BF"/>
  <w15:chartTrackingRefBased/>
  <w15:docId w15:val="{0251BB98-0E87-4470-B682-41161A3F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2022-02-21T18:31:00Z</dcterms:created>
  <dcterms:modified xsi:type="dcterms:W3CDTF">2022-02-21T18:32:00Z</dcterms:modified>
</cp:coreProperties>
</file>