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D6D6" w14:textId="77777777" w:rsidR="00794F12" w:rsidRDefault="00794F12" w:rsidP="00794F12">
      <w:r>
        <w:t>(1)</w:t>
      </w:r>
      <w:r>
        <w:tab/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cards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>?</w:t>
      </w:r>
    </w:p>
    <w:p w14:paraId="101FBE31" w14:textId="77777777" w:rsidR="00794F12" w:rsidRDefault="00794F12" w:rsidP="00794F12">
      <w:r>
        <w:t>(2)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most</w:t>
      </w:r>
      <w:proofErr w:type="spellEnd"/>
      <w:r>
        <w:t xml:space="preserve"> about </w:t>
      </w:r>
      <w:proofErr w:type="spellStart"/>
      <w:r>
        <w:t>credit</w:t>
      </w:r>
      <w:proofErr w:type="spellEnd"/>
      <w:r>
        <w:t xml:space="preserve"> cards?</w:t>
      </w:r>
    </w:p>
    <w:p w14:paraId="2CD00763" w14:textId="77777777" w:rsidR="00794F12" w:rsidRDefault="00794F12" w:rsidP="00794F12">
      <w:r>
        <w:t>(3)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like </w:t>
      </w:r>
      <w:proofErr w:type="spellStart"/>
      <w:r>
        <w:t>least</w:t>
      </w:r>
      <w:proofErr w:type="spellEnd"/>
      <w:r>
        <w:t xml:space="preserve"> about </w:t>
      </w:r>
      <w:proofErr w:type="spellStart"/>
      <w:r>
        <w:t>credit</w:t>
      </w:r>
      <w:proofErr w:type="spellEnd"/>
      <w:r>
        <w:t xml:space="preserve"> cards?</w:t>
      </w:r>
    </w:p>
    <w:p w14:paraId="43B83389" w14:textId="77777777" w:rsidR="00794F12" w:rsidRDefault="00794F12" w:rsidP="00794F12">
      <w:r>
        <w:t>(4)</w:t>
      </w:r>
      <w:r>
        <w:tab/>
        <w:t xml:space="preserve">In what </w:t>
      </w:r>
      <w:proofErr w:type="spellStart"/>
      <w:r>
        <w:t>ways</w:t>
      </w:r>
      <w:proofErr w:type="spellEnd"/>
      <w:r>
        <w:t xml:space="preserve"> are </w:t>
      </w:r>
      <w:proofErr w:type="spellStart"/>
      <w:r>
        <w:t>credit</w:t>
      </w:r>
      <w:proofErr w:type="spellEnd"/>
      <w:r>
        <w:t xml:space="preserve"> cards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cash?</w:t>
      </w:r>
    </w:p>
    <w:p w14:paraId="0C9DEF0E" w14:textId="77777777" w:rsidR="00794F12" w:rsidRDefault="00794F12" w:rsidP="00794F12">
      <w:r>
        <w:t>(5)</w:t>
      </w:r>
      <w:r>
        <w:tab/>
        <w:t xml:space="preserve">Do </w:t>
      </w:r>
      <w:proofErr w:type="spellStart"/>
      <w:r>
        <w:t>credit</w:t>
      </w:r>
      <w:proofErr w:type="spellEnd"/>
      <w:r>
        <w:t xml:space="preserve"> cards make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more </w:t>
      </w:r>
      <w:proofErr w:type="spellStart"/>
      <w:r>
        <w:t>things</w:t>
      </w:r>
      <w:proofErr w:type="spellEnd"/>
      <w:r>
        <w:t>?</w:t>
      </w:r>
    </w:p>
    <w:p w14:paraId="21E8AF39" w14:textId="77777777" w:rsidR="00794F12" w:rsidRDefault="00794F12" w:rsidP="00794F12">
      <w:r>
        <w:t>(6)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cards will </w:t>
      </w:r>
      <w:proofErr w:type="spellStart"/>
      <w:r>
        <w:t>replace</w:t>
      </w:r>
      <w:proofErr w:type="spellEnd"/>
      <w:r>
        <w:t xml:space="preserve"> cash one </w:t>
      </w:r>
      <w:proofErr w:type="spellStart"/>
      <w:r>
        <w:t>day</w:t>
      </w:r>
      <w:proofErr w:type="spellEnd"/>
      <w:r>
        <w:t>?</w:t>
      </w:r>
    </w:p>
    <w:p w14:paraId="7696EDF4" w14:textId="77777777" w:rsidR="00794F12" w:rsidRDefault="00794F12" w:rsidP="00794F12">
      <w:r>
        <w:t>(7)</w:t>
      </w:r>
      <w:r>
        <w:tab/>
        <w:t xml:space="preserve">What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of the </w:t>
      </w:r>
      <w:proofErr w:type="spellStart"/>
      <w:r>
        <w:t>interest</w:t>
      </w:r>
      <w:proofErr w:type="spellEnd"/>
      <w:r>
        <w:t xml:space="preserve"> charges on </w:t>
      </w:r>
      <w:proofErr w:type="spellStart"/>
      <w:r>
        <w:t>credit</w:t>
      </w:r>
      <w:proofErr w:type="spellEnd"/>
      <w:r>
        <w:t xml:space="preserve"> cards?</w:t>
      </w:r>
    </w:p>
    <w:p w14:paraId="17339816" w14:textId="77777777" w:rsidR="00794F12" w:rsidRDefault="00794F12" w:rsidP="00794F12">
      <w:r>
        <w:t>(8)</w:t>
      </w:r>
      <w:r>
        <w:tab/>
        <w:t xml:space="preserve">Why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companies</w:t>
      </w:r>
      <w:proofErr w:type="spellEnd"/>
      <w:r>
        <w:t xml:space="preserve"> charge </w:t>
      </w:r>
      <w:proofErr w:type="spellStart"/>
      <w:r>
        <w:t>such</w:t>
      </w:r>
      <w:proofErr w:type="spellEnd"/>
      <w:r>
        <w:t xml:space="preserve"> high </w:t>
      </w:r>
      <w:proofErr w:type="spellStart"/>
      <w:r>
        <w:t>interest</w:t>
      </w:r>
      <w:proofErr w:type="spellEnd"/>
      <w:r>
        <w:t>?</w:t>
      </w:r>
    </w:p>
    <w:p w14:paraId="315E53F1" w14:textId="77777777" w:rsidR="00794F12" w:rsidRDefault="00794F12" w:rsidP="00794F12">
      <w:r>
        <w:t>(9)</w:t>
      </w:r>
      <w:r>
        <w:tab/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off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month</w:t>
      </w:r>
      <w:proofErr w:type="spellEnd"/>
      <w:r>
        <w:t>?</w:t>
      </w:r>
    </w:p>
    <w:p w14:paraId="6B874FB8" w14:textId="12CEE08C" w:rsidR="005946FB" w:rsidRDefault="00794F12" w:rsidP="00794F12">
      <w:r>
        <w:t>(10)</w:t>
      </w:r>
      <w:r>
        <w:tab/>
        <w:t xml:space="preserve">What are </w:t>
      </w:r>
      <w:proofErr w:type="spellStart"/>
      <w:r>
        <w:t>your</w:t>
      </w:r>
      <w:proofErr w:type="spellEnd"/>
      <w:r>
        <w:t xml:space="preserve"> feelings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the envelope containing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bill</w:t>
      </w:r>
      <w:proofErr w:type="spellEnd"/>
      <w:r>
        <w:t>?</w:t>
      </w:r>
    </w:p>
    <w:p w14:paraId="25891DFF" w14:textId="18508FE3" w:rsidR="00794F12" w:rsidRDefault="00794F12" w:rsidP="00794F12"/>
    <w:p w14:paraId="61BCF4C1" w14:textId="77777777" w:rsidR="00794F12" w:rsidRDefault="00794F12" w:rsidP="00794F12">
      <w:r>
        <w:t>(1) Quantos cartões de crédito você tem?</w:t>
      </w:r>
    </w:p>
    <w:p w14:paraId="29067F9C" w14:textId="77777777" w:rsidR="00794F12" w:rsidRDefault="00794F12" w:rsidP="00794F12">
      <w:r>
        <w:t>(2) O que você mais gosta nos cartões de crédito?</w:t>
      </w:r>
    </w:p>
    <w:p w14:paraId="795A41EF" w14:textId="77777777" w:rsidR="00794F12" w:rsidRDefault="00794F12" w:rsidP="00794F12">
      <w:r>
        <w:t>(3) O que você menos gosta nos cartões de crédito?</w:t>
      </w:r>
    </w:p>
    <w:p w14:paraId="16A06BDB" w14:textId="77777777" w:rsidR="00794F12" w:rsidRDefault="00794F12" w:rsidP="00794F12">
      <w:r>
        <w:t>(4) De que forma os cartões de crédito são melhores que o dinheiro?</w:t>
      </w:r>
    </w:p>
    <w:p w14:paraId="2356781E" w14:textId="77777777" w:rsidR="00794F12" w:rsidRDefault="00794F12" w:rsidP="00794F12">
      <w:r>
        <w:t>(5) Os cartões de crédito fazem você comprar mais coisas?</w:t>
      </w:r>
    </w:p>
    <w:p w14:paraId="474ADC48" w14:textId="77777777" w:rsidR="00794F12" w:rsidRDefault="00794F12" w:rsidP="00794F12">
      <w:r>
        <w:t>(6) Você acha que os cartões de crédito substituirão o dinheiro um dia?</w:t>
      </w:r>
    </w:p>
    <w:p w14:paraId="1DF197A4" w14:textId="77777777" w:rsidR="00794F12" w:rsidRDefault="00794F12" w:rsidP="00794F12">
      <w:r>
        <w:t>(7) O que você acha dos juros cobrados nos cartões de crédito?</w:t>
      </w:r>
    </w:p>
    <w:p w14:paraId="58532E1E" w14:textId="77777777" w:rsidR="00794F12" w:rsidRDefault="00794F12" w:rsidP="00794F12">
      <w:r>
        <w:t>(8) Por que você acha que as empresas de cartão de crédito cobram juros tão altos?</w:t>
      </w:r>
    </w:p>
    <w:p w14:paraId="0A1D0FF1" w14:textId="77777777" w:rsidR="00794F12" w:rsidRDefault="00794F12" w:rsidP="00794F12">
      <w:r>
        <w:t>(9) Você paga todo o seu cartão de crédito todo mês?</w:t>
      </w:r>
    </w:p>
    <w:p w14:paraId="65ACBF8B" w14:textId="17F93844" w:rsidR="00794F12" w:rsidRDefault="00794F12" w:rsidP="00794F12">
      <w:r>
        <w:t>(10) Quais são seus sentimentos ao receber o envelope contendo a fatura do seu cartão de crédito?</w:t>
      </w:r>
    </w:p>
    <w:sectPr w:rsidR="0079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2"/>
    <w:rsid w:val="00094222"/>
    <w:rsid w:val="005946FB"/>
    <w:rsid w:val="0079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DBA5A"/>
  <w15:chartTrackingRefBased/>
  <w15:docId w15:val="{16AB411D-8A0C-47CD-87A4-58BE178A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2022-02-21T19:36:00Z</dcterms:created>
  <dcterms:modified xsi:type="dcterms:W3CDTF">2022-02-21T19:36:00Z</dcterms:modified>
</cp:coreProperties>
</file>