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A025" w14:textId="77777777" w:rsidR="00526193" w:rsidRDefault="00526193" w:rsidP="00526193">
      <w:r>
        <w:t>(1)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doctor</w:t>
      </w:r>
      <w:proofErr w:type="spellEnd"/>
      <w:r>
        <w:t>’?</w:t>
      </w:r>
    </w:p>
    <w:p w14:paraId="216F6C8E" w14:textId="77777777" w:rsidR="00526193" w:rsidRDefault="00526193" w:rsidP="00526193">
      <w:r>
        <w:t>(2)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go to the </w:t>
      </w:r>
      <w:proofErr w:type="spellStart"/>
      <w:r>
        <w:t>doctor</w:t>
      </w:r>
      <w:proofErr w:type="spellEnd"/>
      <w:r>
        <w:t>?</w:t>
      </w:r>
    </w:p>
    <w:p w14:paraId="4AA45781" w14:textId="77777777" w:rsidR="00526193" w:rsidRDefault="00526193" w:rsidP="00526193">
      <w:r>
        <w:t>(3)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after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>?</w:t>
      </w:r>
    </w:p>
    <w:p w14:paraId="1DBDDA7D" w14:textId="77777777" w:rsidR="00526193" w:rsidRDefault="00526193" w:rsidP="00526193">
      <w:r>
        <w:t>(4)</w:t>
      </w:r>
      <w:r>
        <w:tab/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doctor</w:t>
      </w:r>
      <w:proofErr w:type="spellEnd"/>
      <w:r>
        <w:t>?</w:t>
      </w:r>
    </w:p>
    <w:p w14:paraId="1773B319" w14:textId="77777777" w:rsidR="00526193" w:rsidRDefault="00526193" w:rsidP="00526193">
      <w:r>
        <w:t>(5)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the </w:t>
      </w:r>
      <w:proofErr w:type="spellStart"/>
      <w:r>
        <w:t>costs</w:t>
      </w:r>
      <w:proofErr w:type="spellEnd"/>
      <w:r>
        <w:t xml:space="preserve"> of </w:t>
      </w:r>
      <w:proofErr w:type="spellStart"/>
      <w:r>
        <w:t>visits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country?</w:t>
      </w:r>
    </w:p>
    <w:p w14:paraId="4CAA76B6" w14:textId="77777777" w:rsidR="00526193" w:rsidRDefault="00526193" w:rsidP="00526193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top </w:t>
      </w:r>
      <w:proofErr w:type="spellStart"/>
      <w:r>
        <w:t>treatment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doctor</w:t>
      </w:r>
      <w:proofErr w:type="spellEnd"/>
      <w:r>
        <w:t>?</w:t>
      </w:r>
    </w:p>
    <w:p w14:paraId="4298F989" w14:textId="77777777" w:rsidR="00526193" w:rsidRDefault="00526193" w:rsidP="00526193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what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/ </w:t>
      </w:r>
      <w:proofErr w:type="spellStart"/>
      <w:r>
        <w:t>her</w:t>
      </w:r>
      <w:proofErr w:type="spellEnd"/>
      <w:r>
        <w:t>?</w:t>
      </w:r>
    </w:p>
    <w:p w14:paraId="01A9D94F" w14:textId="77777777" w:rsidR="00526193" w:rsidRDefault="00526193" w:rsidP="00526193">
      <w:r>
        <w:t>(8)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to be a </w:t>
      </w:r>
      <w:proofErr w:type="spellStart"/>
      <w:r>
        <w:t>doctor</w:t>
      </w:r>
      <w:proofErr w:type="spellEnd"/>
      <w:r>
        <w:t>?</w:t>
      </w:r>
    </w:p>
    <w:p w14:paraId="6C026BB0" w14:textId="77777777" w:rsidR="00526193" w:rsidRDefault="00526193" w:rsidP="00526193">
      <w:r>
        <w:t>(9)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are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>?</w:t>
      </w:r>
    </w:p>
    <w:p w14:paraId="1C383260" w14:textId="1A3114BD" w:rsidR="001C7C25" w:rsidRDefault="00526193" w:rsidP="00526193">
      <w:r>
        <w:t>(10)</w:t>
      </w:r>
      <w:r>
        <w:tab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area would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specialize</w:t>
      </w:r>
      <w:proofErr w:type="spellEnd"/>
      <w:r>
        <w:t xml:space="preserve"> in?</w:t>
      </w:r>
    </w:p>
    <w:p w14:paraId="67F556B9" w14:textId="4A0CF3AA" w:rsidR="00526193" w:rsidRDefault="00526193" w:rsidP="00526193"/>
    <w:p w14:paraId="751ECC2F" w14:textId="77777777" w:rsidR="00526193" w:rsidRDefault="00526193" w:rsidP="00526193">
      <w:r>
        <w:t>(1) O que vem à mente quando você ouve a palavra “médico”?</w:t>
      </w:r>
    </w:p>
    <w:p w14:paraId="398C1B97" w14:textId="77777777" w:rsidR="00526193" w:rsidRDefault="00526193" w:rsidP="00526193">
      <w:r>
        <w:t>(2) Com que frequência você vai ao médico?</w:t>
      </w:r>
    </w:p>
    <w:p w14:paraId="4F0B34B7" w14:textId="77777777" w:rsidR="00526193" w:rsidRDefault="00526193" w:rsidP="00526193">
      <w:r>
        <w:t>(3) Você sempre se sente melhor depois de visitar o médico?</w:t>
      </w:r>
    </w:p>
    <w:p w14:paraId="7BF2278B" w14:textId="77777777" w:rsidR="00526193" w:rsidRDefault="00526193" w:rsidP="00526193">
      <w:r>
        <w:t>(4) Como você encontra um bom médico?</w:t>
      </w:r>
    </w:p>
    <w:p w14:paraId="13E40240" w14:textId="77777777" w:rsidR="00526193" w:rsidRDefault="00526193" w:rsidP="00526193">
      <w:r>
        <w:t>(5) O que você pensa sobre os custos das visitas ao médico em seu país?</w:t>
      </w:r>
    </w:p>
    <w:p w14:paraId="2D370361" w14:textId="77777777" w:rsidR="00526193" w:rsidRDefault="00526193" w:rsidP="00526193">
      <w:r>
        <w:t>(6) Você sempre acha que recebeu o melhor tratamento do seu médico?</w:t>
      </w:r>
    </w:p>
    <w:p w14:paraId="32896792" w14:textId="77777777" w:rsidR="00526193" w:rsidRDefault="00526193" w:rsidP="00526193">
      <w:r>
        <w:t xml:space="preserve">(7) Você sempre acredita no que seu médico diz ou às vezes </w:t>
      </w:r>
      <w:proofErr w:type="spellStart"/>
      <w:r>
        <w:t>duvida</w:t>
      </w:r>
      <w:proofErr w:type="spellEnd"/>
      <w:r>
        <w:t xml:space="preserve"> dele?</w:t>
      </w:r>
    </w:p>
    <w:p w14:paraId="5C5722E1" w14:textId="77777777" w:rsidR="00526193" w:rsidRDefault="00526193" w:rsidP="00526193">
      <w:r>
        <w:t>(8) Você gostaria de ser médico?</w:t>
      </w:r>
    </w:p>
    <w:p w14:paraId="15E1FF96" w14:textId="77777777" w:rsidR="00526193" w:rsidRDefault="00526193" w:rsidP="00526193">
      <w:r>
        <w:t>(9) Quais você acha que são os piores aspectos de ser médico?</w:t>
      </w:r>
    </w:p>
    <w:p w14:paraId="6DEC8F48" w14:textId="1A16DBE9" w:rsidR="00526193" w:rsidRDefault="00526193" w:rsidP="00526193">
      <w:r>
        <w:t>(10) Se você fosse médico, em qual área gostaria de se especializar?</w:t>
      </w:r>
    </w:p>
    <w:sectPr w:rsidR="00526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90"/>
    <w:rsid w:val="001C7C25"/>
    <w:rsid w:val="00526193"/>
    <w:rsid w:val="00F0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C0BF"/>
  <w15:chartTrackingRefBased/>
  <w15:docId w15:val="{A919B445-BEA8-4442-9DA1-451F8D88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2022-02-24T19:34:00Z</dcterms:created>
  <dcterms:modified xsi:type="dcterms:W3CDTF">2022-02-24T19:35:00Z</dcterms:modified>
</cp:coreProperties>
</file>