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08D" w14:textId="77777777" w:rsidR="00316226" w:rsidRDefault="00316226" w:rsidP="00316226">
      <w:r>
        <w:t>(1)</w:t>
      </w:r>
      <w:r>
        <w:tab/>
        <w:t xml:space="preserve">What is </w:t>
      </w:r>
      <w:proofErr w:type="spellStart"/>
      <w:r>
        <w:t>entertainment</w:t>
      </w:r>
      <w:proofErr w:type="spellEnd"/>
      <w:r>
        <w:t>?</w:t>
      </w:r>
    </w:p>
    <w:p w14:paraId="0AAF6D3E" w14:textId="77777777" w:rsidR="00316226" w:rsidRDefault="00316226" w:rsidP="00316226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do for </w:t>
      </w:r>
      <w:proofErr w:type="spellStart"/>
      <w:r>
        <w:t>entertainment</w:t>
      </w:r>
      <w:proofErr w:type="spellEnd"/>
      <w:r>
        <w:t>?</w:t>
      </w:r>
    </w:p>
    <w:p w14:paraId="06FEA9F6" w14:textId="77777777" w:rsidR="00316226" w:rsidRDefault="00316226" w:rsidP="00316226">
      <w:r>
        <w:t>(3)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things</w:t>
      </w:r>
      <w:proofErr w:type="spellEnd"/>
      <w:r>
        <w:t xml:space="preserve"> for </w:t>
      </w:r>
      <w:proofErr w:type="spellStart"/>
      <w:r>
        <w:t>entertainment</w:t>
      </w:r>
      <w:proofErr w:type="spellEnd"/>
      <w:r>
        <w:t>?</w:t>
      </w:r>
    </w:p>
    <w:p w14:paraId="72CAEBF3" w14:textId="77777777" w:rsidR="00316226" w:rsidRDefault="00316226" w:rsidP="00316226">
      <w:r>
        <w:t>(4)</w:t>
      </w:r>
      <w:r>
        <w:tab/>
        <w:t xml:space="preserve">What home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>?</w:t>
      </w:r>
    </w:p>
    <w:p w14:paraId="6DCAC236" w14:textId="77777777" w:rsidR="00316226" w:rsidRDefault="00316226" w:rsidP="00316226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entertaining</w:t>
      </w:r>
      <w:proofErr w:type="spellEnd"/>
      <w:r>
        <w:t xml:space="preserve"> friends </w:t>
      </w:r>
      <w:proofErr w:type="spellStart"/>
      <w:r>
        <w:t>at</w:t>
      </w:r>
      <w:proofErr w:type="spellEnd"/>
      <w:r>
        <w:t xml:space="preserve"> home?</w:t>
      </w:r>
    </w:p>
    <w:p w14:paraId="1689720E" w14:textId="77777777" w:rsidR="00316226" w:rsidRDefault="00316226" w:rsidP="00316226">
      <w:r>
        <w:t>(6)</w:t>
      </w:r>
      <w:r>
        <w:tab/>
        <w:t xml:space="preserve">Who is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entertaining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>?</w:t>
      </w:r>
    </w:p>
    <w:p w14:paraId="31E92DDF" w14:textId="77777777" w:rsidR="00316226" w:rsidRDefault="00316226" w:rsidP="00316226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 on </w:t>
      </w:r>
      <w:proofErr w:type="spellStart"/>
      <w:r>
        <w:t>entertainment</w:t>
      </w:r>
      <w:proofErr w:type="spellEnd"/>
      <w:r>
        <w:t>?</w:t>
      </w:r>
    </w:p>
    <w:p w14:paraId="599192FC" w14:textId="77777777" w:rsidR="00316226" w:rsidRDefault="00316226" w:rsidP="00316226">
      <w:r>
        <w:t>(8)</w:t>
      </w:r>
      <w:r>
        <w:tab/>
        <w:t xml:space="preserve">What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form of </w:t>
      </w:r>
      <w:proofErr w:type="spellStart"/>
      <w:r>
        <w:t>entertainment</w:t>
      </w:r>
      <w:proofErr w:type="spellEnd"/>
      <w:r>
        <w:t>?</w:t>
      </w:r>
    </w:p>
    <w:p w14:paraId="40C0B89F" w14:textId="77777777" w:rsidR="00316226" w:rsidRDefault="00316226" w:rsidP="00316226">
      <w:r>
        <w:t>(9)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to work in the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?</w:t>
      </w:r>
    </w:p>
    <w:p w14:paraId="25CC9B59" w14:textId="2DDEE72C" w:rsidR="00B16A4E" w:rsidRDefault="00316226" w:rsidP="00316226">
      <w:r>
        <w:t>(10)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makes a </w:t>
      </w:r>
      <w:proofErr w:type="spellStart"/>
      <w:r>
        <w:t>good</w:t>
      </w:r>
      <w:proofErr w:type="spellEnd"/>
      <w:r>
        <w:t xml:space="preserve"> entertainer?</w:t>
      </w:r>
    </w:p>
    <w:p w14:paraId="5B574A64" w14:textId="3ECDBC24" w:rsidR="00316226" w:rsidRDefault="00316226" w:rsidP="00316226"/>
    <w:p w14:paraId="5719F616" w14:textId="77777777" w:rsidR="00316226" w:rsidRDefault="00316226" w:rsidP="00316226">
      <w:r>
        <w:t>(1) O que é entretenimento?</w:t>
      </w:r>
    </w:p>
    <w:p w14:paraId="1A0282C9" w14:textId="77777777" w:rsidR="00316226" w:rsidRDefault="00316226" w:rsidP="00316226">
      <w:r>
        <w:t>(2) O que você faz para se divertir?</w:t>
      </w:r>
    </w:p>
    <w:p w14:paraId="6D6015DC" w14:textId="77777777" w:rsidR="00316226" w:rsidRDefault="00316226" w:rsidP="00316226">
      <w:r>
        <w:t>(3) Com que frequência você faz coisas para se divertir?</w:t>
      </w:r>
    </w:p>
    <w:p w14:paraId="1A3385A5" w14:textId="77777777" w:rsidR="00316226" w:rsidRDefault="00316226" w:rsidP="00316226">
      <w:r>
        <w:t>(4) Quais equipamentos de entretenimento doméstico você possui?</w:t>
      </w:r>
    </w:p>
    <w:p w14:paraId="459AD3FF" w14:textId="77777777" w:rsidR="00316226" w:rsidRDefault="00316226" w:rsidP="00316226">
      <w:r>
        <w:t>(5) Você gosta de receber amigos em casa?</w:t>
      </w:r>
    </w:p>
    <w:p w14:paraId="5FC3BB4C" w14:textId="77777777" w:rsidR="00316226" w:rsidRDefault="00316226" w:rsidP="00316226">
      <w:r>
        <w:t>(6) Quem é a pessoa mais divertida que você conhece?</w:t>
      </w:r>
    </w:p>
    <w:p w14:paraId="72F52E65" w14:textId="77777777" w:rsidR="00316226" w:rsidRDefault="00316226" w:rsidP="00316226">
      <w:r>
        <w:t>(7) Você gasta muito dinheiro em entretenimento?</w:t>
      </w:r>
    </w:p>
    <w:p w14:paraId="4301C616" w14:textId="77777777" w:rsidR="00316226" w:rsidRDefault="00316226" w:rsidP="00316226">
      <w:r>
        <w:t>(8) Qual é a sua forma favorita de entretenimento?</w:t>
      </w:r>
    </w:p>
    <w:p w14:paraId="36191B53" w14:textId="77777777" w:rsidR="00316226" w:rsidRDefault="00316226" w:rsidP="00316226">
      <w:r>
        <w:t>(9) Você gostaria de trabalhar na indústria do entretenimento?</w:t>
      </w:r>
    </w:p>
    <w:p w14:paraId="75B77470" w14:textId="7C3A171D" w:rsidR="00316226" w:rsidRDefault="00316226" w:rsidP="00316226">
      <w:r>
        <w:t>(10) Que tipo de pessoa é um bom artista?</w:t>
      </w:r>
    </w:p>
    <w:sectPr w:rsidR="00316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41"/>
    <w:rsid w:val="00316226"/>
    <w:rsid w:val="00703641"/>
    <w:rsid w:val="00B1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3375"/>
  <w15:chartTrackingRefBased/>
  <w15:docId w15:val="{E1827F34-5460-42DE-9A1E-55B09C52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2022-02-24T20:19:00Z</dcterms:created>
  <dcterms:modified xsi:type="dcterms:W3CDTF">2022-02-24T20:19:00Z</dcterms:modified>
</cp:coreProperties>
</file>