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9490" w14:textId="77777777" w:rsidR="00BA6748" w:rsidRDefault="00BA6748" w:rsidP="00BA6748">
      <w:r>
        <w:t>(1)</w:t>
      </w:r>
      <w:r>
        <w:tab/>
        <w:t>What comes to mind when you hear the word ‘family’?</w:t>
      </w:r>
    </w:p>
    <w:p w14:paraId="47494841" w14:textId="77777777" w:rsidR="00BA6748" w:rsidRDefault="00BA6748" w:rsidP="00BA6748">
      <w:r>
        <w:t>(2)</w:t>
      </w:r>
      <w:r>
        <w:tab/>
        <w:t>How important is your family to you?</w:t>
      </w:r>
    </w:p>
    <w:p w14:paraId="6165CDD6" w14:textId="77777777" w:rsidR="00BA6748" w:rsidRDefault="00BA6748" w:rsidP="00BA6748">
      <w:r>
        <w:t>(3)</w:t>
      </w:r>
      <w:r>
        <w:tab/>
        <w:t>How important are you to your family?</w:t>
      </w:r>
    </w:p>
    <w:p w14:paraId="19967DFC" w14:textId="542173C5" w:rsidR="00BA6748" w:rsidRDefault="00BA6748" w:rsidP="00BA6748">
      <w:r>
        <w:t>(4)</w:t>
      </w:r>
      <w:r>
        <w:tab/>
        <w:t>Do you have your own family?</w:t>
      </w:r>
    </w:p>
    <w:p w14:paraId="3D6BEDF6" w14:textId="77777777" w:rsidR="00BA6748" w:rsidRDefault="00BA6748" w:rsidP="00BA6748">
      <w:r>
        <w:t>(5)</w:t>
      </w:r>
      <w:r>
        <w:tab/>
        <w:t>Do you prefer spending time with your family or friends?</w:t>
      </w:r>
    </w:p>
    <w:p w14:paraId="7094BFCB" w14:textId="77777777" w:rsidR="00BA6748" w:rsidRDefault="00BA6748" w:rsidP="00BA6748">
      <w:r>
        <w:t>(6)</w:t>
      </w:r>
      <w:r>
        <w:tab/>
        <w:t>Are there any strange people in your family?</w:t>
      </w:r>
    </w:p>
    <w:p w14:paraId="158ECF40" w14:textId="77777777" w:rsidR="00BA6748" w:rsidRDefault="00BA6748" w:rsidP="00BA6748">
      <w:r>
        <w:t>(7)</w:t>
      </w:r>
      <w:r>
        <w:tab/>
        <w:t>Are you jealous of any of your family members?</w:t>
      </w:r>
    </w:p>
    <w:p w14:paraId="22B19182" w14:textId="77777777" w:rsidR="00BA6748" w:rsidRDefault="00BA6748" w:rsidP="00BA6748">
      <w:r>
        <w:t>(8)</w:t>
      </w:r>
      <w:r>
        <w:tab/>
        <w:t>Do you get on well with all of your family members?</w:t>
      </w:r>
    </w:p>
    <w:p w14:paraId="1127F81A" w14:textId="77777777" w:rsidR="00BA6748" w:rsidRDefault="00BA6748" w:rsidP="00BA6748">
      <w:r>
        <w:t>(9)</w:t>
      </w:r>
      <w:r>
        <w:tab/>
        <w:t>How often do you have big family get-togethers?</w:t>
      </w:r>
    </w:p>
    <w:p w14:paraId="2291CB8D" w14:textId="3FF8F5B2" w:rsidR="00915FF8" w:rsidRDefault="00BA6748" w:rsidP="00BA6748">
      <w:r>
        <w:t>(10)</w:t>
      </w:r>
      <w:r>
        <w:tab/>
        <w:t>How much of a family person are you?</w:t>
      </w:r>
    </w:p>
    <w:p w14:paraId="4CF69584" w14:textId="2AD2B95A" w:rsidR="00BA6748" w:rsidRDefault="00BA6748" w:rsidP="00BA6748"/>
    <w:p w14:paraId="76FD49D0" w14:textId="77777777" w:rsidR="00BA6748" w:rsidRDefault="00BA6748" w:rsidP="00BA6748">
      <w:r>
        <w:t>(1) O que vem à mente quando você ouve a palavra “família”?</w:t>
      </w:r>
    </w:p>
    <w:p w14:paraId="6E05A4B3" w14:textId="77777777" w:rsidR="00BA6748" w:rsidRDefault="00BA6748" w:rsidP="00BA6748">
      <w:r>
        <w:t>(2) Quão importante é a sua família para você?</w:t>
      </w:r>
    </w:p>
    <w:p w14:paraId="698C55D8" w14:textId="77777777" w:rsidR="00BA6748" w:rsidRDefault="00BA6748" w:rsidP="00BA6748">
      <w:r>
        <w:t>(3) Quão importante você é para sua família?</w:t>
      </w:r>
    </w:p>
    <w:p w14:paraId="47C6322F" w14:textId="77777777" w:rsidR="00BA6748" w:rsidRDefault="00BA6748" w:rsidP="00BA6748">
      <w:r>
        <w:t>(4) Você gostaria/Você tem sua própria família?</w:t>
      </w:r>
    </w:p>
    <w:p w14:paraId="19801270" w14:textId="77777777" w:rsidR="00BA6748" w:rsidRDefault="00BA6748" w:rsidP="00BA6748">
      <w:r>
        <w:t>(5) Você prefere passar tempo com sua família ou amigos?</w:t>
      </w:r>
    </w:p>
    <w:p w14:paraId="6150129A" w14:textId="77777777" w:rsidR="00BA6748" w:rsidRDefault="00BA6748" w:rsidP="00BA6748">
      <w:r>
        <w:t>(6) Existem pessoas estranhas em sua família?</w:t>
      </w:r>
    </w:p>
    <w:p w14:paraId="57E67576" w14:textId="77777777" w:rsidR="00BA6748" w:rsidRDefault="00BA6748" w:rsidP="00BA6748">
      <w:r>
        <w:t>(7) Você tem ciúmes de algum membro de sua família?</w:t>
      </w:r>
    </w:p>
    <w:p w14:paraId="3F350FB3" w14:textId="77777777" w:rsidR="00BA6748" w:rsidRDefault="00BA6748" w:rsidP="00BA6748">
      <w:r>
        <w:t>(8) Você se dá bem com todos os membros de sua família?</w:t>
      </w:r>
    </w:p>
    <w:p w14:paraId="71A82C14" w14:textId="77777777" w:rsidR="00BA6748" w:rsidRDefault="00BA6748" w:rsidP="00BA6748">
      <w:r>
        <w:t>(9) Com que frequência você tem grandes reuniões familiares?</w:t>
      </w:r>
    </w:p>
    <w:p w14:paraId="711D87B6" w14:textId="5BAFE43D" w:rsidR="00BA6748" w:rsidRDefault="00BA6748" w:rsidP="00BA6748">
      <w:r>
        <w:t>(10) O quanto você é uma pessoa da família?</w:t>
      </w:r>
    </w:p>
    <w:sectPr w:rsidR="00BA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B"/>
    <w:rsid w:val="003A3D0B"/>
    <w:rsid w:val="00915FF8"/>
    <w:rsid w:val="00BA6748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4BE8"/>
  <w15:chartTrackingRefBased/>
  <w15:docId w15:val="{AB0EC4C8-636F-4225-B5D2-732F587D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2022-02-26T13:11:00Z</dcterms:created>
  <dcterms:modified xsi:type="dcterms:W3CDTF">2022-03-09T11:26:00Z</dcterms:modified>
</cp:coreProperties>
</file>