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42A9" w14:textId="77777777" w:rsidR="00513C65" w:rsidRDefault="00513C65" w:rsidP="00513C65">
      <w:r>
        <w:t>(1)</w:t>
      </w:r>
      <w:r>
        <w:tab/>
        <w:t xml:space="preserve">How </w:t>
      </w:r>
      <w:proofErr w:type="spellStart"/>
      <w:r>
        <w:t>often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the future?</w:t>
      </w:r>
    </w:p>
    <w:p w14:paraId="3070365F" w14:textId="77777777" w:rsidR="00513C65" w:rsidRDefault="00513C65" w:rsidP="00513C65">
      <w:r>
        <w:t>(2)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future?</w:t>
      </w:r>
    </w:p>
    <w:p w14:paraId="5BE2A06B" w14:textId="77777777" w:rsidR="00513C65" w:rsidRDefault="00513C65" w:rsidP="00513C65">
      <w:r>
        <w:t>(3)</w:t>
      </w:r>
      <w:r>
        <w:tab/>
        <w:t xml:space="preserve">What comes to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future?</w:t>
      </w:r>
    </w:p>
    <w:p w14:paraId="203114C5" w14:textId="77777777" w:rsidR="00513C65" w:rsidRDefault="00513C65" w:rsidP="00513C65">
      <w:r>
        <w:t>(4)</w:t>
      </w:r>
      <w:r>
        <w:tab/>
        <w:t xml:space="preserve">What </w:t>
      </w:r>
      <w:proofErr w:type="spellStart"/>
      <w:r>
        <w:t>fears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for the future?</w:t>
      </w:r>
    </w:p>
    <w:p w14:paraId="15F692A0" w14:textId="77777777" w:rsidR="00513C65" w:rsidRDefault="00513C65" w:rsidP="00513C65">
      <w:r>
        <w:t>(5)</w:t>
      </w:r>
      <w:r>
        <w:tab/>
        <w:t xml:space="preserve">Where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yourself in </w:t>
      </w:r>
      <w:proofErr w:type="spellStart"/>
      <w:r>
        <w:t>ten</w:t>
      </w:r>
      <w:proofErr w:type="spellEnd"/>
      <w:r>
        <w:t xml:space="preserve">, </w:t>
      </w:r>
      <w:proofErr w:type="spellStart"/>
      <w:r>
        <w:t>twenty</w:t>
      </w:r>
      <w:proofErr w:type="spellEnd"/>
      <w:r>
        <w:t xml:space="preserve"> and </w:t>
      </w:r>
      <w:proofErr w:type="spellStart"/>
      <w:r>
        <w:t>fifty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from </w:t>
      </w:r>
      <w:proofErr w:type="spellStart"/>
      <w:r>
        <w:t>now</w:t>
      </w:r>
      <w:proofErr w:type="spellEnd"/>
      <w:r>
        <w:t>?</w:t>
      </w:r>
    </w:p>
    <w:p w14:paraId="2F63BB6C" w14:textId="77777777" w:rsidR="00513C65" w:rsidRDefault="00513C65" w:rsidP="00513C65">
      <w:r>
        <w:t>(6)</w:t>
      </w:r>
      <w:r>
        <w:tab/>
        <w:t xml:space="preserve">What </w:t>
      </w:r>
      <w:proofErr w:type="spellStart"/>
      <w:r>
        <w:t>futuristic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from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fiction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 in real </w:t>
      </w:r>
      <w:proofErr w:type="spellStart"/>
      <w:r>
        <w:t>life</w:t>
      </w:r>
      <w:proofErr w:type="spellEnd"/>
      <w:r>
        <w:t>?</w:t>
      </w:r>
    </w:p>
    <w:p w14:paraId="2019FA06" w14:textId="77777777" w:rsidR="00513C65" w:rsidRDefault="00513C65" w:rsidP="00513C65">
      <w:r>
        <w:t>(7)</w:t>
      </w:r>
      <w:r>
        <w:tab/>
        <w:t xml:space="preserve">Barack Obama said “The </w:t>
      </w:r>
      <w:proofErr w:type="spellStart"/>
      <w:r>
        <w:t>best</w:t>
      </w:r>
      <w:proofErr w:type="spellEnd"/>
      <w:r>
        <w:t xml:space="preserve"> is </w:t>
      </w:r>
      <w:proofErr w:type="spellStart"/>
      <w:r>
        <w:t>yet</w:t>
      </w:r>
      <w:proofErr w:type="spellEnd"/>
      <w:r>
        <w:t xml:space="preserve"> to come”.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>?</w:t>
      </w:r>
    </w:p>
    <w:p w14:paraId="1F997F37" w14:textId="77777777" w:rsidR="00513C65" w:rsidRDefault="00513C65" w:rsidP="00513C65">
      <w:r>
        <w:t>(8)</w:t>
      </w:r>
      <w:r>
        <w:tab/>
        <w:t xml:space="preserve">What will the </w:t>
      </w:r>
      <w:proofErr w:type="spellStart"/>
      <w:r>
        <w:t>world's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be in the future?</w:t>
      </w:r>
    </w:p>
    <w:p w14:paraId="5EB21BF3" w14:textId="5D74003B" w:rsidR="00513C65" w:rsidRDefault="00513C65" w:rsidP="00513C65">
      <w:r>
        <w:t>(9)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politicians</w:t>
      </w:r>
      <w:proofErr w:type="spellEnd"/>
      <w:r>
        <w:t xml:space="preserve"> who </w:t>
      </w:r>
      <w:proofErr w:type="spellStart"/>
      <w:r>
        <w:t>promise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future?</w:t>
      </w:r>
    </w:p>
    <w:p w14:paraId="5A84FD52" w14:textId="3C35EA79" w:rsidR="00915FF8" w:rsidRDefault="00513C65" w:rsidP="00513C65">
      <w:r>
        <w:t>(10)</w:t>
      </w:r>
      <w:r>
        <w:tab/>
        <w:t xml:space="preserve">What does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about the future?</w:t>
      </w:r>
    </w:p>
    <w:p w14:paraId="7B70F553" w14:textId="37807B65" w:rsidR="004C6992" w:rsidRDefault="004C6992" w:rsidP="00513C65"/>
    <w:p w14:paraId="14CC6D1B" w14:textId="77777777" w:rsidR="004C6992" w:rsidRDefault="004C6992" w:rsidP="004C6992">
      <w:r>
        <w:t>(1) Com que frequência você pensa no futuro?</w:t>
      </w:r>
    </w:p>
    <w:p w14:paraId="018253B8" w14:textId="77777777" w:rsidR="004C6992" w:rsidRDefault="004C6992" w:rsidP="004C6992">
      <w:r>
        <w:t>(2) O que você espera para o seu próprio futuro?</w:t>
      </w:r>
    </w:p>
    <w:p w14:paraId="7FD26214" w14:textId="77777777" w:rsidR="004C6992" w:rsidRDefault="004C6992" w:rsidP="004C6992">
      <w:r>
        <w:t>(3) O que vem à mente quando você pensa sobre o seu futuro?</w:t>
      </w:r>
    </w:p>
    <w:p w14:paraId="450987DC" w14:textId="77777777" w:rsidR="004C6992" w:rsidRDefault="004C6992" w:rsidP="004C6992">
      <w:r>
        <w:t>(4) Que medos você tem para o futuro?</w:t>
      </w:r>
    </w:p>
    <w:p w14:paraId="19ADEC33" w14:textId="77777777" w:rsidR="004C6992" w:rsidRDefault="004C6992" w:rsidP="004C6992">
      <w:r>
        <w:t>(5) Onde você se vê daqui a dez, vinte e cinquenta anos?</w:t>
      </w:r>
    </w:p>
    <w:p w14:paraId="404B1BDF" w14:textId="77777777" w:rsidR="004C6992" w:rsidRDefault="004C6992" w:rsidP="004C6992">
      <w:r>
        <w:t>(6) Que coisas futuristas de filmes de ficção científica você quer que aconteçam na vida real?</w:t>
      </w:r>
    </w:p>
    <w:p w14:paraId="1C790E75" w14:textId="77777777" w:rsidR="004C6992" w:rsidRDefault="004C6992" w:rsidP="004C6992">
      <w:r>
        <w:t>(7) Barack Obama disse “O melhor ainda está por vir”. Você concorda?</w:t>
      </w:r>
    </w:p>
    <w:p w14:paraId="6B2C6D2D" w14:textId="77777777" w:rsidR="004C6992" w:rsidRDefault="004C6992" w:rsidP="004C6992">
      <w:r>
        <w:t>(8) Qual será o maior problema do mundo no futuro?</w:t>
      </w:r>
    </w:p>
    <w:p w14:paraId="22654CEA" w14:textId="7989E179" w:rsidR="004C6992" w:rsidRDefault="004C6992" w:rsidP="004C6992">
      <w:r>
        <w:t xml:space="preserve">(9) Você acredita em políticos que prometem um grande futuro? </w:t>
      </w:r>
    </w:p>
    <w:p w14:paraId="570AB07A" w14:textId="23446056" w:rsidR="004C6992" w:rsidRDefault="004C6992" w:rsidP="004C6992">
      <w:r>
        <w:t>(10) O que o passado nos ensina sobre o futuro?</w:t>
      </w:r>
    </w:p>
    <w:sectPr w:rsidR="004C6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66"/>
    <w:rsid w:val="004C6992"/>
    <w:rsid w:val="00513C65"/>
    <w:rsid w:val="007E4E36"/>
    <w:rsid w:val="00915EB1"/>
    <w:rsid w:val="00915FF8"/>
    <w:rsid w:val="00F6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66E7"/>
  <w15:chartTrackingRefBased/>
  <w15:docId w15:val="{1CF47488-97BE-4E7D-B396-27B21B16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4</cp:revision>
  <dcterms:created xsi:type="dcterms:W3CDTF">2022-02-26T13:14:00Z</dcterms:created>
  <dcterms:modified xsi:type="dcterms:W3CDTF">2022-03-09T11:32:00Z</dcterms:modified>
</cp:coreProperties>
</file>