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E9F9" w14:textId="77777777" w:rsidR="00560796" w:rsidRDefault="00560796" w:rsidP="00560796"/>
    <w:p w14:paraId="5180E22D" w14:textId="77777777" w:rsidR="00560796" w:rsidRDefault="00560796" w:rsidP="00560796">
      <w:r>
        <w:t>(1)</w:t>
      </w:r>
      <w:r>
        <w:tab/>
        <w:t xml:space="preserve">What comes to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word ‘</w:t>
      </w:r>
      <w:proofErr w:type="spellStart"/>
      <w:r>
        <w:t>homework</w:t>
      </w:r>
      <w:proofErr w:type="spellEnd"/>
      <w:r>
        <w:t>’?</w:t>
      </w:r>
    </w:p>
    <w:p w14:paraId="5871C7B1" w14:textId="77777777" w:rsidR="00560796" w:rsidRDefault="00560796" w:rsidP="00560796">
      <w:r>
        <w:t>(2)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some </w:t>
      </w:r>
      <w:proofErr w:type="spellStart"/>
      <w:r>
        <w:t>homework</w:t>
      </w:r>
      <w:proofErr w:type="spellEnd"/>
      <w:r>
        <w:t>?</w:t>
      </w:r>
    </w:p>
    <w:p w14:paraId="2006A7FF" w14:textId="77777777" w:rsidR="00560796" w:rsidRDefault="00560796" w:rsidP="00560796">
      <w:r>
        <w:t>(3)</w:t>
      </w:r>
      <w:r>
        <w:tab/>
        <w:t xml:space="preserve">What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homework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most</w:t>
      </w:r>
      <w:proofErr w:type="spellEnd"/>
      <w:r>
        <w:t>?</w:t>
      </w:r>
    </w:p>
    <w:p w14:paraId="3A679B2F" w14:textId="77777777" w:rsidR="00560796" w:rsidRDefault="00560796" w:rsidP="00560796">
      <w:r>
        <w:t>(4)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like the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33B920BC" w14:textId="77777777" w:rsidR="00560796" w:rsidRDefault="00560796" w:rsidP="00560796">
      <w:r>
        <w:t>(5)</w:t>
      </w:r>
      <w:r>
        <w:tab/>
        <w:t xml:space="preserve">What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do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>?</w:t>
      </w:r>
    </w:p>
    <w:p w14:paraId="60298AC9" w14:textId="77777777" w:rsidR="00560796" w:rsidRDefault="00560796" w:rsidP="00560796">
      <w:r>
        <w:t>(6)</w:t>
      </w:r>
      <w:r>
        <w:tab/>
        <w:t xml:space="preserve">Would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more or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>?</w:t>
      </w:r>
    </w:p>
    <w:p w14:paraId="34BE2D97" w14:textId="77777777" w:rsidR="00560796" w:rsidRDefault="00560796" w:rsidP="00560796">
      <w:r>
        <w:t>(7)</w:t>
      </w:r>
      <w:r>
        <w:tab/>
        <w:t xml:space="preserve">How </w:t>
      </w:r>
      <w:proofErr w:type="spellStart"/>
      <w:r>
        <w:t>important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is?</w:t>
      </w:r>
    </w:p>
    <w:p w14:paraId="7EE7DB42" w14:textId="77777777" w:rsidR="00560796" w:rsidRDefault="00560796" w:rsidP="00560796">
      <w:r>
        <w:t>(8)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do a particular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?</w:t>
      </w:r>
    </w:p>
    <w:p w14:paraId="1FD37847" w14:textId="77777777" w:rsidR="00560796" w:rsidRDefault="00560796" w:rsidP="00560796">
      <w:r>
        <w:t>(9)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and </w:t>
      </w:r>
      <w:proofErr w:type="spellStart"/>
      <w:r>
        <w:t>place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homework</w:t>
      </w:r>
      <w:proofErr w:type="spellEnd"/>
      <w:r>
        <w:t>?</w:t>
      </w:r>
    </w:p>
    <w:p w14:paraId="12E52679" w14:textId="0CC0232E" w:rsidR="00C86F1B" w:rsidRDefault="00560796" w:rsidP="00560796">
      <w:r>
        <w:t>(10)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to English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younger</w:t>
      </w:r>
      <w:proofErr w:type="spellEnd"/>
      <w:r>
        <w:t>?</w:t>
      </w:r>
    </w:p>
    <w:p w14:paraId="42125E8C" w14:textId="55C1FB99" w:rsidR="00560796" w:rsidRDefault="00560796" w:rsidP="00560796"/>
    <w:p w14:paraId="0D63D1C9" w14:textId="77777777" w:rsidR="00560796" w:rsidRDefault="00560796" w:rsidP="00560796">
      <w:r>
        <w:t>(1) O que vem à mente quando você ouve a palavra “dever de casa”?</w:t>
      </w:r>
    </w:p>
    <w:p w14:paraId="4973C557" w14:textId="77777777" w:rsidR="00560796" w:rsidRDefault="00560796" w:rsidP="00560796">
      <w:r>
        <w:t>(2) O que você pensa quando seu professor diz que você vai ter alguma lição de casa?</w:t>
      </w:r>
    </w:p>
    <w:p w14:paraId="796672B8" w14:textId="77777777" w:rsidR="00560796" w:rsidRDefault="00560796" w:rsidP="00560796">
      <w:r>
        <w:t>(3) Que tipo de lição de casa você mais gosta?</w:t>
      </w:r>
    </w:p>
    <w:p w14:paraId="6A4BEE0F" w14:textId="77777777" w:rsidR="00560796" w:rsidRDefault="00560796" w:rsidP="00560796">
      <w:r>
        <w:t>(4) Você gosta das atividades de lição de casa que seu professor lhe dá?</w:t>
      </w:r>
    </w:p>
    <w:p w14:paraId="7DF8A0F8" w14:textId="77777777" w:rsidR="00560796" w:rsidRDefault="00560796" w:rsidP="00560796">
      <w:r>
        <w:t>(5) O que acontece quando você não faz sua lição de casa?</w:t>
      </w:r>
    </w:p>
    <w:p w14:paraId="46443D09" w14:textId="77777777" w:rsidR="00560796" w:rsidRDefault="00560796" w:rsidP="00560796">
      <w:r>
        <w:t>(6) Você gostaria que seu professor lhe desse mais ou menos dever de casa?</w:t>
      </w:r>
    </w:p>
    <w:p w14:paraId="42E64E52" w14:textId="77777777" w:rsidR="00560796" w:rsidRDefault="00560796" w:rsidP="00560796">
      <w:r>
        <w:t>(7) Quão importante você acha que é a lição de casa?</w:t>
      </w:r>
    </w:p>
    <w:p w14:paraId="185787A4" w14:textId="77777777" w:rsidR="00560796" w:rsidRDefault="00560796" w:rsidP="00560796">
      <w:r>
        <w:t>(8) Você sempre entende os motivos pelos quais o professor lhe pede para fazer uma determinada atividade de casa?</w:t>
      </w:r>
    </w:p>
    <w:p w14:paraId="70FB6EF9" w14:textId="77777777" w:rsidR="00560796" w:rsidRDefault="00560796" w:rsidP="00560796">
      <w:r>
        <w:t>(9) Você tem uma rotina e um local especial para estudar quando faz a lição de casa?</w:t>
      </w:r>
    </w:p>
    <w:p w14:paraId="0DDDF527" w14:textId="78DD42D6" w:rsidR="00560796" w:rsidRDefault="00560796" w:rsidP="00560796">
      <w:r>
        <w:t>(10) Você tem uma atitude diferente em relação à lição de casa de inglês agora do que quando era mais jovem?</w:t>
      </w:r>
    </w:p>
    <w:sectPr w:rsidR="00560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AA"/>
    <w:rsid w:val="000064AA"/>
    <w:rsid w:val="00560796"/>
    <w:rsid w:val="00C8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F26E"/>
  <w15:chartTrackingRefBased/>
  <w15:docId w15:val="{FECF43E2-DBB0-4CE2-BFE4-0771014B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2022-02-25T12:15:00Z</dcterms:created>
  <dcterms:modified xsi:type="dcterms:W3CDTF">2022-02-25T12:15:00Z</dcterms:modified>
</cp:coreProperties>
</file>