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08DF" w14:textId="77777777" w:rsidR="000B55D6" w:rsidRDefault="000B55D6" w:rsidP="000B55D6"/>
    <w:p w14:paraId="22F10B82" w14:textId="77777777" w:rsidR="000B55D6" w:rsidRDefault="000B55D6" w:rsidP="000B55D6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‘medicine’?</w:t>
      </w:r>
    </w:p>
    <w:p w14:paraId="1453526C" w14:textId="77777777" w:rsidR="000B55D6" w:rsidRDefault="000B55D6" w:rsidP="000B55D6">
      <w:r>
        <w:t>(2)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taking medicine?</w:t>
      </w:r>
    </w:p>
    <w:p w14:paraId="5B8DA4B1" w14:textId="77777777" w:rsidR="000B55D6" w:rsidRDefault="000B55D6" w:rsidP="000B55D6">
      <w:r>
        <w:t>(3)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take medicine?</w:t>
      </w:r>
    </w:p>
    <w:p w14:paraId="63F401A0" w14:textId="77777777" w:rsidR="000B55D6" w:rsidRDefault="000B55D6" w:rsidP="000B55D6">
      <w:r>
        <w:t>(4)</w:t>
      </w:r>
      <w:r>
        <w:tab/>
      </w:r>
      <w:proofErr w:type="spellStart"/>
      <w:r>
        <w:t>Should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medicine be </w:t>
      </w:r>
      <w:proofErr w:type="spellStart"/>
      <w:r>
        <w:t>free</w:t>
      </w:r>
      <w:proofErr w:type="spellEnd"/>
      <w:r>
        <w:t>?</w:t>
      </w:r>
    </w:p>
    <w:p w14:paraId="22EF4379" w14:textId="77777777" w:rsidR="000B55D6" w:rsidRDefault="000B55D6" w:rsidP="000B55D6">
      <w:r>
        <w:t>(5)</w:t>
      </w:r>
      <w:r>
        <w:tab/>
        <w:t xml:space="preserve">Is </w:t>
      </w:r>
      <w:proofErr w:type="spellStart"/>
      <w:r>
        <w:t>laughter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medicine?</w:t>
      </w:r>
    </w:p>
    <w:p w14:paraId="4FFC4575" w14:textId="77777777" w:rsidR="000B55D6" w:rsidRDefault="000B55D6" w:rsidP="000B55D6">
      <w:r>
        <w:t>(6)</w:t>
      </w:r>
      <w:r>
        <w:tab/>
        <w:t xml:space="preserve">Does medicine </w:t>
      </w:r>
      <w:proofErr w:type="spellStart"/>
      <w:r>
        <w:t>always</w:t>
      </w:r>
      <w:proofErr w:type="spellEnd"/>
      <w:r>
        <w:t xml:space="preserve"> work for </w:t>
      </w:r>
      <w:proofErr w:type="spellStart"/>
      <w:r>
        <w:t>you</w:t>
      </w:r>
      <w:proofErr w:type="spellEnd"/>
      <w:r>
        <w:t>?</w:t>
      </w:r>
    </w:p>
    <w:p w14:paraId="1C0184CE" w14:textId="77777777" w:rsidR="000B55D6" w:rsidRDefault="000B55D6" w:rsidP="000B55D6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after </w:t>
      </w:r>
      <w:proofErr w:type="spellStart"/>
      <w:r>
        <w:t>you</w:t>
      </w:r>
      <w:proofErr w:type="spellEnd"/>
      <w:r>
        <w:t xml:space="preserve"> take medicine?</w:t>
      </w:r>
    </w:p>
    <w:p w14:paraId="01508A83" w14:textId="77777777" w:rsidR="000B55D6" w:rsidRDefault="000B55D6" w:rsidP="000B55D6">
      <w:r>
        <w:t>(8)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alternative</w:t>
      </w:r>
      <w:proofErr w:type="spellEnd"/>
      <w:r>
        <w:t xml:space="preserve"> medicines like </w:t>
      </w:r>
      <w:proofErr w:type="spellStart"/>
      <w:r>
        <w:t>homeopathic</w:t>
      </w:r>
      <w:proofErr w:type="spellEnd"/>
      <w:r>
        <w:t xml:space="preserve"> medicine and </w:t>
      </w:r>
      <w:proofErr w:type="spellStart"/>
      <w:r>
        <w:t>aromatherapy</w:t>
      </w:r>
      <w:proofErr w:type="spellEnd"/>
      <w:r>
        <w:t>?</w:t>
      </w:r>
    </w:p>
    <w:p w14:paraId="09DE757F" w14:textId="77777777" w:rsidR="000B55D6" w:rsidRDefault="000B55D6" w:rsidP="000B55D6">
      <w:r>
        <w:t>(9)</w:t>
      </w:r>
      <w:r>
        <w:tab/>
        <w:t xml:space="preserve">What medicines are in </w:t>
      </w:r>
      <w:proofErr w:type="spellStart"/>
      <w:r>
        <w:t>your</w:t>
      </w:r>
      <w:proofErr w:type="spellEnd"/>
      <w:r>
        <w:t xml:space="preserve"> medicine </w:t>
      </w:r>
      <w:proofErr w:type="spellStart"/>
      <w:r>
        <w:t>cabinet</w:t>
      </w:r>
      <w:proofErr w:type="spellEnd"/>
      <w:r>
        <w:t>?</w:t>
      </w:r>
    </w:p>
    <w:p w14:paraId="5DE07C9F" w14:textId="00047ECA" w:rsidR="005C1168" w:rsidRDefault="000B55D6" w:rsidP="000B55D6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medicine </w:t>
      </w:r>
      <w:proofErr w:type="spellStart"/>
      <w:r>
        <w:t>weakens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body’s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system?</w:t>
      </w:r>
    </w:p>
    <w:p w14:paraId="4780BE42" w14:textId="310FD0A2" w:rsidR="000B55D6" w:rsidRDefault="000B55D6" w:rsidP="000B55D6"/>
    <w:p w14:paraId="25D262E6" w14:textId="77777777" w:rsidR="001C430A" w:rsidRDefault="001C430A" w:rsidP="001C430A">
      <w:r>
        <w:t>(1) O que vem à mente quando você ouve a palavra ‘medicina’?</w:t>
      </w:r>
    </w:p>
    <w:p w14:paraId="1328D631" w14:textId="77777777" w:rsidR="001C430A" w:rsidRDefault="001C430A" w:rsidP="001C430A">
      <w:r>
        <w:t>(2) Você odeia tomar remédios?</w:t>
      </w:r>
    </w:p>
    <w:p w14:paraId="20ADD7F7" w14:textId="77777777" w:rsidR="001C430A" w:rsidRDefault="001C430A" w:rsidP="001C430A">
      <w:r>
        <w:t>(3) Com que frequência você toma remédios?</w:t>
      </w:r>
    </w:p>
    <w:p w14:paraId="4842E11E" w14:textId="77777777" w:rsidR="001C430A" w:rsidRDefault="001C430A" w:rsidP="001C430A">
      <w:r>
        <w:t>(4) Todos os medicamentos devem ser gratuitos?</w:t>
      </w:r>
    </w:p>
    <w:p w14:paraId="48C31331" w14:textId="77777777" w:rsidR="001C430A" w:rsidRDefault="001C430A" w:rsidP="001C430A">
      <w:r>
        <w:t>(5) Rir é o melhor remédio?</w:t>
      </w:r>
    </w:p>
    <w:p w14:paraId="7EC409BA" w14:textId="77777777" w:rsidR="001C430A" w:rsidRDefault="001C430A" w:rsidP="001C430A">
      <w:r>
        <w:t>(6) A medicina sempre funciona para você?</w:t>
      </w:r>
    </w:p>
    <w:p w14:paraId="41B616FC" w14:textId="77777777" w:rsidR="001C430A" w:rsidRDefault="001C430A" w:rsidP="001C430A">
      <w:r>
        <w:t>(7) Você tem algum efeito colateral depois de tomar remédio?</w:t>
      </w:r>
    </w:p>
    <w:p w14:paraId="019CA97A" w14:textId="77777777" w:rsidR="001C430A" w:rsidRDefault="001C430A" w:rsidP="001C430A">
      <w:r>
        <w:t>(8) O que você acha de medicamentos alternativos como medicina homeopática e aromaterapia?</w:t>
      </w:r>
    </w:p>
    <w:p w14:paraId="721E5E52" w14:textId="77777777" w:rsidR="001C430A" w:rsidRDefault="001C430A" w:rsidP="001C430A">
      <w:r>
        <w:t>(9) Quais medicamentos estão no seu armário de remédios?</w:t>
      </w:r>
    </w:p>
    <w:p w14:paraId="46C39258" w14:textId="1215680E" w:rsidR="000B55D6" w:rsidRDefault="001C430A" w:rsidP="001C430A">
      <w:r>
        <w:t>(10) Você acha que o remédio enfraquece o sistema imunológico do seu corpo?</w:t>
      </w:r>
    </w:p>
    <w:sectPr w:rsidR="000B5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E8"/>
    <w:rsid w:val="000B55D6"/>
    <w:rsid w:val="001961E8"/>
    <w:rsid w:val="001C430A"/>
    <w:rsid w:val="005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F204"/>
  <w15:chartTrackingRefBased/>
  <w15:docId w15:val="{B9BB32E9-C3EF-423B-B641-C29E200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2022-02-27T13:14:00Z</dcterms:created>
  <dcterms:modified xsi:type="dcterms:W3CDTF">2022-02-27T13:14:00Z</dcterms:modified>
</cp:coreProperties>
</file>